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4457" w14:textId="6427749B" w:rsidR="004042C6" w:rsidRPr="00E659B6" w:rsidRDefault="004042C6" w:rsidP="004042C6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BRP.0012.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14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6.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396E999E" w14:textId="77777777" w:rsidR="004042C6" w:rsidRPr="00E659B6" w:rsidRDefault="004042C6" w:rsidP="004042C6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3081E55" w14:textId="77777777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49809E36" w14:textId="6FC90182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14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664256B4" w14:textId="77777777" w:rsidR="004042C6" w:rsidRPr="00E659B6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z posiedzenia Komisji Skarg, Wniosków i Petycji Rady Powiatu</w:t>
      </w:r>
    </w:p>
    <w:p w14:paraId="1A053679" w14:textId="6B1EB0A8" w:rsidR="004042C6" w:rsidRPr="00483215" w:rsidRDefault="004042C6" w:rsidP="004042C6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w dniu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4 czerwca</w:t>
      </w: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2025 r.</w:t>
      </w:r>
    </w:p>
    <w:p w14:paraId="550775D4" w14:textId="691329AC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69525593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Posiedzenie otworzyła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Przewodnicząca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Komisji </w:t>
      </w:r>
      <w:bookmarkEnd w:id="0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Skarg, Wniosków i Petycji Lidia </w:t>
      </w:r>
      <w:proofErr w:type="spellStart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Jackow</w:t>
      </w:r>
      <w:proofErr w:type="spellEnd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 godz</w:t>
      </w:r>
      <w:r w:rsidRPr="004832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10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 Na podstawie listy obecności </w:t>
      </w:r>
    </w:p>
    <w:p w14:paraId="1A4036DC" w14:textId="77777777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Przewodnicząca stwierdziła prawomocność posiedzenia, powitała zebranych radnych zaproponowała następujący porządek posiedzenia:</w:t>
      </w:r>
    </w:p>
    <w:p w14:paraId="74DD5D06" w14:textId="77777777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AE7B9D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1. Otwarcie posiedzenia komisji Rady Powiatu.</w:t>
      </w:r>
    </w:p>
    <w:p w14:paraId="48C9010A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2. Stwierdzenie prawomocności obrad komisji.</w:t>
      </w:r>
    </w:p>
    <w:p w14:paraId="6239AFA7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3. Przyjęcie porządku obrad.</w:t>
      </w:r>
    </w:p>
    <w:p w14:paraId="5A147D65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1" w:name="_Hlk203644852"/>
      <w:r w:rsidRPr="004042C6">
        <w:rPr>
          <w:rFonts w:ascii="Times New Roman" w:eastAsia="Times New Roman" w:hAnsi="Times New Roman" w:cs="Times New Roman"/>
          <w:sz w:val="24"/>
          <w:szCs w:val="24"/>
        </w:rPr>
        <w:t>Przyjęcie protokołów z posiedzenia komisji w dniu 30.01, 26.03 i 08.04.2025 roku.</w:t>
      </w:r>
    </w:p>
    <w:bookmarkEnd w:id="1"/>
    <w:p w14:paraId="5F1B82D3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5. Zapoznanie ze skargą na radnego.</w:t>
      </w:r>
    </w:p>
    <w:p w14:paraId="3D76D183" w14:textId="77777777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6. Wolne wnioski i sprawy różne.</w:t>
      </w:r>
    </w:p>
    <w:p w14:paraId="0DBE02A7" w14:textId="125067E8" w:rsidR="004042C6" w:rsidRP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42C6">
        <w:rPr>
          <w:rFonts w:ascii="Times New Roman" w:eastAsia="Times New Roman" w:hAnsi="Times New Roman" w:cs="Times New Roman"/>
          <w:sz w:val="24"/>
          <w:szCs w:val="24"/>
        </w:rPr>
        <w:t>7. Zamknięcie posiedzenia</w:t>
      </w:r>
    </w:p>
    <w:p w14:paraId="781FE1CB" w14:textId="77777777" w:rsidR="004042C6" w:rsidRPr="00483215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D8DACD" w14:textId="77777777" w:rsidR="004042C6" w:rsidRPr="00483215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3 . Przyjęcie porządku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obrad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B4EBB8C" w14:textId="77777777" w:rsidR="004042C6" w:rsidRPr="00483215" w:rsidRDefault="004042C6" w:rsidP="004042C6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Uwag do porządku nie zgłoszono. Porządek został przyjęty jednogłośnie.</w:t>
      </w:r>
    </w:p>
    <w:p w14:paraId="7EA2CD08" w14:textId="77777777" w:rsidR="004042C6" w:rsidRDefault="004042C6" w:rsidP="004042C6">
      <w:pPr>
        <w:rPr>
          <w:rFonts w:ascii="Times New Roman" w:hAnsi="Times New Roman" w:cs="Times New Roman"/>
          <w:b/>
          <w:bCs/>
        </w:rPr>
      </w:pPr>
    </w:p>
    <w:p w14:paraId="7F1D5A7A" w14:textId="5C2E7DF3" w:rsidR="004042C6" w:rsidRPr="004042C6" w:rsidRDefault="004042C6" w:rsidP="004042C6">
      <w:pPr>
        <w:rPr>
          <w:rFonts w:ascii="Times New Roman" w:eastAsia="Times New Roman" w:hAnsi="Times New Roman" w:cs="Times New Roman"/>
          <w:sz w:val="24"/>
          <w:szCs w:val="24"/>
        </w:rPr>
      </w:pPr>
      <w:r w:rsidRPr="004042C6">
        <w:rPr>
          <w:rFonts w:ascii="Times New Roman" w:hAnsi="Times New Roman" w:cs="Times New Roman"/>
          <w:b/>
          <w:bCs/>
          <w:sz w:val="24"/>
          <w:szCs w:val="24"/>
        </w:rPr>
        <w:t xml:space="preserve">Ad.  </w:t>
      </w:r>
      <w:r w:rsidRPr="0040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042C6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Przyjęcie protokołów z posiedzenia komisji w dniu 30.01, 26.03 i 08.04.2025 roku.</w:t>
      </w:r>
    </w:p>
    <w:p w14:paraId="0451C2F3" w14:textId="34F14BE2" w:rsidR="00952DF7" w:rsidRPr="005A61DB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do protokołów nie zgłoszono. </w:t>
      </w:r>
    </w:p>
    <w:p w14:paraId="371C55EA" w14:textId="56F4B1B1" w:rsidR="004042C6" w:rsidRP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5</w:t>
      </w:r>
      <w:r>
        <w:rPr>
          <w:rFonts w:ascii="Times New Roman" w:hAnsi="Times New Roman" w:cs="Times New Roman"/>
          <w:b/>
          <w:bCs/>
        </w:rPr>
        <w:t xml:space="preserve"> </w:t>
      </w:r>
      <w:r w:rsidRPr="004042C6">
        <w:rPr>
          <w:rFonts w:ascii="Times New Roman" w:eastAsia="Times New Roman" w:hAnsi="Times New Roman" w:cs="Times New Roman"/>
          <w:b/>
          <w:bCs/>
          <w:sz w:val="24"/>
          <w:szCs w:val="24"/>
        </w:rPr>
        <w:t>Zapoznanie ze skargą na radnego</w:t>
      </w:r>
    </w:p>
    <w:p w14:paraId="5518BEE2" w14:textId="4FB08A1E" w:rsidR="004042C6" w:rsidRPr="00B8584C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61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zapoznała się</w:t>
      </w:r>
      <w:r w:rsidRPr="005A61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8584C" w:rsidRPr="00B85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skargą na radnego</w:t>
      </w:r>
      <w:r w:rsidR="00B85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powiatowego Szczepana Goski</w:t>
      </w:r>
      <w:r w:rsidR="00C91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Skarga stanowi załącznik do niniejszego pro</w:t>
      </w:r>
      <w:r w:rsidR="004D13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tokołu</w:t>
      </w:r>
      <w:r w:rsidR="00952D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15FCBE1" w14:textId="298CC372" w:rsidR="004042C6" w:rsidRDefault="004042C6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Zarzuca </w:t>
      </w:r>
      <w:r w:rsidR="00C91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,że radny Szczepan Goska bez zgody właścicieli </w:t>
      </w:r>
      <w:r w:rsidR="004D13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wchodził na teren prywatnej posesji i wykonywał zdjęcia.</w:t>
      </w:r>
    </w:p>
    <w:p w14:paraId="5F74E84F" w14:textId="5BAD950C" w:rsidR="00952DF7" w:rsidRDefault="00952DF7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stwierdziła ,że skarga jest bezzasadna</w:t>
      </w:r>
    </w:p>
    <w:p w14:paraId="130705AB" w14:textId="77777777" w:rsidR="005A61DB" w:rsidRDefault="005A61DB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6CED97D0" w14:textId="27F8E8C8" w:rsidR="00952DF7" w:rsidRDefault="00952DF7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952DF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lastRenderedPageBreak/>
        <w:t>Radny Szczepan Goska</w:t>
      </w:r>
    </w:p>
    <w:p w14:paraId="76E43DAB" w14:textId="33131BD8" w:rsidR="00952DF7" w:rsidRPr="00952DF7" w:rsidRDefault="00952DF7" w:rsidP="004042C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2D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Wyjaśnił ,że posesja na , którą wchodził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znajduje  baza Zarządu Dróg Powiatowych i stacja paliw, dodał, że nie ma tam żadnych prywatnych nieruchomości.</w:t>
      </w:r>
    </w:p>
    <w:p w14:paraId="58857F05" w14:textId="77777777" w:rsidR="004042C6" w:rsidRPr="005A61DB" w:rsidRDefault="004042C6" w:rsidP="00404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1DB">
        <w:rPr>
          <w:rFonts w:ascii="Times New Roman" w:hAnsi="Times New Roman" w:cs="Times New Roman"/>
          <w:b/>
          <w:bCs/>
          <w:sz w:val="24"/>
          <w:szCs w:val="24"/>
        </w:rPr>
        <w:t>Ad.6. Wolne wnioski i sprawy różne</w:t>
      </w:r>
    </w:p>
    <w:p w14:paraId="1FB5ECA9" w14:textId="248EBB47" w:rsidR="00BD01D1" w:rsidRPr="005A61DB" w:rsidRDefault="00952DF7" w:rsidP="004042C6">
      <w:pPr>
        <w:rPr>
          <w:rFonts w:ascii="Times New Roman" w:hAnsi="Times New Roman" w:cs="Times New Roman"/>
          <w:sz w:val="24"/>
          <w:szCs w:val="24"/>
        </w:rPr>
      </w:pPr>
      <w:r w:rsidRPr="005A61DB">
        <w:rPr>
          <w:rFonts w:ascii="Times New Roman" w:hAnsi="Times New Roman" w:cs="Times New Roman"/>
          <w:sz w:val="24"/>
          <w:szCs w:val="24"/>
        </w:rPr>
        <w:t>Podjęto temat wyboru zastępcy Przewodniczącej Komisji. Z uwagi na możliwe zmiany w składzie Komisji Rady Powiatu zaproponowano odroczenie decyzji. Ustalono, że kwestia ta zostanie poddana dalszemu rozważeniu na kolejnym posiedzeniu.</w:t>
      </w:r>
    </w:p>
    <w:p w14:paraId="4B6E1940" w14:textId="3C938FA5" w:rsidR="00633C62" w:rsidRPr="00BD01D1" w:rsidRDefault="00BD01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D1">
        <w:rPr>
          <w:rFonts w:ascii="Times New Roman" w:hAnsi="Times New Roman" w:cs="Times New Roman"/>
          <w:b/>
          <w:bCs/>
          <w:sz w:val="24"/>
          <w:szCs w:val="24"/>
        </w:rPr>
        <w:t>Ad. 7 Zamkniecie posiedzenia</w:t>
      </w:r>
    </w:p>
    <w:p w14:paraId="541CF8FE" w14:textId="0F712FC4" w:rsidR="00BD01D1" w:rsidRDefault="00BD01D1">
      <w:pPr>
        <w:rPr>
          <w:rFonts w:ascii="Times New Roman" w:hAnsi="Times New Roman" w:cs="Times New Roman"/>
          <w:sz w:val="24"/>
          <w:szCs w:val="24"/>
        </w:rPr>
      </w:pPr>
      <w:r w:rsidRPr="00BD01D1">
        <w:rPr>
          <w:rFonts w:ascii="Times New Roman" w:hAnsi="Times New Roman" w:cs="Times New Roman"/>
          <w:sz w:val="24"/>
          <w:szCs w:val="24"/>
        </w:rPr>
        <w:t xml:space="preserve">W związku z wyczerpaniem porządku obrad Przewodnicząca Komisji Lidia </w:t>
      </w:r>
      <w:proofErr w:type="spellStart"/>
      <w:r w:rsidRPr="00BD01D1">
        <w:rPr>
          <w:rFonts w:ascii="Times New Roman" w:hAnsi="Times New Roman" w:cs="Times New Roman"/>
          <w:sz w:val="24"/>
          <w:szCs w:val="24"/>
        </w:rPr>
        <w:t>Jackow</w:t>
      </w:r>
      <w:proofErr w:type="spellEnd"/>
      <w:r w:rsidRPr="00BD01D1">
        <w:rPr>
          <w:rFonts w:ascii="Times New Roman" w:hAnsi="Times New Roman" w:cs="Times New Roman"/>
          <w:sz w:val="24"/>
          <w:szCs w:val="24"/>
        </w:rPr>
        <w:t xml:space="preserve"> zamknęła posiedzenie komisji</w:t>
      </w:r>
      <w:r w:rsidR="005A61DB">
        <w:rPr>
          <w:rFonts w:ascii="Times New Roman" w:hAnsi="Times New Roman" w:cs="Times New Roman"/>
          <w:sz w:val="24"/>
          <w:szCs w:val="24"/>
        </w:rPr>
        <w:t>.</w:t>
      </w:r>
    </w:p>
    <w:p w14:paraId="77D1DFB5" w14:textId="77777777" w:rsidR="005A61DB" w:rsidRDefault="005A61DB">
      <w:pPr>
        <w:rPr>
          <w:rFonts w:ascii="Times New Roman" w:hAnsi="Times New Roman" w:cs="Times New Roman"/>
          <w:sz w:val="24"/>
          <w:szCs w:val="24"/>
        </w:rPr>
      </w:pPr>
    </w:p>
    <w:p w14:paraId="70D1556C" w14:textId="7777777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59E493C3" w14:textId="35AF8100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Węglarska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Przewodnicząca </w:t>
      </w:r>
    </w:p>
    <w:p w14:paraId="067FD56C" w14:textId="72124209" w:rsidR="005A61DB" w:rsidRDefault="005A61DB" w:rsidP="005A61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Skarg, Wniosków i Petycji</w:t>
      </w:r>
    </w:p>
    <w:p w14:paraId="762C01DC" w14:textId="3966F2F4" w:rsidR="005A61DB" w:rsidRDefault="005A61DB" w:rsidP="005A61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Jackow</w:t>
      </w:r>
      <w:proofErr w:type="spellEnd"/>
    </w:p>
    <w:p w14:paraId="1811DBE9" w14:textId="7777777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AA18AA" w14:textId="276C1E67" w:rsidR="005A61DB" w:rsidRDefault="005A61DB" w:rsidP="005A61D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E9CE718" w14:textId="24C169C5" w:rsidR="005A61DB" w:rsidRPr="00BD01D1" w:rsidRDefault="005A61DB">
      <w:pPr>
        <w:rPr>
          <w:rFonts w:ascii="Times New Roman" w:hAnsi="Times New Roman" w:cs="Times New Roman"/>
          <w:sz w:val="24"/>
          <w:szCs w:val="24"/>
        </w:rPr>
      </w:pPr>
    </w:p>
    <w:sectPr w:rsidR="005A61DB" w:rsidRPr="00BD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4"/>
    <w:rsid w:val="00150100"/>
    <w:rsid w:val="001F368C"/>
    <w:rsid w:val="004042C6"/>
    <w:rsid w:val="004D13E8"/>
    <w:rsid w:val="005A61DB"/>
    <w:rsid w:val="00633C62"/>
    <w:rsid w:val="007663E3"/>
    <w:rsid w:val="008F14C4"/>
    <w:rsid w:val="00952DF7"/>
    <w:rsid w:val="00B8584C"/>
    <w:rsid w:val="00BD01D1"/>
    <w:rsid w:val="00C9103B"/>
    <w:rsid w:val="00CA6EA4"/>
    <w:rsid w:val="00CC256C"/>
    <w:rsid w:val="00CD2DD2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D217"/>
  <w15:chartTrackingRefBased/>
  <w15:docId w15:val="{68D4690E-1EF5-456B-867E-C4F10CB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2C6"/>
  </w:style>
  <w:style w:type="paragraph" w:styleId="Nagwek1">
    <w:name w:val="heading 1"/>
    <w:basedOn w:val="Normalny"/>
    <w:next w:val="Normalny"/>
    <w:link w:val="Nagwek1Znak"/>
    <w:uiPriority w:val="9"/>
    <w:qFormat/>
    <w:rsid w:val="00CA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E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E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E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E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2025-07-22T07:41:00Z</dcterms:created>
  <dcterms:modified xsi:type="dcterms:W3CDTF">2025-07-22T07:41:00Z</dcterms:modified>
</cp:coreProperties>
</file>