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78378" w14:textId="77777777" w:rsidR="000846CD" w:rsidRDefault="000846CD" w:rsidP="000846CD">
      <w:r>
        <w:rPr>
          <w:b/>
        </w:rPr>
        <w:t>Przewodniczący Rady Powiatu- Michał Jodłowski</w:t>
      </w:r>
      <w:r>
        <w:rPr>
          <w:b/>
        </w:rPr>
        <w:br/>
      </w:r>
      <w:r>
        <w:t xml:space="preserve">- Bardzo proszę o potwierdzanie kworum. Szanowni Państwo, otwieram obrady XIV VII Rady Powiatu w Tomaszowie Mazowieckim zwołanej na dzień 27 listopada 2024 roku. Informuję, że zgodnie z artykułem 15 punkt 1a ustawy o Samorządzie Powiatowym posiedzenia Rady Powiatu w Tomaszowie Mazowieckim są rejestrowane za pomocą urządzeń nagrywających dźwięk i wizerunek, a transmisja z obrad jest dostępna w sieci internetowej. Stwierdzam, że w sesji uczestniczy 22 radnych, co stanowi kworum niezbędne do podejmowania prawomocnych uchwał. Witam wszystkich Państwa, witam Zarząd Powiatu, radnych, naczelników wydziałów, dyrektorów jednostek organizacyjnych oraz wszystkich Państwa uczestniczących w dzisiejszej sesji. Przystępujemy do ustalenia porządku obrad XIV sesji Rady Powiatu w Tomaszowie Mazowieckim. Szanowni Państwo, informuję, że Zarząd Powiatu w dniu 22 listopada złożył wniosek o rozszerzenie porządku dzisiejszej sesji o punkty: punkt 1, Rozpatrzenie projektu i podjęcie uchwały Rady Powiatu w Tomaszowie Mazowieckim w sprawie uchylenia uchwały Rady Powiatu w Tomaszowie Mazowieckim z dnia 8 września 2021 w sprawie przekazania gminie Inowłódz zadania publicznego w zakresie zarządzania częścią drogi powiatowej nr 4330E Sługocice- Zakościele na odcinku od drogi wojewódzkiej nr 726 do granicy gminy. Punkt 2 Rozpatrzenie projektu i podjęcie uchwały Rady Powiatu w </w:t>
      </w:r>
      <w:proofErr w:type="spellStart"/>
      <w:r>
        <w:t>w</w:t>
      </w:r>
      <w:proofErr w:type="spellEnd"/>
      <w:r>
        <w:t xml:space="preserve"> Tomaszowie Mazowieckim w sprawie przyjęcia programu współpracy Powiatu Tomaszowskiego z organizacjami pozarządowymi oraz podmiotami prowadzącymi działalność pożytku publicznego na 2025 rok. Tutaj widzę zgłoszenie Pana Mariusza Strzępka, ale może już odczytam tylko te zgłoszone punkty. Rozpatrzenie projektu i podjęcie uchwały Rady Powiatu w Tomaszowie Mazowieckim w sprawie wyznaczenia radnych Rady Powiatu w Tomaszowie Mazowieckim jako przedstawicieli do Powiatowej Rady Działalności i Pożytku Publicznego w Tomaszowie Mazowieckim. I kolejny punkt sprawozdanie z pracy Zarządu Powiatu w okresie pomiędzy XII a XIV sesją Rady Powiatu oraz realizacji uchwał Rady Powiatu w Tomaszowie Mazowieckim. Czy są jeszcze wnioski do porządku obrad? Widzę zgłoszenie Pana Radnego Mariusza Strzępka, udzielam Panu głosu. </w:t>
      </w:r>
      <w:r>
        <w:br/>
      </w:r>
    </w:p>
    <w:p w14:paraId="32EB415A" w14:textId="77777777" w:rsidR="000846CD" w:rsidRDefault="000846CD" w:rsidP="000846CD">
      <w:r>
        <w:rPr>
          <w:b/>
        </w:rPr>
        <w:br/>
        <w:t>Radny Mariusz Strzępek</w:t>
      </w:r>
      <w:r>
        <w:rPr>
          <w:b/>
        </w:rPr>
        <w:br/>
      </w:r>
      <w:r>
        <w:t xml:space="preserve">- Szanowni Państwo, chciałbym zgłosić dwa wnioski o rozszerzenie porządku obrad. One związane są z powołaniem Klubu Radnych Komitetu Wyborczego Wyborców Marcina Witko i zgodnie z ustawą o Samorządzie Powiatowym kluby radnych mają swoich reprezentantów także w komisji rewizyjnej, jako klub też chcielibyśmy mieć, ponieważ na tę chwilę nie mamy. Dlatego w punkcie 5 chciałbym prosić Państwa o rozszerzenie porządku obrad, o uchwałę w sprawie powołania Komisji Rewizyjnej Rady Powiatu i w punkcie 6 kolejną uchwałę w sprawie powołania stałych Komisji Rady Powiatu w Tomaszowie Mazowieckim i ich stanu liczebnego. Dziękuję bardzo. </w:t>
      </w:r>
      <w:r>
        <w:br/>
      </w:r>
    </w:p>
    <w:p w14:paraId="0636DA5D" w14:textId="77777777" w:rsidR="000846CD" w:rsidRDefault="000846CD" w:rsidP="000846CD">
      <w:r>
        <w:rPr>
          <w:b/>
        </w:rPr>
        <w:br/>
        <w:t>Przewodniczący Rady Powiatu- Michał Jodłowski</w:t>
      </w:r>
      <w:r>
        <w:rPr>
          <w:b/>
        </w:rPr>
        <w:br/>
      </w:r>
      <w:r>
        <w:t xml:space="preserve">- Dziękuję bardzo. Czy są jeszcze jakieś zgłoszenia do porządku obrad sesji? </w:t>
      </w:r>
      <w:r>
        <w:br/>
        <w:t xml:space="preserve">- </w:t>
      </w:r>
      <w:r>
        <w:br/>
      </w:r>
    </w:p>
    <w:p w14:paraId="0163CBE6" w14:textId="77777777" w:rsidR="000846CD" w:rsidRDefault="000846CD" w:rsidP="000846CD">
      <w:r>
        <w:rPr>
          <w:b/>
        </w:rPr>
        <w:br/>
        <w:t>Starosta Tomaszowski - Mariusz Węgrzynowski</w:t>
      </w:r>
      <w:r>
        <w:rPr>
          <w:b/>
        </w:rPr>
        <w:br/>
      </w:r>
      <w:r>
        <w:t xml:space="preserve">- Chciałbym dopytać, o co chodzi z tą komisją rewizyjną i punktem 5. </w:t>
      </w:r>
      <w:r>
        <w:br/>
      </w:r>
    </w:p>
    <w:p w14:paraId="6C91ED2D" w14:textId="77777777" w:rsidR="000846CD" w:rsidRDefault="000846CD" w:rsidP="000846CD">
      <w:r>
        <w:rPr>
          <w:b/>
        </w:rPr>
        <w:br/>
        <w:t>Radny Mariusz Strzępek</w:t>
      </w:r>
      <w:r>
        <w:rPr>
          <w:b/>
        </w:rPr>
        <w:br/>
      </w:r>
      <w:r>
        <w:t xml:space="preserve">- Już wyjaśniam. Wskazałem, w którym punkcie obrad chciałbym, żeby procedowano te projekty uchwał. </w:t>
      </w:r>
      <w:r>
        <w:br/>
      </w:r>
    </w:p>
    <w:p w14:paraId="3544C126" w14:textId="77777777" w:rsidR="000846CD" w:rsidRDefault="000846CD" w:rsidP="000846CD">
      <w:r>
        <w:rPr>
          <w:b/>
        </w:rPr>
        <w:lastRenderedPageBreak/>
        <w:br/>
        <w:t>Starosta Tomaszowski - Mariusz Węgrzynowski</w:t>
      </w:r>
      <w:r>
        <w:rPr>
          <w:b/>
        </w:rPr>
        <w:br/>
      </w:r>
      <w:r>
        <w:t xml:space="preserve">- Panie Przewodniczący, pytanie jest, czy my musimy procedować to, że powstaje klub radnych? Zazwyczaj było to na zasadzie zgłoszenia. </w:t>
      </w:r>
      <w:r>
        <w:br/>
      </w:r>
    </w:p>
    <w:p w14:paraId="29B2A01B" w14:textId="77777777" w:rsidR="000846CD" w:rsidRDefault="000846CD" w:rsidP="000846CD">
      <w:r>
        <w:rPr>
          <w:b/>
        </w:rPr>
        <w:br/>
        <w:t>Radny - Mariusz Strzępek</w:t>
      </w:r>
      <w:r>
        <w:rPr>
          <w:b/>
        </w:rPr>
        <w:br/>
      </w:r>
      <w:r>
        <w:t xml:space="preserve">- Szanowny, Szanowny Panie Starosto, Pan nie dosłuchał do końca tego, co ja przeczytałem, co mówiłem. Chodzi o rozszerzenie stałej komisji rewizyjnej Rady Powiatu o przedstawicieli Komitetu Wyborczego Wyborców Marcina Witko w związku z powołaniem klubu radnych. Mam podać podstawę prawną? </w:t>
      </w:r>
      <w:r>
        <w:br/>
      </w:r>
    </w:p>
    <w:p w14:paraId="44B4E25B" w14:textId="77777777" w:rsidR="000846CD" w:rsidRDefault="000846CD" w:rsidP="000846CD">
      <w:r>
        <w:rPr>
          <w:b/>
        </w:rPr>
        <w:br/>
        <w:t>Starosta Tomaszowski - Mariusz Węgrzynowski</w:t>
      </w:r>
      <w:r>
        <w:rPr>
          <w:b/>
        </w:rPr>
        <w:br/>
      </w:r>
      <w:r>
        <w:t xml:space="preserve">- Nie, nie, nie. Już teraz wiem o co chodzi. Nie rozszerzył Pan na początku, więc chciałem dopytać. </w:t>
      </w:r>
      <w:r>
        <w:br/>
      </w:r>
    </w:p>
    <w:p w14:paraId="6A5C9FE3" w14:textId="77777777" w:rsidR="000846CD" w:rsidRDefault="000846CD" w:rsidP="000846CD">
      <w:r>
        <w:rPr>
          <w:b/>
        </w:rPr>
        <w:br/>
        <w:t>Przewodniczący Rady Powiatu Michał Jodłowski</w:t>
      </w:r>
      <w:r>
        <w:rPr>
          <w:b/>
        </w:rPr>
        <w:br/>
      </w:r>
      <w:r>
        <w:t xml:space="preserve">- Szanowni Państwo, jest to wniosek formalny i będziemy go głosować tak jak pozostałe punkty, które zostały złożone przez Zarząd Powiatu. Indywidualnie każdy wniosek będzie głosowany oddzielnie. Rozumiem, że nie ma więcej zgłoszeń do porządku obrad. Poprosimy tutaj biuro o dopisanie tych dwóch punktów i będziemy... Poproszę o 5 minut przerwy technicznej. Szanowni Państwo, jeszcze dodatkowe 5 minut przerwy technicznej tutaj na przygotowanie dokumentów i zamieszczenie w e-sesji. Szanowni Państwo, udało się wprowadzić tutaj zmiany do głosowania. Wracamy do realizacji porządku i jesteśmy w punkcie: przyjęcie porządku obrad. Zostały zgłoszone oprócz wniosków od 4 punkty zarządu, które zostaną dopisane po 11 punkcie, zostały dopisane kolejne 2 punkty i teraz przystępujemy do głosowania, ale widzę głos, wniosek formalny, rozumiem, ze strony Pana Marka </w:t>
      </w:r>
      <w:proofErr w:type="spellStart"/>
      <w:r>
        <w:t>Kociubińskiego</w:t>
      </w:r>
      <w:proofErr w:type="spellEnd"/>
      <w:r>
        <w:t xml:space="preserve">. </w:t>
      </w:r>
      <w:r>
        <w:br/>
      </w:r>
    </w:p>
    <w:p w14:paraId="7E6EB7B4" w14:textId="77777777" w:rsidR="000846CD" w:rsidRDefault="000846CD" w:rsidP="000846CD">
      <w:r>
        <w:rPr>
          <w:b/>
        </w:rPr>
        <w:br/>
        <w:t>Radny Marek Kociubiński</w:t>
      </w:r>
      <w:r>
        <w:rPr>
          <w:b/>
        </w:rPr>
        <w:br/>
      </w:r>
      <w:r>
        <w:t xml:space="preserve">- Udzielam głosu. Wysoka Rado, chciałbym zgłosić wniosek formalny, żeby te 2 punkty zgłoszone przez Radnego Pana Mariusza Strzępka przyjęły numery 12 i 13. Dziękuję bardzo. </w:t>
      </w:r>
      <w:r>
        <w:br/>
      </w:r>
    </w:p>
    <w:p w14:paraId="788A7856" w14:textId="77777777" w:rsidR="000846CD" w:rsidRDefault="000846CD" w:rsidP="000846CD">
      <w:r>
        <w:rPr>
          <w:b/>
        </w:rPr>
        <w:br/>
        <w:t>Przewodniczący Rady Powiatu Michał Jodłowski</w:t>
      </w:r>
      <w:r>
        <w:rPr>
          <w:b/>
        </w:rPr>
        <w:br/>
      </w:r>
      <w:r>
        <w:t xml:space="preserve">- Pan Mariusz Strzępek udzielam Panu głosu. Dobrze. Szanowni Państwo, wniosek formalny zgłosił radny Mariusz Strzępek i tutaj po opinii biura prawnego ten wniosek jest tutaj dalej idący i on jest pierwszy, więc jeśli zostanie przegłosowany, no to ten wniosek zgłoszony przez Pana radnego Marka </w:t>
      </w:r>
      <w:proofErr w:type="spellStart"/>
      <w:r>
        <w:t>Kociubińskiego</w:t>
      </w:r>
      <w:proofErr w:type="spellEnd"/>
      <w:r>
        <w:t xml:space="preserve"> już nie będzie po prostu zasadny. Więc przystępujemy do ustalenia porządku obrad i tak jak mówiłem, te wnioski będą indywidualnie głosowane, każdy porządek do porządku zgodnie ze złożonymi wnioskami, czyli jeszcze raz wnioski z zarządu, 4 punkty po obecnym punkcie 11 i 2 wnioski złożone przez radnego Mariusza Strzępka, tutaj jako wnioski w pierwszej kolejności rozpatrywane. Przechodzimy wobec tego. Proszę o przygotowanie głosowania. Kto z Państwa jest za rozszerzeniem porządku sesji o punkt: projekt uchwały, przyjęcie projektu uchwały Rady Powiatu w Tomaszowie Mazowieckim w sprawie zmiany uchwały, w sprawie powołania stałych komisji Rady Powiatu w Tomaszowie Mazowieckim i ich stanu liczbowego. Kto jest za? Kto jest przeciw? Kto się wstrzymał? Nie ma. Zgodnie z porządkiem. </w:t>
      </w:r>
      <w:r>
        <w:br/>
      </w:r>
    </w:p>
    <w:p w14:paraId="7337767F" w14:textId="77777777" w:rsidR="000846CD" w:rsidRDefault="000846CD" w:rsidP="000846CD">
      <w:r>
        <w:rPr>
          <w:b/>
        </w:rPr>
        <w:br/>
        <w:t>Wiceprzewodniczący Rady Powiatu Marek Olkiewicz</w:t>
      </w:r>
      <w:r>
        <w:rPr>
          <w:b/>
        </w:rPr>
        <w:br/>
      </w:r>
      <w:r>
        <w:lastRenderedPageBreak/>
        <w:t xml:space="preserve">- Ten był z urzędu, a ten był wniosek formalny. No wniosek formalny się... Ale Mariusz, wiesz, chodzi o to... Ale super, super, ale teraz był, do tego był złożony wniosek formalny, a zgodnie z regulaminem wniosek formalny głosujesz pierwszy, dlatego wiesz. </w:t>
      </w:r>
      <w:r>
        <w:br/>
      </w:r>
    </w:p>
    <w:p w14:paraId="31C9DEB3" w14:textId="77777777" w:rsidR="000846CD" w:rsidRDefault="000846CD" w:rsidP="000846CD">
      <w:r>
        <w:rPr>
          <w:b/>
        </w:rPr>
        <w:br/>
        <w:t>Przewodniczący Rady Powiatu Michał Jodłowski</w:t>
      </w:r>
      <w:r>
        <w:rPr>
          <w:b/>
        </w:rPr>
        <w:br/>
      </w:r>
      <w:r>
        <w:t xml:space="preserve">- Wniosek z zarządu z 22 listopada. Przechodzimy do głosowania. Głosujemy. Kto z Państwa jest za rozszerzeniem porządku o podjęcie uchwały Rady Powiatu w Tomaszowie Mazowieckim w sferze powołania stałych Komisji Rady Powiatu w Tomaszowie Mazowieckim i ich stanu liczbowego? Kto jest za? Kto jest przeciw? Kto się wstrzymał? Szanowni Państwo, za wnioskiem zagłosowało 11 radnych, przeciw 8, wstrzymało się 3 i 1 osoba jest nieobecna. Tutaj punkt porządku został rozszerzony. Dobrze, sekundeczkę. Przepraszam, bo tutaj 11 nie ma, nie ma, nie ma tutaj większości dla przyjęcia do porządku. Przepraszam najmocniej. Dobrze, przechodzimy do kolejnego punktu. No jest w tym momencie bezzasadny, ponieważ nie zmienimy stanu liczbowego. Rozumiem, że </w:t>
      </w:r>
      <w:proofErr w:type="spellStart"/>
      <w:r>
        <w:t>że</w:t>
      </w:r>
      <w:proofErr w:type="spellEnd"/>
      <w:r>
        <w:t xml:space="preserve"> musimy go wycofać, tak. Jest zgoda tutaj wnioskodawcy nad wycofaniem tego punktu z porządku obrad? Szanowni Państwo, w takim razie przechodzimy do kolejnego punkt: rozszerzenie porządku o rozpatrzenie, tak, już musiał przeskoczyć. Rozpatrzenie projektu i podjęcie uchwały Rady w Tomaszowie Mazowieckim w sprawie uchylenia uchwały Rady Powiatu w Tomaszowie Mazowieckim z dnia 8 września 2021 w sprawie przekazania gminie Inowłódz zadania publicznego w zakresie zarządzania częścią drogi powiatowej numer 4330E Sługocice-Zakościele na odcinku od drogi wojewódzkiej numer 726 do granicy gminy. Przechodzimy do głosowania. Kto z Państwa jest za wnioskiem? Kto jest przeciw? Kto się wstrzymał? Zagłosowało 16 radnych, przeciw 1, wstrzymało się 5, nieobecne 1. Tutaj punkt został dopisany do porządku obrad. Przechodzimy do kolejnego punktu: rozszerzenie porządku o rozpatrzenie projektu i podjęcie uchwały Rady Powiatu w Tomaszowie Mazowieckim w sprawie przyjęcia programu współpracy Powiatu Tomaszowskiego z organizacjami pozarządowymi oraz podmiotami prowadzącymi działalność pożytku publicznego na rok 2025. Proszę o przygotowanie głosowania. Kto z Państwa jest za rozszerzeniem porządku sesji o ten punkt? Kto jest za? Kto jest przeciw? Kto się wstrzymał? Za przyjęciem do porządku obrad tego punktu głosowało 18 radnych, przeciw 0, wstrzymujących się 4, nieobecnych 1. Punkt będzie procedowany. Kolejny punkt rozszerzenie porządku o rozpatrzenie projektu i podjęcie uchwały Rady Powiatu w Tomaszowie Mazowieckim w sprawie wyznaczenia radnych Rady Powiatu w Tomaszowie Mazowieckim jako przedstawicieli Rady Powiatu do Powiatowej Rady Działalności Pożytku Publicznego w Tomaszowie Mazowieckim. Proszę o przygotowanie głosowania. Kto z Państwa jest za rozszerzeniem porządku sesji o ten punkt? Kto jest za? Kto jest przeciw? Kto się wstrzymał? Dziękuję. Za przyjęciem do porządku obrad głosowało 15 radnych, przeciw 0, wstrzymujących się 7, nieobecny 1. Będziemy procedować ten punkt i dołącza do porządku obrad. Kolejny punkt: rozszerzenie porządku o sprawozdanie Zarządu Powiatu w Tomaszowie Mazowieckim z działalności w okresie pomiędzy XII a XIV sesją Rady Powiatu w Tomaszowie Mazowieckim oraz wykonania uchwały Rady Powiatu w Tomaszowie Mazowieckim. Kto z Państwa jest za rozszerzeniem porządku sesji o ten punkt? Kto z Państwa jest za, kto jest przeciw, kto się wstrzymał? Zagłosowało 18 radnych, przeciw 0, wstrzymało się 4, nieobecni 1. Procedujemy ten punkt również do porządku, obrad trafia. Powyższe punkty zostaną dodane do porządku po punkcie 11 w kolejności jak zostały tutaj przegłosowane. Przystępujemy do realizacji porządku dzisiejszych obrad. I ten porządek w tym momencie przedstawia się następująco: otwarcie sesji Rady Powiatu, stwierdzenie prawomocności obrad sesji, stwierdzenie prawomocności obrad sesji, punkt 3 przyjęcie porządku obrad, punkt 4 przyjęcie protokołów z posiedzenia IX, X, XI, XII i XIII sesji Rady Powiatu. Punkt 5 rozpatrzenie projektu i podjęcie uchwały Rady Powiatu w Tomaszowie Mazowieckim w sprawie zmian w budżecie Powiatu Tomaszowskiego na rok 2024 . Rozpatrzenie projektu i podjęcie uchwały Rady Powiatu w Tomaszowie Mazowieckim w sprawie zmian wieloletniej prognozy finansowej Powiatu Tomaszowskiego na lata 2024-2043. Punkt 7 podjęcie uchwały Rady Powiatu w Tomaszowie Mazowieckim w sprawie odwołania Starosty Tomaszowskiego z podpunktami: a) przedstawienie </w:t>
      </w:r>
      <w:r>
        <w:lastRenderedPageBreak/>
        <w:t xml:space="preserve">wniosku o odwołanie Starosty Tomaszowskiego, b) Podjęcie uchwały Rady Powiatu w Tomaszowie Mazowieckim w sprawie powołania komisji skrutacyjnej do przeprowadzenia głosowania nad odwołaniem Starosty Tomaszowskiego c) Przeprowadzenie tajnego głosowania nad odwołaniem Starosty </w:t>
      </w:r>
      <w:r>
        <w:br/>
        <w:t xml:space="preserve">- Tomaszowskiego, d) Stwierdzenie wyników głosowania. Punkt 8 rozpatrzenie projektu i podjęcie uchwały Rady Powiatu w Tomaszowie Mazowieckim w sprawie apelu do Starosty Tomaszowskiego o wywieszenie flagi Unii Europejskiej. Punkt 9 . rozpatrzenie projektu i podjęcie uchwały Rady Powiatu w Tomaszowie Mazowieckim w sprawie powołania doraźnej komisji statutowej Rady Powiatu w Tomaszowie Mazowieckim. Punkt 10 Rozpatrzenie projektu i podjęcie uchwały Rady Powiatu w Tomaszowie Mazowieckim w sprawie udzielenia odpowiedzi na skargę Marka </w:t>
      </w:r>
      <w:proofErr w:type="spellStart"/>
      <w:r>
        <w:t>Kociubińskiego</w:t>
      </w:r>
      <w:proofErr w:type="spellEnd"/>
      <w:r>
        <w:t xml:space="preserve"> na uchwałę nr 9/ 63/ 2024 Rady Powiatu w Tomaszowie Mazowieckim w sprawie odwołania Marka </w:t>
      </w:r>
      <w:proofErr w:type="spellStart"/>
      <w:r>
        <w:t>Kociubińskiego</w:t>
      </w:r>
      <w:proofErr w:type="spellEnd"/>
      <w:r>
        <w:t xml:space="preserve"> z funkcji przewodniczącego Rady Powiatu w Tomaszowie Mazowieckim. Punkt 11 Rozpatrzenie projektu i podjęcie uchwały Rady Powiatu w Tomaszowie Mazowieckim w sprawie wyrażenia intencji dotyczących przebiegu drogi ekspresowej S12 przez teren miasta Tomaszów Mazowiecki. Punkt 12 Rozpatrzenie projektu i podjęcie uchwały Rady Powiatu w Tomaszowie Mazowieckim w sprawie uchylenia uchwały Rady Powiatu w Tomaszowie Mazowieckim z dnia 8 września 2021 w sprawie przekazania gminie i nowego zadania publicznego w zakresie zarządzania częścią drogi powiatowej 4330E Sługocice-Zakościele na odcinku od drogi wojewódzkiej nr 726 do granic gminy. Punkt 13 rozpatrzenie projektu i podjęcie uchwały Rady Powiatu w Tomaszowie Mazowieckim w sprawie przyjęcia programu współpracy Powiatu Tomaszowskiego z organizacjami pozarządowymi oraz podmiotami prowadzącymi działalność pożytku publicznego na rok 2025. Punkt 14 Rozpatrzenie projektu i podjęcie uchwały Rady Powiatu w Tomaszowie Mazowieckim w sprawie wyznaczenia radnych Rady Powiatu w Tomaszowie Mazowieckim jako przedstawicieli Rady Powiatu do Powiatowej Rady Działalności i Pożytku Publicznego w Tomaszowie Mazowieckim. Punkt 15 Sprawozdanie z pracy Zarządu Powiatu w okresie pomiędzy XII a XIV Sesją Rady Powiatu oraz realizacji uchwał Rady Powiatu w Tomaszowie Mazowieckim. Punkt 16 Wnioski i oświadczenia radnych. Punkt 17 Sprawy różne. Punkt 18 Zamknięcie sesji Rady Powiatu. Czy ktoś chciałby jeszcze zabrać głos w sprawie przedstawionego porządku obrad? Nie widzę. Trzy punkty porządku obrad zostały już zrealizowane. Przechodzimy do realizacji punktu 4 porządku sesji. To jest przyjęcie protokołów z posiedzenia IX, X, XI, XII i XIII sesji Rady Powiatu. Protokoły zostały wyłożone do wglądu przed posiedzeniem dzisiejszej sesji oraz przesłane Państwu drogą elektroniczną. Czy są jeszcze uwagi do wymienionych protokołów? Nie widzę. Szanowni Państwo Szanowni Państwo, w dniu dzisiejszym wpłynęła tutaj uwaga do protokołu IX sesji zgłoszona przez radnego, Pana radnego </w:t>
      </w:r>
      <w:proofErr w:type="spellStart"/>
      <w:r>
        <w:t>Kuciubińskiego</w:t>
      </w:r>
      <w:proofErr w:type="spellEnd"/>
      <w:r>
        <w:t xml:space="preserve">. Ale zgłasza się w tym momencie do dyskusji. Rozumiem, że chciałby Pan coś jeszcze tutaj dodać do tego pisma? </w:t>
      </w:r>
      <w:r>
        <w:br/>
      </w:r>
    </w:p>
    <w:p w14:paraId="2871368C" w14:textId="77777777" w:rsidR="000846CD" w:rsidRDefault="000846CD" w:rsidP="000846CD">
      <w:r>
        <w:rPr>
          <w:b/>
        </w:rPr>
        <w:br/>
        <w:t>Radny Marek Kociubiński</w:t>
      </w:r>
      <w:r>
        <w:rPr>
          <w:b/>
        </w:rPr>
        <w:br/>
      </w:r>
      <w:r>
        <w:t xml:space="preserve">- Chcę go przeczytać. </w:t>
      </w:r>
      <w:r>
        <w:br/>
      </w:r>
    </w:p>
    <w:p w14:paraId="1A465135" w14:textId="77777777" w:rsidR="000846CD" w:rsidRDefault="000846CD" w:rsidP="000846CD">
      <w:r>
        <w:rPr>
          <w:b/>
        </w:rPr>
        <w:br/>
        <w:t>Przewodniczący Rady Powiatu Michał Jodłowski</w:t>
      </w:r>
      <w:r>
        <w:rPr>
          <w:b/>
        </w:rPr>
        <w:br/>
      </w:r>
      <w:r>
        <w:t xml:space="preserve">- To proszę bardzo o zaprezentowanie tego... </w:t>
      </w:r>
      <w:r>
        <w:br/>
      </w:r>
    </w:p>
    <w:p w14:paraId="16A62883" w14:textId="77777777" w:rsidR="000846CD" w:rsidRDefault="000846CD" w:rsidP="000846CD">
      <w:r>
        <w:rPr>
          <w:b/>
        </w:rPr>
        <w:br/>
        <w:t>Radny Marek Kociubiński</w:t>
      </w:r>
      <w:r>
        <w:rPr>
          <w:b/>
        </w:rPr>
        <w:br/>
      </w:r>
      <w:r>
        <w:t xml:space="preserve">- Wysoka Rado. </w:t>
      </w:r>
      <w:r>
        <w:br/>
      </w:r>
    </w:p>
    <w:p w14:paraId="7F6CDD49" w14:textId="77777777" w:rsidR="000846CD" w:rsidRDefault="000846CD" w:rsidP="000846CD">
      <w:r>
        <w:rPr>
          <w:b/>
        </w:rPr>
        <w:br/>
        <w:t>Przewodniczący Rady Powiatu Michał Jodłowski</w:t>
      </w:r>
      <w:r>
        <w:rPr>
          <w:b/>
        </w:rPr>
        <w:br/>
      </w:r>
      <w:r>
        <w:lastRenderedPageBreak/>
        <w:t xml:space="preserve">- ...tych uwag </w:t>
      </w:r>
      <w:r>
        <w:br/>
      </w:r>
    </w:p>
    <w:p w14:paraId="0E724677" w14:textId="77777777" w:rsidR="000846CD" w:rsidRDefault="000846CD" w:rsidP="000846CD">
      <w:r>
        <w:rPr>
          <w:b/>
        </w:rPr>
        <w:br/>
        <w:t>Radny Marek Kociubiński</w:t>
      </w:r>
      <w:r>
        <w:rPr>
          <w:b/>
        </w:rPr>
        <w:br/>
      </w:r>
      <w:r>
        <w:t>- zgłaszam sprzeciw wobec protokołu IX sesji, 20.09- 01.10.2024. Stwierdzam, że ten protokół jest nierzetelny przez to, że po pierwsze, protokołująca osoba, Pani Paulina Węglarska, nie napisała, że w napominaniu Pana Krzysztofa Biskupa prowadzącego obrady brała udział również Kierownik Referatu Prawnego Pani Mecenas Marta Tokarska-</w:t>
      </w:r>
      <w:proofErr w:type="spellStart"/>
      <w:r>
        <w:t>Zdulska</w:t>
      </w:r>
      <w:proofErr w:type="spellEnd"/>
      <w:r>
        <w:t xml:space="preserve">. Mimo tego Pan Krzysztof Biskup złamał prawo, a konkretnie paragraf 24 i 29 ustęp 1 Statutu Powiatu Tomaszowskiego. Po drugie, sesja ta trwała 11 dni, w czasie których głos zabrał legalny przewodniczący Rady Powiatu w Tomaszowie Mazowieckim i wystosował pismo do wszystkich radnych, w tym do prowadzącego obrady w dniu 20 września, wydając stosowne polecenie służbowe Panu Krzysztofowi Biskupowi. Polecenie to nie zostało wykonane. Po trzecie, Przewodniczący Rady Powiatu w Tomaszowie Mazowieckim, Marek </w:t>
      </w:r>
      <w:proofErr w:type="spellStart"/>
      <w:r>
        <w:t>Kaciubiński</w:t>
      </w:r>
      <w:proofErr w:type="spellEnd"/>
      <w:r>
        <w:t xml:space="preserve"> w dniu 1.10.2024 roku wydał ustną dyspozycję osobom w Biurze Rady, że zgromadzenie radnych w dniu 1.10.2024 roku o godzinie 14.00 jest nielegalne. Te treści powinny znaleźć się w tym protokole. Dziękuję bardzo. </w:t>
      </w:r>
      <w:r>
        <w:br/>
      </w:r>
    </w:p>
    <w:p w14:paraId="5105E9F8" w14:textId="77777777" w:rsidR="000846CD" w:rsidRDefault="000846CD" w:rsidP="000846CD">
      <w:r>
        <w:rPr>
          <w:b/>
        </w:rPr>
        <w:br/>
        <w:t>Przewodniczący Rady Powiatu Michał Jodłowski</w:t>
      </w:r>
      <w:r>
        <w:rPr>
          <w:b/>
        </w:rPr>
        <w:br/>
      </w:r>
      <w:r>
        <w:t xml:space="preserve">- Dziękuję Panie radny. Rozumiem, że ten punkt pierwszy odnosi się bezpośrednio do tutaj protokołu z IX sesji. Natomiast no tutaj to Pana oświadczenia i indywidualny pogląd. Natomiast też proszę tutaj o biuro, biuro rady o ustosunkowanie się tutaj głównie w przedmiocie tego punktu pierwszego. Poproszę Pani Teresę </w:t>
      </w:r>
      <w:proofErr w:type="spellStart"/>
      <w:r>
        <w:t>Krześlak</w:t>
      </w:r>
      <w:proofErr w:type="spellEnd"/>
      <w:r>
        <w:t xml:space="preserve">. Jeszcze Pan Radny Mariusz Strzępek ad vocem. </w:t>
      </w:r>
      <w:r>
        <w:br/>
      </w:r>
    </w:p>
    <w:p w14:paraId="6AEDA569" w14:textId="77777777" w:rsidR="000846CD" w:rsidRDefault="000846CD" w:rsidP="000846CD">
      <w:r>
        <w:rPr>
          <w:b/>
        </w:rPr>
        <w:br/>
        <w:t>Radny Mariusz Strzępek</w:t>
      </w:r>
      <w:r>
        <w:rPr>
          <w:b/>
        </w:rPr>
        <w:br/>
      </w:r>
      <w:r>
        <w:t xml:space="preserve">- Tak ja bym chciał by taką taka ciekawostka się tu pojawiła. Ja bym chciał zapytać Pana </w:t>
      </w:r>
      <w:proofErr w:type="spellStart"/>
      <w:r>
        <w:t>Kociubińskiego</w:t>
      </w:r>
      <w:proofErr w:type="spellEnd"/>
      <w:r>
        <w:t xml:space="preserve"> na jakiej podstawie Przewodniczący Rady Powiatu wydaje polecenia służbowe Wiceprzewodniczącemu Rady Powiatu. To tak zainteresował mnie ten fragment Pańskiej wypowiedzi i może się to przydać na przyszłość więc może by Pan tak nam objaśnił tutaj troszkę na jakiej podstawie tutaj. </w:t>
      </w:r>
      <w:r>
        <w:br/>
      </w:r>
    </w:p>
    <w:p w14:paraId="39EF9093" w14:textId="77777777" w:rsidR="000846CD" w:rsidRDefault="000846CD" w:rsidP="000846CD">
      <w:r>
        <w:rPr>
          <w:b/>
        </w:rPr>
        <w:br/>
        <w:t>Radny Marek Kociubiński</w:t>
      </w:r>
      <w:r>
        <w:rPr>
          <w:b/>
        </w:rPr>
        <w:br/>
      </w:r>
      <w:r>
        <w:t xml:space="preserve">- Ale komu na przyszłość? </w:t>
      </w:r>
      <w:r>
        <w:br/>
      </w:r>
    </w:p>
    <w:p w14:paraId="368A32BE" w14:textId="77777777" w:rsidR="000846CD" w:rsidRDefault="000846CD" w:rsidP="000846CD">
      <w:r>
        <w:rPr>
          <w:b/>
        </w:rPr>
        <w:br/>
        <w:t>Radny Mariusz Strzępek</w:t>
      </w:r>
      <w:r>
        <w:rPr>
          <w:b/>
        </w:rPr>
        <w:br/>
      </w:r>
      <w:r>
        <w:t xml:space="preserve">- Panie Marku, powołał się Pan, że wydał Pan polecenie służbowe. Chciałbym wiedzieć, na jakiej podstawie wydawał Pan polecenie służbowe Panu wiceprzewodniczącego, bo ja nie widzę tutaj zależności służbowej, więc chciałbym wiedzieć, na jakiej podstawie, skoro Pan zgłasza takie uwagi do protokołu, twierdzi Pan, że Pan wydał polecenie służbowe, no to ja bym chciał wiedzieć, na jakiej podstawie Przewodniczący może wydać Wiceprzewodniczącemu polecenie służbowe. Gdzie mamy tutaj strukturę zależności? </w:t>
      </w:r>
      <w:r>
        <w:br/>
      </w:r>
    </w:p>
    <w:p w14:paraId="6EC9669B" w14:textId="77777777" w:rsidR="000846CD" w:rsidRDefault="000846CD" w:rsidP="000846CD">
      <w:r>
        <w:rPr>
          <w:b/>
        </w:rPr>
        <w:br/>
        <w:t>Radny Marek Kociubiński</w:t>
      </w:r>
      <w:r>
        <w:rPr>
          <w:b/>
        </w:rPr>
        <w:br/>
      </w:r>
      <w:r>
        <w:t xml:space="preserve">- A przyjmie Pan te uwagi do protokołu? </w:t>
      </w:r>
      <w:r>
        <w:br/>
      </w:r>
    </w:p>
    <w:p w14:paraId="3F72425E" w14:textId="77777777" w:rsidR="000846CD" w:rsidRDefault="000846CD" w:rsidP="000846CD">
      <w:pPr>
        <w:rPr>
          <w:b/>
        </w:rPr>
      </w:pPr>
      <w:r>
        <w:rPr>
          <w:b/>
        </w:rPr>
        <w:br/>
      </w:r>
    </w:p>
    <w:p w14:paraId="1D68E5F2" w14:textId="77777777" w:rsidR="000846CD" w:rsidRDefault="000846CD" w:rsidP="000846CD">
      <w:r>
        <w:rPr>
          <w:b/>
        </w:rPr>
        <w:lastRenderedPageBreak/>
        <w:t>Radny Mariusz Strzępek</w:t>
      </w:r>
      <w:r>
        <w:rPr>
          <w:b/>
        </w:rPr>
        <w:br/>
      </w:r>
      <w:r>
        <w:t xml:space="preserve">- Panie Marku, no ja przyjmę do protokołu, skoro Pan zgłasza takie uwagi, tylko no ja chciałbym wiedzieć, bo to z kolei się, to wyjaśnienie znajdzie w protokole z dzisiejszej sesji, na jakiej podstawie Pan wydawał, chciał wydać polecenie służbowe Wiceprzewodniczącemu, bo ja nie rozumiem tego, tej struktury zależności. </w:t>
      </w:r>
      <w:r>
        <w:br/>
      </w:r>
    </w:p>
    <w:p w14:paraId="5C4A2790" w14:textId="77777777" w:rsidR="000846CD" w:rsidRDefault="000846CD" w:rsidP="000846CD">
      <w:r>
        <w:rPr>
          <w:b/>
        </w:rPr>
        <w:br/>
        <w:t>Radny Marek Kociubiński</w:t>
      </w:r>
      <w:r>
        <w:rPr>
          <w:b/>
        </w:rPr>
        <w:br/>
      </w:r>
      <w:r>
        <w:t xml:space="preserve">- Nie czytał Pan tego pisma, które skierowałem. </w:t>
      </w:r>
      <w:r>
        <w:br/>
      </w:r>
    </w:p>
    <w:p w14:paraId="23DCB76D" w14:textId="77777777" w:rsidR="000846CD" w:rsidRDefault="000846CD" w:rsidP="000846CD">
      <w:r>
        <w:rPr>
          <w:b/>
        </w:rPr>
        <w:br/>
        <w:t>Radny Mariusz Strzępek</w:t>
      </w:r>
      <w:r>
        <w:rPr>
          <w:b/>
        </w:rPr>
        <w:br/>
      </w:r>
      <w:r>
        <w:t xml:space="preserve">- Ale nie, ja nie pytam Pana o pismo, tylko ja Pana pytam, ja Pana pytam o strukturę zależności. </w:t>
      </w:r>
      <w:r>
        <w:br/>
      </w:r>
    </w:p>
    <w:p w14:paraId="65758A97" w14:textId="77777777" w:rsidR="000846CD" w:rsidRDefault="000846CD" w:rsidP="000846CD">
      <w:r>
        <w:rPr>
          <w:b/>
        </w:rPr>
        <w:br/>
        <w:t>Radny Marek Kociubiński</w:t>
      </w:r>
      <w:r>
        <w:rPr>
          <w:b/>
        </w:rPr>
        <w:br/>
      </w:r>
      <w:r>
        <w:t xml:space="preserve">- W związku z powyższym oczekuję od Wiceprzewodniczącego Rady Powiatu w Tomaszowie Mazowieckim, Pana Krzysztofa Biskupa, prowadzącego obrady w dniu 20.09.2024 roku na stosowny protokół zamknięcia IX sesji Rady Powiatu w Tomaszowie Mazowieckim. </w:t>
      </w:r>
      <w:r>
        <w:br/>
      </w:r>
    </w:p>
    <w:p w14:paraId="6952B352" w14:textId="77777777" w:rsidR="000846CD" w:rsidRDefault="000846CD" w:rsidP="000846CD">
      <w:r>
        <w:rPr>
          <w:b/>
        </w:rPr>
        <w:br/>
        <w:t>Radny Mariusz Strzępek</w:t>
      </w:r>
      <w:r>
        <w:rPr>
          <w:b/>
        </w:rPr>
        <w:br/>
      </w:r>
      <w:r>
        <w:t xml:space="preserve">- Dobrze, ale ja wciąż nie widzę struktury zależności służbowej. </w:t>
      </w:r>
      <w:r>
        <w:br/>
      </w:r>
    </w:p>
    <w:p w14:paraId="24B64348" w14:textId="77777777" w:rsidR="000846CD" w:rsidRDefault="000846CD" w:rsidP="000846CD">
      <w:r>
        <w:rPr>
          <w:b/>
        </w:rPr>
        <w:br/>
        <w:t>Radny Marek Kociubiński</w:t>
      </w:r>
      <w:r>
        <w:rPr>
          <w:b/>
        </w:rPr>
        <w:br/>
      </w:r>
      <w:r>
        <w:t xml:space="preserve">- Podpis elektroniczny, który mówi o dacie i godzinie. </w:t>
      </w:r>
      <w:r>
        <w:br/>
      </w:r>
    </w:p>
    <w:p w14:paraId="7F3FE99C" w14:textId="77777777" w:rsidR="000846CD" w:rsidRDefault="000846CD" w:rsidP="000846CD">
      <w:r>
        <w:rPr>
          <w:b/>
        </w:rPr>
        <w:br/>
        <w:t>Radny Mariusz Strzępek</w:t>
      </w:r>
      <w:r>
        <w:rPr>
          <w:b/>
        </w:rPr>
        <w:br/>
      </w:r>
      <w:r>
        <w:t xml:space="preserve">- Ale niech mi Pan wyjaśni, na jakiej podstawie Pan wydawał polecenia służbowe. Bo Pan w ten sposób może wydawać polecenia służbowe być może wszystkim radnym. Może Panu </w:t>
      </w:r>
      <w:proofErr w:type="spellStart"/>
      <w:r>
        <w:t>Żegocie</w:t>
      </w:r>
      <w:proofErr w:type="spellEnd"/>
      <w:r>
        <w:t xml:space="preserve"> Pan wyda polecenie służbowe. </w:t>
      </w:r>
      <w:r>
        <w:br/>
      </w:r>
    </w:p>
    <w:p w14:paraId="51F1F850" w14:textId="77777777" w:rsidR="000846CD" w:rsidRDefault="000846CD" w:rsidP="000846CD">
      <w:r>
        <w:rPr>
          <w:b/>
        </w:rPr>
        <w:br/>
        <w:t>Radny Marek Kociubiński</w:t>
      </w:r>
      <w:r>
        <w:rPr>
          <w:b/>
        </w:rPr>
        <w:br/>
      </w:r>
      <w:r>
        <w:t xml:space="preserve">- A polecenie służbowe Pana wiceprzewodniczącego 20 września się Panu podobało? </w:t>
      </w:r>
      <w:r>
        <w:br/>
      </w:r>
    </w:p>
    <w:p w14:paraId="4ACFEB9B" w14:textId="77777777" w:rsidR="000846CD" w:rsidRDefault="000846CD" w:rsidP="000846CD">
      <w:r>
        <w:rPr>
          <w:b/>
        </w:rPr>
        <w:br/>
        <w:t>Radny Mariusz Strzępek</w:t>
      </w:r>
      <w:r>
        <w:rPr>
          <w:b/>
        </w:rPr>
        <w:br/>
      </w:r>
      <w:r>
        <w:t xml:space="preserve">- Panie Marku. Jeżeli Pan przeczyta statut, jeżeli Pan przeczyta ustawę o Samorządzie Powiatowym, tam są zadania przewodniczącego dosyć jasno wskazane. Pan Krzysztof Biskup prowadził sesję. </w:t>
      </w:r>
      <w:r>
        <w:br/>
      </w:r>
    </w:p>
    <w:p w14:paraId="258E6B48" w14:textId="77777777" w:rsidR="000846CD" w:rsidRDefault="000846CD" w:rsidP="000846CD">
      <w:r>
        <w:rPr>
          <w:b/>
        </w:rPr>
        <w:br/>
        <w:t>Radny Szczepan Goska</w:t>
      </w:r>
      <w:r>
        <w:rPr>
          <w:b/>
        </w:rPr>
        <w:br/>
      </w:r>
      <w:r>
        <w:t xml:space="preserve">- Mam prośbę, Panie przewodniczący, żeby Pan udzielał głosu. </w:t>
      </w:r>
      <w:r>
        <w:br/>
      </w:r>
    </w:p>
    <w:p w14:paraId="63B6780E" w14:textId="77777777" w:rsidR="000846CD" w:rsidRDefault="000846CD" w:rsidP="000846CD">
      <w:r>
        <w:rPr>
          <w:b/>
        </w:rPr>
        <w:br/>
        <w:t>Przewodniczący Rady Powiatu Michał Jodłowski</w:t>
      </w:r>
      <w:r>
        <w:rPr>
          <w:b/>
        </w:rPr>
        <w:br/>
      </w:r>
      <w:r>
        <w:t xml:space="preserve">- Panie radny, nie udzielam Panu głosu. </w:t>
      </w:r>
      <w:r>
        <w:br/>
      </w:r>
    </w:p>
    <w:p w14:paraId="6A289530" w14:textId="77777777" w:rsidR="000846CD" w:rsidRDefault="000846CD" w:rsidP="000846CD">
      <w:r>
        <w:rPr>
          <w:b/>
        </w:rPr>
        <w:lastRenderedPageBreak/>
        <w:br/>
        <w:t>Radny Szczepan Goska</w:t>
      </w:r>
      <w:r>
        <w:rPr>
          <w:b/>
        </w:rPr>
        <w:br/>
      </w:r>
      <w:r>
        <w:t xml:space="preserve">- Tak, ale żeby Pan udzielał głosu. </w:t>
      </w:r>
      <w:r>
        <w:br/>
      </w:r>
    </w:p>
    <w:p w14:paraId="31F0460E" w14:textId="77777777" w:rsidR="000846CD" w:rsidRDefault="000846CD" w:rsidP="000846CD">
      <w:r>
        <w:rPr>
          <w:b/>
        </w:rPr>
        <w:br/>
        <w:t>Przewodniczący Rady Powiatu Michał Jodłowski</w:t>
      </w:r>
      <w:r>
        <w:rPr>
          <w:b/>
        </w:rPr>
        <w:br/>
      </w:r>
      <w:r>
        <w:t xml:space="preserve">- Dobrze, dziękuję. Pan Mariusz Strzępek ad vocem. </w:t>
      </w:r>
      <w:r>
        <w:br/>
      </w:r>
    </w:p>
    <w:p w14:paraId="69BC44F9" w14:textId="77777777" w:rsidR="000846CD" w:rsidRDefault="000846CD" w:rsidP="000846CD">
      <w:r>
        <w:rPr>
          <w:b/>
        </w:rPr>
        <w:br/>
        <w:t>Radny Mariusz Strzępek</w:t>
      </w:r>
      <w:r>
        <w:rPr>
          <w:b/>
        </w:rPr>
        <w:br/>
      </w:r>
      <w:r>
        <w:t xml:space="preserve">- Nie wiem, coś zabrzęczało z tamtego mikrofonu. Przepraszam bardzo, ale przerwało mi, wybiło mnie z rytmu. W każdym razie, jeżeli Pan żąda stosowania się do konkretnych przepisów prawa, to dobrze by było, żeby Pan sam się do nich stosował. Poza tym chciałbym też zwrócić uwagę, że procedury związane z tą sesją, o której Pan mówi, ocenił wojewoda jako organ nadzoru. Nie wniósł zastrzeżeń. Jak Pan chce, to Panu przeczytam, bo mam tutaj akurat, a jak nie, to Pani Tereska Panu przeczyta. Jest w Biurze Rady do zapoznania się dokument. </w:t>
      </w:r>
      <w:r>
        <w:br/>
      </w:r>
    </w:p>
    <w:p w14:paraId="76AF0601" w14:textId="77777777" w:rsidR="000846CD" w:rsidRDefault="000846CD" w:rsidP="000846CD">
      <w:r>
        <w:rPr>
          <w:b/>
        </w:rPr>
        <w:br/>
        <w:t>Przewodniczący Rady Powiatu Michał Jodłowski</w:t>
      </w:r>
      <w:r>
        <w:rPr>
          <w:b/>
        </w:rPr>
        <w:br/>
      </w:r>
      <w:r>
        <w:t xml:space="preserve">- Tak, tak, poproszę. Zgłasza się jeszcze Pan Szczepan Goska ad vocem. Proszę. </w:t>
      </w:r>
      <w:r>
        <w:br/>
      </w:r>
    </w:p>
    <w:p w14:paraId="338656BD" w14:textId="77777777" w:rsidR="000846CD" w:rsidRDefault="000846CD" w:rsidP="000846CD">
      <w:r>
        <w:rPr>
          <w:b/>
        </w:rPr>
        <w:br/>
        <w:t>Radny Szczepan Goska</w:t>
      </w:r>
      <w:r>
        <w:rPr>
          <w:b/>
        </w:rPr>
        <w:br/>
      </w:r>
      <w:r>
        <w:t xml:space="preserve">- Dziękuję, Panie przewodniczący. Chciałem tylko poprosić odnośnie zabierania głosu, żeby Pan udzielał każdemu, kto chce zabierać nie tylko jednorazowo jednej osobie, ale to tak nawiasem mówiąc, a chciałbym, zapytać Pana przewodniczącego i biura rady, czy jest możliwość, abyśmy nie przegłosowali dzisiejszej te dzisiejszego tego protokołu IX sesji, a protokół z X,XI,XII,XIII sesji, jeśli takie są rozbieżności z protokołu IX sesji, żebyśmy pominęli IX sesję dziękuję. </w:t>
      </w:r>
      <w:r>
        <w:br/>
        <w:t xml:space="preserve">- Dziękuję za uwagę w sprawie udzielania głosów. Rozumiem, że Pan też będzie się stosował do tej uwagi. Natomiast za chwilkę tutaj Pani kierownik, Pani Teresa </w:t>
      </w:r>
      <w:proofErr w:type="spellStart"/>
      <w:r>
        <w:t>Krześlak</w:t>
      </w:r>
      <w:proofErr w:type="spellEnd"/>
      <w:r>
        <w:t xml:space="preserve"> zabierze stanowisko tutaj w tym pierwszym punkcie. Poproszę teraz o głos Pana Marka Olkiewicza. </w:t>
      </w:r>
      <w:r>
        <w:br/>
      </w:r>
    </w:p>
    <w:p w14:paraId="43BA6C99" w14:textId="77777777" w:rsidR="000846CD" w:rsidRDefault="000846CD" w:rsidP="000846CD">
      <w:r>
        <w:rPr>
          <w:b/>
        </w:rPr>
        <w:br/>
        <w:t>Wiceprzewodniczący Rady Powiatu Marek Olkiewicz</w:t>
      </w:r>
      <w:r>
        <w:rPr>
          <w:b/>
        </w:rPr>
        <w:br/>
      </w:r>
      <w:r>
        <w:t xml:space="preserve">- Szanowni Państwo, szanowni koleżanki i koledzy, ja bym bardzo prosił, ja rozumiem, że każdy ma prawo napisać i każdy ma prawo oceniać, ale bardzo bym prosił, żeby nie wyciągać daleko idących wniosków, że ktoś tu jest sędzią, ktoś tu ma prawo do, ja powiedziałem, do oceny tak, ale do sędziowania i wydawania wyroków, że ktoś złamał prawo, to chciałbym, żebyśmy powściągliwi byli pod tym względem. Żeby ktoś, jeżeli ktoś złamał prawo, to organ nadzorczy stwierdzi to. A tutaj bardzo bym prosił, żebyśmy nawzajem siebie szanowali i nie udawać tutaj jakiegoś </w:t>
      </w:r>
      <w:proofErr w:type="spellStart"/>
      <w:r>
        <w:t>szpeca</w:t>
      </w:r>
      <w:proofErr w:type="spellEnd"/>
      <w:r>
        <w:t xml:space="preserve"> od wszystkiego, tylko po prostu, żeby szanować się nawzajem i uszanować każdego z nas, jeżeli jest podstawa do tego, to są możliwości odwoławcze i organ nadrzędny, nadzorujący podjęcie takich uchwał się wypowie, czy coś jest złamane. I wtedy dopiero można mówić, bo to jest takie górnolotne, złamał prawo, fajnie to brzmi. Idzie w eter. No dzięki za podpowiedź. Po co takie rzeczy? Każdy z nas, który by siedział po tej stronie, oczekujecie od nas sprawnego prowadzenia sesji, oczekujecie od nas, że my musimy szybko podejmować decyzję, a potem wytykamy paluchami albo wytykamy, albo górnolotnie mówimy, że ktoś łamie prawo. Nawzajem się będziemy, nie wiem, obarczać czy też obwiniać, że każdy złamał prawo. Można teraz powiedzieć, że jeżeli ktoś mówi, że złamał prawo, to ktoś łamie prawo, bo nie ma podstaw do tego, żeby twierdzić takie, że zostało złamane prawo. Nie wiem, z czego się, Panie Marku, Pan się śmiejesz, ale ja uważam, że to jest nie </w:t>
      </w:r>
      <w:r>
        <w:lastRenderedPageBreak/>
        <w:t xml:space="preserve">fair w stosunku do kolegów i do koleżanek. </w:t>
      </w:r>
      <w:r>
        <w:br/>
      </w:r>
    </w:p>
    <w:p w14:paraId="61E4FE8D" w14:textId="77777777" w:rsidR="000846CD" w:rsidRDefault="000846CD" w:rsidP="000846CD">
      <w:r>
        <w:rPr>
          <w:b/>
        </w:rPr>
        <w:br/>
        <w:t>Przewodniczący Rady Powiatu Michał Jodłowski</w:t>
      </w:r>
      <w:r>
        <w:rPr>
          <w:b/>
        </w:rPr>
        <w:br/>
      </w:r>
      <w:r>
        <w:t xml:space="preserve">- Dziękuję bardzo. Udzielam głosu Panu Markowi </w:t>
      </w:r>
      <w:proofErr w:type="spellStart"/>
      <w:r>
        <w:t>Kociubińskiemu</w:t>
      </w:r>
      <w:proofErr w:type="spellEnd"/>
      <w:r>
        <w:t xml:space="preserve"> ad vocem. </w:t>
      </w:r>
      <w:r>
        <w:br/>
      </w:r>
    </w:p>
    <w:p w14:paraId="29064050" w14:textId="77777777" w:rsidR="000846CD" w:rsidRDefault="000846CD" w:rsidP="000846CD">
      <w:r>
        <w:rPr>
          <w:b/>
        </w:rPr>
        <w:br/>
        <w:t>Radny Marek Kociubiński</w:t>
      </w:r>
      <w:r>
        <w:rPr>
          <w:b/>
        </w:rPr>
        <w:br/>
      </w:r>
      <w:r>
        <w:t xml:space="preserve">- A czy, tutaj zwracam się do Pana Marka Olkiewicza, czy może Pan powiedzieć, że Pan Biskup nie złamał prawa? </w:t>
      </w:r>
    </w:p>
    <w:p w14:paraId="6FDE15C6" w14:textId="77777777" w:rsidR="000846CD" w:rsidRDefault="000846CD" w:rsidP="000846CD">
      <w:r>
        <w:rPr>
          <w:b/>
        </w:rPr>
        <w:br/>
        <w:t>Wiceprzewodniczący Rady Powiatu Marek Olkiewicz</w:t>
      </w:r>
      <w:r>
        <w:rPr>
          <w:b/>
        </w:rPr>
        <w:br/>
      </w:r>
      <w:r>
        <w:t xml:space="preserve">- Szanowni Państwo, ja nie oceniam... </w:t>
      </w:r>
      <w:r>
        <w:br/>
      </w:r>
    </w:p>
    <w:p w14:paraId="35F64F88" w14:textId="77777777" w:rsidR="000846CD" w:rsidRDefault="000846CD" w:rsidP="000846CD">
      <w:r>
        <w:rPr>
          <w:b/>
        </w:rPr>
        <w:br/>
        <w:t>Radny Marek Kociubiński</w:t>
      </w:r>
      <w:r>
        <w:rPr>
          <w:b/>
        </w:rPr>
        <w:br/>
      </w:r>
      <w:r>
        <w:t xml:space="preserve">- Ale to ja nie chodzi o to, żeby Pan oceniał. </w:t>
      </w:r>
      <w:r>
        <w:br/>
      </w:r>
    </w:p>
    <w:p w14:paraId="4555DEF6" w14:textId="77777777" w:rsidR="000846CD" w:rsidRDefault="000846CD" w:rsidP="000846CD">
      <w:r>
        <w:rPr>
          <w:b/>
        </w:rPr>
        <w:br/>
        <w:t>Wiceprzewodniczący Rady Powiatu Marek Olkiewicz</w:t>
      </w:r>
      <w:r>
        <w:rPr>
          <w:b/>
        </w:rPr>
        <w:br/>
      </w:r>
      <w:r>
        <w:t xml:space="preserve">- Nie, ja Panu powiem. Ja nie oceniam, czy ktoś złamał prawo, czy nie. Jest odpowiedź organu nadrzędnego. Ten organ, jak tu wcześniej... </w:t>
      </w:r>
      <w:r>
        <w:br/>
      </w:r>
    </w:p>
    <w:p w14:paraId="0A5752F2" w14:textId="77777777" w:rsidR="000846CD" w:rsidRDefault="000846CD" w:rsidP="000846CD">
      <w:r>
        <w:rPr>
          <w:b/>
        </w:rPr>
        <w:br/>
        <w:t>Radny Marek Kociubiński</w:t>
      </w:r>
      <w:r>
        <w:rPr>
          <w:b/>
        </w:rPr>
        <w:br/>
      </w:r>
      <w:r>
        <w:t xml:space="preserve">- Szanowny Panie, przepraszam, że przerywam, </w:t>
      </w:r>
      <w:r>
        <w:br/>
      </w:r>
    </w:p>
    <w:p w14:paraId="5315BDA4" w14:textId="77777777" w:rsidR="000846CD" w:rsidRDefault="000846CD" w:rsidP="000846CD">
      <w:r>
        <w:rPr>
          <w:b/>
        </w:rPr>
        <w:br/>
        <w:t>Wiceprzewodniczący Rady Powiatu Marek Olkiewicz</w:t>
      </w:r>
      <w:r>
        <w:rPr>
          <w:b/>
        </w:rPr>
        <w:br/>
      </w:r>
      <w:r>
        <w:t xml:space="preserve">- ale... Panie Marku </w:t>
      </w:r>
      <w:r>
        <w:br/>
      </w:r>
    </w:p>
    <w:p w14:paraId="04193178" w14:textId="77777777" w:rsidR="000846CD" w:rsidRDefault="000846CD" w:rsidP="000846CD">
      <w:r>
        <w:rPr>
          <w:b/>
        </w:rPr>
        <w:br/>
        <w:t>Radny Marek Kociubiński</w:t>
      </w:r>
      <w:r>
        <w:rPr>
          <w:b/>
        </w:rPr>
        <w:br/>
      </w:r>
      <w:r>
        <w:t xml:space="preserve">- jeżeli organ nadzorczy dostaje taki protokół, wobec którego wynoszę takie uwagi, to jak ma się zachować? </w:t>
      </w:r>
      <w:r>
        <w:br/>
      </w:r>
    </w:p>
    <w:p w14:paraId="558B89DB" w14:textId="77777777" w:rsidR="000846CD" w:rsidRDefault="000846CD" w:rsidP="000846CD">
      <w:r>
        <w:rPr>
          <w:b/>
        </w:rPr>
        <w:br/>
        <w:t>Wiceprzewodniczący Rady Powiatu Marek Olkiewicz</w:t>
      </w:r>
      <w:r>
        <w:rPr>
          <w:b/>
        </w:rPr>
        <w:br/>
      </w:r>
      <w:r>
        <w:t xml:space="preserve">- Ale organ nadzorczy oceniał podjęcie uchwały czy nie? </w:t>
      </w:r>
      <w:r>
        <w:br/>
      </w:r>
    </w:p>
    <w:p w14:paraId="6534786A" w14:textId="77777777" w:rsidR="000846CD" w:rsidRDefault="000846CD" w:rsidP="000846CD">
      <w:r>
        <w:rPr>
          <w:b/>
        </w:rPr>
        <w:br/>
        <w:t>Radny Marek Kociubiński</w:t>
      </w:r>
      <w:r>
        <w:rPr>
          <w:b/>
        </w:rPr>
        <w:br/>
      </w:r>
      <w:r>
        <w:t xml:space="preserve">- Nie, oceniał ten protokół </w:t>
      </w:r>
      <w:r>
        <w:br/>
      </w:r>
    </w:p>
    <w:p w14:paraId="28FC5CE4" w14:textId="77777777" w:rsidR="000846CD" w:rsidRDefault="000846CD" w:rsidP="000846CD">
      <w:r>
        <w:rPr>
          <w:b/>
        </w:rPr>
        <w:br/>
        <w:t>Wiceprzewodniczący Rady Powiatu Marek Olkiewicz</w:t>
      </w:r>
      <w:r>
        <w:rPr>
          <w:b/>
        </w:rPr>
        <w:br/>
      </w:r>
      <w:r>
        <w:t xml:space="preserve">- i stwierdził, że z informacji tej, którzy dostaliśmy z biura rady, że nie zostało złamane prawo z tego tytułu, że nie wniósł zastrzeżeń. </w:t>
      </w:r>
      <w:r>
        <w:br/>
      </w:r>
    </w:p>
    <w:p w14:paraId="74845D42" w14:textId="77777777" w:rsidR="000846CD" w:rsidRDefault="000846CD" w:rsidP="000846CD">
      <w:pPr>
        <w:rPr>
          <w:b/>
        </w:rPr>
      </w:pPr>
      <w:r>
        <w:rPr>
          <w:b/>
        </w:rPr>
        <w:br/>
      </w:r>
    </w:p>
    <w:p w14:paraId="14FAA34B" w14:textId="77777777" w:rsidR="000846CD" w:rsidRDefault="000846CD" w:rsidP="000846CD">
      <w:r>
        <w:rPr>
          <w:b/>
        </w:rPr>
        <w:lastRenderedPageBreak/>
        <w:t>Radny Marek Kociubiński</w:t>
      </w:r>
      <w:r>
        <w:rPr>
          <w:b/>
        </w:rPr>
        <w:br/>
      </w:r>
      <w:r>
        <w:t xml:space="preserve">- Jak nie wniósł zastrzeżeń? Złamał Statut Powiatu. </w:t>
      </w:r>
      <w:r>
        <w:br/>
      </w:r>
    </w:p>
    <w:p w14:paraId="6E572087" w14:textId="77777777" w:rsidR="000846CD" w:rsidRDefault="000846CD" w:rsidP="000846CD">
      <w:r>
        <w:rPr>
          <w:b/>
        </w:rPr>
        <w:br/>
        <w:t>Wiceprzewodniczący Rady Powiatu Marek Olkiewicz</w:t>
      </w:r>
      <w:r>
        <w:rPr>
          <w:b/>
        </w:rPr>
        <w:br/>
      </w:r>
      <w:r>
        <w:t xml:space="preserve">- O Jezus, to Pana stwierdzenie jest takie. </w:t>
      </w:r>
      <w:r>
        <w:br/>
      </w:r>
    </w:p>
    <w:p w14:paraId="1F87C24C" w14:textId="77777777" w:rsidR="000846CD" w:rsidRDefault="000846CD" w:rsidP="000846CD">
      <w:r>
        <w:rPr>
          <w:b/>
        </w:rPr>
        <w:br/>
        <w:t>Radny Marek Kociubiński</w:t>
      </w:r>
      <w:r>
        <w:rPr>
          <w:b/>
        </w:rPr>
        <w:br/>
      </w:r>
      <w:r>
        <w:t xml:space="preserve">- Jak moje twierdzenie? No. To proszę zapytać prawników. </w:t>
      </w:r>
      <w:r>
        <w:br/>
      </w:r>
    </w:p>
    <w:p w14:paraId="36359CC6" w14:textId="77777777" w:rsidR="000846CD" w:rsidRDefault="000846CD" w:rsidP="000846CD">
      <w:r>
        <w:rPr>
          <w:b/>
        </w:rPr>
        <w:br/>
        <w:t>Przewodniczący Rady Powiatu Michał Jodłowski</w:t>
      </w:r>
      <w:r>
        <w:rPr>
          <w:b/>
        </w:rPr>
        <w:br/>
      </w:r>
      <w:r>
        <w:t xml:space="preserve">- Panie Marku </w:t>
      </w:r>
      <w:r>
        <w:br/>
      </w:r>
    </w:p>
    <w:p w14:paraId="41CC367D" w14:textId="77777777" w:rsidR="000846CD" w:rsidRDefault="000846CD" w:rsidP="000846CD">
      <w:r>
        <w:rPr>
          <w:b/>
        </w:rPr>
        <w:br/>
        <w:t>Wiceprzewodniczący Rady Powiatu Marek Olkiewicz</w:t>
      </w:r>
      <w:r>
        <w:rPr>
          <w:b/>
        </w:rPr>
        <w:br/>
      </w:r>
      <w:r>
        <w:t xml:space="preserve">- no to ja się będę pytał prawników, a niech Pan nie ocenia. Jeszcze raz proszę. Proszę nie oceniać nikogo, że ktoś złamał prawo. Bo na razie to Pan, Pan łamie prawo z tego tytułu, że Pan mówi, że ktoś złamał prawo, a nie ma podstaw do tego. </w:t>
      </w:r>
      <w:r>
        <w:br/>
      </w:r>
    </w:p>
    <w:p w14:paraId="52533C17" w14:textId="77777777" w:rsidR="000846CD" w:rsidRDefault="000846CD" w:rsidP="000846CD">
      <w:r>
        <w:rPr>
          <w:b/>
        </w:rPr>
        <w:br/>
        <w:t>Radny Marek Kociubiński</w:t>
      </w:r>
      <w:r>
        <w:rPr>
          <w:b/>
        </w:rPr>
        <w:br/>
      </w:r>
      <w:r>
        <w:t xml:space="preserve">- Jak nie mam podstaw? </w:t>
      </w:r>
      <w:r>
        <w:br/>
      </w:r>
    </w:p>
    <w:p w14:paraId="5E3520A9" w14:textId="77777777" w:rsidR="000846CD" w:rsidRDefault="000846CD" w:rsidP="000846CD">
      <w:r>
        <w:rPr>
          <w:b/>
        </w:rPr>
        <w:br/>
        <w:t>Przewodniczący Rady Powiatu Michał Jodłowski</w:t>
      </w:r>
      <w:r>
        <w:rPr>
          <w:b/>
        </w:rPr>
        <w:br/>
      </w:r>
      <w:r>
        <w:t xml:space="preserve">- Szanowni Państwo, bardzo proszę już tutaj o zakończenie tej emocjonalnej dyskusji. Ja może na tutaj te zarzuty ze strony Pana Marka </w:t>
      </w:r>
      <w:proofErr w:type="spellStart"/>
      <w:r>
        <w:t>Kuciubińskiego</w:t>
      </w:r>
      <w:proofErr w:type="spellEnd"/>
      <w:r>
        <w:t xml:space="preserve"> przedstawię Państwu pismo, które wpłynęło od Wojewody Łódzkiego z dnia 25 listopada 2024 skierowane tutaj do Pana Starosty jako wnioskodawcy. Szanowny Panie Starosto odpowiadając na wniosek z dnia 21 października 2024 dotyczący zastrzeżeń co do legalności uchwały nr IX/ 63/ 2024 Rady Powiatu w Tomaszowie Mazowieckim z dnia 1 października 2024 w sprawie stwierdzenia odwołania radnego Marka </w:t>
      </w:r>
      <w:proofErr w:type="spellStart"/>
      <w:r>
        <w:t>Kociubińskiego</w:t>
      </w:r>
      <w:proofErr w:type="spellEnd"/>
      <w:r>
        <w:t xml:space="preserve"> z funkcji Przewodniczącego Rady Powiatu w Tomaszowie Mazowieckim informuje, że organ nadzoru nie wydał rozstrzygnięcia w tym nadzorczego stwierdzającego nieważność wskazanej uchwały, czyli innymi słowy nie dopatrzył się tutaj żadnego złamania prawa Panie radny, więc wydaje mi się, że ten temat uznaje za zamknięty w tym momencie. Ja rozumiem, że Pan się z tym nie zgadza. </w:t>
      </w:r>
      <w:r>
        <w:br/>
      </w:r>
    </w:p>
    <w:p w14:paraId="3732D939" w14:textId="77777777" w:rsidR="000846CD" w:rsidRDefault="000846CD" w:rsidP="000846CD">
      <w:r>
        <w:rPr>
          <w:b/>
        </w:rPr>
        <w:br/>
        <w:t>Radny Marek Kociubiński</w:t>
      </w:r>
      <w:r>
        <w:rPr>
          <w:b/>
        </w:rPr>
        <w:br/>
      </w:r>
      <w:r>
        <w:t xml:space="preserve">- Nie chodzi o to, że się nie zgadzam, tylko Pan czyta nieprawdę. Pan czyta o protokole z 1 października, a ja mówię o 20 września. Są dwie różne daty. </w:t>
      </w:r>
      <w:r>
        <w:br/>
      </w:r>
    </w:p>
    <w:p w14:paraId="34C433C7" w14:textId="77777777" w:rsidR="000846CD" w:rsidRDefault="000846CD" w:rsidP="000846CD">
      <w:r>
        <w:rPr>
          <w:b/>
        </w:rPr>
        <w:br/>
        <w:t>Przewodniczący Rady Powiatu Michał Jodłowski</w:t>
      </w:r>
      <w:r>
        <w:rPr>
          <w:b/>
        </w:rPr>
        <w:br/>
      </w:r>
      <w:r>
        <w:t xml:space="preserve">- Pan zastrzeżenie ma tutaj co do odwołania, natomiast poproszę... </w:t>
      </w:r>
      <w:r>
        <w:br/>
      </w:r>
    </w:p>
    <w:p w14:paraId="66032B7D" w14:textId="77777777" w:rsidR="000846CD" w:rsidRDefault="000846CD" w:rsidP="000846CD">
      <w:r>
        <w:rPr>
          <w:b/>
        </w:rPr>
        <w:br/>
        <w:t>Radny Marek Kociubiński</w:t>
      </w:r>
      <w:r>
        <w:rPr>
          <w:b/>
        </w:rPr>
        <w:br/>
      </w:r>
      <w:r>
        <w:t xml:space="preserve">- Nie mam zastrzeżeń co do odwołania. </w:t>
      </w:r>
      <w:r>
        <w:br/>
      </w:r>
    </w:p>
    <w:p w14:paraId="22A83E37" w14:textId="77777777" w:rsidR="000846CD" w:rsidRDefault="000846CD" w:rsidP="000846CD">
      <w:r>
        <w:rPr>
          <w:b/>
        </w:rPr>
        <w:lastRenderedPageBreak/>
        <w:br/>
        <w:t>Przewodniczący Rady Powiatu Michał Jodłowski</w:t>
      </w:r>
      <w:r>
        <w:rPr>
          <w:b/>
        </w:rPr>
        <w:br/>
      </w:r>
      <w:r>
        <w:t xml:space="preserve">- W zakresie stanowiska i tego wniosku, który Pan przedłożył dzisiaj, chciałbym, żeby tutaj głos zabrało jeszcze Biuro Rady Powiatu i zaraz będziemy się do tego jeszcze ustosunkowywać. Proszę bardzo, Pani Teresa </w:t>
      </w:r>
      <w:proofErr w:type="spellStart"/>
      <w:r>
        <w:t>Krześlak</w:t>
      </w:r>
      <w:proofErr w:type="spellEnd"/>
      <w:r>
        <w:t xml:space="preserve">. </w:t>
      </w:r>
      <w:r>
        <w:br/>
      </w:r>
    </w:p>
    <w:p w14:paraId="2B679BB9" w14:textId="77777777" w:rsidR="000846CD" w:rsidRDefault="000846CD" w:rsidP="000846CD">
      <w:r>
        <w:rPr>
          <w:b/>
        </w:rPr>
        <w:br/>
        <w:t xml:space="preserve">Kierownik Biura Rady Powiatu Teresa </w:t>
      </w:r>
      <w:proofErr w:type="spellStart"/>
      <w:r>
        <w:rPr>
          <w:b/>
        </w:rPr>
        <w:t>Krześlak</w:t>
      </w:r>
      <w:proofErr w:type="spellEnd"/>
      <w:r>
        <w:rPr>
          <w:b/>
        </w:rPr>
        <w:br/>
      </w:r>
      <w:r>
        <w:t xml:space="preserve">- Wysoka Rado, my staramy się protokoły pisać jak najbardziej szczegółowo, chociaż § 31 statutu mówi, że jak powinien wyglądać protokół, przebieg obrad, a w szczególności określenie wniesionych pod obrady projektów uchwał, treść zgłoszonych wniosków, streszczenie wystąpień i odnotowanie zgłoszenia pisemnych wystąpień. Być może rzeczywiście to krótkie zdanie Pani Marty nie zostało zawarte, ale my od poprzedniego protokołu będziemy załączać transkrypcję wystąpień i te transkrypcje są też ze wszystkich sesji na stronie internetowej, gdzie są szczegółowe wystąpienia wszystkich radnych, wszystkich zabierających głos. Także wydaje mi się, że ten protokół wykonaliśmy prawidłowo. Być może tego jednego zdania zabrakło, ale jest wypowiedź Pani Laury. No nie wiem, co mam jeszcze powiedzieć. </w:t>
      </w:r>
      <w:r>
        <w:br/>
      </w:r>
    </w:p>
    <w:p w14:paraId="40CDD695" w14:textId="77777777" w:rsidR="000846CD" w:rsidRDefault="000846CD" w:rsidP="000846CD">
      <w:r>
        <w:rPr>
          <w:b/>
        </w:rPr>
        <w:br/>
        <w:t>Przewodniczący Rady Powiatu Michał Jodłowski</w:t>
      </w:r>
      <w:r>
        <w:rPr>
          <w:b/>
        </w:rPr>
        <w:br/>
      </w:r>
      <w:r>
        <w:t xml:space="preserve">- Dziękuję bardzo. Tak jak Pani mówi, tutaj stanowisko Biura Prawnego zostało w tej kwestii wypowiedziane, wygłoszone przez Panią Laurę. Natomiast protokół nie jest </w:t>
      </w:r>
      <w:proofErr w:type="spellStart"/>
      <w:r>
        <w:t>scenogramem</w:t>
      </w:r>
      <w:proofErr w:type="spellEnd"/>
      <w:r>
        <w:t xml:space="preserve">, nie musi zawierać wszystkich wypowiedzi, tylko główny tutaj sens i ten sens został w tym protokole zawarty. Pan Szczepan Goska. </w:t>
      </w:r>
      <w:r>
        <w:br/>
      </w:r>
    </w:p>
    <w:p w14:paraId="33ADEBD2" w14:textId="77777777" w:rsidR="000846CD" w:rsidRDefault="000846CD" w:rsidP="000846CD">
      <w:r>
        <w:rPr>
          <w:b/>
        </w:rPr>
        <w:br/>
        <w:t>Radny Szczepan Goska</w:t>
      </w:r>
      <w:r>
        <w:rPr>
          <w:b/>
        </w:rPr>
        <w:br/>
      </w:r>
      <w:r>
        <w:t xml:space="preserve">- Dziękuję, Panie przewodniczący. Wysoka Rado, szanowni Państwo. Tak jak na którejś sesji zabierałem głos, mówiłem, że zostało złamane prawo. Tak, zostało złamane prawo w Statucie Powiatu. To wszyscy chyba o tym wiedzą, ba, nawet służby ówczesne, Biura Rady i prawników przestrzegali ówczesnego prowadzącego obrady Pana Krzysztofa Biskupa, że nie zachowuje się zgodnie z prawem, bo czytamy króciutkie tylko 2 zdania z naszego statutu. O przerwie obrad i ich kontynuowaniu w innym terminie Rada może postanowić w szczególności. Z powodu braku kworum niezbędnego do podejmowania uchwał, niemożliwości wyczerpania porządku obrad. 3. Przerwanie obrad, o których mowa w ust. 2, odbywa się po przeprowadzeniu głosowania jawnego, w którym co najmniej 12 radnych, jest to bezwzględna większość ustawowego składu rady, opowie się za ich przerwanie. Puenta służby wojewody czy służby nadrzędne mogą tylko podpowiedzieć nam, czy to miało istotny wpływ to naruszenie prawa czy nieistotne? Czy gdybyśmy w innym terminie się zebrali i odwołali ówczesnego przewodniczącego Pana Marka </w:t>
      </w:r>
      <w:proofErr w:type="spellStart"/>
      <w:r>
        <w:t>Kociubińskiego</w:t>
      </w:r>
      <w:proofErr w:type="spellEnd"/>
      <w:r>
        <w:t xml:space="preserve"> i powołali nowego, miało to wpływ, ale naruszenie prawa było. Tylko teraz się zastanawiam, co z tym faktem zrobić. Dziękuję. </w:t>
      </w:r>
      <w:r>
        <w:br/>
      </w:r>
    </w:p>
    <w:p w14:paraId="323C9B07" w14:textId="77777777" w:rsidR="000846CD" w:rsidRDefault="000846CD" w:rsidP="000846CD">
      <w:r>
        <w:rPr>
          <w:b/>
        </w:rPr>
        <w:br/>
        <w:t>Przewodniczący Rady Powiatu Michał Jodłowski</w:t>
      </w:r>
      <w:r>
        <w:rPr>
          <w:b/>
        </w:rPr>
        <w:br/>
      </w:r>
      <w:r>
        <w:t xml:space="preserve">- Pan Mariusz Strzępek </w:t>
      </w:r>
      <w:r>
        <w:br/>
      </w:r>
    </w:p>
    <w:p w14:paraId="5A1416CF" w14:textId="77777777" w:rsidR="000846CD" w:rsidRDefault="000846CD" w:rsidP="000846CD">
      <w:r>
        <w:rPr>
          <w:b/>
        </w:rPr>
        <w:br/>
        <w:t>Radny Mariusz Strzępek</w:t>
      </w:r>
      <w:r>
        <w:rPr>
          <w:b/>
        </w:rPr>
        <w:br/>
      </w:r>
      <w:r>
        <w:t xml:space="preserve">- To jest, proszę Państwa, nowa matematyka prezentowana przez Pana Szczepana </w:t>
      </w:r>
      <w:proofErr w:type="spellStart"/>
      <w:r>
        <w:t>Goskę</w:t>
      </w:r>
      <w:proofErr w:type="spellEnd"/>
      <w:r>
        <w:t xml:space="preserve">. Tak, Marku, 2 plus 2 równa się 3. A dlaczego 2 plus 2 równa się 3? Otóż Rada może zadecydować o przerwie w sesji, kiedy nie ma kworum. Może głosować wtedy, kiedy za taką przerwą opowie się 12 osób czyli musi być kworum, czyli jak Rada ma wypowiedzieć się w ważnym głosowaniu w przypadku </w:t>
      </w:r>
      <w:r>
        <w:lastRenderedPageBreak/>
        <w:t xml:space="preserve">braku kworum, nie mając tego kworum. Przecież to jest absurdalność tego zapisu, która pokazuje, że ten sposób myślenia jest kategorycznie nie do przyjęcia. To po pierwsze, czy ktoś słyszał z Państwa, kiedy Pan Przewodniczący, Wiceprzewodniczący ogłaszał przerwę jakikolwiek sprzeciw ze strony radnych obecnych na sali? Ja nie słyszałem. Więc powinniśmy przyjąć, moim zdaniem, że taka milcząca zgoda jednak została wyrażona. I na takim dokładnie stanowisku stoi Wojewoda, i wojewoda nie ocenia, Panie Marku, nie ocenia zawartości protokołu, ale stan faktyczny i stan prawny. I na tej podstawie wypowiada się o uchwale dotyczącej odwołania szanownego Pana z funkcji Przewodniczącego Rady Powiatu. Nie wiem, czy ja to dostatecznie jasno wyjaśniłem. Mam nadzieję, że tak. </w:t>
      </w:r>
      <w:r>
        <w:br/>
      </w:r>
    </w:p>
    <w:p w14:paraId="4FBBF70A" w14:textId="77777777" w:rsidR="000846CD" w:rsidRDefault="000846CD" w:rsidP="000846CD">
      <w:r>
        <w:rPr>
          <w:b/>
        </w:rPr>
        <w:br/>
        <w:t>Przewodniczący Rady Powiatu Michał Jodłowski</w:t>
      </w:r>
      <w:r>
        <w:rPr>
          <w:b/>
        </w:rPr>
        <w:br/>
      </w:r>
      <w:r>
        <w:t xml:space="preserve">- Dziękuję bardzo. Pan Marek Kociubiński, tak ad vocem rozumiem jeszcze. </w:t>
      </w:r>
      <w:r>
        <w:br/>
      </w:r>
    </w:p>
    <w:p w14:paraId="79010D6D" w14:textId="77777777" w:rsidR="000846CD" w:rsidRDefault="000846CD" w:rsidP="000846CD">
      <w:r>
        <w:rPr>
          <w:b/>
        </w:rPr>
        <w:br/>
        <w:t>Radny Marek Kociubiński</w:t>
      </w:r>
      <w:r>
        <w:rPr>
          <w:b/>
        </w:rPr>
        <w:br/>
      </w:r>
      <w:r>
        <w:t xml:space="preserve">- Matematyka. Proszę Państwa, gdyby na przykład było 20 września 20, nie 20 tylko 10 radnych, a było 11. Czy Pan Biskup również ogłosiłby przerwę? Tak, ale gdyby był tylko jeden. Też bym powinien ogłosić, ale może byłby na tyle przyzwoity, żeby no jeden to może nie. I odwrotnie. A gdyby Pan Biskup wtedy ogłosił przerwę do np. 1 października, ale 25 roku. Co? Dziękuję bardzo. </w:t>
      </w:r>
      <w:r>
        <w:br/>
      </w:r>
    </w:p>
    <w:p w14:paraId="386D03C9" w14:textId="77777777" w:rsidR="000846CD" w:rsidRDefault="000846CD" w:rsidP="000846CD">
      <w:r>
        <w:rPr>
          <w:b/>
        </w:rPr>
        <w:br/>
        <w:t>Przewodniczący Rady Powiatu Michał Jodłowski</w:t>
      </w:r>
      <w:r>
        <w:rPr>
          <w:b/>
        </w:rPr>
        <w:br/>
      </w:r>
      <w:r>
        <w:t xml:space="preserve">- Dziękuję. Pan Szczepan Goska. </w:t>
      </w:r>
      <w:r>
        <w:br/>
      </w:r>
    </w:p>
    <w:p w14:paraId="49371328" w14:textId="77777777" w:rsidR="000846CD" w:rsidRDefault="000846CD" w:rsidP="000846CD">
      <w:r>
        <w:rPr>
          <w:b/>
        </w:rPr>
        <w:br/>
        <w:t>Radny Szczepan Goska</w:t>
      </w:r>
      <w:r>
        <w:rPr>
          <w:b/>
        </w:rPr>
        <w:br/>
      </w:r>
      <w:r>
        <w:t xml:space="preserve">- Panie Przewodniczący, nie będę wnikał, co Pan Mariusz Strzępek brał, co pił, bo od rzeczy </w:t>
      </w:r>
      <w:r>
        <w:br/>
        <w:t xml:space="preserve">- uważam... </w:t>
      </w:r>
      <w:r>
        <w:br/>
      </w:r>
    </w:p>
    <w:p w14:paraId="60E6B6E7" w14:textId="77777777" w:rsidR="000846CD" w:rsidRDefault="000846CD" w:rsidP="000846CD">
      <w:r>
        <w:rPr>
          <w:b/>
        </w:rPr>
        <w:br/>
        <w:t>Przewodniczący Rady Powiatu Michał Jodłowski</w:t>
      </w:r>
      <w:r>
        <w:rPr>
          <w:b/>
        </w:rPr>
        <w:br/>
      </w:r>
      <w:r>
        <w:t xml:space="preserve">- Panie radny Goska, naprawdę bardzo proszę. Odbieram Panu głos </w:t>
      </w:r>
    </w:p>
    <w:p w14:paraId="0E039FCD" w14:textId="77777777" w:rsidR="000846CD" w:rsidRDefault="000846CD" w:rsidP="000846CD">
      <w:r>
        <w:rPr>
          <w:b/>
        </w:rPr>
        <w:br/>
        <w:t>Radny Mariusz Strzępek</w:t>
      </w:r>
      <w:r>
        <w:rPr>
          <w:b/>
        </w:rPr>
        <w:br/>
      </w:r>
      <w:r>
        <w:t xml:space="preserve">- Panie radny Goska, można upaść nisko naprawdę ,ale  Pan w rynsztoku się tarza, odpowiem Panu w taki  sposób jaki Pan się do mnie zwrócił </w:t>
      </w:r>
    </w:p>
    <w:p w14:paraId="3C1633D2" w14:textId="77777777" w:rsidR="000846CD" w:rsidRDefault="000846CD" w:rsidP="000846CD">
      <w:r>
        <w:rPr>
          <w:b/>
        </w:rPr>
        <w:br/>
        <w:t>Przewodniczący Rady Powiatu Michał Jodłowski</w:t>
      </w:r>
      <w:r>
        <w:rPr>
          <w:b/>
        </w:rPr>
        <w:br/>
      </w:r>
      <w:r>
        <w:t xml:space="preserve">- to trzymajmy odpowiedni tutaj poziom nie mam mojego... </w:t>
      </w:r>
      <w:r>
        <w:br/>
      </w:r>
    </w:p>
    <w:p w14:paraId="3ACEC98B" w14:textId="77777777" w:rsidR="000846CD" w:rsidRDefault="000846CD" w:rsidP="000846CD">
      <w:r>
        <w:rPr>
          <w:b/>
        </w:rPr>
        <w:br/>
        <w:t>Radny Szczepan Goska</w:t>
      </w:r>
      <w:r>
        <w:rPr>
          <w:b/>
        </w:rPr>
        <w:br/>
      </w:r>
      <w:r>
        <w:t xml:space="preserve">- Bo to, że mówimy o prawie przestrzeganiu prawa, a tutaj z jakimiś. </w:t>
      </w:r>
      <w:r>
        <w:br/>
      </w:r>
    </w:p>
    <w:p w14:paraId="2A16B390" w14:textId="77777777" w:rsidR="000846CD" w:rsidRDefault="000846CD" w:rsidP="000846CD">
      <w:r>
        <w:rPr>
          <w:b/>
        </w:rPr>
        <w:br/>
        <w:t>Przewodniczący Rady Powiatu Michał Jodłowski</w:t>
      </w:r>
      <w:r>
        <w:br/>
        <w:t xml:space="preserve">- Pan Marek Kubiak ,udzielam Panu głosu </w:t>
      </w:r>
      <w:r>
        <w:br/>
      </w:r>
    </w:p>
    <w:p w14:paraId="43F35B87" w14:textId="77777777" w:rsidR="000846CD" w:rsidRDefault="000846CD" w:rsidP="000846CD">
      <w:pPr>
        <w:rPr>
          <w:b/>
        </w:rPr>
      </w:pPr>
      <w:r>
        <w:rPr>
          <w:b/>
        </w:rPr>
        <w:br/>
      </w:r>
    </w:p>
    <w:p w14:paraId="6A0B1711" w14:textId="77777777" w:rsidR="000846CD" w:rsidRDefault="000846CD" w:rsidP="000846CD">
      <w:r>
        <w:rPr>
          <w:b/>
        </w:rPr>
        <w:lastRenderedPageBreak/>
        <w:t>Radny Marek Kubiak</w:t>
      </w:r>
      <w:r>
        <w:rPr>
          <w:b/>
        </w:rPr>
        <w:br/>
      </w:r>
      <w:r>
        <w:t xml:space="preserve">- Szanowni Państwo ja oczywiście do pewnej części tutaj głosu Pana Marka </w:t>
      </w:r>
      <w:proofErr w:type="spellStart"/>
      <w:r>
        <w:t>Kociubińskiego</w:t>
      </w:r>
      <w:proofErr w:type="spellEnd"/>
      <w:r>
        <w:t xml:space="preserve"> mógłbym tutaj jak najbardziej się zgodzić, no bo może rzeczywiście pewna część nie została zapisana w protokole. Natomiast to, co Pan tutaj nam mówi, że pewne rzeczy nie zostały zapisane w protokole, to znaczy to, co Pan przekazywał w biurze rady. Dobrze mówię? To przecież Pani Teresa, Pani kierownik Biura Rady dokładnie nam przedstawiła, co powinno być w protokole. To, co Państwo dyskutujecie, Pan jako Przewodniczący, czy jako radny w Biurze Rady, czy na korytarzu, czy za chwilę, nie wiem, w drugiej części korytarza, no przecież nie jest ujmowane w protokole z sesji. No więc absolutnie tutaj pod tymi dwoma dalszymi punktami w życiu bym się nie podpisał. Dziękuję. </w:t>
      </w:r>
      <w:r>
        <w:br/>
      </w:r>
    </w:p>
    <w:p w14:paraId="4680DCE3" w14:textId="77777777" w:rsidR="000846CD" w:rsidRDefault="000846CD" w:rsidP="000846CD">
      <w:r>
        <w:rPr>
          <w:b/>
        </w:rPr>
        <w:br/>
        <w:t>Przewodniczący Rady Powiatu Michał Jodłowski</w:t>
      </w:r>
      <w:r>
        <w:rPr>
          <w:b/>
        </w:rPr>
        <w:br/>
      </w:r>
      <w:r>
        <w:t xml:space="preserve">- Dziękuję bardzo. Jest zasadnicza różnica między protokołem a stenogramem, czy tutaj transkrypcją, więc te wszystkie głosy nie muszą być uwzględnione w protokole. W protokole mamy stanowisko Biura Prawnego i tak to zostało zapisane. Nic to nie zmienia tutaj w tej sprawie. Pan Kazimierz </w:t>
      </w:r>
      <w:proofErr w:type="spellStart"/>
      <w:r>
        <w:t>Mordaka</w:t>
      </w:r>
      <w:proofErr w:type="spellEnd"/>
      <w:r>
        <w:t xml:space="preserve">, udzielam głosu. </w:t>
      </w:r>
      <w:r>
        <w:br/>
      </w:r>
    </w:p>
    <w:p w14:paraId="58A6D804" w14:textId="77777777" w:rsidR="000846CD" w:rsidRDefault="000846CD" w:rsidP="000846CD">
      <w:r>
        <w:rPr>
          <w:b/>
        </w:rPr>
        <w:br/>
        <w:t xml:space="preserve">Radny Kazimierz </w:t>
      </w:r>
      <w:proofErr w:type="spellStart"/>
      <w:r>
        <w:rPr>
          <w:b/>
        </w:rPr>
        <w:t>Mordaka</w:t>
      </w:r>
      <w:proofErr w:type="spellEnd"/>
      <w:r>
        <w:rPr>
          <w:b/>
        </w:rPr>
        <w:br/>
      </w:r>
      <w:r>
        <w:t xml:space="preserve">- Drodzy Państwo, Szanowny Panie Przewodniczący, słucham tego po prostu z wielkim zażenowaniem. Uważam, że powinniśmy zachować powagę tego urzędu i żeby to wróciło z powrotem na dobre tory. Proponowałbym Panu </w:t>
      </w:r>
      <w:proofErr w:type="spellStart"/>
      <w:r>
        <w:t>Kociubińskiemu</w:t>
      </w:r>
      <w:proofErr w:type="spellEnd"/>
      <w:r>
        <w:t xml:space="preserve">, aby przeprosił Pana biskupa, bo osądził go po prostu, że złamał prawo. Skoro Wojewoda wydał taki werdykt, no to tu raczej nie ma dyskusji. Nie wiem nad czym my dyskutujemy. Bardzo bym prosił, żebyśmy przeszli do następnego punktu i żebyśmy zachowali powagę tego urzędu, bo słuchają nas ludzie i to jest po prostu wielki wstyd. Jak słucham wypowiedzi niektórych radnych tutaj na sali, to po prostu jest bierze mnie żenada. Dziękuję bardzo. </w:t>
      </w:r>
      <w:r>
        <w:br/>
      </w:r>
    </w:p>
    <w:p w14:paraId="13B9EC58" w14:textId="77777777" w:rsidR="000846CD" w:rsidRDefault="000846CD" w:rsidP="000846CD">
      <w:r>
        <w:rPr>
          <w:b/>
        </w:rPr>
        <w:br/>
        <w:t>Przewodniczący Rady Powiatu Michał Jodłowski</w:t>
      </w:r>
      <w:r>
        <w:rPr>
          <w:b/>
        </w:rPr>
        <w:br/>
      </w:r>
      <w:r>
        <w:t xml:space="preserve">- Dziękuję bardzo za Pana głos. Pan Marek Kociubiński, ale mam bardzo gorącą prośbę po raz ostatni i zmierzajmy już tutaj do realizacji porządku obrad. </w:t>
      </w:r>
      <w:r>
        <w:br/>
      </w:r>
    </w:p>
    <w:p w14:paraId="5EACAC1B" w14:textId="77777777" w:rsidR="000846CD" w:rsidRDefault="000846CD" w:rsidP="000846CD">
      <w:r>
        <w:rPr>
          <w:b/>
        </w:rPr>
        <w:br/>
        <w:t>Radny Marek Kociubiński</w:t>
      </w:r>
      <w:r>
        <w:rPr>
          <w:b/>
        </w:rPr>
        <w:br/>
      </w:r>
      <w:r>
        <w:t xml:space="preserve">- To ile razy będę zabierał głos, to jest moje prawo, natomiast Szanowni Państwo, to co było odczytane jako pismo od Wojewody dotyczyło, Państwo się nie wsłuchaliście. </w:t>
      </w:r>
      <w:r>
        <w:br/>
      </w:r>
    </w:p>
    <w:p w14:paraId="2153743B" w14:textId="77777777" w:rsidR="000846CD" w:rsidRDefault="000846CD" w:rsidP="000846CD">
      <w:r>
        <w:rPr>
          <w:b/>
        </w:rPr>
        <w:br/>
        <w:t>Przewodniczący Rady Powiatu Michał Jodłowski</w:t>
      </w:r>
      <w:r>
        <w:rPr>
          <w:b/>
        </w:rPr>
        <w:br/>
      </w:r>
      <w:r>
        <w:t xml:space="preserve">- Panie Radny, to jest pismo od Wojewody, a nie jako pismo do Wojewody, w woli ścisłości. </w:t>
      </w:r>
      <w:r>
        <w:br/>
      </w:r>
    </w:p>
    <w:p w14:paraId="199ECEE8" w14:textId="77777777" w:rsidR="000846CD" w:rsidRDefault="000846CD" w:rsidP="000846CD">
      <w:r>
        <w:rPr>
          <w:b/>
        </w:rPr>
        <w:br/>
        <w:t xml:space="preserve">Radny Marek </w:t>
      </w:r>
      <w:proofErr w:type="spellStart"/>
      <w:r>
        <w:rPr>
          <w:b/>
        </w:rPr>
        <w:t>Kociubinski</w:t>
      </w:r>
      <w:proofErr w:type="spellEnd"/>
      <w:r>
        <w:rPr>
          <w:b/>
        </w:rPr>
        <w:br/>
      </w:r>
      <w:r>
        <w:t xml:space="preserve">- Dlaczego mnie Pan poprawia? </w:t>
      </w:r>
      <w:r>
        <w:br/>
      </w:r>
    </w:p>
    <w:p w14:paraId="7C745B17" w14:textId="77777777" w:rsidR="000846CD" w:rsidRDefault="000846CD" w:rsidP="000846CD">
      <w:r>
        <w:rPr>
          <w:b/>
        </w:rPr>
        <w:br/>
        <w:t>Przewodniczący Rady Powiatu Michał Jodłowski</w:t>
      </w:r>
      <w:r>
        <w:rPr>
          <w:b/>
        </w:rPr>
        <w:br/>
      </w:r>
      <w:r>
        <w:t xml:space="preserve">- Ponieważ wiem, co odczytałem. </w:t>
      </w:r>
      <w:r>
        <w:br/>
      </w:r>
    </w:p>
    <w:p w14:paraId="16D78622" w14:textId="77777777" w:rsidR="000846CD" w:rsidRDefault="000846CD" w:rsidP="000846CD">
      <w:r>
        <w:rPr>
          <w:b/>
        </w:rPr>
        <w:lastRenderedPageBreak/>
        <w:br/>
        <w:t>Radny Marek Kociubiński</w:t>
      </w:r>
      <w:r>
        <w:rPr>
          <w:b/>
        </w:rPr>
        <w:br/>
      </w:r>
      <w:r>
        <w:t xml:space="preserve">- A to proszę odczytać jeszcze raz. Nagłówek. </w:t>
      </w:r>
      <w:r>
        <w:br/>
      </w:r>
    </w:p>
    <w:p w14:paraId="654174BB" w14:textId="77777777" w:rsidR="000846CD" w:rsidRDefault="000846CD" w:rsidP="000846CD">
      <w:r>
        <w:rPr>
          <w:b/>
        </w:rPr>
        <w:br/>
        <w:t>Przewodniczący Rady Powiatu Michał Jodłowski</w:t>
      </w:r>
      <w:r>
        <w:rPr>
          <w:b/>
        </w:rPr>
        <w:br/>
      </w:r>
      <w:r>
        <w:t xml:space="preserve">- Panie radny </w:t>
      </w:r>
      <w:r>
        <w:br/>
      </w:r>
    </w:p>
    <w:p w14:paraId="1B28147C" w14:textId="77777777" w:rsidR="000846CD" w:rsidRDefault="000846CD" w:rsidP="000846CD">
      <w:r>
        <w:rPr>
          <w:b/>
        </w:rPr>
        <w:br/>
        <w:t>Radny Marek Kociubiński</w:t>
      </w:r>
      <w:r>
        <w:rPr>
          <w:b/>
        </w:rPr>
        <w:br/>
      </w:r>
      <w:r>
        <w:t xml:space="preserve">- Nagłówek. </w:t>
      </w:r>
      <w:r>
        <w:br/>
      </w:r>
    </w:p>
    <w:p w14:paraId="6BA697C2" w14:textId="77777777" w:rsidR="000846CD" w:rsidRDefault="000846CD" w:rsidP="000846CD">
      <w:r>
        <w:rPr>
          <w:b/>
        </w:rPr>
        <w:br/>
        <w:t>Przewodniczący Rady Powiatu Michał Jodłowski</w:t>
      </w:r>
      <w:r>
        <w:rPr>
          <w:b/>
        </w:rPr>
        <w:br/>
      </w:r>
      <w:r>
        <w:t xml:space="preserve">- Bardzo proszę, kontynuuje Pan swoją wypowiedź? </w:t>
      </w:r>
      <w:r>
        <w:br/>
      </w:r>
    </w:p>
    <w:p w14:paraId="7118EEF3" w14:textId="77777777" w:rsidR="000846CD" w:rsidRDefault="000846CD" w:rsidP="000846CD">
      <w:r>
        <w:rPr>
          <w:b/>
        </w:rPr>
        <w:br/>
        <w:t>Radny Marek Kociubiński</w:t>
      </w:r>
      <w:r>
        <w:rPr>
          <w:b/>
        </w:rPr>
        <w:br/>
      </w:r>
      <w:r>
        <w:t xml:space="preserve">- Tak. </w:t>
      </w:r>
      <w:r>
        <w:br/>
      </w:r>
    </w:p>
    <w:p w14:paraId="6493DBAF" w14:textId="77777777" w:rsidR="000846CD" w:rsidRDefault="000846CD" w:rsidP="000846CD">
      <w:r>
        <w:rPr>
          <w:b/>
        </w:rPr>
        <w:br/>
        <w:t>Przewodniczący Rady Powiatu Michał Jodłowski</w:t>
      </w:r>
      <w:r>
        <w:rPr>
          <w:b/>
        </w:rPr>
        <w:br/>
      </w:r>
      <w:r>
        <w:t xml:space="preserve">- To proszę bardzo </w:t>
      </w:r>
      <w:r>
        <w:br/>
      </w:r>
    </w:p>
    <w:p w14:paraId="175FA8B6" w14:textId="77777777" w:rsidR="000846CD" w:rsidRDefault="000846CD" w:rsidP="000846CD">
      <w:r>
        <w:rPr>
          <w:b/>
        </w:rPr>
        <w:br/>
        <w:t>Radny Marek Kociubiński</w:t>
      </w:r>
      <w:r>
        <w:rPr>
          <w:b/>
        </w:rPr>
        <w:br/>
      </w:r>
      <w:r>
        <w:t xml:space="preserve">- Szanowni Państwo, tam Wojewoda odnosi się do konkretnej uchwały, która ma numer i jest z dnia. Ta uchwała jest z dnia 1.10 , tak? </w:t>
      </w:r>
      <w:r>
        <w:br/>
      </w:r>
    </w:p>
    <w:p w14:paraId="4BD80351" w14:textId="77777777" w:rsidR="000846CD" w:rsidRDefault="000846CD" w:rsidP="000846CD">
      <w:r>
        <w:rPr>
          <w:b/>
        </w:rPr>
        <w:br/>
        <w:t>Przewodniczący Rady Powiatu Michał Jodłowski</w:t>
      </w:r>
      <w:r>
        <w:rPr>
          <w:b/>
        </w:rPr>
        <w:br/>
      </w:r>
      <w:r>
        <w:t xml:space="preserve">- Tak, Panie Radny. </w:t>
      </w:r>
      <w:r>
        <w:br/>
      </w:r>
    </w:p>
    <w:p w14:paraId="390412EB" w14:textId="77777777" w:rsidR="000846CD" w:rsidRDefault="000846CD" w:rsidP="000846CD">
      <w:r>
        <w:rPr>
          <w:b/>
        </w:rPr>
        <w:br/>
        <w:t>Radny Marek Kociubiński</w:t>
      </w:r>
      <w:r>
        <w:rPr>
          <w:b/>
        </w:rPr>
        <w:br/>
      </w:r>
      <w:r>
        <w:t xml:space="preserve">- Natomiast łamanie prawa odbyło się 20 września. </w:t>
      </w:r>
      <w:r>
        <w:br/>
      </w:r>
    </w:p>
    <w:p w14:paraId="6C5688B3" w14:textId="77777777" w:rsidR="000846CD" w:rsidRDefault="000846CD" w:rsidP="000846CD">
      <w:r>
        <w:rPr>
          <w:b/>
        </w:rPr>
        <w:br/>
        <w:t>Przewodniczący Rady Powiatu Michał Jodłowski</w:t>
      </w:r>
      <w:r>
        <w:rPr>
          <w:b/>
        </w:rPr>
        <w:br/>
      </w:r>
      <w:r>
        <w:t xml:space="preserve">- Ale to jest ta sama sesja i dobrze Pan o tym wie, a Pan tutaj podważa tą przerwę, a więc podważa Pan również te decyzje, które zostały. </w:t>
      </w:r>
      <w:r>
        <w:br/>
      </w:r>
    </w:p>
    <w:p w14:paraId="4EC7383B" w14:textId="77777777" w:rsidR="000846CD" w:rsidRDefault="000846CD" w:rsidP="000846CD">
      <w:r>
        <w:rPr>
          <w:b/>
        </w:rPr>
        <w:br/>
        <w:t>Radny Marek Kociubiński</w:t>
      </w:r>
      <w:r>
        <w:rPr>
          <w:b/>
        </w:rPr>
        <w:br/>
      </w:r>
      <w:r>
        <w:t xml:space="preserve">- Nie podważam żadnej przerwy. Nie podważam żadnej przerwy. Tylko, że 20 września zostało złamane prawo. Tylko i aż tyle. Proszę Państwa. Wojewoda mówi o uchwale 1 października. </w:t>
      </w:r>
      <w:r>
        <w:br/>
      </w:r>
    </w:p>
    <w:p w14:paraId="4BC51D5A" w14:textId="77777777" w:rsidR="000846CD" w:rsidRDefault="000846CD" w:rsidP="000846CD">
      <w:r>
        <w:rPr>
          <w:b/>
        </w:rPr>
        <w:br/>
        <w:t>Przewodniczący Rady Powiatu Michał Jodłowski</w:t>
      </w:r>
      <w:r>
        <w:rPr>
          <w:b/>
        </w:rPr>
        <w:br/>
      </w:r>
      <w:r>
        <w:t xml:space="preserve">- Czyli uznaje Pan tą uchwałę, rozumiem. Dziękuję bardzo za Pana głos. Pan Szczepan Gorska ad </w:t>
      </w:r>
      <w:r>
        <w:lastRenderedPageBreak/>
        <w:t xml:space="preserve">vocem. </w:t>
      </w:r>
      <w:r>
        <w:br/>
      </w:r>
    </w:p>
    <w:p w14:paraId="6403F171" w14:textId="77777777" w:rsidR="000846CD" w:rsidRDefault="000846CD" w:rsidP="000846CD">
      <w:r>
        <w:rPr>
          <w:b/>
        </w:rPr>
        <w:br/>
        <w:t>Radny Szczepan Goska</w:t>
      </w:r>
      <w:r>
        <w:rPr>
          <w:b/>
        </w:rPr>
        <w:br/>
      </w:r>
      <w:r>
        <w:t xml:space="preserve">- Panie Przewodniczący, prosimy wcześniej o wypowiedź Biura Prawnego odnośnie tego IX protokołu i Pana Przewodniczącego i też powielam, czy też jeszcze raz proszę o ustosunkowanie się do tego protokołu z IX sesji. Z prośbą też, żeby Państwo wypowiadali, czy Pan Przewodniczący, czy Biuro, a nie inni radni, gdzie też następuje obrażanie innych radnych. Dziękuję. </w:t>
      </w:r>
      <w:r>
        <w:br/>
      </w:r>
    </w:p>
    <w:p w14:paraId="06525D89" w14:textId="77777777" w:rsidR="000846CD" w:rsidRDefault="000846CD" w:rsidP="000846CD">
      <w:r>
        <w:rPr>
          <w:b/>
        </w:rPr>
        <w:br/>
        <w:t>Przewodniczący Rady Powiatu Michał Jodłowski</w:t>
      </w:r>
      <w:r>
        <w:rPr>
          <w:b/>
        </w:rPr>
        <w:br/>
      </w:r>
      <w:r>
        <w:t xml:space="preserve">- Dziękuję bardzo. Wniosek formalny Pan Mariusz Strzępek, udzielam głosu. </w:t>
      </w:r>
      <w:r>
        <w:br/>
      </w:r>
    </w:p>
    <w:p w14:paraId="20DB1050" w14:textId="77777777" w:rsidR="000846CD" w:rsidRDefault="000846CD" w:rsidP="000846CD">
      <w:r>
        <w:rPr>
          <w:b/>
        </w:rPr>
        <w:br/>
        <w:t>Radny Mariusz Strzępek</w:t>
      </w:r>
      <w:r>
        <w:rPr>
          <w:b/>
        </w:rPr>
        <w:br/>
      </w:r>
      <w:r>
        <w:t xml:space="preserve">- Wniosek formalny o zakończenie dyskusji w tym punkcie. </w:t>
      </w:r>
      <w:r>
        <w:br/>
      </w:r>
    </w:p>
    <w:p w14:paraId="0F0D81BE" w14:textId="77777777" w:rsidR="000846CD" w:rsidRDefault="000846CD" w:rsidP="000846CD">
      <w:r>
        <w:rPr>
          <w:b/>
        </w:rPr>
        <w:br/>
        <w:t>Przewodniczący Rady Powiatu Michał Jodłowski</w:t>
      </w:r>
      <w:r>
        <w:rPr>
          <w:b/>
        </w:rPr>
        <w:br/>
      </w:r>
      <w:r>
        <w:t xml:space="preserve">- Dziękuję bardzo. Szanowni Państwo, bardzo proszę już o zakończenie kuluarowych rozmów. Został złożony wniosek formalny o zakończenie dyskusji przez Pana Mariusza Strzępka i proszę o przygotowanie głosowania. Szanowni Państwo, kto jest za zakończeniem dyskusji w tym punkcie? Kto jest przeciw, kto się wstrzymał? 13 głosów za zakończeniem dyskusji, przeciw 7, wstrzymujących się 2, nieobecni 1. Zakończamy dyskusję w tym porządku w tym punkcie. I realizujemy punkt 5. Rozpatrzenie projektu i podjęcie uchwały Rady Powiatu w Tomaszowie Mazowieckim w sprawie zmian w budżecie Powiatu Tomaszowskiego na rok 2024. Przypomnę, że uchwała ta była przedmiotem posiedzeń komisji sprzed tygodnia, gdzie Komisja Bezpieczeństwa Publicznego i Transportu wniosła autopoprawkę. Proszę Panią Skarbnik Beatę </w:t>
      </w:r>
      <w:proofErr w:type="spellStart"/>
      <w:r>
        <w:t>Zysiak</w:t>
      </w:r>
      <w:proofErr w:type="spellEnd"/>
      <w:r>
        <w:t xml:space="preserve"> o zreferowanie projektu uchwały. </w:t>
      </w:r>
      <w:r>
        <w:br/>
      </w:r>
    </w:p>
    <w:p w14:paraId="1436FDBD" w14:textId="77777777" w:rsidR="000846CD" w:rsidRDefault="000846CD" w:rsidP="000846CD">
      <w:r>
        <w:rPr>
          <w:b/>
        </w:rPr>
        <w:br/>
        <w:t xml:space="preserve">Skarbnik Powiatu- Beata </w:t>
      </w:r>
      <w:proofErr w:type="spellStart"/>
      <w:r>
        <w:rPr>
          <w:b/>
        </w:rPr>
        <w:t>Zysiak</w:t>
      </w:r>
      <w:proofErr w:type="spellEnd"/>
      <w:r>
        <w:rPr>
          <w:b/>
        </w:rPr>
        <w:br/>
      </w:r>
      <w:r>
        <w:t xml:space="preserve">- Dziękuję bardzo. Panie Przewodniczący, Szanowni Państwo Radni, w tej uchwale wprowadzono autopoprawkę z zapisem takim, jak Państwo sobie życzyli. Przegłosowały to wszystkie, opiniowały to komisje i kwota, która była wcześniej w autopoprawce jest w paragrafie 4.300 zimowe utrzymanie dróg. Poza tym wszystkie inne pozycje, które były wcześniej procedowane na poprzedniej sesji zostały utrzymane dokładnie w tych samych pozycjach i kwotach. Dziękuję. </w:t>
      </w:r>
      <w:r>
        <w:br/>
      </w:r>
    </w:p>
    <w:p w14:paraId="1CB0F97A" w14:textId="77777777" w:rsidR="000846CD" w:rsidRDefault="000846CD" w:rsidP="000846CD">
      <w:r>
        <w:rPr>
          <w:b/>
        </w:rPr>
        <w:br/>
        <w:t>Przewodniczący Rady Powiatu Michał Jodłowski</w:t>
      </w:r>
      <w:r>
        <w:rPr>
          <w:b/>
        </w:rPr>
        <w:br/>
      </w:r>
      <w:r>
        <w:t xml:space="preserve">- Dziękuję bardzo Pani Skarbnik. Proszę Wiceprzewodniczącego Komisji Budżetu i Planowania Gospodarczego Pana Marka </w:t>
      </w:r>
      <w:proofErr w:type="spellStart"/>
      <w:r>
        <w:t>Kociubińskiego</w:t>
      </w:r>
      <w:proofErr w:type="spellEnd"/>
      <w:r>
        <w:t xml:space="preserve"> o przedstawienie opinii komisji. </w:t>
      </w:r>
      <w:r>
        <w:br/>
      </w:r>
    </w:p>
    <w:p w14:paraId="4C5F918A" w14:textId="77777777" w:rsidR="000846CD" w:rsidRDefault="000846CD" w:rsidP="000846CD">
      <w:r>
        <w:rPr>
          <w:b/>
        </w:rPr>
        <w:br/>
        <w:t>Wiceprzewodniczący Komisji Budżetu i Planowania Gospodarczego Marek Kociubiński</w:t>
      </w:r>
      <w:r>
        <w:rPr>
          <w:b/>
        </w:rPr>
        <w:br/>
      </w:r>
      <w:r>
        <w:t xml:space="preserve">- Opinia komisji jest pozytywna. </w:t>
      </w:r>
      <w:r>
        <w:br/>
      </w:r>
    </w:p>
    <w:p w14:paraId="095F3B45" w14:textId="77777777" w:rsidR="000846CD" w:rsidRDefault="000846CD" w:rsidP="000846CD">
      <w:r>
        <w:rPr>
          <w:b/>
        </w:rPr>
        <w:br/>
        <w:t>Przewodniczący Rady Powiatu Michał Jodłowski</w:t>
      </w:r>
      <w:r>
        <w:rPr>
          <w:b/>
        </w:rPr>
        <w:br/>
      </w:r>
      <w:r>
        <w:t xml:space="preserve">- Dziękuję. Proszę Panią Przewodniczącą Komisji Bezpieczeństwa Publicznego i Transportu Martynę </w:t>
      </w:r>
      <w:r>
        <w:lastRenderedPageBreak/>
        <w:t xml:space="preserve">Wojciechowską o przedstawienie opinii komisji. </w:t>
      </w:r>
      <w:r>
        <w:br/>
      </w:r>
    </w:p>
    <w:p w14:paraId="25717B44" w14:textId="77777777" w:rsidR="000846CD" w:rsidRDefault="000846CD" w:rsidP="000846CD">
      <w:r>
        <w:rPr>
          <w:b/>
        </w:rPr>
        <w:br/>
        <w:t>Przewodnicząca Komisji Bezpieczeństwa Publicznego i Transportu Rady Powiatu - Martyna Wojciechowska</w:t>
      </w:r>
      <w:r>
        <w:rPr>
          <w:b/>
        </w:rPr>
        <w:br/>
      </w:r>
      <w:r>
        <w:t xml:space="preserve">- Opinia komisji jest pozytywna. </w:t>
      </w:r>
      <w:r>
        <w:br/>
      </w:r>
    </w:p>
    <w:p w14:paraId="0D92B832" w14:textId="77777777" w:rsidR="000846CD" w:rsidRDefault="000846CD" w:rsidP="000846CD">
      <w:r>
        <w:rPr>
          <w:b/>
        </w:rPr>
        <w:br/>
        <w:t>Przewodniczący Rady Powiatu Michał Jodłowski</w:t>
      </w:r>
      <w:r>
        <w:rPr>
          <w:b/>
        </w:rPr>
        <w:br/>
      </w:r>
      <w:r>
        <w:t xml:space="preserve">- Proszę Przewodniczącą Komisji Edukacji, Kultury i Sportu Panią Wacławę Bąk o przedstawienie opinii komisji. </w:t>
      </w:r>
      <w:r>
        <w:br/>
      </w:r>
    </w:p>
    <w:p w14:paraId="50B11D7F" w14:textId="77777777" w:rsidR="000846CD" w:rsidRDefault="000846CD" w:rsidP="000846CD">
      <w:r>
        <w:rPr>
          <w:b/>
        </w:rPr>
        <w:br/>
        <w:t>Przewodnicząca Komisji Edukacji Kultury i Sportu- Wacława Bąk</w:t>
      </w:r>
      <w:r>
        <w:rPr>
          <w:b/>
        </w:rPr>
        <w:br/>
      </w:r>
      <w:r>
        <w:t xml:space="preserve">- Opinia komisji jest pozytywna. </w:t>
      </w:r>
      <w:r>
        <w:br/>
      </w:r>
    </w:p>
    <w:p w14:paraId="35C567FB" w14:textId="77777777" w:rsidR="000846CD" w:rsidRDefault="000846CD" w:rsidP="000846CD">
      <w:r>
        <w:rPr>
          <w:b/>
        </w:rPr>
        <w:br/>
        <w:t>Przewodniczący Rady Powiatu Michał Jodłowski</w:t>
      </w:r>
      <w:r>
        <w:rPr>
          <w:b/>
        </w:rPr>
        <w:br/>
      </w:r>
      <w:r>
        <w:t xml:space="preserve">- Dziękuję bardzo. Proszę Przewodniczącego Komisji Zdrowia Rodziny i Spraw Społecznych Pana Mariusza Strzępka o przedstawienie opinii komisji. </w:t>
      </w:r>
      <w:r>
        <w:br/>
      </w:r>
    </w:p>
    <w:p w14:paraId="7132CFAA" w14:textId="77777777" w:rsidR="000846CD" w:rsidRDefault="000846CD" w:rsidP="000846CD">
      <w:r>
        <w:rPr>
          <w:b/>
        </w:rPr>
        <w:br/>
        <w:t>Przewodniczący Komisji Zdrowia Rodziny i Spraw Społecznych Rady Powiatu- Mariusz Strzępek</w:t>
      </w:r>
      <w:r>
        <w:rPr>
          <w:b/>
        </w:rPr>
        <w:br/>
      </w:r>
      <w:r>
        <w:t xml:space="preserve">- Rekomendujemy przyjęcie uchwały. </w:t>
      </w:r>
      <w:r>
        <w:br/>
      </w:r>
    </w:p>
    <w:p w14:paraId="45559189" w14:textId="77777777" w:rsidR="000846CD" w:rsidRDefault="000846CD" w:rsidP="000846CD">
      <w:r>
        <w:rPr>
          <w:b/>
        </w:rPr>
        <w:br/>
        <w:t>Przewodniczący Rady Powiatu Michał Jodłowski</w:t>
      </w:r>
      <w:r>
        <w:rPr>
          <w:b/>
        </w:rPr>
        <w:br/>
      </w:r>
      <w:r>
        <w:t xml:space="preserve">- Dziękuję bardzo. Otwieram dyskusję nad przedstawionym projektem uchwały. Nie widzę zgłoszeń. Przystępujemy zatem do głosowania. Proszę o przygotowanie głosowania. Kto z Państwa jest za przyjęciem uchwały? Kto jest przeciw? Kto się wstrzymał? Jest. Dziękuję bardzo 19 radnych głosowało za przyjęciem uchwały przeciw 1 radna wstrzymało się 2 nieobecny 1 radny uchwała zostaje przyjęta. Prosimy Panią Skarbnik o zajęcie stanowiska przechodzimy do punktu 6. Rozpatrzenie projektu i podjęcie uchwały Rady Powiatu w Tomaszowie Mazowieckim w sprawie zmian wieloletniej prognozy finansowej Powiatu Tomaszowskiego na lata 2024-2043. Proszę Panią Skarbnik Beatę </w:t>
      </w:r>
      <w:proofErr w:type="spellStart"/>
      <w:r>
        <w:t>Zysiak</w:t>
      </w:r>
      <w:proofErr w:type="spellEnd"/>
      <w:r>
        <w:t xml:space="preserve"> o zreferowanie projektu uchwały. </w:t>
      </w:r>
      <w:r>
        <w:br/>
      </w:r>
    </w:p>
    <w:p w14:paraId="7EBD1A72" w14:textId="77777777" w:rsidR="000846CD" w:rsidRDefault="000846CD" w:rsidP="000846CD">
      <w:r>
        <w:rPr>
          <w:b/>
        </w:rPr>
        <w:br/>
        <w:t xml:space="preserve">Skarbnik Powiatu- Beata </w:t>
      </w:r>
      <w:proofErr w:type="spellStart"/>
      <w:r>
        <w:rPr>
          <w:b/>
        </w:rPr>
        <w:t>Zysiak</w:t>
      </w:r>
      <w:proofErr w:type="spellEnd"/>
      <w:r>
        <w:rPr>
          <w:b/>
        </w:rPr>
        <w:br/>
      </w:r>
      <w:r>
        <w:t xml:space="preserve">- Dziękuję bardzo. Jeśli chodzi o prognozę finansową na lata 2024 -43 to jest to korekta trzech zadań inwestycyjnych w celu wprowadzenia zadania pod nazwą: rozbudowa drogi powiatowej </w:t>
      </w:r>
      <w:proofErr w:type="spellStart"/>
      <w:r>
        <w:t>powiatowej</w:t>
      </w:r>
      <w:proofErr w:type="spellEnd"/>
      <w:r>
        <w:t xml:space="preserve"> 4013 w miejscowości Glinnik. Dziękuję bardzo. </w:t>
      </w:r>
      <w:r>
        <w:br/>
      </w:r>
    </w:p>
    <w:p w14:paraId="37AC73E9" w14:textId="77777777" w:rsidR="000846CD" w:rsidRDefault="000846CD" w:rsidP="000846CD">
      <w:r>
        <w:rPr>
          <w:b/>
        </w:rPr>
        <w:br/>
        <w:t>Przewodniczący Rady Powiatu Michał Jodłowski</w:t>
      </w:r>
      <w:r>
        <w:rPr>
          <w:b/>
        </w:rPr>
        <w:br/>
      </w:r>
      <w:r>
        <w:t xml:space="preserve">- Dziękuję bardzo. Proszę Wiceprzewodniczącego Komisji Budżetu i Planowania Gospodarczego Pana Marka </w:t>
      </w:r>
      <w:proofErr w:type="spellStart"/>
      <w:r>
        <w:t>Kociubińskiego</w:t>
      </w:r>
      <w:proofErr w:type="spellEnd"/>
      <w:r>
        <w:t xml:space="preserve"> o przedstawienie opinii komisji. </w:t>
      </w:r>
      <w:r>
        <w:br/>
      </w:r>
    </w:p>
    <w:p w14:paraId="6DE78C15" w14:textId="77777777" w:rsidR="000846CD" w:rsidRDefault="000846CD" w:rsidP="000846CD">
      <w:r>
        <w:rPr>
          <w:b/>
        </w:rPr>
        <w:br/>
        <w:t>Wiceprzewodniczący Komisji Budżetu i Planowania Gospodarczego Marek Kociubiński</w:t>
      </w:r>
      <w:r>
        <w:rPr>
          <w:b/>
        </w:rPr>
        <w:br/>
      </w:r>
      <w:r>
        <w:t xml:space="preserve">- Opinia komisji jest pozytywna. </w:t>
      </w:r>
      <w:r>
        <w:br/>
      </w:r>
    </w:p>
    <w:p w14:paraId="66F5E4AF" w14:textId="77777777" w:rsidR="000846CD" w:rsidRDefault="000846CD" w:rsidP="000846CD">
      <w:r>
        <w:rPr>
          <w:b/>
        </w:rPr>
        <w:lastRenderedPageBreak/>
        <w:br/>
        <w:t>Przewodniczący Rady Powiatu Michał Jodłowski</w:t>
      </w:r>
      <w:r>
        <w:rPr>
          <w:b/>
        </w:rPr>
        <w:br/>
      </w:r>
      <w:r>
        <w:t xml:space="preserve">- Proszę Przewodniczącą Komisji Bezpieczeństwa Publicznego i Transportu Panią Martynę Wojciechowską o przedstawienie opinii komisji. </w:t>
      </w:r>
      <w:r>
        <w:br/>
      </w:r>
    </w:p>
    <w:p w14:paraId="0252EC83" w14:textId="77777777" w:rsidR="000846CD" w:rsidRDefault="000846CD" w:rsidP="000846CD">
      <w:r>
        <w:rPr>
          <w:b/>
        </w:rPr>
        <w:br/>
        <w:t>Przewodnicząca Komisji Bezpieczeństwa Publicznego i Transportu- Martyna Wojciechowska</w:t>
      </w:r>
      <w:r>
        <w:rPr>
          <w:b/>
        </w:rPr>
        <w:br/>
      </w:r>
      <w:r>
        <w:t xml:space="preserve">- Opinia była pozytywna. </w:t>
      </w:r>
      <w:r>
        <w:br/>
      </w:r>
    </w:p>
    <w:p w14:paraId="42481663" w14:textId="77777777" w:rsidR="000846CD" w:rsidRDefault="000846CD" w:rsidP="000846CD">
      <w:r>
        <w:rPr>
          <w:b/>
        </w:rPr>
        <w:br/>
        <w:t>Przewodniczący Rady Powiatu Michał Jodłowski</w:t>
      </w:r>
      <w:r>
        <w:rPr>
          <w:b/>
        </w:rPr>
        <w:br/>
      </w:r>
      <w:r>
        <w:t xml:space="preserve">- Proszę Przewodniczącą Komisji Edukacji Kultury i Sportu Panią Wacławę Bąk o przedstawienie komisji. </w:t>
      </w:r>
      <w:r>
        <w:br/>
      </w:r>
    </w:p>
    <w:p w14:paraId="628FA1AB" w14:textId="77777777" w:rsidR="000846CD" w:rsidRDefault="000846CD" w:rsidP="000846CD">
      <w:r>
        <w:rPr>
          <w:b/>
        </w:rPr>
        <w:br/>
        <w:t>Przewodnicząca Komisji Edukacji Kultury i Sportu- Wacława Bąk</w:t>
      </w:r>
      <w:r>
        <w:rPr>
          <w:b/>
        </w:rPr>
        <w:br/>
      </w:r>
      <w:r>
        <w:t xml:space="preserve">- Opinia komisji jest pozytywna. </w:t>
      </w:r>
      <w:r>
        <w:br/>
      </w:r>
    </w:p>
    <w:p w14:paraId="3B39F576" w14:textId="77777777" w:rsidR="000846CD" w:rsidRDefault="000846CD" w:rsidP="000846CD">
      <w:r>
        <w:rPr>
          <w:b/>
        </w:rPr>
        <w:br/>
        <w:t>Przewodniczący Rady Powiatu Michał Jodłowski</w:t>
      </w:r>
      <w:r>
        <w:rPr>
          <w:b/>
        </w:rPr>
        <w:br/>
      </w:r>
      <w:r>
        <w:t xml:space="preserve">- Dziękuję. Proszę Przewodniczącego Komisji Zdrowia, Rodziny i Spraw Społecznych Pana Mariusza Strzępka o przedstawienie opinii Komisji. </w:t>
      </w:r>
      <w:r>
        <w:br/>
      </w:r>
    </w:p>
    <w:p w14:paraId="398A8FA0" w14:textId="77777777" w:rsidR="000846CD" w:rsidRDefault="000846CD" w:rsidP="000846CD">
      <w:r>
        <w:rPr>
          <w:b/>
        </w:rPr>
        <w:br/>
        <w:t>Przewodniczący Komisji Zdrowia Rodziny i Spraw Społecznych Rady Powiatu- Mariusz Strzępek</w:t>
      </w:r>
      <w:r>
        <w:rPr>
          <w:b/>
        </w:rPr>
        <w:br/>
      </w:r>
      <w:r>
        <w:t xml:space="preserve">- Opinia pozytywna. </w:t>
      </w:r>
      <w:r>
        <w:br/>
      </w:r>
    </w:p>
    <w:p w14:paraId="13B4CC36" w14:textId="77777777" w:rsidR="000846CD" w:rsidRDefault="000846CD" w:rsidP="000846CD">
      <w:r>
        <w:rPr>
          <w:b/>
        </w:rPr>
        <w:br/>
        <w:t>Przewodniczący Rady Powiatu Michał Jodłowski</w:t>
      </w:r>
      <w:r>
        <w:rPr>
          <w:b/>
        </w:rPr>
        <w:br/>
      </w:r>
      <w:r>
        <w:t xml:space="preserve">- Dziękuję bardzo. Otwieram dyskusję nad przedstawionym projektem uchwały. Nie widzę zgłoszeń. Przystępujemy zatem do głosowania. Kto z Państwa jest za przyjęciem uchwały? Kto jest przeciw? Kto się wstrzymał? Za projektem uchwały głosowało 20 radnych, przeciw 0, wstrzymujących się 2 głosy i 1 głos nieobecny. Uchwała została przyjęta. Dziękujemy Pani Skarbnik. Przechodzimy do punktu 7. Podjęcie uchwały Rady Powiatu w Tomaszowie Mazowieckim w sprawie odwołania Starosty Tomaszowskiego. Punkt ten będziemy realizować według następującej kolejności. Punkt a) przedstawienie wniosku o odwołanie Starosty Tomaszowskiego. Punkt b) podjęcie uchwały Rady Powiatu w Tomaszowie Mazowieckim w sprawie powołania komisji skrutacyjnej do przeprowadzenia głosowania nad odwołaniem Starosty Tomaszowskiego. Punkt c) przeprowadzenie tajnego głosowania nad odwołaniem Starosty Tomaszowskiego. Punkt d) Stwierdzenie wyników głosowania. Proszę o przedstawienie Proszę o przedstawienie wniosku </w:t>
      </w:r>
      <w:r>
        <w:br/>
      </w:r>
    </w:p>
    <w:p w14:paraId="1A0AFA5A" w14:textId="77777777" w:rsidR="000846CD" w:rsidRDefault="000846CD" w:rsidP="000846CD">
      <w:r>
        <w:rPr>
          <w:b/>
        </w:rPr>
        <w:br/>
        <w:t>Radny Sławomir Żegota</w:t>
      </w:r>
      <w:r>
        <w:rPr>
          <w:b/>
        </w:rPr>
        <w:br/>
      </w:r>
      <w:r>
        <w:t xml:space="preserve">- Panie Przewodniczący, ten wniosek już był czytany. Nie widzę potrzeby go ponownego czytania. Na poprzedniej sesji wszyscy radni słyszeli brzmienie tego wniosku. </w:t>
      </w:r>
      <w:r>
        <w:br/>
      </w:r>
    </w:p>
    <w:p w14:paraId="32331428" w14:textId="77777777" w:rsidR="000846CD" w:rsidRDefault="000846CD" w:rsidP="000846CD">
      <w:r>
        <w:rPr>
          <w:b/>
        </w:rPr>
        <w:br/>
        <w:t>Przewodniczący Rady Powiatu Michał Jodłowski</w:t>
      </w:r>
      <w:r>
        <w:rPr>
          <w:b/>
        </w:rPr>
        <w:br/>
      </w:r>
      <w:r>
        <w:t xml:space="preserve">- Dobrze. Poprosimy o 5 minut przerwy technicznej, musimy sprawdzić... Szanowni Państwo, jesteśmy w porządku. Obrad w punkcie 7. Podjęcie uchwały Rady Powiatu w Tomaszowie Mazowieckim w sprawie odwołania Starosty Tomaszowskiego. Punkt a) przedstawienie wniosku o </w:t>
      </w:r>
      <w:r>
        <w:lastRenderedPageBreak/>
        <w:t xml:space="preserve">odwołanie Starosty Tomaszowskiego. Wniosek został złożony na sesji, natomiast nie został odczytany. Została złożona taka informacja. Poproszę Panią radną Alicję Zwolak-Plichta o przedstawienie tego złożonego wniosku. </w:t>
      </w:r>
      <w:r>
        <w:br/>
      </w:r>
    </w:p>
    <w:p w14:paraId="6C99049E" w14:textId="77777777" w:rsidR="000846CD" w:rsidRDefault="000846CD" w:rsidP="000846CD">
      <w:r>
        <w:rPr>
          <w:b/>
        </w:rPr>
        <w:br/>
        <w:t xml:space="preserve">Radna Alicja </w:t>
      </w:r>
      <w:proofErr w:type="spellStart"/>
      <w:r>
        <w:rPr>
          <w:b/>
        </w:rPr>
        <w:t>Zwolak</w:t>
      </w:r>
      <w:proofErr w:type="spellEnd"/>
      <w:r>
        <w:rPr>
          <w:b/>
        </w:rPr>
        <w:t>- Plichta</w:t>
      </w:r>
      <w:r>
        <w:rPr>
          <w:b/>
        </w:rPr>
        <w:br/>
      </w:r>
      <w:r>
        <w:t xml:space="preserve">- Przedstawiam wniosek o odwołanie Starosty Powiatu Tomaszowskiego na podstawie artykułu 31 ustęp 1 i 2 ustawy z dnia 5 czerwca 98 roku o Samorządzie Powiatowym. Składamy wniosek o odwołanie Starosty Powiatu Tomaszowskiego Pana Mariusza Węgrzynowskiego Uzasadnienie. Zgodnie z artykułem 12 punkt 2 ustawy o Samorządzie Powiatowym z dnia 5 czerwca 1998 roku wybór i odwołanie zarządu należy do wyłącznej właściwości rady. Procedury odwołania Starosty regulują przepisy artykułu 31 wyżej wymienionej ustawy, zgodnie z którymi Rada Powiatu może odwołać starostę z innej przyczyny niż nieudzielenie absolutorium lub nieudzielenie wotum zaufania zarządowi jedynie na wniosek co najmniej jednej czwartej ustawowego składu rady, a wniosek w tej sprawie wymaga formy pisemnej i uzasadnienia przyczyny odwołania oraz podlega zaopiniowaniu przez komisję rewizyjną. Odwołanie Starosty następuje większością co najmniej trzech piątych głosów ustawowego składu rady w głosowaniu tajnym. Głosowanie w sprawie odwołania Rada Powiatu przeprowadza po zapoznaniu się z opinią komisji rewizyjnej na następnej sesji po tej, na której zgłoszono wniosek o odwołanie. Nie wcześniej jednak niż po upływie jednego miesiąca od dnia zgłoszenia wniosku. Odwołanie Starosty jest równoznaczne z odwołaniem całego Zarządu Powiatu. W naszej ocenie działania Starosty Powiatu Tomaszowskiego nie gwarantują sprawnego wykonywania zadań nałożonych na samorząd przez ustawodawcę, a co za tym idzie zaspokojenia zbiorowych potrzeb mieszkańców powiatu. Doceniamy dobre rzeczy, jak chociażby podpisanie porozumienia w sprawie wjazdu do Tomaszowa, która jest elementem szerokiej współpracy między samorządowymi i rządowymi jednostkami. Natomiast ostatnie wydarzenia rodzą realne obawy i pokazują brak pomysłu i determinacji w działaniu Starosty Mariusza Węgrzynowskiego, a jesteśmy w momencie, w którym zaniedbania chociażby przy pozyskiwaniu środków zewnętrznych spowodują brak możliwości jakiegokolwiek rozwoju. W czasie pełnienia funkcji Starosta Tomaszowski doprowadził do nadmiernego zadłużenia prognozowanego na rok bieżący na poziomie 82 mln zł, nie realizując przy tym inwestycji o charakterze strategicznym. Wysokość długu może w najbliższych latach uniemożliwić niemalże całkowicie prowadzenie ważnych powiatowych inwestycji. Zauważamy także wzrost kosztów administracyjnych spowodowany zatrudnianiem osób z małym doświadczeniem przy równoczesnym odejściu z pracy osób o wysokich kompetencjach zawodowych. Zlikwidowano między innymi wydział zajmujący się pozyskiwaniem środków zewnętrznych, który w latach poprzednich wykazywał się dużą skutecznością. Powiat utracił w ten sposób profesjonalny personel. Pracownicy odeszli do urzędów gmin lub do sektora prywatnego, gdzie z powodzeniem realizują ścieżkę kariery zawodowej. Nie godzimy się na marnotrawienie pieniędzy związane z wydatkami na autopromocję Starosty Mariusza Węgrzynowskiego. Setki tysięcy złotych wpłacone lokalnym mediom za prezentacje masowo organizowanych konferencji prasowych, na których występują głównie działacze partyjni, nie służą promocji Powiatu Tomaszowskiego. Nie godzimy się również na wprowadzenie polityki do szkół. Wystąpienia zapraszanych do placówek oświatowych polityków szkodzą wizerunkowi tomaszowskiej oświaty. Obserwujemy również tworzenie niepotrzebnych stanowisk w jednostkach organizacyjnych podległych starostwu powiatowemu, w tym w szkołach ponadpodstawowych, Powiatowym Centrum Animacji Społecznej, Tomaszowskim Centrum Zdrowia. Za skandaliczne uważamy stworzenie kolejnych trzech wysokopłatnych stanowisk w Tomaszowskim Centrum Zdrowia w TCZ sp. z o. o ,kilkadziesiąt tysięcy złotych w skali roku, jakie kosztują one podatników, można wydatkować lepiej z korzyścią dla całej wspólnoty samorządowej. W tym samym czasie brakuje specjalistów z zakresu geodezji. Niepokoi nas odejście spełnionej funkcji Naczelnika Wydziału Geodezji i Kartografii jednego z kluczowych wydziałów starostwa powiatowego. Jesteśmy głęboko zaniepokojeni działaniami Starosty związanymi z realizacją zadania publicznego, przygotowanie dokumentacji projektowej nowego bloku operacyjnego w </w:t>
      </w:r>
      <w:r>
        <w:lastRenderedPageBreak/>
        <w:t xml:space="preserve">Tomaszowskim Szpitalu. Przeciągające się uzgodnienia i procedury mogą de facto uniemożliwić aplikowanie o środki finansowe na realizację zadania. Termin składania wniosków upływa z początkiem grudnia bieżącego roku. Istnieje realne ryzyko utraty 80 do 100 milionów złotych na inwestycje w ochronę zdrowia mieszkańców naszego powiatu. Starosta Mariusz Węgrzynowski nie wypełnia też obowiązków, jakie nakłada na niego ustawa o Samorządzie Powiatowym między innymi nie odpowiada w obowiązującym go terminie na składane przez radnych zapytania, wnioski i interpelacje. Wnioski, jakie kierują do Starosty oraz Zarządu Komisje Problemowe Rady Powiatu również często pozostają bez odpowiedzi. Starosta nie uwzględnił też wniosków radnych dotyczących przywrócenia flagi Unii Europejskiej. Zdjęcie flag stanowiące wyraz kwestionowania obowiązującego w Polsce porządku prawnego i konstytucyjnego było indywidualną decyzją Starosty, niekonsultowaną z Radnymi. Starosta Mariusz Węgrzynowski nie stara się także o znalezienie wspólnych z Radą rozwiązań, nie podejmuje dialogu i dyskusji w kluczowych dla mieszkańców sprawach. W naszej ocenie sam nie stara się budować pozytywnych relacji z innymi organami administracji samorządowej i rządowej, jak chociażby Samorząd Województwa Łódzkiego, który odpowiada między innymi za rozdysponowanie środków zewnętrznych w naszym województwie podpisała grupa Radnych. Dziękuję bardzo. </w:t>
      </w:r>
      <w:r>
        <w:br/>
      </w:r>
    </w:p>
    <w:p w14:paraId="4553032E" w14:textId="77777777" w:rsidR="000846CD" w:rsidRDefault="000846CD" w:rsidP="000846CD">
      <w:r>
        <w:rPr>
          <w:b/>
        </w:rPr>
        <w:br/>
        <w:t>Przewodniczący Rady Powiatu Michał Jodłowski</w:t>
      </w:r>
      <w:r>
        <w:rPr>
          <w:b/>
        </w:rPr>
        <w:br/>
      </w:r>
      <w:r>
        <w:t xml:space="preserve">- Dziękuję bardzo. Szanowni Państwo, teraz proszę jeszcze o, Pan Starosta się zgłasza, natomiast jeszcze proszę o opinię Przewodniczącego Komisji Rewizyjnej Pana Szczepana Goski, która opiniowała przedmiotowy wniosek. </w:t>
      </w:r>
      <w:r>
        <w:br/>
      </w:r>
    </w:p>
    <w:p w14:paraId="1CADD733" w14:textId="77777777" w:rsidR="000846CD" w:rsidRDefault="000846CD" w:rsidP="000846CD">
      <w:r>
        <w:rPr>
          <w:b/>
        </w:rPr>
        <w:br/>
        <w:t>Przewodniczący Komisji Rewizyjnej Rady Powiatu Szczepan Goska</w:t>
      </w:r>
      <w:r>
        <w:rPr>
          <w:b/>
        </w:rPr>
        <w:br/>
      </w:r>
      <w:r>
        <w:t xml:space="preserve">- Komisja Rewizyjna Rady Powiatu w Tomaszowie Mazowieckim. Do wnioskodawców. Odwołanie Starosty do Państwa radnych Dariusza Kowalczyka, Mariusza Strzępka, Alicji Zwolak-Plichta, Michała Jodłowskiego, Krzysztofa Biskupa, Wacławy Bąk, Marka Kubiaka, Kazimierza </w:t>
      </w:r>
      <w:proofErr w:type="spellStart"/>
      <w:r>
        <w:t>Mordaki</w:t>
      </w:r>
      <w:proofErr w:type="spellEnd"/>
      <w:r>
        <w:t xml:space="preserve">, Rafała Wolniewicza, Sławomira </w:t>
      </w:r>
      <w:proofErr w:type="spellStart"/>
      <w:r>
        <w:t>Żegoty</w:t>
      </w:r>
      <w:proofErr w:type="spellEnd"/>
      <w:r>
        <w:t xml:space="preserve">, Cezarego </w:t>
      </w:r>
      <w:proofErr w:type="spellStart"/>
      <w:r>
        <w:t>Żegoty</w:t>
      </w:r>
      <w:proofErr w:type="spellEnd"/>
      <w:r>
        <w:t xml:space="preserve">. Mając na uwadze wniosek o odwołanie Starosty Tomaszowskiego z dnia 23 października 2024 roku i pismo Pana Michała Jodłowskiego, przewodniczącego Rady Powiatu do Przewodniczącego Komisji Rewizyjnej z dnia 23 października bieżącego roku, należy zauważyć, iż mniejsze pisma posiadają wady prawne. Wniosek o odwołanie Starosty Powiatu Tomaszowskiego został złożony ze złą podstawą prawną, która przestała obowiązywać 23 maja 2013 roku. Natomiast pismo do komisji rewizyjnej zostało złożone bez podstawy prawnej. Ustawodawca zapisując w ustawie o tym, iż wniosek o odwołanie Starosty może być rozpatrywany dopiero nie wcześniej niż po miesiącu, a wcześniej, zasięgając opinii Komisji Rewizyjnej, zastrzegł prawnie, żeby nie podejmować decyzji pochopnie. Komisja Rewizyjna, żeby mogła wydać obiektywną decyzję, musi dokładnie zapoznać się z wnioskiem o odwołanie starosty z postawionymi zarzutami zgodnie z literą prawa. Komisja Rewizyjna przez przewodniczącego informuje, iż zostały poproszone poszczególne wydziały merytoryczne w starostwie powiatowym w Tomaszowie Mazowieckim o odpowiednie dokumenty dotyczące pracy i działalności Starosty. Mając na uwadze powyższe, komisja rewizyjna negatywnie opiniuje wniosek o odwołanie Starosty Powiatu Tomaszowskiego z 23 października 2024 roku w załączeniu pismem do Przewodniczącego Rady Powiatu od Przewodniczącego Komisji Rewizyjnej. Dziękuję bardzo. </w:t>
      </w:r>
      <w:r>
        <w:br/>
      </w:r>
    </w:p>
    <w:p w14:paraId="5425910C" w14:textId="77777777" w:rsidR="000846CD" w:rsidRDefault="000846CD" w:rsidP="000846CD">
      <w:r>
        <w:rPr>
          <w:b/>
        </w:rPr>
        <w:br/>
        <w:t>Przewodniczący Rady Powiatu Michał Jodłowski</w:t>
      </w:r>
      <w:r>
        <w:rPr>
          <w:b/>
        </w:rPr>
        <w:br/>
      </w:r>
      <w:r>
        <w:t xml:space="preserve">- Dziękuję bardzo, Panie Przewodniczący. Natomiast ja muszę się odnieść do tego stanowiska, ponieważ wszystkie pisma skierowane na Pana ręce, zarówno to z 24 października, jak i z 20 listopada posiadały podstawę prawną. Wniosek również tą podstawę prawną posiada. Natomiast Pan rozumiem tutaj Państwo pomyliście chyba podstawę prawną z publikatorem i publikator nie był </w:t>
      </w:r>
      <w:r>
        <w:lastRenderedPageBreak/>
        <w:t xml:space="preserve">zaktualizowany przy wniosku pierwotnym, natomiast publikatory już przy kolejnych pismach były aktualne, więc podstawa prawna jest zasadna i w każdym z tych pism została podniesiona, więc tutaj ze względu formalno-prawnego nie ma żadnego zastrzeżenia. Jeśli są jakiekolwiek wątpliwości to Biuro Prawne poprosiłbym jeszcze ewentualnie o opinie. </w:t>
      </w:r>
      <w:r>
        <w:br/>
      </w:r>
    </w:p>
    <w:p w14:paraId="403A6B2D" w14:textId="77777777" w:rsidR="000846CD" w:rsidRDefault="000846CD" w:rsidP="000846CD">
      <w:r>
        <w:rPr>
          <w:b/>
        </w:rPr>
        <w:br/>
        <w:t>Radca Prawny  Marta Tokarska-</w:t>
      </w:r>
      <w:proofErr w:type="spellStart"/>
      <w:r>
        <w:rPr>
          <w:b/>
        </w:rPr>
        <w:t>Zdulska</w:t>
      </w:r>
      <w:proofErr w:type="spellEnd"/>
      <w:r>
        <w:rPr>
          <w:b/>
        </w:rPr>
        <w:br/>
      </w:r>
      <w:r>
        <w:t xml:space="preserve">- Szanowni Państwo, jeżeli chodzi o sytuację publikatora, to zgodnie z zasadami techniki prawodawczej, publikator może być uwzględniony w piśmie ten, w którym został ogłoszony tekst pierwotny, czyli pierwszy tekst jednolity danej ustawy albo ostatni tekst jednolity z uwzględnieniem zmian. Czyli tu mamy koniunkcję rozłączną, może być jeden albo drugi. Więc podanie tekstu pierwotnego, kiedy ustawa weszła w życie tego publikatora jest również prawidłowe, zgodnie z rozporządzeniem w sprawie zasad techniki prawodawczej. Dziękuję. </w:t>
      </w:r>
      <w:r>
        <w:br/>
      </w:r>
    </w:p>
    <w:p w14:paraId="1C2E73D1" w14:textId="77777777" w:rsidR="000846CD" w:rsidRDefault="000846CD" w:rsidP="000846CD">
      <w:r>
        <w:rPr>
          <w:b/>
        </w:rPr>
        <w:br/>
        <w:t>Przewodniczący Rady Powiatu Michał Jodłowski</w:t>
      </w:r>
      <w:r>
        <w:rPr>
          <w:b/>
        </w:rPr>
        <w:br/>
      </w:r>
      <w:r>
        <w:t xml:space="preserve">- Dziękuję bardzo. Stąd to określenie, że tutaj jest to niezgodne z przepisami. Nie jest zasadne, natomiast rozumiem, że finalnie komisja zaopiniowała wniosek negatywnie. Udzielam głosu jeszcze ad vocem panu Szczepanowi Goska. </w:t>
      </w:r>
      <w:r>
        <w:br/>
      </w:r>
    </w:p>
    <w:p w14:paraId="3D1DE3EE" w14:textId="77777777" w:rsidR="000846CD" w:rsidRDefault="000846CD" w:rsidP="000846CD">
      <w:r>
        <w:rPr>
          <w:b/>
        </w:rPr>
        <w:br/>
        <w:t>Radny Szczepan Goska</w:t>
      </w:r>
      <w:r>
        <w:rPr>
          <w:b/>
        </w:rPr>
        <w:br/>
      </w:r>
      <w:r>
        <w:t xml:space="preserve">- Żeby, Panie Przewodniczący, żeby nie wdawać się w dyskusję, tak jak Pan zauważył, tak, negatywna opinia, tylko dodam, że 20 listopada, czyli tydzień temu, podał już Pan poprawną podstawę prawną, ale tu już nie czas na dyskusję. Reasumując, opinia Komisji Rewizyjnej jest negatywna. Dziękuję. </w:t>
      </w:r>
      <w:r>
        <w:br/>
      </w:r>
    </w:p>
    <w:p w14:paraId="3EBDF47B" w14:textId="77777777" w:rsidR="000846CD" w:rsidRDefault="000846CD" w:rsidP="000846CD">
      <w:r>
        <w:rPr>
          <w:b/>
        </w:rPr>
        <w:br/>
        <w:t>Przewodniczący Rady Powiatu Michał Jodłowski</w:t>
      </w:r>
      <w:r>
        <w:rPr>
          <w:b/>
        </w:rPr>
        <w:br/>
      </w:r>
      <w:r>
        <w:t xml:space="preserve">- Pan Dariusz Kowalczyk, udzielam głosu. </w:t>
      </w:r>
      <w:r>
        <w:br/>
      </w:r>
    </w:p>
    <w:p w14:paraId="1858F66A" w14:textId="77777777" w:rsidR="000846CD" w:rsidRDefault="000846CD" w:rsidP="000846CD">
      <w:r>
        <w:rPr>
          <w:b/>
        </w:rPr>
        <w:br/>
        <w:t>Radny Dariusz Kowalczyk</w:t>
      </w:r>
      <w:r>
        <w:rPr>
          <w:b/>
        </w:rPr>
        <w:br/>
      </w:r>
      <w:r>
        <w:t xml:space="preserve">- Panie Przewodniczący, Szanowni Państwo, chciałbym zapytać, czy Rada może się dowiedzieć, jak głosowała komisja, nie imiennie, nie tego tylko jaki był werdykt głosowania, wynik głosowania. Dziękuję. </w:t>
      </w:r>
      <w:r>
        <w:br/>
      </w:r>
    </w:p>
    <w:p w14:paraId="27F21148" w14:textId="77777777" w:rsidR="000846CD" w:rsidRDefault="000846CD" w:rsidP="000846CD">
      <w:r>
        <w:rPr>
          <w:b/>
        </w:rPr>
        <w:br/>
        <w:t>Przewodniczący Rady Powiatu Michał Jodłowski</w:t>
      </w:r>
      <w:r>
        <w:rPr>
          <w:b/>
        </w:rPr>
        <w:br/>
      </w:r>
      <w:r>
        <w:t xml:space="preserve">- Dziękuję bardzo. Poprosimy o taką informację Pana Przewodniczącego Komisji Rewizyjnej. </w:t>
      </w:r>
      <w:r>
        <w:br/>
      </w:r>
    </w:p>
    <w:p w14:paraId="0C8DC9A8" w14:textId="77777777" w:rsidR="000846CD" w:rsidRDefault="000846CD" w:rsidP="000846CD">
      <w:r>
        <w:rPr>
          <w:b/>
        </w:rPr>
        <w:br/>
        <w:t>Przewodniczący Komisji Rewizyjnej Rady Powiatu Szczepan Goska</w:t>
      </w:r>
      <w:r>
        <w:rPr>
          <w:b/>
        </w:rPr>
        <w:br/>
      </w:r>
      <w:r>
        <w:t xml:space="preserve">- Tak jak najbardziej, Panie przewodniczący, było sześciu obecnych podczas posiedzenia komisji rewizyjnej. Głosy były 3 do 3 i głos decydujący w tym przypadku był przewodniczącego. Dziękuję. </w:t>
      </w:r>
      <w:r>
        <w:br/>
      </w:r>
    </w:p>
    <w:p w14:paraId="367DE4FC" w14:textId="77777777" w:rsidR="000846CD" w:rsidRDefault="000846CD" w:rsidP="000846CD">
      <w:r>
        <w:rPr>
          <w:b/>
        </w:rPr>
        <w:br/>
        <w:t>Przewodniczący Rady Powiatu Michał Jodłowski</w:t>
      </w:r>
      <w:r>
        <w:rPr>
          <w:b/>
        </w:rPr>
        <w:br/>
      </w:r>
      <w:r>
        <w:t xml:space="preserve">- Dziękuję bardzo. Pan Starosta. </w:t>
      </w:r>
      <w:r>
        <w:br/>
      </w:r>
    </w:p>
    <w:p w14:paraId="16C65ECE" w14:textId="77777777" w:rsidR="000846CD" w:rsidRDefault="000846CD" w:rsidP="000846CD">
      <w:pPr>
        <w:rPr>
          <w:b/>
        </w:rPr>
      </w:pPr>
      <w:r>
        <w:rPr>
          <w:b/>
        </w:rPr>
        <w:br/>
      </w:r>
    </w:p>
    <w:p w14:paraId="532FD4B5" w14:textId="77777777" w:rsidR="000846CD" w:rsidRDefault="000846CD" w:rsidP="000846CD">
      <w:r>
        <w:rPr>
          <w:b/>
        </w:rPr>
        <w:lastRenderedPageBreak/>
        <w:t>Starosta Tomaszowski Mariusz Węgrzynowski</w:t>
      </w:r>
      <w:r>
        <w:rPr>
          <w:b/>
        </w:rPr>
        <w:br/>
      </w:r>
      <w:r>
        <w:t xml:space="preserve">- Szanowni Państwo, ja jednym zdaniem odnosząc się do tego wniosku grupy radnych, oczywiście nie zgadzam się z tymi argumentami użytymi w tym piśmie i w tym uzasadnieniu. Te wszystkie zastrzeżenia, które się pojawiły są po prostu nieprawdą. </w:t>
      </w:r>
      <w:r>
        <w:br/>
      </w:r>
    </w:p>
    <w:p w14:paraId="6D0015B8" w14:textId="77777777" w:rsidR="000846CD" w:rsidRDefault="000846CD" w:rsidP="000846CD">
      <w:r>
        <w:rPr>
          <w:b/>
        </w:rPr>
        <w:br/>
        <w:t>Przewodniczący Rady Powiatu Michał Jodłowski</w:t>
      </w:r>
      <w:r>
        <w:rPr>
          <w:b/>
        </w:rPr>
        <w:br/>
      </w:r>
      <w:r>
        <w:t xml:space="preserve">- Dziękujemy za to zdanie. Czy ktoś jeszcze? Szczepan Goska ad vocem. </w:t>
      </w:r>
      <w:r>
        <w:br/>
      </w:r>
    </w:p>
    <w:p w14:paraId="374E1840" w14:textId="77777777" w:rsidR="000846CD" w:rsidRDefault="000846CD" w:rsidP="000846CD">
      <w:r>
        <w:rPr>
          <w:b/>
        </w:rPr>
        <w:br/>
        <w:t>Radny Szczepan Goska</w:t>
      </w:r>
      <w:r>
        <w:rPr>
          <w:b/>
        </w:rPr>
        <w:br/>
      </w:r>
      <w:r>
        <w:t xml:space="preserve">- Panie Przewodniczący, Wysoka Rado, Szanowni Państwo, dostaliśmy pismo z 15 grudnia 2022 roku od Pana Sekretarza powiatu Jerzego Kowalczyka kierowanego do przewodniczącej ówczesnej Pani Wacławy Bąk, gdzie dowiadujemy się, iż w gestii tylko Starosty jest, tylko Starosty zawieszanie bądź, bądź nie zawieszanie flagi Unii Europejskiej. Dziękuję. </w:t>
      </w:r>
      <w:r>
        <w:br/>
      </w:r>
    </w:p>
    <w:p w14:paraId="4A051203" w14:textId="77777777" w:rsidR="000846CD" w:rsidRDefault="000846CD" w:rsidP="000846CD">
      <w:r>
        <w:rPr>
          <w:b/>
        </w:rPr>
        <w:br/>
        <w:t>Przewodniczący Rady Powiatu Michał Jodłowski</w:t>
      </w:r>
      <w:r>
        <w:rPr>
          <w:b/>
        </w:rPr>
        <w:br/>
      </w:r>
      <w:r>
        <w:t xml:space="preserve">- Ale Panie radny nie jesteśmy w tym punkcie. Ale rozumiem, że opinię już wyraziła komisja rewizyjna, to był czas na tą dyskusję. Pan Włodzimierz Justyna udzielam głosu. </w:t>
      </w:r>
      <w:r>
        <w:br/>
      </w:r>
    </w:p>
    <w:p w14:paraId="3F90D0DC" w14:textId="77777777" w:rsidR="000846CD" w:rsidRDefault="000846CD" w:rsidP="000846CD">
      <w:r>
        <w:rPr>
          <w:b/>
        </w:rPr>
        <w:br/>
        <w:t>Wicestarosta- Włodzimierz Justyna</w:t>
      </w:r>
      <w:r>
        <w:rPr>
          <w:b/>
        </w:rPr>
        <w:br/>
      </w:r>
      <w:r>
        <w:t xml:space="preserve">- Panie Przewodniczący, Szanowni Radni, ja chciałem się tylko odnieść do jednego z punktów przy zarzutach, ponieważ tam przytoczone było, że nie istnieje wydział pozyskiwania środków. Natomiast na razie w mojej, że tak powiem gestii jest nadzorowanie Wydziału Inwestycji i Pozyskiwania Środków, to nie rozumiem czy ja nadzoruję coś co nie istnieje. </w:t>
      </w:r>
      <w:r>
        <w:br/>
      </w:r>
    </w:p>
    <w:p w14:paraId="31A9649C" w14:textId="77777777" w:rsidR="000846CD" w:rsidRDefault="000846CD" w:rsidP="000846CD">
      <w:r>
        <w:rPr>
          <w:b/>
        </w:rPr>
        <w:br/>
        <w:t>Przewodniczący Rady Powiatu Michał Jodłowski</w:t>
      </w:r>
      <w:r>
        <w:rPr>
          <w:b/>
        </w:rPr>
        <w:br/>
      </w:r>
      <w:r>
        <w:t xml:space="preserve">- Może chodziło o taki skrót w związku, że nie funkcjonuje zbyt dobrze. Natomiast ciężko mi się odnieść, bo teraz nie widzę tego wniosku. Ale dziękujemy za ten głos. Pan Szczepan Goska ad vocem. </w:t>
      </w:r>
      <w:r>
        <w:br/>
      </w:r>
    </w:p>
    <w:p w14:paraId="4A858299" w14:textId="77777777" w:rsidR="000846CD" w:rsidRDefault="000846CD" w:rsidP="000846CD">
      <w:r>
        <w:rPr>
          <w:b/>
        </w:rPr>
        <w:br/>
        <w:t>Radny Szczepan Goska</w:t>
      </w:r>
      <w:r>
        <w:rPr>
          <w:b/>
        </w:rPr>
        <w:br/>
      </w:r>
      <w:r>
        <w:t xml:space="preserve">- Tak, ad vocem. W zarzutach wobec Pana Starosty możemy dowiedzieć się, że Starosta nie uwzględnił też wniosków radnych dotyczących przywrócenia flagi Unii Europejskiej. Zdjęcie flag, stanowiące wyraz kwestionowania obowiązującego w Polsce porządku prawnego, a takowego nie ma, i konstytucyjnego, było indywidualną decyzją Starosty, nie konsultowaną z radnymi. Nie musi konsultować, dlatego odniosłem się do tej flagi. A to był jeden z zarzutów wobec Pana Starosty. Dziękuję. </w:t>
      </w:r>
      <w:r>
        <w:br/>
      </w:r>
    </w:p>
    <w:p w14:paraId="7EEFFDD2" w14:textId="77777777" w:rsidR="000846CD" w:rsidRDefault="000846CD" w:rsidP="000846CD">
      <w:r>
        <w:rPr>
          <w:b/>
        </w:rPr>
        <w:br/>
        <w:t>Przewodniczący Rady Powiatu Michał Jodłowski</w:t>
      </w:r>
      <w:r>
        <w:rPr>
          <w:b/>
        </w:rPr>
        <w:br/>
      </w:r>
      <w:r>
        <w:t xml:space="preserve">- Dziękuję bardzo. Nie widzę kolejnych zgłoszeń. Przechodzimy do kolejnego podpunktu. Podjęcie uchwały Rady Powiatu w Tomaszowie Mazowieckim w sprawie powołania komisji skrutacyjnej do przeprowadzenia głosowania nad odwołaniem Starosty Tomaszowskiego. Proszę o zgłoszenia do trzyosobowej komisji skrutacyjnej. Pan Krzysztof Biskup. </w:t>
      </w:r>
      <w:r>
        <w:br/>
      </w:r>
    </w:p>
    <w:p w14:paraId="57E9641D" w14:textId="77777777" w:rsidR="000846CD" w:rsidRDefault="000846CD" w:rsidP="000846CD">
      <w:pPr>
        <w:rPr>
          <w:b/>
        </w:rPr>
      </w:pPr>
      <w:r>
        <w:rPr>
          <w:b/>
        </w:rPr>
        <w:br/>
      </w:r>
    </w:p>
    <w:p w14:paraId="2FB28C12" w14:textId="77777777" w:rsidR="000846CD" w:rsidRDefault="000846CD" w:rsidP="000846CD">
      <w:r>
        <w:rPr>
          <w:b/>
        </w:rPr>
        <w:lastRenderedPageBreak/>
        <w:t>Wiceprzewodniczący Rady Powiatu Krzysztof Biskup</w:t>
      </w:r>
      <w:r>
        <w:rPr>
          <w:b/>
        </w:rPr>
        <w:br/>
      </w:r>
      <w:r>
        <w:t xml:space="preserve">- Zgłaszam Pana Cezarego </w:t>
      </w:r>
      <w:proofErr w:type="spellStart"/>
      <w:r>
        <w:t>Żegotę</w:t>
      </w:r>
      <w:proofErr w:type="spellEnd"/>
      <w:r>
        <w:t xml:space="preserve">, Panią Alicję </w:t>
      </w:r>
      <w:proofErr w:type="spellStart"/>
      <w:r>
        <w:t>Zwolak</w:t>
      </w:r>
      <w:proofErr w:type="spellEnd"/>
      <w:r>
        <w:t xml:space="preserve"> i Marka Kubiaka. </w:t>
      </w:r>
      <w:r>
        <w:br/>
      </w:r>
    </w:p>
    <w:p w14:paraId="6FB458B7" w14:textId="77777777" w:rsidR="000846CD" w:rsidRDefault="000846CD" w:rsidP="000846CD">
      <w:r>
        <w:rPr>
          <w:b/>
        </w:rPr>
        <w:br/>
        <w:t>Przewodniczący Rady Powiatu Michał Jodłowski</w:t>
      </w:r>
      <w:r>
        <w:rPr>
          <w:b/>
        </w:rPr>
        <w:br/>
      </w:r>
      <w:r>
        <w:t xml:space="preserve">- Dziękuję bardzo. Czy są jakieś kolejne zgłoszenia? Pan Marek Kociubiński. </w:t>
      </w:r>
      <w:r>
        <w:br/>
      </w:r>
    </w:p>
    <w:p w14:paraId="74BC5DF0" w14:textId="77777777" w:rsidR="000846CD" w:rsidRDefault="000846CD" w:rsidP="000846CD">
      <w:r>
        <w:rPr>
          <w:b/>
        </w:rPr>
        <w:br/>
        <w:t>Radny Marek Kociubiński</w:t>
      </w:r>
      <w:r>
        <w:rPr>
          <w:b/>
        </w:rPr>
        <w:br/>
      </w:r>
      <w:r>
        <w:t xml:space="preserve">- Zgłaszam Pana Radnego Szczepana </w:t>
      </w:r>
      <w:proofErr w:type="spellStart"/>
      <w:r>
        <w:t>Goskę</w:t>
      </w:r>
      <w:proofErr w:type="spellEnd"/>
      <w:r>
        <w:t xml:space="preserve"> do składu komisji. </w:t>
      </w:r>
      <w:r>
        <w:br/>
      </w:r>
    </w:p>
    <w:p w14:paraId="796CAAF5" w14:textId="77777777" w:rsidR="000846CD" w:rsidRDefault="000846CD" w:rsidP="000846CD">
      <w:r>
        <w:rPr>
          <w:b/>
        </w:rPr>
        <w:br/>
        <w:t>Przewodniczący Rady Powiatu Michał Jodłowski</w:t>
      </w:r>
      <w:r>
        <w:rPr>
          <w:b/>
        </w:rPr>
        <w:br/>
      </w:r>
      <w:r>
        <w:t xml:space="preserve">- Dziękuję. Czy są kolejne zgłoszenia? Czy radni zgłoszeni wyrażają zgodę na udział w komisji </w:t>
      </w:r>
      <w:r>
        <w:br/>
        <w:t xml:space="preserve"> skrutacyjnej? </w:t>
      </w:r>
      <w:r>
        <w:br/>
      </w:r>
    </w:p>
    <w:p w14:paraId="58E77310" w14:textId="77777777" w:rsidR="000846CD" w:rsidRDefault="000846CD" w:rsidP="000846CD">
      <w:r>
        <w:rPr>
          <w:b/>
        </w:rPr>
        <w:br/>
        <w:t xml:space="preserve">Radna Alicja </w:t>
      </w:r>
      <w:proofErr w:type="spellStart"/>
      <w:r>
        <w:rPr>
          <w:b/>
        </w:rPr>
        <w:t>Zwolak</w:t>
      </w:r>
      <w:proofErr w:type="spellEnd"/>
      <w:r>
        <w:rPr>
          <w:b/>
        </w:rPr>
        <w:t>- Plichta</w:t>
      </w:r>
      <w:r>
        <w:rPr>
          <w:b/>
        </w:rPr>
        <w:br/>
      </w:r>
      <w:r>
        <w:t xml:space="preserve">- Tak wyrażam zgodę. </w:t>
      </w:r>
      <w:r>
        <w:br/>
      </w:r>
    </w:p>
    <w:p w14:paraId="4236029B" w14:textId="77777777" w:rsidR="000846CD" w:rsidRDefault="000846CD" w:rsidP="000846CD">
      <w:r>
        <w:rPr>
          <w:b/>
        </w:rPr>
        <w:br/>
        <w:t>Przewodniczący Rady Powiatu Michał Jodłowski</w:t>
      </w:r>
      <w:r>
        <w:rPr>
          <w:b/>
        </w:rPr>
        <w:br/>
      </w:r>
      <w:r>
        <w:t xml:space="preserve">- Pani Alicja </w:t>
      </w:r>
      <w:proofErr w:type="spellStart"/>
      <w:r>
        <w:t>Zwolak</w:t>
      </w:r>
      <w:proofErr w:type="spellEnd"/>
      <w:r>
        <w:t xml:space="preserve">. </w:t>
      </w:r>
      <w:r>
        <w:br/>
      </w:r>
    </w:p>
    <w:p w14:paraId="2D0ECD53" w14:textId="77777777" w:rsidR="000846CD" w:rsidRDefault="000846CD" w:rsidP="000846CD">
      <w:r>
        <w:rPr>
          <w:b/>
        </w:rPr>
        <w:br/>
        <w:t>Radny Szczepan Goska</w:t>
      </w:r>
      <w:r>
        <w:rPr>
          <w:b/>
        </w:rPr>
        <w:br/>
      </w:r>
      <w:r>
        <w:t xml:space="preserve">- Można Panie przewodniczący? Tak wyrażam zgodę. </w:t>
      </w:r>
      <w:r>
        <w:br/>
      </w:r>
    </w:p>
    <w:p w14:paraId="2BE7BAE7" w14:textId="77777777" w:rsidR="000846CD" w:rsidRDefault="000846CD" w:rsidP="000846CD">
      <w:r>
        <w:rPr>
          <w:b/>
        </w:rPr>
        <w:br/>
        <w:t>Radny Cezary Żegota</w:t>
      </w:r>
      <w:r>
        <w:rPr>
          <w:b/>
        </w:rPr>
        <w:br/>
      </w:r>
      <w:r>
        <w:t xml:space="preserve">- Tak wyrażam zgodę. </w:t>
      </w:r>
      <w:r>
        <w:br/>
      </w:r>
    </w:p>
    <w:p w14:paraId="73F9E9E9" w14:textId="77777777" w:rsidR="000846CD" w:rsidRDefault="000846CD" w:rsidP="000846CD">
      <w:r>
        <w:rPr>
          <w:b/>
        </w:rPr>
        <w:br/>
        <w:t>Radny Marek Kubiak</w:t>
      </w:r>
      <w:r>
        <w:rPr>
          <w:b/>
        </w:rPr>
        <w:br/>
      </w:r>
      <w:r>
        <w:t xml:space="preserve">- Ja również wyrażam zgodę. </w:t>
      </w:r>
      <w:r>
        <w:br/>
      </w:r>
    </w:p>
    <w:p w14:paraId="558F801C" w14:textId="77777777" w:rsidR="000846CD" w:rsidRDefault="000846CD" w:rsidP="000846CD">
      <w:r>
        <w:rPr>
          <w:b/>
        </w:rPr>
        <w:br/>
        <w:t>Przewodniczący Rady Powiatu Michał Jodłowski</w:t>
      </w:r>
      <w:r>
        <w:rPr>
          <w:b/>
        </w:rPr>
        <w:br/>
      </w:r>
      <w:r>
        <w:t xml:space="preserve">- Wobec tego musimy przegłosować skład komisji. Szanowni Państwo, wobec tego, że komisja skrutacyjna liczy 3 osoby, zgłoszeń z sali mamy 4. Musimy dokonać i przygotować głosowanie. Poproszę o 5-7 minut przerwy technicznej. Dziękuję. Szanowni Państwo, zapraszam na salę obrad. Wracamy do procedowania punktu 7. Jesteśmy w punkcie podjęcie uchwały Rady Powiatu w Tomaszowie Mazowieckim w sprawie odwołania Starosty Tomaszowskiego. Punkt b) podjęcie uchwały Rady Powiatu w Tomaszowie Mazowieckim w sprawie powołania komisji skrutacyjnej do przeprowadzenia głosowania nad odwołaniem Starosty. Zostały zgłoszone kandydatury do komisji skrutacyjnej. Proszę o prezentację tutaj głosowania. Głosujemy na 4 zgłoszonych kandydatów. Mamy 3 zgłoszenia za, przeciw i wstrzymujący się. Każdy głosuje, oddaje 3 głosy zgodnie z limitem miejsc w komisji skrutacyjnej. Proszę o zaprezentowanie głosowania i oddanie głosowania przez Państwa. Zaznaczamy wszystkie pozycje i zatwierdzamy na dole. Tak, 3 na 3. 3 głosy na tak. A u mnie pokazuje, że głosowanie nie jest aktywne. Daj jeszcze jeden. Musi być 3 na 3. </w:t>
      </w:r>
      <w:r>
        <w:br/>
      </w:r>
    </w:p>
    <w:p w14:paraId="7D32A4BC" w14:textId="77777777" w:rsidR="000846CD" w:rsidRDefault="000846CD" w:rsidP="000846CD">
      <w:r>
        <w:rPr>
          <w:b/>
        </w:rPr>
        <w:lastRenderedPageBreak/>
        <w:br/>
        <w:t>Radny Marek Kubiak</w:t>
      </w:r>
      <w:r>
        <w:rPr>
          <w:b/>
        </w:rPr>
        <w:br/>
      </w:r>
      <w:r>
        <w:t xml:space="preserve">- Ale tu wyskakuje, że muszę też czwartą zaznaczyć. </w:t>
      </w:r>
      <w:r>
        <w:br/>
      </w:r>
    </w:p>
    <w:p w14:paraId="1AE6B616" w14:textId="77777777" w:rsidR="000846CD" w:rsidRDefault="000846CD" w:rsidP="000846CD">
      <w:r>
        <w:rPr>
          <w:b/>
        </w:rPr>
        <w:br/>
        <w:t>Przewodniczący Rady Powiatu Michał Jodłowski</w:t>
      </w:r>
      <w:r>
        <w:rPr>
          <w:b/>
        </w:rPr>
        <w:br/>
      </w:r>
      <w:r>
        <w:t xml:space="preserve">- O ile jest to głos wstrzymujący, to od 4 na 3 powinno być, tak? Tak, dobrze mówię? </w:t>
      </w:r>
      <w:r>
        <w:br/>
      </w:r>
    </w:p>
    <w:p w14:paraId="1FE43227" w14:textId="77777777" w:rsidR="000846CD" w:rsidRDefault="000846CD" w:rsidP="000846CD">
      <w:r>
        <w:rPr>
          <w:b/>
        </w:rPr>
        <w:br/>
        <w:t>Radny Mariusz Strzępek</w:t>
      </w:r>
      <w:r>
        <w:rPr>
          <w:b/>
        </w:rPr>
        <w:br/>
      </w:r>
      <w:r>
        <w:t xml:space="preserve">- Tak, na każdego taki. </w:t>
      </w:r>
      <w:r>
        <w:br/>
      </w:r>
    </w:p>
    <w:p w14:paraId="1064B293" w14:textId="77777777" w:rsidR="000846CD" w:rsidRDefault="000846CD" w:rsidP="000846CD">
      <w:r>
        <w:rPr>
          <w:b/>
        </w:rPr>
        <w:br/>
        <w:t>Przewodniczący Rady Powiatu Michał Jodłowski</w:t>
      </w:r>
      <w:r>
        <w:rPr>
          <w:b/>
        </w:rPr>
        <w:br/>
      </w:r>
      <w:r>
        <w:t xml:space="preserve">- Głosujemy zgodnie z limitem miejsc w komisji skrutacyjnej do trzech tak. Natomiast Pan Piotr </w:t>
      </w:r>
      <w:proofErr w:type="spellStart"/>
      <w:r>
        <w:t>Kagankiewicz</w:t>
      </w:r>
      <w:proofErr w:type="spellEnd"/>
      <w:r>
        <w:t xml:space="preserve"> zadał pytanie co w przypadku wstrzymania się to wtedy możemy oddać rozumiem cztery głosy wstrzymujące. Panie Pawle. </w:t>
      </w:r>
      <w:r>
        <w:br/>
      </w:r>
    </w:p>
    <w:p w14:paraId="022371EB" w14:textId="77777777" w:rsidR="000846CD" w:rsidRDefault="000846CD" w:rsidP="000846CD">
      <w:r>
        <w:rPr>
          <w:b/>
        </w:rPr>
        <w:br/>
        <w:t>Radny Marek Kubiak</w:t>
      </w:r>
      <w:r>
        <w:rPr>
          <w:b/>
        </w:rPr>
        <w:br/>
      </w:r>
      <w:r>
        <w:t xml:space="preserve">- Musi być na przykład jeden nie i trzy razy tak, albo trzy razy nie, jeden tak, nie wiem. Nie, nie pójdzie tak. Musi być jeszcze na czwartego zaznaczone na przykład nie. Nie, już jest, panie Pawle. U mnie było tak. Zaznaczyłem trzy osoby na tak i zrobiłem wyślij i nie poszło. Musiałem na czwartą na nie. No i teraz jedną na nie. Nie, to teraz... Nie, tak, tak. No, dobrze. Idzie wszystko śmieje. Idzie, idzie. Ale jak ja mogę to podglądać, jak poszło głosowanie? To dopiero się wyniki... Ale to mnie się coś wyświetliło innego. Dobrze nie. Ale większość zagłosowało już. </w:t>
      </w:r>
      <w:r>
        <w:br/>
      </w:r>
    </w:p>
    <w:p w14:paraId="24D606E9" w14:textId="77777777" w:rsidR="000846CD" w:rsidRDefault="000846CD" w:rsidP="000846CD">
      <w:r>
        <w:rPr>
          <w:b/>
        </w:rPr>
        <w:br/>
        <w:t>Radny Szczepan Goska</w:t>
      </w:r>
      <w:r>
        <w:rPr>
          <w:b/>
        </w:rPr>
        <w:br/>
      </w:r>
      <w:r>
        <w:t xml:space="preserve">- Panie Przewodniczący uważam, że Panie Przewodniczący uważam, że to jest złe głosowanie, bo powinniśmy móc wybrać 1, 2 lub 3. A ten system podpowiada nam, że tylko możemy trzech wybrać. </w:t>
      </w:r>
      <w:r>
        <w:br/>
      </w:r>
    </w:p>
    <w:p w14:paraId="41D3D783" w14:textId="77777777" w:rsidR="000846CD" w:rsidRDefault="000846CD" w:rsidP="000846CD">
      <w:r>
        <w:rPr>
          <w:b/>
        </w:rPr>
        <w:br/>
        <w:t>Przewodniczący Rady Powiatu Michał Jodłowski</w:t>
      </w:r>
      <w:r>
        <w:rPr>
          <w:b/>
        </w:rPr>
        <w:br/>
      </w:r>
      <w:r>
        <w:t xml:space="preserve">- Tak, zgodnie z projektem uchwały, zgodnie z ilością miejsc w komisji rewizyjnej. </w:t>
      </w:r>
      <w:r>
        <w:br/>
      </w:r>
    </w:p>
    <w:p w14:paraId="76FF9647" w14:textId="77777777" w:rsidR="000846CD" w:rsidRDefault="000846CD" w:rsidP="000846CD">
      <w:r>
        <w:rPr>
          <w:b/>
        </w:rPr>
        <w:br/>
        <w:t>Radny Szczepan Goska</w:t>
      </w:r>
      <w:r>
        <w:rPr>
          <w:b/>
        </w:rPr>
        <w:br/>
      </w:r>
      <w:r>
        <w:t xml:space="preserve">- Tak, ale powinno też być do wyboru, że jednego, dwóch lub trzech. Tak jak w głosowaniach zawsze jest. </w:t>
      </w:r>
      <w:r>
        <w:br/>
      </w:r>
    </w:p>
    <w:p w14:paraId="46350BE4" w14:textId="77777777" w:rsidR="000846CD" w:rsidRDefault="000846CD" w:rsidP="000846CD">
      <w:r>
        <w:rPr>
          <w:b/>
        </w:rPr>
        <w:br/>
        <w:t>Przewodniczący Rady Powiatu Michał Jodłowski</w:t>
      </w:r>
      <w:r>
        <w:rPr>
          <w:b/>
        </w:rPr>
        <w:br/>
      </w:r>
      <w:r>
        <w:t xml:space="preserve">- Nie ma innego rodzaju... </w:t>
      </w:r>
      <w:r>
        <w:br/>
      </w:r>
    </w:p>
    <w:p w14:paraId="7C160B75" w14:textId="77777777" w:rsidR="000846CD" w:rsidRDefault="000846CD" w:rsidP="000846CD">
      <w:r>
        <w:rPr>
          <w:b/>
        </w:rPr>
        <w:br/>
        <w:t>Radny Szczepan Goska</w:t>
      </w:r>
      <w:r>
        <w:rPr>
          <w:b/>
        </w:rPr>
        <w:br/>
      </w:r>
      <w:r>
        <w:t xml:space="preserve">- Tak. O, tak jest. </w:t>
      </w:r>
      <w:r>
        <w:br/>
      </w:r>
    </w:p>
    <w:p w14:paraId="74C27B57" w14:textId="77777777" w:rsidR="000846CD" w:rsidRDefault="000846CD" w:rsidP="000846CD">
      <w:pPr>
        <w:rPr>
          <w:b/>
        </w:rPr>
      </w:pPr>
      <w:r>
        <w:rPr>
          <w:b/>
        </w:rPr>
        <w:br/>
      </w:r>
    </w:p>
    <w:p w14:paraId="6402B1EA" w14:textId="77777777" w:rsidR="000846CD" w:rsidRDefault="000846CD" w:rsidP="000846CD">
      <w:r>
        <w:rPr>
          <w:b/>
        </w:rPr>
        <w:lastRenderedPageBreak/>
        <w:t>Wiceprzewodniczący Rady Powiatu- Krzysztof Biskup</w:t>
      </w:r>
      <w:r>
        <w:rPr>
          <w:b/>
        </w:rPr>
        <w:br/>
      </w:r>
      <w:r>
        <w:t xml:space="preserve">- Ale proszę Państwa, ja już głos oddałem i połowa radnych głosy oddała. To może jakieś nauki byście tu wzięli i będziecie wiedzieć, o co chodzi. </w:t>
      </w:r>
      <w:r>
        <w:br/>
      </w:r>
    </w:p>
    <w:p w14:paraId="56703AD8" w14:textId="77777777" w:rsidR="000846CD" w:rsidRDefault="000846CD" w:rsidP="000846CD">
      <w:r>
        <w:rPr>
          <w:b/>
        </w:rPr>
        <w:br/>
        <w:t>Przewodniczący Rady Powiatu Michał Jodłowski</w:t>
      </w:r>
      <w:r>
        <w:rPr>
          <w:b/>
        </w:rPr>
        <w:br/>
      </w:r>
      <w:r>
        <w:t xml:space="preserve">- Dokładnie tak. To zadziałało. Znaczy nie zmieniamy tutaj zasad głosowania w trakcie trwania głosowania. Zasady zostały wyjaśnione. Tutaj pomoc ze strony Pana informatyka została Państwu udzielona. Znacie Państwo zasady. Wracamy do głosowania. Bardzo proszę o oddawanie głosów. Czy wszyscy oddali głos? Pan Piotr się wstrzymuje, dobrze. Pan Jarosław Feliński? Tak, już. Pan Marek Olkiewicz. Dziękujemy. Kończymy głosowanie. Poproszę o podsumowanie. Za radnym Szczepanem </w:t>
      </w:r>
      <w:proofErr w:type="spellStart"/>
      <w:r>
        <w:t>Goską</w:t>
      </w:r>
      <w:proofErr w:type="spellEnd"/>
      <w:r>
        <w:t xml:space="preserve"> głosowało 10 radnych, 11 przeciw, 0 wstrzymujących. Za Panem Markiem Kubiakiem 18 radnych, 3 przeciw. Alicja Zwolak-Plichta 16 głosów na tak, 2 przeciwne, 3 wstrzymujące. Pan Cezary Żegota 19 głosów na tak, 1 przeciwny, 1 wstrzymujący 1 brak głosu, 1 osoba nieobecna. Czyli zgodnie tutaj z większością zostaje do komisji skrutacyjnej powołana Pani Alicja </w:t>
      </w:r>
      <w:proofErr w:type="spellStart"/>
      <w:r>
        <w:t>Zwolak-Pichta</w:t>
      </w:r>
      <w:proofErr w:type="spellEnd"/>
      <w:r>
        <w:t xml:space="preserve">, Pan Cezary Żegota i Pan Marek Kubiak. Poproszę, przechodzimy teraz do Tak, proszę o krótką przerwę, dziesięciominutową, pięciominutową o ukonstytuowanie się komisji skrutacyjnej w takim składzie. Dziękuję. Komisja Skrutacyjna zakończyła tutaj wybór. Szanowni Państwo przechodzimy do podjęcia uchwały Rady Powiatu w Tomaszowie Mazowieckim w sprawie powołania Komisji Skrutacyjnej do przeprowadzenia głosowania nad odwołaniem Starosty Tomaszowskiego. Projekt uchwały na podstawie art. 17 ust. 1 ustawy z dnia 5 czerwca 98 roku o Samorządzie Powiatowym oraz zgodnie z § 42 ust. 3 statut Powiatu Tomaszowskiego uchwala się, co następuje. § 1 pkt 1 powołuje się komisję skrutacyjną w składzie Pan Marek Kubiak przewodniczący komisji skrutacyjnej, Pani Alicja Zwolak-Plichta członek komisji skrutacyjnej i Pan Cezary Żegota członek komisji skrutacyjnej celem przeprowadzenia głosowania nad odwołaniem Starosty Tomaszowskiego Pana Mariusza Węgrzynowskiego. Paragraf drugi Wykonanie uchwały powierza się przewodniczącemu obrad. Paragraf trzeci uchwała wchodzi w życie z dniem podjęcia Bardzo proszę o przygotowanie głosowania nad tą uchwałą. Kto z Państwa jest za podjęciem przedstawionej uchwały? Kto jest przeciw? Kto się wstrzymał? Czy wszyscy radni obecni na sali zagłosowali? Poproszę o zakończenie głosowania. Za uchwałą głosowało 15 radnych, przeciw 0, wstrzymujących się 2, brak głosu 5 i nieobecnych radnych 1. Teraz przechodzimy do punktu c), przeprowadzenie tajnego głosowania nad odwołaniem Starosty Tomaszowskiego. Proszę o procedowanie komisji skrutacyjnej, która została powołana przez Radę. Króciutka przerwa na przygotowani tutaj kart do głosowania ale to będzie techniczne dosłownie 3-4 minuty. Wracamy do punktu 7 porządku obrad dzisiejszej sesji. Podpunkt c) przeprowadzenie tajnego głosowania nad odwołaniem Starosty. Poproszę Pana Przewodniczącego Komisji Skrutacyjnej Pana Marka Kubiaka o przedstawienie zasad głosowania. </w:t>
      </w:r>
      <w:r>
        <w:br/>
      </w:r>
    </w:p>
    <w:p w14:paraId="2A8E4C55" w14:textId="77777777" w:rsidR="000846CD" w:rsidRDefault="000846CD" w:rsidP="000846CD">
      <w:r>
        <w:rPr>
          <w:b/>
        </w:rPr>
        <w:br/>
        <w:t>Przewodniczący Komisji Skrutacyjnej - Marek Kubiak</w:t>
      </w:r>
      <w:r>
        <w:rPr>
          <w:b/>
        </w:rPr>
        <w:br/>
      </w:r>
      <w:r>
        <w:t xml:space="preserve">- Szanowni Państwo, przedstawię teraz regulamin głosowania za odwołaniem Starosty. Paragraf pierwszy. Karty do głosowania sporządzone według jednolitej formy zawierają brzmienie. Karta do głosowania w sprawie odwołania Starosty Tomaszowskiego oraz pytanie, czy jesteś za odwołaniem z funkcji Starosty Tomaszowskiego pana Mariusza Węgrzynowskiego. Pod pytaniem umieszcza się trzy jednakowe kratki. Jedna nad wyrazem tak, druga nad wyrazem nie, trzecia nad wyrazem wstrzymuje się. Paragraf 2, punkt 1. Radny dokonuje głosowania poprzez postawienie znaku X, dwie przecinające się linie, w kratce nad wyrazem tak, opowiadając się w ten sposób za odwołaniem, w kratce nad wyrazem nie, opowiadając się w ten sposób przeciwko odwołaniu Starosty, lub w kratce nad wyrazem wstrzymuje się. Punkt 2. Jeżeli radny na karcie do głosowania pod punkt 1 postawi znak X jednocześnie w kratce nad wyrazem tak, jak i w kratce nad wyrazem nie i w kratce nad wyrazem wstrzymuje się. Podpunkt nie postawił znaku X w kratce ani nad wyrazem tak, ani nad wyrazem nie, ani w kratce nad wyrazem wstrzymuje się. Podpunkt 3 wypełnił kartę w sposób niezgodny z ustępem </w:t>
      </w:r>
      <w:r>
        <w:lastRenderedPageBreak/>
        <w:t xml:space="preserve">1. Jego głos uważa się za nieważny. Punkt 3 karty wyjęte z urny niesporządzone przez komisję skrutacyjną są kartami nieważnymi. Punkt 4 kart całkowicie przedartych komisja skrutacyjna nie bierze pod uwagę. Paragraf 3. Jeżeli w głosowaniu znaków X w kratce nad wyrazem tak będzie 14 uważa się, że Starosta został odwołany. Paragraf 4. Punkt 1 w protokole komisja skrutacyjna określa co następuje. Podpunkt 1 liczba radnych obecnych na sali uprawnionych do głosowania. Podpunkt 4 liczby radnych, którym wydano karty do głosowania. Punkt 5 liczby kart wyjętych z urny. Gdyby liczba kart wyjętych z urny różniła się od liczby osób, którym wydano karty do głosowania. Komisja podaje w protokole przypuszczalną przyczynę tej niezgodności. Podpunkt 6 liczbę kart nieważnych. Podpunkt 7 liczbę głosów nieważnych. Podpunkt 8 liczbę głosów ważnych. Podpunkt 9 liczbę głosów ważnych oddanych za odwołaniem Starosty. Podpunkt 10 liczbę głosów ważnych oddanych przeciw odwołaniu Starosty, a nadto stwierdza wynik głosowania. Punkt 2 komisja odnotowuje w protokole wszelkie okoliczności i uwagi dotyczące zdarzeń, które zaistniały podczas głosowania i mogły mieć wpływ na wynik głosowania oraz zastrzeżenia zgłoszone przez członków Komisji Skrutacyjnej odnoszące się do naruszenia procedury w trakcie głosowania, obliczania głosów lub sporządzania protokołu. Mamy tutaj drobny błąd techniczny na karcie. Tak. Pozwólcie Państwo, że jeszcze raz udamy się do pokoju, aby przeliczyć karty. </w:t>
      </w:r>
      <w:r>
        <w:br/>
      </w:r>
    </w:p>
    <w:p w14:paraId="301326E1" w14:textId="77777777" w:rsidR="000846CD" w:rsidRDefault="000846CD" w:rsidP="000846CD">
      <w:r>
        <w:rPr>
          <w:b/>
        </w:rPr>
        <w:br/>
        <w:t>Przewodniczący Rady Powiatu Michał Jodłowski</w:t>
      </w:r>
      <w:r>
        <w:rPr>
          <w:b/>
        </w:rPr>
        <w:br/>
      </w:r>
      <w:r>
        <w:t xml:space="preserve">- Szanowni Państwo, jeszcze 5 minut przerwy takiej technicznej stricte. </w:t>
      </w:r>
      <w:r>
        <w:br/>
      </w:r>
    </w:p>
    <w:p w14:paraId="69C762F2" w14:textId="77777777" w:rsidR="000846CD" w:rsidRDefault="000846CD" w:rsidP="000846CD">
      <w:r>
        <w:rPr>
          <w:b/>
        </w:rPr>
        <w:br/>
        <w:t>Przewodniczący Komisji Skrutacyjnej - Marek Kubiak</w:t>
      </w:r>
      <w:r>
        <w:rPr>
          <w:b/>
        </w:rPr>
        <w:br/>
      </w:r>
      <w:r>
        <w:t xml:space="preserve">- Pani Alicja </w:t>
      </w:r>
      <w:proofErr w:type="spellStart"/>
      <w:r>
        <w:t>Zwolak</w:t>
      </w:r>
      <w:proofErr w:type="spellEnd"/>
      <w:r>
        <w:t xml:space="preserve">- Plichta będzie czytała z listy osoby, które będą podchodziły. Będzie wydawała również karty do głosowania. Za parawanem w sposób tajny będzie można spokojnie oddać głos. Pan radny Cezary przedstawia urnę, która jest pusta. Zostaje za chwilę zamknięta. W miejscu widocznym pozostawiona w celu oddania głosu </w:t>
      </w:r>
      <w:r>
        <w:br/>
      </w:r>
    </w:p>
    <w:p w14:paraId="212BDC9F" w14:textId="77777777" w:rsidR="000846CD" w:rsidRDefault="000846CD" w:rsidP="000846CD">
      <w:r>
        <w:rPr>
          <w:b/>
        </w:rPr>
        <w:br/>
        <w:t>Członek Komisji Skrutacyjnej Alicja Zwolak-Plichta</w:t>
      </w:r>
      <w:r>
        <w:rPr>
          <w:b/>
        </w:rPr>
        <w:br/>
      </w:r>
      <w:r>
        <w:t xml:space="preserve">- Zapraszamy Panią Bąk Wacławę. Pan Krzysztof Biskup. Pan Jarosław Feliński. Pan Szczepan Goska. Pani Lidia </w:t>
      </w:r>
      <w:proofErr w:type="spellStart"/>
      <w:r>
        <w:t>Jackow</w:t>
      </w:r>
      <w:proofErr w:type="spellEnd"/>
      <w:r>
        <w:t xml:space="preserve">. Pan Michał Jodłowski. Pan Włodzimierz Justyna. Pan Piotr </w:t>
      </w:r>
      <w:proofErr w:type="spellStart"/>
      <w:r>
        <w:t>Kagankiewicz</w:t>
      </w:r>
      <w:proofErr w:type="spellEnd"/>
      <w:r>
        <w:t xml:space="preserve">. Pan Leon Karwat .Pan Marek Kociubiński. Pan Dariusz Kowalczyk. Pan Marek Kubiak ,Pan Kazimierz </w:t>
      </w:r>
      <w:proofErr w:type="spellStart"/>
      <w:r>
        <w:t>Mordaka</w:t>
      </w:r>
      <w:proofErr w:type="spellEnd"/>
      <w:r>
        <w:t xml:space="preserve">, Pan Marek Olkiewicz, Pani Paulina Socha, Pani Teodora Sowik, Pan Mariusz Strzępek. Pan Mariusz Węgrzynowski. Pani Martyna Wojciechowska. Pan Rafał Wolniewicz. Alicja Zwolak-Plichta. Pan Cezary Żegota. Pan Sławomir Żegota. Dziękujemy bardzo. </w:t>
      </w:r>
      <w:r>
        <w:br/>
      </w:r>
    </w:p>
    <w:p w14:paraId="2ABB7929" w14:textId="77777777" w:rsidR="000846CD" w:rsidRDefault="000846CD" w:rsidP="000846CD">
      <w:r>
        <w:rPr>
          <w:b/>
        </w:rPr>
        <w:br/>
        <w:t>Przewodniczący Rady Powiatu Michał Jodłowski</w:t>
      </w:r>
      <w:r>
        <w:rPr>
          <w:b/>
        </w:rPr>
        <w:br/>
      </w:r>
      <w:r>
        <w:t xml:space="preserve">- Dziękujemy bardzo Komisji Skrutacyjnej. Ogłaszam przerwę techniczną w celu zliczenia głosów. Na początku obrad poproszę Pana Przewodniczącego Komisji Skrutacyjnej Pana Marka Kubiaka o przedstawienie i stwierdzenie wyników głosowania. </w:t>
      </w:r>
      <w:r>
        <w:br/>
      </w:r>
    </w:p>
    <w:p w14:paraId="7523D29D" w14:textId="77777777" w:rsidR="000846CD" w:rsidRDefault="000846CD" w:rsidP="000846CD">
      <w:r>
        <w:rPr>
          <w:b/>
        </w:rPr>
        <w:br/>
        <w:t>Przewodniczący Komisji Skrutacyjnej Marek Kubiak</w:t>
      </w:r>
      <w:r>
        <w:rPr>
          <w:b/>
        </w:rPr>
        <w:br/>
      </w:r>
      <w:r>
        <w:t xml:space="preserve">- Protokół z ustalenia wyników głosowania nad odwołaniem Starosty Tomaszowskiego sporządzony na XIV Sesji Rady Powiatu w dniu 27 listopada 2024 roku. Komisja Skrutacyjna w składzie Przewodniczący Komisji Skrutacyjnej radny Marek Kubiak, członek Komisji Skrutacyjnej radna Alicja Zwolak-Plichta, członek Komisji Skrutacyjnej radny Cezary Żegota po wyjęciu kart z urny i ich przeliczeniu stwierdza co następuje. Liczba radnych obecnych na sesji uprawnionych do głosowania 18, liczba radnych, którym wydano karty do głosowania 18, liczba kart wyjętych z urny 18, liczba kart </w:t>
      </w:r>
      <w:r>
        <w:lastRenderedPageBreak/>
        <w:t xml:space="preserve">wyjętych z urny różni się od liczby osób, którym wydano karty do głosowania przypuszczalnie z powodu nie dotyczy. Liczba kart nieważnych 0, liczba głosów nieważnych 0, liczba głosów ważnych 18, liczba głosów ważnych oddanych za odwołaniem Starosty 13, liczba głosów ważnych oddanych przeciwko odwołaniu Starosty 5. Wobec powyższego komisja skrutacyjna stwierdza, że Pan Mariusz Węgrzynowski nie został odwołany z funkcji Starosty Tomaszowskiego. Komisja stwierdza, że podczas głosowania zaszły następujące okoliczności, które mogły mieć wpływ na ważność głosowania. Brak. Na tym protokół zakończono i podpisano przez członków komisji skrutacyjnej. Dziękuję bardzo. </w:t>
      </w:r>
      <w:r>
        <w:br/>
      </w:r>
    </w:p>
    <w:p w14:paraId="7A53BE21" w14:textId="77777777" w:rsidR="000846CD" w:rsidRDefault="000846CD" w:rsidP="000846CD">
      <w:r>
        <w:rPr>
          <w:b/>
        </w:rPr>
        <w:br/>
        <w:t>Przewodniczący Rady Powiatu Michał Jodłowski</w:t>
      </w:r>
      <w:r>
        <w:rPr>
          <w:b/>
        </w:rPr>
        <w:br/>
      </w:r>
      <w:r>
        <w:t xml:space="preserve">- Dziękuję bardzo komisji skrutacyjnej. Panie Starosto, proszę. </w:t>
      </w:r>
      <w:r>
        <w:br/>
      </w:r>
    </w:p>
    <w:p w14:paraId="79B1E3CF" w14:textId="77777777" w:rsidR="000846CD" w:rsidRDefault="000846CD" w:rsidP="000846CD">
      <w:r>
        <w:rPr>
          <w:b/>
        </w:rPr>
        <w:br/>
        <w:t>Starosta Tomaszowski Mariusz Węgrzynowski</w:t>
      </w:r>
      <w:r>
        <w:rPr>
          <w:b/>
        </w:rPr>
        <w:br/>
      </w:r>
      <w:r>
        <w:t xml:space="preserve">- Panie Przewodniczący, Szanowni Państwo, bardzo serdecznie chciałbym podziękować tym wszystkim, którzy nie głosowali za moim odwołaniem i mam nadzieję, że pomimo tej sytuacji, jaka miała miejsce, będziemy współpracować na rzecz mieszkańców Powiatu Tomaszowskiego. </w:t>
      </w:r>
      <w:r>
        <w:br/>
      </w:r>
    </w:p>
    <w:p w14:paraId="387D64BA" w14:textId="77777777" w:rsidR="000846CD" w:rsidRDefault="000846CD" w:rsidP="000846CD">
      <w:r>
        <w:rPr>
          <w:b/>
        </w:rPr>
        <w:br/>
        <w:t>Przewodniczący Rady Powiatu Michał Jodłowski</w:t>
      </w:r>
      <w:r>
        <w:rPr>
          <w:b/>
        </w:rPr>
        <w:br/>
      </w:r>
      <w:r>
        <w:t xml:space="preserve">- Dziękuję Szanowni Państwo wyczerpaliśmy w tym punkcie porządek uchwała nie została wniosek nie zyskał akceptacji uchwała nie została podjęta. Przechodzimy wobec tego do pkt 8 dzisiejszego porządku obrad: rozpatrzenie projektu i podjęcie uchwały Rady Powiatu w Tomaszowie Mazowieckim w sprawie apelu do starosty Tomaszowskiego o wywieszenie flagi Unii Europejskiej. Proszę Pana radnego Kazimierza </w:t>
      </w:r>
      <w:proofErr w:type="spellStart"/>
      <w:r>
        <w:t>Mordakę</w:t>
      </w:r>
      <w:proofErr w:type="spellEnd"/>
      <w:r>
        <w:t xml:space="preserve"> o przedstawienie przedmiotowej uchwały. </w:t>
      </w:r>
    </w:p>
    <w:p w14:paraId="3D8DF608" w14:textId="77777777" w:rsidR="000846CD" w:rsidRDefault="000846CD" w:rsidP="000846CD">
      <w:r>
        <w:rPr>
          <w:b/>
        </w:rPr>
        <w:br/>
        <w:t xml:space="preserve">Radny Kazimierz </w:t>
      </w:r>
      <w:proofErr w:type="spellStart"/>
      <w:r>
        <w:rPr>
          <w:b/>
        </w:rPr>
        <w:t>Mordaka</w:t>
      </w:r>
      <w:proofErr w:type="spellEnd"/>
      <w:r>
        <w:rPr>
          <w:b/>
        </w:rPr>
        <w:br/>
      </w:r>
      <w:r>
        <w:t xml:space="preserve">- Szanowny Panie Przewodniczący, Szanowni Panowie Radni. Uchwała Rady Powiatu w Tomaszowie Mazowieckim z dnia 29 listopada 2024 roku w sprawie apelu do Starosty Tomaszowskiego o wywieszenie flagi Unii Europejskiej. Na podstawie... paragrafu trzydziestego drugiego ustęp drugi statutu Powiatu Tomaszowskiego dziennik urzędowy województwo łódzkie z dnia dwa tysiące osiemnastego roku pozycja pięćdziesiąt jeden osiemdziesiąt jeden i pozycja pięćdziesiąt sześć osiemdziesiąt jeden uchwala się co następuje punkt 1 rada powiatu w Tomaszowie Mazowieckim apeluje do starostwa do Starosty Tomaszowskiego o wywieszenie flagi Unii Europejskiej na budynku starostwa powiatowego w Tomaszowie Mazowieckim Punkt 2 wykonanie uchwały powierza się Staroście Tomaszowskiemu. Punkt 3 uchwała wchodzi w życie z dniem podjęcia. Dziękuję. </w:t>
      </w:r>
      <w:r>
        <w:br/>
      </w:r>
    </w:p>
    <w:p w14:paraId="0A246F2B" w14:textId="77777777" w:rsidR="000846CD" w:rsidRDefault="000846CD" w:rsidP="000846CD">
      <w:r>
        <w:rPr>
          <w:b/>
        </w:rPr>
        <w:br/>
        <w:t>Przewodniczący Rady Powiatu Michał Jodłowski</w:t>
      </w:r>
      <w:r>
        <w:rPr>
          <w:b/>
        </w:rPr>
        <w:br/>
      </w:r>
      <w:r>
        <w:t xml:space="preserve">- Dziękuję bardzo Panu radnemu. Otwieram dyskusję w przedmiocie procedowanej uchwały. Radny Szczepan Goska, udzielam głosu. </w:t>
      </w:r>
      <w:r>
        <w:br/>
      </w:r>
    </w:p>
    <w:p w14:paraId="32C98B6E" w14:textId="77777777" w:rsidR="000846CD" w:rsidRDefault="000846CD" w:rsidP="000846CD">
      <w:r>
        <w:rPr>
          <w:b/>
        </w:rPr>
        <w:br/>
        <w:t>Radny Szczepan Goska</w:t>
      </w:r>
      <w:r>
        <w:rPr>
          <w:b/>
        </w:rPr>
        <w:br/>
      </w:r>
      <w:r>
        <w:t xml:space="preserve">- Dziękuję bardzo. Panie Przewodniczący, Szanowni Państwo. Polska jest, chciałem zabrać głos i kilka zdań wygłosić na to, co usłyszeliśmy przed chwilą. Polska jest członkiem wielu organizacji międzynarodowych, w tym takich, które posiadają własną symbolikę, symbolikę, lecz nigdy nie są one na stałe obecne w Towarzystwie Flagi Polskiej, tak jak ma to miejsce w sytuacji barw Unii Europejskiej. Powstaje często wrażenie, że Unia Europejska jest rodzajem superpaństwa, którego częścią jest Polska. W zestawieniu z flagą unijną, flaga biało-czerwona jako symbol polskiej </w:t>
      </w:r>
      <w:r>
        <w:lastRenderedPageBreak/>
        <w:t xml:space="preserve">państwowości traci na znaczeniu. Ustawa z roku 1980 roku, Pani Kazimierzu, Szanowni Państwo, o godle, barwach i hymnie RP oraz o pieczęciach państwowych nakazuje otaczać symbole narodowe czcią i szacunkiem, czyniąc obowiązkiem wszystkich organów państwowych, instytucji i organizacji. Symbole pozostają pod szczególną ochroną prawa. Art. 15 ustawy nakazuje, by barwy Rzeczypospolitej były umieszczane w sposób zapewniający im należytą cześć i szacunek. W wyniku akcesji naszego kraju do Unii Europejskiej Polska nie została zobligowana żadną dyrektywą czy normą prawną do eksponowania flagi wspólnoty w organach administracji publicznej, rządowej czy samorządowej, jaki jest powiat, na równi z flagą Rzeczypospolitej Polskiej. Mimo to nadgorliwi urzędnicy stawiają flagę Unii Europejskiej na równi z biało-czerwoną flagą polską. Umieszczanie barw Unii Europejskiej w tych miejscach i eksponowanie ich w sposób równorzędny doprowadza nawet do złudzenia, że Unia Europejska jest zwierzchnikiem Polski, a przecież tak nie jest. Uważam, że obecna praktyka eksponowania flagi Rzeczypospolitej Polski na równi z flagą Unii Europejskiej jest sprzeczna z Konstytucją i ustawą z 1980 roku, gdyż nie jest ona przejawem czci i szacunku i nie podkreśla wyjątkowości polskich barw narodowych. Należy wziąć pod uwagę, że flaga Unii Europejskiej nie posiada statusu flagi państwowej i jest jedynie symbolem Unii Europejskiej jako związku suwerennych niepodległych państw, które zawarły ze sobą umowę międzynarodową. I na koniec opinię na ten temat wyraziła Najwyższa Izba Kontroli w raporcie pokontrolnym z kwietnia 2005 roku, która jednoznacznie stawia flagi organizacji międzynarodowych, jak Unii Europejskiej, NATO i wielu, wielu innych też organizacji jako drugorzędne w stosunku do polskiej flagi państwowej. W ocenie NIK flaga Unii Europejskiej jako organizacji międzynarodowej może być wywieszana na stałe tylko w budynkach, w których mieszczą się siedziby agent Unii Europejskiej, a przecież starostwo nie jest takową, lub na granicach zewnętrznych Unii Europejskiej. W innych miejscach flaga Unii Europejskiej może być wywieszana tylko w dniach wyboru do Parlamentu Europejskiego, oficjalnych wizyt z udziałem przedstawicieli Unii Europejskiej i w dniu Europy, czyli 9 maja. Szanowni Państwo, dostaliśmy też pismo z przed 2 lat, gdzie podobna sytuacja była i czytamy w tym piśmie. Uchwała Rady Powiatu dotyczącej rozstrzygnięcia przez Radę Powiatu kwestii związanej z umieszczeniem flagi unijnej europejskiej na budynku starostwa jest niezgodny z art. 34 ust. 1 ustawy z dnia 5 czerwca 1998 roku o Samorządzie Powiatowym, bo Starosta organizuje pracę zarządu powiatu i starostwa powiatowego, kieruje bieżącymi sprawami powiatu. Do właściwości rady powiatu nie należy podejmowanie uchwał w sprawie bieżących powiatu, a do takich należy zakwalifikować decyzję w sprawie wywieszenia flagi Unii Europejskiej. Polskie prawo przewiduje tylko umieszczanie na urzędach flagi Rzeczpospolitej. Natomiast umieszczanie flagi Unii Europejskiej nie jest uregulowane w obowiązujących przepisach prawa krajowego ani unijnego. W związku z powyższym nie ma podstawy prawnej w zakresie przygotowania wyżej wymienionej uchwały. I podpisał Sekretarz Powiatu Pan Jerzy Kowalczyk. Jeśli już sugerowałbym obwieszenie np. flag naszych gmin, Powiatu Tomaszewskiego. 11 gmin, począwszy od Ujazdu, Bądkowa, Rokicin, dalej idąc przez Budziszewice, Żelechlinka, Lubochnie, Czerniewice, Rzeczyca, Żelechlinek, czy skończywszy na Inowłodzu , czy gminie Tomaszów, czy miasto Tomaszów. Tak jak na przykład jest w Brukseli. Tam wywieszone są flagi wszystkich państw. Ubolewam, że nie ma u nas na budynku flag wszystkich gmin. Dziękuję bardzo. </w:t>
      </w:r>
      <w:r>
        <w:br/>
      </w:r>
    </w:p>
    <w:p w14:paraId="78F6C762" w14:textId="77777777" w:rsidR="000846CD" w:rsidRDefault="000846CD" w:rsidP="000846CD">
      <w:r>
        <w:rPr>
          <w:b/>
        </w:rPr>
        <w:br/>
        <w:t>Przewodniczący Rady Powiatu Michał Jodłowski</w:t>
      </w:r>
      <w:r>
        <w:rPr>
          <w:b/>
        </w:rPr>
        <w:br/>
      </w:r>
      <w:r>
        <w:t xml:space="preserve">- Dziękuję bardzo. Panie radny, tylko tak w woli ścisłości. Za Panem mamy herby wszystkich gmin Powiatu Tomaszowskiego i one są oczywiście tutaj wyeksponowane w honorowym miejscu sali obrad. Udzielam głosu Panu Krzysztofowi Biskupowi. </w:t>
      </w:r>
      <w:r>
        <w:br/>
      </w:r>
    </w:p>
    <w:p w14:paraId="2E4C054C" w14:textId="77777777" w:rsidR="000846CD" w:rsidRDefault="000846CD" w:rsidP="000846CD">
      <w:r>
        <w:rPr>
          <w:b/>
        </w:rPr>
        <w:br/>
        <w:t>Wiceprzewodniczący Rady Powiatu- Krzysztof Biskup</w:t>
      </w:r>
      <w:r>
        <w:rPr>
          <w:b/>
        </w:rPr>
        <w:br/>
      </w:r>
      <w:r>
        <w:t xml:space="preserve">- Proszę Państwa, to co odczytał nam Pan radny, to tak by wnioskowałem, jakbyśmy tę polską flagę chcieli zdjąć. My nie zdejmujemy polskich flag. Wiszą dwie, trzy, my naprawdę ich nie zdejmujemy. </w:t>
      </w:r>
      <w:r>
        <w:lastRenderedPageBreak/>
        <w:t xml:space="preserve">Jeżeli jest jakiś problem, możemy tą flagę unijną powiesić np. 10 cm niżej ale korzystamy z dofinansowań unijnych i myślę, że powinniśmy tą flagę wywiesić, bo staramy się o pieniądze, chcemy robić drogi z Unii, mosty, szkoły, a tutaj walczymy o jakąś, o flagę, że nie możemy powiesić flagi. Więc zwracam się do Pana Starosty z prośbą, nie tylko myślę, że ja, ale myślę, że inni radni też, żeby Pan Starosta jednak tą flagę powiesił. Powiedziałem, jeżeli jest problem, bo tutaj zarzuty są, że flaga polska jest najważniejsza, powieźmy tą flagę 10 cm niżej. Dziękuję bardzo. </w:t>
      </w:r>
      <w:r>
        <w:br/>
      </w:r>
    </w:p>
    <w:p w14:paraId="3573F07A" w14:textId="77777777" w:rsidR="000846CD" w:rsidRDefault="000846CD" w:rsidP="000846CD">
      <w:r>
        <w:rPr>
          <w:b/>
        </w:rPr>
        <w:br/>
        <w:t>Przewodniczący Rady Powiatu Michał Jodłowski</w:t>
      </w:r>
      <w:r>
        <w:rPr>
          <w:b/>
        </w:rPr>
        <w:br/>
      </w:r>
      <w:r>
        <w:t xml:space="preserve">- Dziękuję bardzo za ten głos. Myślę, że nikt tutaj na tej sali nie ma wątpliwości, która flaga jest najważniejsza i te flagi unijne też wiesza się w odpowiednich proporcjach na budynkach urzędów, instytucji, agent i tutaj o nic innego nie, nie chodzi o wyższość danej flagi nad, czy tutaj flagi unijne nad flagą Rzeczpospolitej Polskiej. Tutaj te standardy, które były wcześniej przyjęte i te flagi powiewały na budynku starostwa, mogłyby wrócić z powrotem. Pan Mariusz Strzępek chyba w tej kolejności ad vocem. </w:t>
      </w:r>
      <w:r>
        <w:br/>
      </w:r>
    </w:p>
    <w:p w14:paraId="3BDD572E" w14:textId="77777777" w:rsidR="000846CD" w:rsidRDefault="000846CD" w:rsidP="000846CD">
      <w:r>
        <w:rPr>
          <w:b/>
        </w:rPr>
        <w:br/>
        <w:t>Radny Mariusz Strzępek</w:t>
      </w:r>
      <w:r>
        <w:rPr>
          <w:b/>
        </w:rPr>
        <w:br/>
      </w:r>
      <w:r>
        <w:t xml:space="preserve">- Ja tylko chciałbym sprostować troszkę Pana Krzysztofa Biskupa, bo Unia nam nic nie daje. To są nasze pieniądze, które nam się należą. Co najwyżej Unia zdarza się, że nam zabiera. Także troszkę to jest odwrócone de facto. Mówię to tak w oderwaniu generalnie od całej tej tematyki powieszenia czy nie powieszenia flagi, która ma naprawdę drugą rzędne w problemach mieszkańców Powiatu Tomaszowskiego znaczenie. Natomiast Unia nam nic nie daje, tak jak Margaret Thatcher mówiła, że żaden rząd nie ma własnych pieniędzy, to są nasze pieniądze. I czy one pochodzą z KPO, które nam Unia próbowała zatrzymać, to są nasze pieniądze, z naszych składek, z naszych podatków płynące. Także nic nam Unia nie daje. Ja za każdym razem, jak ktoś tak mówi, staram się to prostować, bo to wprowadza niestety chaos informacyjny i ludzie rzeczywiście uważają, że jest jakiś taki twór ponadnarodowy, który w swojej łaskawości rozdaje pieniądze różnym innym krajom, różnym innym narodom. No to tak nie jest. I tak trzymajmy się faktów generalnie, a nie tak, że nikt nam nic nie daje. Za chwilkę będziemy płatnikiem netto, chcę przypomnieć sobie. </w:t>
      </w:r>
      <w:r>
        <w:br/>
      </w:r>
    </w:p>
    <w:p w14:paraId="356657E7" w14:textId="77777777" w:rsidR="000846CD" w:rsidRDefault="000846CD" w:rsidP="000846CD">
      <w:r>
        <w:rPr>
          <w:b/>
        </w:rPr>
        <w:br/>
        <w:t>Przewodniczący Rady Powiatu Michał Jodłowski</w:t>
      </w:r>
      <w:r>
        <w:rPr>
          <w:b/>
        </w:rPr>
        <w:br/>
      </w:r>
      <w:r>
        <w:t xml:space="preserve">- Dziękuję bardzo za Pański głos. Natomiast ja też sprostuję, jak Pan sprostował Pana Krzysztofa, to ja Pana sprostuję również, że to nie do końca jest tak. I ten bilans w tym momencie to jest ponad 161 miliardów z korzyścią. To jest ta różnica między wpłatami, a tym, co pozyskaliśmy. Więc to chyba nie do końca jest tak. 161 miliardów ponad złotych od czasów akcesji na IN+. Tak? </w:t>
      </w:r>
      <w:r>
        <w:br/>
      </w:r>
    </w:p>
    <w:p w14:paraId="32470ABE" w14:textId="77777777" w:rsidR="000846CD" w:rsidRDefault="000846CD" w:rsidP="000846CD">
      <w:r>
        <w:rPr>
          <w:b/>
        </w:rPr>
        <w:br/>
        <w:t>Radny Mariusz Strzępek</w:t>
      </w:r>
      <w:r>
        <w:rPr>
          <w:b/>
        </w:rPr>
        <w:br/>
      </w:r>
      <w:r>
        <w:t xml:space="preserve">- Panie Przewodniczący, liczony tak na wprost oczywiście tak, natomiast należy pamiętać i tutaj przywołałbym premiera Wielkiej Brytanii, który wypowiadał się na forum Parlamentu Europejskiego i mówiąc, że Unia Europejska interesuje go głównie jako rynek zbytu i tak samo Polska interesuje duże kraje unijne jako rynek zbytu. Jeżeli Pan sięgnie do wypowiedzi np. takich polskich przedsiębiorców jak właściciel impostu, to pan zobaczy, gdzie jest ta faktyczna różnica. </w:t>
      </w:r>
      <w:r>
        <w:br/>
      </w:r>
    </w:p>
    <w:p w14:paraId="6A73DBFC" w14:textId="77777777" w:rsidR="000846CD" w:rsidRDefault="000846CD" w:rsidP="000846CD">
      <w:r>
        <w:rPr>
          <w:b/>
        </w:rPr>
        <w:br/>
        <w:t>Przewodniczący Rady Powiatu Michał Jodłowski</w:t>
      </w:r>
      <w:r>
        <w:rPr>
          <w:b/>
        </w:rPr>
        <w:br/>
      </w:r>
      <w:r>
        <w:t xml:space="preserve">- Pan Szczepan Goska ad vocem. </w:t>
      </w:r>
      <w:r>
        <w:br/>
      </w:r>
    </w:p>
    <w:p w14:paraId="79CB3EE4" w14:textId="77777777" w:rsidR="000846CD" w:rsidRDefault="000846CD" w:rsidP="000846CD">
      <w:r>
        <w:rPr>
          <w:b/>
        </w:rPr>
        <w:lastRenderedPageBreak/>
        <w:br/>
        <w:t>Radny Szczepan Goska</w:t>
      </w:r>
      <w:r>
        <w:rPr>
          <w:b/>
        </w:rPr>
        <w:br/>
      </w:r>
      <w:r>
        <w:t xml:space="preserve">- Dziękuję, Panie Przewodniczący. Tak jak czasami spieram się z Panem Mariuszem Strzępkiem, tak teraz chciałbym poprzeć jego wypowiedź. Jeśli źle moją intencję wcześniej odebrał, to nie było to moim zamiarem, żeby kogokolwiek obrażać czy czegoś za dużo powiedzieć. Po prostu, jeśli jest ktoś atakowany, to też można odbić tzw. piłeczkę, żeby tak nie było, ad vocem odnośnie flagi. Panie Krzysztofie, jeśli dostajemy jakieś pieniądze nasze z Brukseli, to przecież też dostajemy z województwa łódzkiego, tak, samorządu łódzkiego. Czy też na budynku mamy powiesić flagi województwa łódzkiego? A nie ma takowej. Także teraz ktoś, kto nam przekazuje jakieś pieniądze, to będziemy wszystkie wywieszać. Chciałbym też zaznaczyć, że na terenie Tomaszowa Mazowieckiego i sąsiedniej gminy Lubochnia na Gliniku są dwie jednostki wojskowe. To uważam, że tutaj powinniśmy zawiesić flagi na przykład na to. A dlaczego by nie? Dziękuję. </w:t>
      </w:r>
    </w:p>
    <w:p w14:paraId="0538A3B2" w14:textId="77777777" w:rsidR="000846CD" w:rsidRDefault="000846CD" w:rsidP="000846CD">
      <w:r>
        <w:rPr>
          <w:b/>
        </w:rPr>
        <w:br/>
        <w:t>Przewodniczący Rady Powiatu Michał Jodłowski</w:t>
      </w:r>
      <w:r>
        <w:rPr>
          <w:b/>
        </w:rPr>
        <w:br/>
      </w:r>
      <w:r>
        <w:t xml:space="preserve">- Dziękuję bardzo. Chyba to nie jest w naszej jurysdykcji niestety, Panie radny. Proszę o głos Kazimierz </w:t>
      </w:r>
      <w:proofErr w:type="spellStart"/>
      <w:r>
        <w:t>Mordaka</w:t>
      </w:r>
      <w:proofErr w:type="spellEnd"/>
      <w:r>
        <w:t xml:space="preserve">. </w:t>
      </w:r>
      <w:r>
        <w:br/>
      </w:r>
    </w:p>
    <w:p w14:paraId="68ECA8AC" w14:textId="77777777" w:rsidR="000846CD" w:rsidRDefault="000846CD" w:rsidP="000846CD">
      <w:r>
        <w:rPr>
          <w:b/>
        </w:rPr>
        <w:br/>
        <w:t xml:space="preserve">Radny Kazimierz </w:t>
      </w:r>
      <w:proofErr w:type="spellStart"/>
      <w:r>
        <w:rPr>
          <w:b/>
        </w:rPr>
        <w:t>Mordaka</w:t>
      </w:r>
      <w:proofErr w:type="spellEnd"/>
      <w:r>
        <w:rPr>
          <w:b/>
        </w:rPr>
        <w:br/>
      </w:r>
      <w:r>
        <w:t xml:space="preserve">- Chciałem powiedzieć Panu, Panie Goska, że z pewnej kwestii się z Panem zgadzam, że polska flaga jest jednak najważniejsza i chciałem Panu powiedzieć, żebym gotów był za nią oddać życie, ale jesteśmy w Unii od 2004 roku. Otrzymaliśmy dokładnie 238,7 miliarda euro do końca 2023 roku. 79,1 miliarda, żeśmy do Unii wpłacili. I teraz chciałem Panu powiedzieć, bo Pan mówi, że wywieszanie unijnej flagi jest niezgodne z prawem. Czyli chciałem Pana spytać tak zwyczajnie po ludzku. Czyli rozumiem, że w 80, ale nawet 90% polskich różnych urzędów, minister wszystkiego, te flagi wiszą po prostu bezprawnie. Następna rzecz. Mówi Pan, że dostajemy pieniądze z Łodzi, czyli od Pana Wojewody, czy z marszałkowa. I tu się z Panem zgadzam, tylko że my dostajemy pieniądze unijne. I to chciałem Panu z całą stanowczością powiedzieć, czyli jakby... Pani Wojewoda po prostu tylko jest pośrednikiem w wypłacaniu tych pieniędzy i bym bardzo prosił, żeby się Pan odniósł do tego, czy w tych urzędach te flagi wiszą bezprawnie, bo jeżeli tak, no to bym bardzo Pana prosił, żeby może złożył Pan jakiś proces, czy gdzieś, żeby to pozdejmować wszędzie. Chciałem Panu powiedzieć, że w naszym, do Pana Strzępka też chciałem się odnieść, że na przykład u Pana Prezydenta widziałem polska flaga, unijna flaga wisi i nikomu to chyba za bardzo nie przeszkadza. No. Bardzo dziękuję. Pozdrawiam. </w:t>
      </w:r>
      <w:r>
        <w:br/>
      </w:r>
    </w:p>
    <w:p w14:paraId="5A0FB37D" w14:textId="77777777" w:rsidR="000846CD" w:rsidRDefault="000846CD" w:rsidP="000846CD">
      <w:r>
        <w:rPr>
          <w:b/>
        </w:rPr>
        <w:br/>
        <w:t>Przewodniczący Rady Powiatu Michał Jodłowski</w:t>
      </w:r>
      <w:r>
        <w:rPr>
          <w:b/>
        </w:rPr>
        <w:br/>
      </w:r>
      <w:r>
        <w:t xml:space="preserve">- Dziękuję Panie Kazimierzu. Pan Szczepan Goska ad vocem. </w:t>
      </w:r>
      <w:r>
        <w:br/>
      </w:r>
    </w:p>
    <w:p w14:paraId="2765968E" w14:textId="77777777" w:rsidR="000846CD" w:rsidRDefault="000846CD" w:rsidP="000846CD">
      <w:r>
        <w:rPr>
          <w:b/>
        </w:rPr>
        <w:br/>
        <w:t>Radny Szczepan Goska</w:t>
      </w:r>
      <w:r>
        <w:rPr>
          <w:b/>
        </w:rPr>
        <w:br/>
      </w:r>
      <w:r>
        <w:t xml:space="preserve">- Jeśli zostałem wywołany do tablicy przez Pana Kazimierza </w:t>
      </w:r>
      <w:proofErr w:type="spellStart"/>
      <w:r>
        <w:t>Mordakę</w:t>
      </w:r>
      <w:proofErr w:type="spellEnd"/>
      <w:r>
        <w:t xml:space="preserve">, to odpowiem tak. Nie będziemy teraz bo i szkoda czasu wnikać w te pieniądze, bo jeśli byśmy wnikali. No tylko zdanie jedno, bo Pan </w:t>
      </w:r>
      <w:proofErr w:type="spellStart"/>
      <w:r>
        <w:t>Mordaka</w:t>
      </w:r>
      <w:proofErr w:type="spellEnd"/>
      <w:r>
        <w:t xml:space="preserve"> wspomniał o tych pieniądzach. To ile straciliśmy poprzez różne supermarkety, poprzez różne działalności, to mówię nie czas ku temu, ale do sedna. Flagi, uważam, nie ma podstawy prawnej, że flaga unijna ma w zapisach Unii, jest to tylko symbol i uważam ja osobiście, że to jest bezprawne, to tak jakby zawiesił, nie wiem, czy to, jeśli ktoś by wywiesił tu flagę, nie wiem, izraelską, hiszpańską czy jakiekolwiek, to coś by było naruszenie prawa? No nie, nie jest naruszenie, ale czy to się godzi? </w:t>
      </w:r>
    </w:p>
    <w:p w14:paraId="7F4D9EBF" w14:textId="77777777" w:rsidR="000846CD" w:rsidRDefault="000846CD" w:rsidP="000846CD">
      <w:pPr>
        <w:rPr>
          <w:b/>
        </w:rPr>
      </w:pPr>
      <w:r>
        <w:rPr>
          <w:b/>
        </w:rPr>
        <w:br/>
      </w:r>
    </w:p>
    <w:p w14:paraId="5FD00B6F" w14:textId="77777777" w:rsidR="000846CD" w:rsidRDefault="000846CD" w:rsidP="000846CD">
      <w:r>
        <w:rPr>
          <w:b/>
        </w:rPr>
        <w:lastRenderedPageBreak/>
        <w:t xml:space="preserve">Radny Kazimierz </w:t>
      </w:r>
      <w:proofErr w:type="spellStart"/>
      <w:r>
        <w:rPr>
          <w:b/>
        </w:rPr>
        <w:t>Mordaka</w:t>
      </w:r>
      <w:proofErr w:type="spellEnd"/>
      <w:r>
        <w:rPr>
          <w:b/>
        </w:rPr>
        <w:br/>
      </w:r>
      <w:r>
        <w:t xml:space="preserve">- Przepraszam, nie zrozumiał Pan mojego pytania. Zadałem Panu pytanie, czy w 80% polskich urzędów te flagi wiszą bezprawnie. Bo Pan powiedział, że wiszą bezprawnie. A Pan nie umie odpowiedzieć na zwykłe, proste pytanie. </w:t>
      </w:r>
    </w:p>
    <w:p w14:paraId="4B537984" w14:textId="77777777" w:rsidR="000846CD" w:rsidRDefault="000846CD" w:rsidP="000846CD">
      <w:r>
        <w:rPr>
          <w:b/>
        </w:rPr>
        <w:br/>
        <w:t>Przewodniczący Rady Powiatu Michał Jodłowski</w:t>
      </w:r>
      <w:r>
        <w:rPr>
          <w:b/>
        </w:rPr>
        <w:br/>
      </w:r>
      <w:r>
        <w:t xml:space="preserve">- Rozumiem, że to jest głos ad vocem. Tak. </w:t>
      </w:r>
      <w:r>
        <w:br/>
      </w:r>
    </w:p>
    <w:p w14:paraId="5C698EC6" w14:textId="77777777" w:rsidR="000846CD" w:rsidRDefault="000846CD" w:rsidP="000846CD">
      <w:r>
        <w:rPr>
          <w:b/>
        </w:rPr>
        <w:br/>
        <w:t>Radny Szczepan Goska</w:t>
      </w:r>
      <w:r>
        <w:rPr>
          <w:b/>
        </w:rPr>
        <w:br/>
      </w:r>
      <w:r>
        <w:t xml:space="preserve">- Pani Radny, Panie Przewodniczący, już odpowiedziałem, według mojego zdania to jest bezprawne. Nie będę nigdzie żadnych donosów czynił, czy nie będę pokazywał, że to jest bezprawie. Mogę odbić, odbić pytaniem, czy jakbyśmy zawiesili flagę hiszpańską, to byłoby naruszenie, czy nie? No hiszpańską możemy, bo jest w Unii Europejskiej francuską, niemiecką, O, środki norweskie mamy. Dużo tych środków norweskich. Czy mamy flagę norweską też zawiesić? Dziękuję. </w:t>
      </w:r>
    </w:p>
    <w:p w14:paraId="58972941" w14:textId="77777777" w:rsidR="000846CD" w:rsidRDefault="000846CD" w:rsidP="000846CD">
      <w:r>
        <w:rPr>
          <w:b/>
        </w:rPr>
        <w:br/>
        <w:t xml:space="preserve">Radny Kazimierz </w:t>
      </w:r>
      <w:proofErr w:type="spellStart"/>
      <w:r>
        <w:rPr>
          <w:b/>
        </w:rPr>
        <w:t>Mordaka</w:t>
      </w:r>
      <w:proofErr w:type="spellEnd"/>
      <w:r>
        <w:rPr>
          <w:b/>
        </w:rPr>
        <w:br/>
      </w:r>
      <w:r>
        <w:t xml:space="preserve">- Chciałem Panu powiedzieć, że bardzo mi przykro, że się Pan tak w życiu pogubił. Ubolewam nad Panem. Dziękuję. </w:t>
      </w:r>
    </w:p>
    <w:p w14:paraId="3A168EF6" w14:textId="77777777" w:rsidR="000846CD" w:rsidRDefault="000846CD" w:rsidP="000846CD">
      <w:r>
        <w:rPr>
          <w:b/>
        </w:rPr>
        <w:br/>
        <w:t>Przewodniczący Rady Powiatu Michał Jodłowski</w:t>
      </w:r>
      <w:r>
        <w:rPr>
          <w:b/>
        </w:rPr>
        <w:br/>
      </w:r>
      <w:r>
        <w:t xml:space="preserve">- Dziękuję bardzo. Pan Kazimierz </w:t>
      </w:r>
      <w:proofErr w:type="spellStart"/>
      <w:r>
        <w:t>Mordaka</w:t>
      </w:r>
      <w:proofErr w:type="spellEnd"/>
      <w:r>
        <w:t xml:space="preserve">, czy jeszcze chce zabrać głos? Dobrze. Pan Szczepan Goska. </w:t>
      </w:r>
      <w:r>
        <w:br/>
      </w:r>
    </w:p>
    <w:p w14:paraId="0E773FDF" w14:textId="77777777" w:rsidR="000846CD" w:rsidRDefault="000846CD" w:rsidP="000846CD">
      <w:r>
        <w:rPr>
          <w:b/>
        </w:rPr>
        <w:br/>
        <w:t>Radny Szczepan Goska</w:t>
      </w:r>
      <w:r>
        <w:rPr>
          <w:b/>
        </w:rPr>
        <w:br/>
      </w:r>
      <w:r>
        <w:t xml:space="preserve">- Ubolewam, Panie Przewodniczący, Szanowni Państwo, że w taki sposób tutaj Pan </w:t>
      </w:r>
      <w:proofErr w:type="spellStart"/>
      <w:r>
        <w:t>Mordaka</w:t>
      </w:r>
      <w:proofErr w:type="spellEnd"/>
      <w:r>
        <w:t xml:space="preserve"> głosi swoje tezy i bym powiedział, że ubliża innym odnośnie zagubieniu się. Jestem Polakiem, służę też ojczyźnie, nawet i w mundurze, a Pan takie teksty głosi, także zostawię to bez odpowiedzi, bo nie będę się do takiego poziomu zmniejszał. Dziękuję. </w:t>
      </w:r>
      <w:r>
        <w:br/>
      </w:r>
    </w:p>
    <w:p w14:paraId="0FDA12F3" w14:textId="77777777" w:rsidR="000846CD" w:rsidRDefault="000846CD" w:rsidP="000846CD">
      <w:r>
        <w:rPr>
          <w:b/>
        </w:rPr>
        <w:br/>
        <w:t xml:space="preserve">Radny Kazimierz </w:t>
      </w:r>
      <w:proofErr w:type="spellStart"/>
      <w:r>
        <w:rPr>
          <w:b/>
        </w:rPr>
        <w:t>Mordaka</w:t>
      </w:r>
      <w:proofErr w:type="spellEnd"/>
      <w:r>
        <w:rPr>
          <w:b/>
        </w:rPr>
        <w:br/>
      </w:r>
      <w:r>
        <w:t xml:space="preserve">- Znaczy, w czym ja Panu ubliżyłem, że powiedziałam, że Pan się w życiu pogubił, no ja też się kiedyś pogubiłem i się przyznaję do tego, no. </w:t>
      </w:r>
      <w:r>
        <w:br/>
      </w:r>
    </w:p>
    <w:p w14:paraId="3C15ABF3" w14:textId="77777777" w:rsidR="000846CD" w:rsidRDefault="000846CD" w:rsidP="000846CD">
      <w:r>
        <w:rPr>
          <w:b/>
        </w:rPr>
        <w:br/>
        <w:t>Przewodniczący Rady Powiatu Michał Jodłowski</w:t>
      </w:r>
      <w:r>
        <w:rPr>
          <w:b/>
        </w:rPr>
        <w:br/>
      </w:r>
      <w:r>
        <w:t xml:space="preserve">- Panowie odbiegamy chyba od meritum sprawy i o treści i o treści i o treści uchwały. Wracamy do porządku obrad. Czy jest jeszcze jakiś głos w dyskusji? Pan radny Jarosław Feliński udzielam głosu. </w:t>
      </w:r>
      <w:r>
        <w:br/>
      </w:r>
    </w:p>
    <w:p w14:paraId="2672618B" w14:textId="77777777" w:rsidR="000846CD" w:rsidRDefault="000846CD" w:rsidP="000846CD">
      <w:r>
        <w:rPr>
          <w:b/>
        </w:rPr>
        <w:br/>
        <w:t>Radny Jarosław Feliński</w:t>
      </w:r>
      <w:r>
        <w:rPr>
          <w:b/>
        </w:rPr>
        <w:br/>
      </w:r>
      <w:r>
        <w:t xml:space="preserve">- Chciałem też kilka słów powiedzieć na temat właśnie tego jak traktujemy tą sytuację związaną z wywieszeniem flagi. Obecny służalczy wobec Unii Europejskiej, niektórych tutaj radnych też widzę, że taki sposób postępowania, prezentowania tej unijnej flagi jest po prostu, narusza patriotyczne uczucia wielu Polaków. Konstytucja Rzeczpospolitej Polskiej obliguje wszystkie organy władzy publicznej do działania tylko i na podstawie i w granicach prawa, a praktyka stałego i łącznego dysponowania biało-czerwoną flagą Rzeczpospolitej i flagą Unii Europejskiej narusza zwłaszcza art. 7 i art. 28 Konstytucji oraz ustawy z roku 1980 o godle, barwach i hymnie Rzeczpospolitej Polskiej. Chciałem jeszcze powiedzieć, bo tutaj z wielu sprawami się zgadzam, jeżeli chodzi o ten bilans </w:t>
      </w:r>
      <w:r>
        <w:lastRenderedPageBreak/>
        <w:t xml:space="preserve">naszego działania i kooperacji w Unii Europejskiej przez te dwudziestolecie. Państwo powiedzieliście, że mamy, Panie przewodniczący, 160 miliardów euro czy... </w:t>
      </w:r>
      <w:r>
        <w:br/>
      </w:r>
    </w:p>
    <w:p w14:paraId="0D14EA4A" w14:textId="77777777" w:rsidR="000846CD" w:rsidRDefault="000846CD" w:rsidP="000846CD">
      <w:r>
        <w:rPr>
          <w:b/>
        </w:rPr>
        <w:br/>
        <w:t>Przewodniczący Rady Powiatu Michał Jodłowski</w:t>
      </w:r>
      <w:r>
        <w:rPr>
          <w:b/>
        </w:rPr>
        <w:br/>
      </w:r>
      <w:r>
        <w:t xml:space="preserve">- 161 miliardów złotych. </w:t>
      </w:r>
      <w:r>
        <w:br/>
      </w:r>
    </w:p>
    <w:p w14:paraId="766CD5B9" w14:textId="77777777" w:rsidR="000846CD" w:rsidRDefault="000846CD" w:rsidP="000846CD">
      <w:r>
        <w:rPr>
          <w:b/>
        </w:rPr>
        <w:br/>
        <w:t>Radny Jarosław Feliński</w:t>
      </w:r>
      <w:r>
        <w:rPr>
          <w:b/>
        </w:rPr>
        <w:br/>
      </w:r>
      <w:r>
        <w:t xml:space="preserve">- Jakbyśmy to podzielili na 20 lat. </w:t>
      </w:r>
      <w:r>
        <w:br/>
      </w:r>
    </w:p>
    <w:p w14:paraId="485006EE" w14:textId="77777777" w:rsidR="000846CD" w:rsidRDefault="000846CD" w:rsidP="000846CD">
      <w:r>
        <w:rPr>
          <w:b/>
        </w:rPr>
        <w:br/>
        <w:t>Przewodniczący Rady Powiatu Michał Jodłowski</w:t>
      </w:r>
      <w:r>
        <w:rPr>
          <w:b/>
        </w:rPr>
        <w:br/>
      </w:r>
      <w:r>
        <w:t xml:space="preserve">- Netto. </w:t>
      </w:r>
      <w:r>
        <w:br/>
      </w:r>
    </w:p>
    <w:p w14:paraId="4126A184" w14:textId="77777777" w:rsidR="000846CD" w:rsidRDefault="000846CD" w:rsidP="000846CD">
      <w:r>
        <w:rPr>
          <w:b/>
        </w:rPr>
        <w:br/>
        <w:t>Radny Jarosław Feliński</w:t>
      </w:r>
      <w:r>
        <w:rPr>
          <w:b/>
        </w:rPr>
        <w:br/>
      </w:r>
      <w:r>
        <w:t xml:space="preserve">- Dobrze, jakbyśmy to podzielili przez 20 lat i podzielili na liczbę mieszkańców, policzcie sobie Państwo, jaka to będzie suma radości. To tutaj z Panem Kazimierzem zgadzam się o tych marketach, o tym, co my dostajemy, czego, jak nas Unia traktuje, w sensie takim, że mamy tutaj rynek zbytu. Proszę mi powiedzieć, jakbyśmy się tak zapytali na ulicy dzisiaj kogoś, takiego przechodnia, żeby wymienił obce, czy powiedzmy zagraniczne sklepy, sieci handlowe, które działają w Polsce. Na pewno by powiedzieli, że będzie to </w:t>
      </w:r>
      <w:proofErr w:type="spellStart"/>
      <w:r>
        <w:t>Kaufland</w:t>
      </w:r>
      <w:proofErr w:type="spellEnd"/>
      <w:r>
        <w:t xml:space="preserve">, Lidl, czy jakaś tam inna firma. A niech Państwo się zapytają o polskie firmy, które działają w Niemczech. Zobaczymy, czy ktoś z Polaków to odpowie. Czy Państwo nie widzicie tego uzależnienia od lat, które działa w naszym kraju? Ta służalczość ma polegać na tym, że mamy się cieszyć. Tutaj Pan Strzępek dobrze powiedział. Cieszymy się z tego, że oni nam coś dają. Przepraszam bardzo. dają nam, jak tylko zobaczono, że polskie firmy działają transportowe dobrze na Zachodzie, zaczęto wstawiać takie prawo, które likwidowałyby te polskie firmy, dlatego że Polak tam jadący nie może rozładować się we Francji na przykład. Rozumiecie to Państwo? czyli Francuzi bronią swojego rynku, Niemcy bronią swojego rynku. To jest jeden z wielu przykładów, który nie powinniśmy traktować, to znaczy Unia Europejska dla nas ma być dobrym kontrahentem. Ale nie, ale nie na zasadzie </w:t>
      </w:r>
      <w:proofErr w:type="spellStart"/>
      <w:r>
        <w:t>służalności</w:t>
      </w:r>
      <w:proofErr w:type="spellEnd"/>
      <w:r>
        <w:t xml:space="preserve">. Nie na zasadzie takiej, że mamy się kłaniać już nisko i całować w pierścień. </w:t>
      </w:r>
      <w:r>
        <w:br/>
      </w:r>
    </w:p>
    <w:p w14:paraId="020F229E" w14:textId="77777777" w:rsidR="000846CD" w:rsidRDefault="000846CD" w:rsidP="000846CD">
      <w:r>
        <w:rPr>
          <w:b/>
        </w:rPr>
        <w:br/>
        <w:t>Przewodniczący Rady Powiatu Michał Jodłowski</w:t>
      </w:r>
      <w:r>
        <w:rPr>
          <w:b/>
        </w:rPr>
        <w:br/>
      </w:r>
      <w:r>
        <w:t xml:space="preserve">- Panie radny, czy jest o tym mowa w przedmiotowej uchwale? Bo nie doczytałem, przyznam. Natomiast rozumiem, że chce pan wywieźć tutaj taki wniosek, że przed akcesją, przed 2004 rokiem nie było supermarketów w Polsce? Bo tak zrozumiałem. </w:t>
      </w:r>
      <w:r>
        <w:br/>
      </w:r>
    </w:p>
    <w:p w14:paraId="19AFBCD3" w14:textId="77777777" w:rsidR="000846CD" w:rsidRDefault="000846CD" w:rsidP="000846CD">
      <w:r>
        <w:rPr>
          <w:b/>
        </w:rPr>
        <w:br/>
        <w:t>Radny Jarosław Feliński</w:t>
      </w:r>
      <w:r>
        <w:rPr>
          <w:b/>
        </w:rPr>
        <w:br/>
      </w:r>
      <w:r>
        <w:t xml:space="preserve">- Nie, nie rozumiem co Pan powiedział. </w:t>
      </w:r>
      <w:r>
        <w:br/>
      </w:r>
    </w:p>
    <w:p w14:paraId="05EBB1B1" w14:textId="77777777" w:rsidR="000846CD" w:rsidRDefault="000846CD" w:rsidP="000846CD">
      <w:r>
        <w:rPr>
          <w:b/>
        </w:rPr>
        <w:br/>
        <w:t>Przewodniczący Rady Powiatu Michał Jodłowski</w:t>
      </w:r>
      <w:r>
        <w:rPr>
          <w:b/>
        </w:rPr>
        <w:br/>
      </w:r>
      <w:r>
        <w:t xml:space="preserve">- Że przed akcesją rozumiem, że nie było supermarketów w Polsce, bo tak z tej Pana tutaj wypowiedzi zrozumiałem. </w:t>
      </w:r>
    </w:p>
    <w:p w14:paraId="3E0C7EE9" w14:textId="77777777" w:rsidR="000846CD" w:rsidRDefault="000846CD" w:rsidP="000846CD">
      <w:r>
        <w:rPr>
          <w:b/>
        </w:rPr>
        <w:br/>
        <w:t>Radny Jarosław Feliński</w:t>
      </w:r>
      <w:r>
        <w:rPr>
          <w:b/>
        </w:rPr>
        <w:br/>
      </w:r>
      <w:r>
        <w:t xml:space="preserve">- Rozumiem, że to jest taka ironia trochę. Znaczy ja mówię o tym, że jeżeli ktoś popełnił błędy w </w:t>
      </w:r>
      <w:r>
        <w:lastRenderedPageBreak/>
        <w:t xml:space="preserve">poprzednich kadencjach, w naszym mieście również, to czy powinniśmy to akceptować dalej i cieszyć się z tego, że taka sytuacja jest? Wiem, jak wygląda miasto, jak wyglądają nasze zakłady pracy, jak jesteśmy uzależnieni, jak wygląda handel. Jak wygląda handel. Czy Państwo tego nie widzicie? To Pan starosta bronił od tylu lat polskich małych przedsiębiorców. Was tam nie było, nie widziałem was. To Pan Starosta, bo nikt inny, przez tyle lat działaliśmy w obronie polskiego małego przedsiębiorcy. Nowaka, Zielińskiego, Felińskiego. I </w:t>
      </w:r>
      <w:proofErr w:type="spellStart"/>
      <w:r>
        <w:t>Mordaki</w:t>
      </w:r>
      <w:proofErr w:type="spellEnd"/>
      <w:r>
        <w:t xml:space="preserve"> właśnie. I tutaj się z Panem Kazimierzem zgadzam w 100%. Tu powinniśmy szukać swojego, a nie jakby cieszyć się z tego, że ktoś nam coś daje. Nie, nie daje nam. Proszę Państwa, naprawdę przez tyle lat jest sytuacja taka, że jakby przymykamy oczy na to, co się dzieje w naszym kraju, w naszych miastach mniejszych, większych i nie powinniśmy tego akceptować. Powinniśmy nawet ta wypowiedź, którą dzisiaj tutaj usłyszą ludzie, żeby wiedzieli, że Unia nam nic nie daje. Powinniśmy walczyć o swoje, o swoje prawa, o tym, żeby w naszym kraju się rozwijały przedsiębiorstwa. Dlatego jestem za tym, jak globalnie rozmawiamy. Dlaczego teraz jest zablokowany CPK? Dlaczego Odra jest tak teraz Świnoujście? dlaczego wstrzymujemy teraz budowę energii z atomu? Czy to nie jest analogia do tego, co powiedziałem wcześniej? Jeżeli ktoś uważa, że my się jako naród polski, jako państwo zaczynamy wzbogacać, to ktoś nas musi, że tak powiem, stawiać do pionu i powiedzieć, że tego to możecie, a tego nie możecie. Zrozumcie Państwo, naprawdę za tym idzie rozwój naszej ojczyzny, naszego miasta. Ja nie widzę tutaj rozwoju. Ja nie widzę tutaj rozwoju w naszym mieście. Wręcz przeciwnie, jest stagnacja. A przyczyny tego są właśnie takie. </w:t>
      </w:r>
      <w:r>
        <w:br/>
      </w:r>
    </w:p>
    <w:p w14:paraId="006D7F8C" w14:textId="77777777" w:rsidR="000846CD" w:rsidRDefault="000846CD" w:rsidP="000846CD">
      <w:r>
        <w:rPr>
          <w:b/>
        </w:rPr>
        <w:br/>
        <w:t>Przewodniczący Rady Powiatu Michał Jodłowski</w:t>
      </w:r>
      <w:r>
        <w:rPr>
          <w:b/>
        </w:rPr>
        <w:br/>
      </w:r>
      <w:r>
        <w:t xml:space="preserve">- Panie radny, czy mogę wejść Panu w słowo, bo tak bardzo wiele wątków Pan rozpoczął. </w:t>
      </w:r>
      <w:r>
        <w:br/>
      </w:r>
    </w:p>
    <w:p w14:paraId="03C2DB9B" w14:textId="77777777" w:rsidR="000846CD" w:rsidRDefault="000846CD" w:rsidP="000846CD">
      <w:r>
        <w:rPr>
          <w:b/>
        </w:rPr>
        <w:br/>
        <w:t>Radny Jarosław Feliński</w:t>
      </w:r>
      <w:r>
        <w:rPr>
          <w:b/>
        </w:rPr>
        <w:br/>
      </w:r>
      <w:r>
        <w:t xml:space="preserve">- Chciałem, żeby to wybrzmiało. Być może ten głos też będzie zauważalny przez innych ludzi. Dziękuję. </w:t>
      </w:r>
      <w:r>
        <w:br/>
      </w:r>
    </w:p>
    <w:p w14:paraId="656F7032" w14:textId="77777777" w:rsidR="000846CD" w:rsidRDefault="000846CD" w:rsidP="000846CD">
      <w:r>
        <w:rPr>
          <w:b/>
        </w:rPr>
        <w:br/>
        <w:t>Przewodniczący Rady Powiatu Michał Jodłowski</w:t>
      </w:r>
      <w:r>
        <w:rPr>
          <w:b/>
        </w:rPr>
        <w:br/>
      </w:r>
      <w:r>
        <w:t xml:space="preserve">- Dziękuję bardzo za Pana głos. Ja trochę jestem zdumiony i jestem pod wrażeniem, bo przez ostatni czas wiemy, jak wyglądała sytuacja polityczna i w kraju, i w samorządzie, i Państwo mieliście tutaj wiele możliwości do poprawy sytuacji i do wdrażania swoich tutaj pomysłów. Natomiast odnosząc się jeszcze do tego handlu, ja pamiętam, jak żywo ile na naszym terenie, tutaj już zamykając się do Powiatu Tomaszowskiego, do Tomaszowa, ile wątpliwości budziło powstanie galerii handlowej. I pamiętam też, kto później tą galerię handlową otwierał i tutaj przecinał wstęgi, więc to tak nie do końca jest tak jak Pan upraszcza, ale to tak tytułem komentarza z mojej strony. Pan Szczepan Goska, wniosek formalny rozumiem? </w:t>
      </w:r>
      <w:r>
        <w:br/>
      </w:r>
    </w:p>
    <w:p w14:paraId="7F301DE9" w14:textId="77777777" w:rsidR="000846CD" w:rsidRDefault="000846CD" w:rsidP="000846CD">
      <w:r>
        <w:rPr>
          <w:b/>
        </w:rPr>
        <w:br/>
        <w:t>Radny Szczepan Goska</w:t>
      </w:r>
      <w:r>
        <w:rPr>
          <w:b/>
        </w:rPr>
        <w:br/>
      </w:r>
      <w:r>
        <w:t xml:space="preserve">- Tak, można, Panie Przewodniczący? Tak, proszę. Zgłaszam wniosek formalny o zakończenie dyskusji i przejście do głosowania, bo i tak to od Starosty będzie zależało, czy wywieźli, czy nie, bo to jest tylko uchwała intencyjna, tak, apel po prostu. Dziękuję. </w:t>
      </w:r>
      <w:r>
        <w:br/>
      </w:r>
    </w:p>
    <w:p w14:paraId="73F87C3C" w14:textId="77777777" w:rsidR="000846CD" w:rsidRDefault="000846CD" w:rsidP="000846CD">
      <w:r>
        <w:rPr>
          <w:b/>
        </w:rPr>
        <w:br/>
        <w:t>Przewodniczący Rady Powiatu Michał Jodłowski</w:t>
      </w:r>
      <w:r>
        <w:rPr>
          <w:b/>
        </w:rPr>
        <w:br/>
      </w:r>
      <w:r>
        <w:t xml:space="preserve">- Panie Kazimierzu, wniosek formalny został zgłoszony tutaj w pierwszej kolejności, więc musimy go tutaj </w:t>
      </w:r>
      <w:proofErr w:type="spellStart"/>
      <w:r>
        <w:t>przeprocedować</w:t>
      </w:r>
      <w:proofErr w:type="spellEnd"/>
      <w:r>
        <w:t xml:space="preserve">. W sytuacji, kiedy zostanie odrzucony, wówczas mogę oddać Panu głos. Poproszę o przygotowanie głosowania w sprawie wniosku formalnego o zakończeniu dyskusji. </w:t>
      </w:r>
      <w:r>
        <w:lastRenderedPageBreak/>
        <w:t xml:space="preserve">Szanowni Państwo, przystępujemy do głosowania. Kto z Państwa jest za zakończeniem dyskusji? Kto jest przeciw? Kto się wstrzymał? Za zakończeniem dyskusji głosowało 15 radnych, przeciw 2, wstrzymało się 5, 1 radny nieobecny. Kończymy dyskusję i przechodzimy do przegłosowania apelu. Kto z Państwa jest za przyjęciem uchwały Rady Powiatu w Tomaszowie Mazowieckim w sprawie apelu do Starosty Tomaszowskiego o wywieszenie flagi Unii Europejskiej? Kto jest za, kto jest przeciw, kto się wstrzymał? Za uchwałą zagłosowało 9 radnych, przeciw 10, wstrzymało się 3, nieobecny 1. Uchwała nie została podjęta. Proszę o zachowanie powagi. Przechodzimy do kolejnego punktu porządku obrad. Rozpatrzenie projektu i podjęcie uchwały Rady Powiatu w Tomaszowie Mazowieckim w sprawie powołania doraźnej komisji statutowej Rady Powiatu w Tomaszowie Mazowieckim. Szanowni Państwo odczytam projekt uchwały. I zanim będziemy zgłaszać kandydatów do tej komisji. Projekt uchwały Rady Powiatu w Tomaszowie Mazowieckim w sprawie powołania doraźnej komisji statutowej na podstawie artykułu 17 ustęp 1 ustawy z dnia 5 czerwca 98 roku o Samorządzie Powiatowym oraz zgodnie z artykułem, z paragrafem 53 ustęp 1 Statutu Powiatu Tomaszowskiego uchwala się co następuje. Paragraf pierwszy powołuje się doraźną komisję statutową w składzie 6 osób. Punkt drugi paragrafu pierwszego na przewodniczącego komisji powołuje się, paragraf drugi przedmiotem działania komisji jest opracowanie zmian do Statutu Powiatu Tomaszowskiego. Paragraf trzeci wykonanie, paragraf trzeci wykonanie uchwały powierza się przewodniczącemu rady powiatu. Paragraf 4. Uchwała wchodzi w życie z dniem podjęcia. I w tym momencie poproszę o zgłoszenia Państwa. Mamy 6-osobową komisję i proszę o zgłoszenia. </w:t>
      </w:r>
      <w:r>
        <w:br/>
      </w:r>
    </w:p>
    <w:p w14:paraId="1EC30F19" w14:textId="77777777" w:rsidR="000846CD" w:rsidRDefault="000846CD" w:rsidP="000846CD">
      <w:r>
        <w:rPr>
          <w:b/>
        </w:rPr>
        <w:br/>
        <w:t>Wicestarosta- Włodzimierz Justyna</w:t>
      </w:r>
      <w:r>
        <w:rPr>
          <w:b/>
        </w:rPr>
        <w:br/>
      </w:r>
      <w:r>
        <w:t xml:space="preserve">- Panie Przewodniczący, bo tutaj nie chce się otworzyć, ale chciałem zgłosić kandydatów. Zgłaszam Panią Paulinę Sochę, Panią Martynę Wojciechowską i zgłaszam Pana Szczepana Goska. Dziękuję. </w:t>
      </w:r>
      <w:r>
        <w:br/>
      </w:r>
    </w:p>
    <w:p w14:paraId="3C26EAF4" w14:textId="77777777" w:rsidR="000846CD" w:rsidRDefault="000846CD" w:rsidP="000846CD">
      <w:r>
        <w:rPr>
          <w:b/>
        </w:rPr>
        <w:br/>
        <w:t>Przewodniczący Rady Powiatu Michał Jodłowski</w:t>
      </w:r>
      <w:r>
        <w:rPr>
          <w:b/>
        </w:rPr>
        <w:br/>
      </w:r>
      <w:r>
        <w:t xml:space="preserve">- Dziękuję bardzo. Czy są kolejne zgłoszenia? Pan Marek Olkiewicz. </w:t>
      </w:r>
      <w:r>
        <w:br/>
      </w:r>
    </w:p>
    <w:p w14:paraId="3C10674F" w14:textId="77777777" w:rsidR="000846CD" w:rsidRDefault="000846CD" w:rsidP="000846CD">
      <w:r>
        <w:rPr>
          <w:b/>
        </w:rPr>
        <w:br/>
        <w:t>Wiceprzewodniczący Rady Powiatu- Marek Olkiewicz</w:t>
      </w:r>
      <w:r>
        <w:rPr>
          <w:b/>
        </w:rPr>
        <w:br/>
      </w:r>
      <w:r>
        <w:t xml:space="preserve">- Chciałem zgłosić kandydatów do komisji: Krzysztof Biskup, Lidia </w:t>
      </w:r>
      <w:proofErr w:type="spellStart"/>
      <w:r>
        <w:t>Jackow</w:t>
      </w:r>
      <w:proofErr w:type="spellEnd"/>
      <w:r>
        <w:t xml:space="preserve">, Jodłowski, Wolniewicz, Żegota i Strzępek. Cezary , Żegota, tak no bo mamy dwóch. </w:t>
      </w:r>
      <w:r>
        <w:br/>
      </w:r>
    </w:p>
    <w:p w14:paraId="5C582547" w14:textId="77777777" w:rsidR="000846CD" w:rsidRDefault="000846CD" w:rsidP="000846CD">
      <w:r>
        <w:rPr>
          <w:b/>
        </w:rPr>
        <w:br/>
        <w:t>Przewodniczący Rady Powiatu Michał Jodłowski</w:t>
      </w:r>
      <w:r>
        <w:rPr>
          <w:b/>
        </w:rPr>
        <w:br/>
      </w:r>
      <w:r>
        <w:t xml:space="preserve">- Czy są jeszcze jakieś zgłoszenia? Czy wyrażają kandydaci zgodę na kandydowanie? Dobrze, ja nie widzę. Pan Szczepan Goska, udzielam głosu. </w:t>
      </w:r>
      <w:r>
        <w:br/>
      </w:r>
    </w:p>
    <w:p w14:paraId="3C9AFDFE" w14:textId="77777777" w:rsidR="000846CD" w:rsidRDefault="000846CD" w:rsidP="000846CD">
      <w:r>
        <w:rPr>
          <w:b/>
        </w:rPr>
        <w:br/>
        <w:t>Radny Szczepan Goska</w:t>
      </w:r>
      <w:r>
        <w:rPr>
          <w:b/>
        </w:rPr>
        <w:br/>
      </w:r>
      <w:r>
        <w:t xml:space="preserve">- Dziękuję, Panie Przewodniczący. Mam pytanie do Pana Przewodniczącego. Czy te 6 osób to jest obligatoryjne? Jest to gdzieś w zapisie, że tylko tyle może liczyć ta komisja? Dziękuję. </w:t>
      </w:r>
      <w:r>
        <w:br/>
      </w:r>
    </w:p>
    <w:p w14:paraId="210ED404" w14:textId="77777777" w:rsidR="000846CD" w:rsidRDefault="000846CD" w:rsidP="000846CD">
      <w:r>
        <w:rPr>
          <w:b/>
        </w:rPr>
        <w:br/>
        <w:t>Przewodniczący Rady Powiatu Michał Jodłowski</w:t>
      </w:r>
      <w:r>
        <w:rPr>
          <w:b/>
        </w:rPr>
        <w:br/>
      </w:r>
      <w:r>
        <w:t xml:space="preserve">- Nie, to nie jest obligatoryjne. Taką mamy tutaj przygotowaną projekt uchwały, ale nie mamy tutaj limitów, więc w zasadzie możemy głosować większy skład. Dobrze, że jest tylu chętnych. Pan radny Cezary Żegota. </w:t>
      </w:r>
      <w:r>
        <w:br/>
      </w:r>
    </w:p>
    <w:p w14:paraId="50E84FA8" w14:textId="77777777" w:rsidR="000846CD" w:rsidRDefault="000846CD" w:rsidP="000846CD">
      <w:r>
        <w:rPr>
          <w:b/>
        </w:rPr>
        <w:lastRenderedPageBreak/>
        <w:br/>
        <w:t>Radny Cezary Żegota</w:t>
      </w:r>
      <w:r>
        <w:rPr>
          <w:b/>
        </w:rPr>
        <w:br/>
      </w:r>
      <w:r>
        <w:t xml:space="preserve">- Panie przewodniczący, nie wyrażam zgody. </w:t>
      </w:r>
      <w:r>
        <w:br/>
      </w:r>
    </w:p>
    <w:p w14:paraId="7B44AE54" w14:textId="77777777" w:rsidR="000846CD" w:rsidRDefault="000846CD" w:rsidP="000846CD">
      <w:r>
        <w:rPr>
          <w:b/>
        </w:rPr>
        <w:br/>
        <w:t>Przewodniczący Rady Powiatu Michał Jodłowski</w:t>
      </w:r>
      <w:r>
        <w:rPr>
          <w:b/>
        </w:rPr>
        <w:br/>
      </w:r>
      <w:r>
        <w:t xml:space="preserve">- Dobrze, dziękuję. Pan Mariusz Strzępek ? Pan Rafał Wolniewicz? </w:t>
      </w:r>
      <w:r>
        <w:br/>
      </w:r>
    </w:p>
    <w:p w14:paraId="14E0C59A" w14:textId="77777777" w:rsidR="000846CD" w:rsidRDefault="000846CD" w:rsidP="000846CD">
      <w:r>
        <w:rPr>
          <w:b/>
        </w:rPr>
        <w:br/>
        <w:t>Radny Rafał Wolniewicz</w:t>
      </w:r>
      <w:r>
        <w:rPr>
          <w:b/>
        </w:rPr>
        <w:br/>
      </w:r>
      <w:r>
        <w:t xml:space="preserve">- Wyrażam zgodę. </w:t>
      </w:r>
      <w:r>
        <w:br/>
      </w:r>
    </w:p>
    <w:p w14:paraId="0E096CCE" w14:textId="77777777" w:rsidR="000846CD" w:rsidRDefault="000846CD" w:rsidP="000846CD">
      <w:r>
        <w:rPr>
          <w:b/>
        </w:rPr>
        <w:br/>
        <w:t>Przewodniczący Rady Powiatu Michał Jodłowski</w:t>
      </w:r>
      <w:r>
        <w:rPr>
          <w:b/>
        </w:rPr>
        <w:br/>
      </w:r>
      <w:r>
        <w:t xml:space="preserve">- Dziękuję. Pani Lidia </w:t>
      </w:r>
      <w:proofErr w:type="spellStart"/>
      <w:r>
        <w:t>Jackow</w:t>
      </w:r>
      <w:proofErr w:type="spellEnd"/>
      <w:r>
        <w:t xml:space="preserve">? </w:t>
      </w:r>
      <w:r>
        <w:br/>
      </w:r>
    </w:p>
    <w:p w14:paraId="1A9FD5BB" w14:textId="77777777" w:rsidR="000846CD" w:rsidRDefault="000846CD" w:rsidP="000846CD">
      <w:r>
        <w:rPr>
          <w:b/>
        </w:rPr>
        <w:br/>
        <w:t xml:space="preserve">Radna Lidia </w:t>
      </w:r>
      <w:proofErr w:type="spellStart"/>
      <w:r>
        <w:rPr>
          <w:b/>
        </w:rPr>
        <w:t>Jackow</w:t>
      </w:r>
      <w:proofErr w:type="spellEnd"/>
      <w:r>
        <w:rPr>
          <w:b/>
        </w:rPr>
        <w:br/>
      </w:r>
      <w:r>
        <w:t xml:space="preserve">- Wyrażam zgodę. </w:t>
      </w:r>
      <w:r>
        <w:br/>
      </w:r>
    </w:p>
    <w:p w14:paraId="00D737EF" w14:textId="77777777" w:rsidR="000846CD" w:rsidRDefault="000846CD" w:rsidP="000846CD">
      <w:r>
        <w:rPr>
          <w:b/>
        </w:rPr>
        <w:br/>
        <w:t>Przewodniczący Rady Powiatu Michał Jodłowski</w:t>
      </w:r>
      <w:r>
        <w:rPr>
          <w:b/>
        </w:rPr>
        <w:br/>
      </w:r>
      <w:r>
        <w:t xml:space="preserve">- Dziękuję. Ja również wyrażam zgodę. Tutaj Pan Starosta złożył propozycję. </w:t>
      </w:r>
      <w:r>
        <w:br/>
        <w:t xml:space="preserve">- Pan Krzysztof Biskup. </w:t>
      </w:r>
      <w:r>
        <w:br/>
      </w:r>
    </w:p>
    <w:p w14:paraId="5B898CDC" w14:textId="77777777" w:rsidR="000846CD" w:rsidRDefault="000846CD" w:rsidP="000846CD">
      <w:r>
        <w:rPr>
          <w:b/>
        </w:rPr>
        <w:br/>
        <w:t>Wiceprzewodniczący Rady Powiatu Krzysztof Biskup</w:t>
      </w:r>
      <w:r>
        <w:rPr>
          <w:b/>
        </w:rPr>
        <w:br/>
      </w:r>
      <w:r>
        <w:t xml:space="preserve">- Wyrażam zgodę. </w:t>
      </w:r>
      <w:r>
        <w:br/>
      </w:r>
    </w:p>
    <w:p w14:paraId="46EDC73D" w14:textId="77777777" w:rsidR="000846CD" w:rsidRDefault="000846CD" w:rsidP="000846CD">
      <w:r>
        <w:rPr>
          <w:b/>
        </w:rPr>
        <w:br/>
        <w:t>Przewodniczący Rady Powiatu Michał Jodłowski</w:t>
      </w:r>
      <w:r>
        <w:rPr>
          <w:b/>
        </w:rPr>
        <w:br/>
      </w:r>
      <w:r>
        <w:t xml:space="preserve">- Dziękuję. Pani Paulina Socha. </w:t>
      </w:r>
      <w:r>
        <w:br/>
      </w:r>
    </w:p>
    <w:p w14:paraId="2B014302" w14:textId="77777777" w:rsidR="000846CD" w:rsidRDefault="000846CD" w:rsidP="000846CD">
      <w:r>
        <w:rPr>
          <w:b/>
        </w:rPr>
        <w:br/>
        <w:t>Radna Paulina Socha</w:t>
      </w:r>
      <w:r>
        <w:rPr>
          <w:b/>
        </w:rPr>
        <w:br/>
      </w:r>
      <w:r>
        <w:t xml:space="preserve">- Wyrażam zgodę. </w:t>
      </w:r>
      <w:r>
        <w:br/>
      </w:r>
    </w:p>
    <w:p w14:paraId="6A746104" w14:textId="77777777" w:rsidR="000846CD" w:rsidRDefault="000846CD" w:rsidP="000846CD">
      <w:r>
        <w:rPr>
          <w:b/>
        </w:rPr>
        <w:br/>
        <w:t>Przewodniczący Rady Powiatu Michał Jodłowski</w:t>
      </w:r>
      <w:r>
        <w:rPr>
          <w:b/>
        </w:rPr>
        <w:br/>
      </w:r>
      <w:r>
        <w:t xml:space="preserve">- Dziękuję. I Pani Martyna Wojciechowska. </w:t>
      </w:r>
      <w:r>
        <w:br/>
      </w:r>
    </w:p>
    <w:p w14:paraId="0DBAC6A0" w14:textId="77777777" w:rsidR="000846CD" w:rsidRDefault="000846CD" w:rsidP="000846CD">
      <w:r>
        <w:rPr>
          <w:b/>
        </w:rPr>
        <w:br/>
        <w:t>Radna Martyna Wojciechowska</w:t>
      </w:r>
      <w:r>
        <w:rPr>
          <w:b/>
        </w:rPr>
        <w:br/>
      </w:r>
      <w:r>
        <w:t xml:space="preserve">- Ja już jestem, przepraszam, ja już jestem ostatnia, czy jeszcze Szczepan, tak? Czyli mamy w tej chwili... Dobra. </w:t>
      </w:r>
      <w:r>
        <w:br/>
      </w:r>
    </w:p>
    <w:p w14:paraId="51629861" w14:textId="77777777" w:rsidR="000846CD" w:rsidRDefault="000846CD" w:rsidP="000846CD">
      <w:r>
        <w:rPr>
          <w:b/>
        </w:rPr>
        <w:br/>
        <w:t>Przewodniczący Rady Powiatu Michał Jodłowski</w:t>
      </w:r>
      <w:r>
        <w:rPr>
          <w:b/>
        </w:rPr>
        <w:br/>
      </w:r>
      <w:r>
        <w:t xml:space="preserve">- Ale może być większy skład, może być większy skład. </w:t>
      </w:r>
      <w:r>
        <w:br/>
      </w:r>
    </w:p>
    <w:p w14:paraId="4E7C9A2D" w14:textId="77777777" w:rsidR="000846CD" w:rsidRDefault="000846CD" w:rsidP="000846CD">
      <w:r>
        <w:rPr>
          <w:b/>
        </w:rPr>
        <w:lastRenderedPageBreak/>
        <w:br/>
        <w:t>Radna Martyna Wojciechowska</w:t>
      </w:r>
      <w:r>
        <w:rPr>
          <w:b/>
        </w:rPr>
        <w:br/>
      </w:r>
      <w:r>
        <w:t xml:space="preserve">- Dobra, wyrażam zgodę, tak. </w:t>
      </w:r>
      <w:r>
        <w:br/>
      </w:r>
    </w:p>
    <w:p w14:paraId="1D33A17E" w14:textId="77777777" w:rsidR="000846CD" w:rsidRDefault="000846CD" w:rsidP="000846CD">
      <w:r>
        <w:rPr>
          <w:b/>
        </w:rPr>
        <w:br/>
        <w:t>Przewodniczący Rady Powiatu Michał Jodłowski</w:t>
      </w:r>
      <w:r>
        <w:rPr>
          <w:b/>
        </w:rPr>
        <w:br/>
      </w:r>
      <w:r>
        <w:t xml:space="preserve">- Dziękuję bardzo. I Pan Szczepan Goska? </w:t>
      </w:r>
      <w:r>
        <w:br/>
      </w:r>
    </w:p>
    <w:p w14:paraId="60C71CE3" w14:textId="77777777" w:rsidR="000846CD" w:rsidRDefault="000846CD" w:rsidP="000846CD">
      <w:r>
        <w:rPr>
          <w:b/>
        </w:rPr>
        <w:br/>
        <w:t>Radny Szczepan Goska</w:t>
      </w:r>
      <w:r>
        <w:rPr>
          <w:b/>
        </w:rPr>
        <w:br/>
      </w:r>
      <w:r>
        <w:t xml:space="preserve">- Tak, wyrażam zgodę. </w:t>
      </w:r>
      <w:r>
        <w:br/>
      </w:r>
    </w:p>
    <w:p w14:paraId="51AC208F" w14:textId="77777777" w:rsidR="000846CD" w:rsidRDefault="000846CD" w:rsidP="000846CD">
      <w:r>
        <w:rPr>
          <w:b/>
        </w:rPr>
        <w:br/>
        <w:t>Przewodniczący Rady Powiatu Michał Jodłowski</w:t>
      </w:r>
      <w:r>
        <w:rPr>
          <w:b/>
        </w:rPr>
        <w:br/>
      </w:r>
      <w:r>
        <w:t xml:space="preserve">- Dziękuję bardzo. Czy są jeszcze jakieś zgłoszenia? Dziękujemy. To w tym momencie... Dobrze. W takim razie wszystkich zgłoszonych członków komisji statutowej proszę o ukonstytuowanie się i jak Państwo się ukonstytuujecie, to po prostu przyjmiemy już skład komisji uchwałą. 5 minut przerwy wystarczy. Szanowni Państwo, zajmujemy miejsca, kończymy dyskusje kuluarowe i wracamy do punktu 9 porządku dzisiejszej sesji. Przystępujemy do... Za chwilę będziemy przystępować do głosowania uchwały, tylko odczytam po ukonstytuowaniu się komisji, składu komisji statutowej, paragraf pierwszy, punkt pierwszy otrzymuje brzmienie, powołuje się doraźną komisję statutową w składzie: przewodnicząca Lidia </w:t>
      </w:r>
      <w:proofErr w:type="spellStart"/>
      <w:r>
        <w:t>Jackow</w:t>
      </w:r>
      <w:proofErr w:type="spellEnd"/>
      <w:r>
        <w:t xml:space="preserve">, członkowie komisji: Krzysztof Biskup, Michał Jodłowski, Paulina Socha, Rafał Wolniewicz, Szczepan Goska, Martyna Wojciechowska. I pozostałe zapisy pozostają bez zmian. Czyli na przewodniczącego komisji powołuje się Panią Lidię </w:t>
      </w:r>
      <w:proofErr w:type="spellStart"/>
      <w:r>
        <w:t>Jackow</w:t>
      </w:r>
      <w:proofErr w:type="spellEnd"/>
      <w:r>
        <w:t xml:space="preserve">. paragraf drugi, przedmiotem działania komisji jest opracowanie zmian do Statutu Powiatu Tomaszowskiego. paragraf trzeci, wykonanie uchwały powierza się Przewodniczącemu Rady Powiatu. I paragraf czwarty, uchwała wchodzi w życie z dniem podjęcia. Poproszę o przygotowanie głosowania. Kto z Państwa jest za przyjęciem uchwały w przedstawionym brzmieniu? Kto jest przeciw? Kto się wstrzymał? Pan Włodzimierz Justyna. Nie ma na sali. Poproszę o zamknięcie obrad- głosowania za projektem uchwały głosowało 19 radnych, przeciw 0, wstrzymało się 2, brak głosu 1, nieobecni 1. Uchwała została podjęta w przedmiotowym brzmieniu. Przechodzimy do kolejnego punktu obrad. Punkt 10. Rozpatrzenie projektu i podjęcie uchwały Rady Powiatu w Tomaszowie Mazowieckim w sprawie udzielenia odpowiedzi na skargę Marka </w:t>
      </w:r>
      <w:proofErr w:type="spellStart"/>
      <w:r>
        <w:t>Kociubińskiego</w:t>
      </w:r>
      <w:proofErr w:type="spellEnd"/>
      <w:r>
        <w:t xml:space="preserve"> na uchwałę nr 9/ 63/ 2024 Rady Powiatu w Tomaszowie Mazowieckim w sprawie odwołania Marka </w:t>
      </w:r>
      <w:proofErr w:type="spellStart"/>
      <w:r>
        <w:t>Kociubińskiego</w:t>
      </w:r>
      <w:proofErr w:type="spellEnd"/>
      <w:r>
        <w:t xml:space="preserve"> z funkcji Przewodniczącego Rady Powiatu w Tomaszowie Mazowieckim. Dokumenty Państwo zostały tutaj przedstawione, załączone. Przypomnę, że w dniu 12 listopada do Rady Powiatu wpłynęło pismo Wojewódzkiego Sądu Administracyjnego w Łodzi przekazujące skargę Pana Marka </w:t>
      </w:r>
      <w:proofErr w:type="spellStart"/>
      <w:r>
        <w:t>Kociubińskiego</w:t>
      </w:r>
      <w:proofErr w:type="spellEnd"/>
      <w:r>
        <w:t xml:space="preserve"> na uchwałę nr 9/ 63/ 2024 Rady Powiatu z dnia 1 października 2024 w sprawie odwołania radnego z funkcji Przewodniczącego Rady Powiatu Tomaszowie Mazowieckim w celu złożenia odpowiedzi na skargę i przekazania tej skargi. Otwieram, czy mamy odczytać projekt uchwały? Czy Państwo wszyscy zdążyli się zapoznać? Jeśli tak otwieram dyskusję nad przedmiotowym punktem. Czy są jakieś zgłoszenia? Dziękuję. W takim razie poproszę o przygotowanie głosowania. Poproszę o przygotowanie głosowania. Kto z Państwa jest za, kto jest przeciw, kto się wstrzymał? Za uchwałą głosowało 12 radnych, przeciw 8, wstrzymało się 2, nieobecny 1. Uchwała została podjęta. Przechodzimy do kolejnego punktu obrad. Punkt 11. Rozpatrzenie projektu i podjęcie uchwały Rady Powiatu w Tomaszowie Mazowieckim w sprawie wyrażenia intencji dotyczących przebiegu drogi ekspresowej S12 przez teren miasta Tomaszów Mazowiecki. Proszę o zreferowanie projektu uchwały Pani Alicji, Panią Alicję Zwolak-Plichta. </w:t>
      </w:r>
      <w:r>
        <w:br/>
      </w:r>
    </w:p>
    <w:p w14:paraId="5369DD99" w14:textId="77777777" w:rsidR="000846CD" w:rsidRDefault="000846CD" w:rsidP="000846CD">
      <w:pPr>
        <w:rPr>
          <w:b/>
        </w:rPr>
      </w:pPr>
      <w:r>
        <w:rPr>
          <w:b/>
        </w:rPr>
        <w:br/>
      </w:r>
    </w:p>
    <w:p w14:paraId="1F6713A5" w14:textId="77777777" w:rsidR="000846CD" w:rsidRDefault="000846CD" w:rsidP="000846CD">
      <w:r>
        <w:rPr>
          <w:b/>
        </w:rPr>
        <w:lastRenderedPageBreak/>
        <w:t xml:space="preserve">Radna Alicja </w:t>
      </w:r>
      <w:proofErr w:type="spellStart"/>
      <w:r>
        <w:rPr>
          <w:b/>
        </w:rPr>
        <w:t>Zwolak</w:t>
      </w:r>
      <w:proofErr w:type="spellEnd"/>
      <w:r>
        <w:rPr>
          <w:b/>
        </w:rPr>
        <w:t>- Plichta</w:t>
      </w:r>
      <w:r>
        <w:rPr>
          <w:b/>
        </w:rPr>
        <w:br/>
      </w:r>
      <w:r>
        <w:t xml:space="preserve">- Przedstawiam projekt uchwały Rady Powiatu w Tomaszowie Mazowieckim w sprawie wyrażenia intencji dotyczących przebiegu drogi ekspresowej S12 przez teren miasta Tomaszów Mazowiecki. Na podstawie artykułu 12 punkt 11 ustawy z dnia 5 czerwca 1998 roku o Samorządzie Powiatowym Rada Powiatu w Tomaszowie Mazowieckim uchwala co następuje. Paragraf 1. Wyraża sprzeciw wobec wariantu przebiegu drogi ekspresowej S12 przez południową część miasta Tomaszów Mazowiecki, który narusza szeroko pojęty interes społeczny i gospodarczy mieszkańców miasta i powiatu. Paragraf 2. Wyraża wolę poparcia realizacji projektu budowa drogi ekspresowej S12 w wariancie poddanym szerokim konsultacjom i uzgodnionym ze wszystkimi stronami. Paragraf 3. Powierza się Staroście Tomaszowskiemu podjęcie niezbędnych działań w celu realizacji niniejszej uchwały. w tym do współpracy z odpowiednimi organami administracji rządowej oraz samorządowej, jak również do reprezentowania stanowiska Rady Powiatu w dalszych konsultacjach społecznych i negocjacjach dotyczących przebiegu drogi ekspresowej S12. Uchwała wchodzi w życie z dniem podjęcia. Uzasadnienie. W związku z planowaną budową drogi ekspresowej S12 na terenie Powiatu Tomaszowskiego, Rada Powiatu Tomaszowskiego wyraża zdecydowany sprzeciw wobec wariantu południowego przebiegu trasy. Przedstawiamy poniżej uzasadnienie oparte na szerokiej analizie skutków, jakie ten wariant miałby zarówno dla mieszkańców Tomaszowa Mazowieckiego, jak i dla wszystkich gmin powiatu. Wariant południowy drogi ekspresowej S12 ingeruje w sposób znaczący nie tylko w Tomaszów Mazowiecki, ale również w tereny wiejskie sąsiednich gmin, w tym przede wszystkim w gminy Będków oraz Tomaszów Mazowiecki. Trasa zamiast przynieść korzyści lokalnym społecznościom stwarza poważne problemy komunikacyjne i społeczne, szczególnie na obszarach o charakterze rolniczym i mieszkalnym. Wprowadzenie tej drogi w korytarzu południowym wzmocni izolację niektórych miejscowości, co wpłynie negatywnie na codzienne życie mieszkańców całego powiatu. Po pierwsze wariant południowy drogi S12 ma charakter tranzytowy, co oznacza, że nie rozwiązuje on problemów komunikacyjnych powiatu, ani nie stanowi skutecznej obwodnicy Tomaszowa Mazowieckiego. Droga ta nie odciąży ruchu lokalnego, szczególnie w centralnych i północnych częściach powiatu, gdzie zlokalizowane są największe strefy przemysłowe oraz osiedla mieszkaniowe. W efekcie mieszkańcy południowych części gmin takich jak Tomaszów Mazowiecki, Będków i Ujazd doświadczą wykluczenia komunikacyjnego, które jeszcze bardziej pogłębi ich izolację. Istotne jest również to, że wariant południowy przebiega przez tereny rekreacyjne oraz mieszkalne o dużym znaczeniu dla całego powiatu. W Tomaszowie Mazowieckim droga ta zniszczy obszary pełniące rolę zielonych płuc miasta, a także istotne tereny rekreacyjne, które służą nie tylko mieszkańcom miasta, ale i całego powiatu. Tereny takie jak okolice rezerwatu przyrody Niebieskie Źródła czy Groty </w:t>
      </w:r>
      <w:proofErr w:type="spellStart"/>
      <w:r>
        <w:t>Nagórzyckie</w:t>
      </w:r>
      <w:proofErr w:type="spellEnd"/>
      <w:r>
        <w:t xml:space="preserve"> stanowią cenne zasoby przyrodnicze, których naruszenie miałoby długotrwałe, długofalowe skutki dla jakości życia wszystkich mieszkańców regionu. Ważnym aspektem jest zagrożenie dla środowiska. Wariant południowy przecina polder zalewowy nad Pilicą, który odgrywa kluczową rolę w ochronie przed powodzią, nie tylko dla Tomaszowa Mazowieckiego, ale i terenów przyległych. Realizacja tego wariantu mogłaby poważnie naruszyć system zabezpieczeń przeciwpowodziowych, co zwiększa ryzyko zagrożenia powodziowego w okresach wysokich stanów wód, co z kolei dotknęłoby mieszkańców powiatu na szeroką skalę. Ponadto należy podkreślić negatywny wpływ, jaki budowa trasy w wariancie południowym wywrze na gospodarkę rolną powiatu. Przebieg drogi przez tereny rolnicze klasy 3 i 4, w tym w gminach Będków i Tomaszów Mazowiecki, zmniejszy produkcyjny potencjał gospodarstw rolnych, prowadząc do rozdrobnienia gruntów, utrudnienia w dostępie do pól i zwiększenia kosztów produkcji. Skutkiem tego będzie pogorszenie warunków ekonomicznych licznych rolników, którzy są ważnym elementem gospodarki powiatu. Budowa drogi S12 w korytarzu południowym spowoduje również poważne utrudnienia dla mieszkańców wielu miejscowości na terenie powiatu, w tym Wiaderna, Dąbrowy, </w:t>
      </w:r>
      <w:proofErr w:type="spellStart"/>
      <w:r>
        <w:t>Nagórzyc</w:t>
      </w:r>
      <w:proofErr w:type="spellEnd"/>
      <w:r>
        <w:t xml:space="preserve"> i Smardzewic. Bliskość drogi do istniejących zabudowań mieszkaniowych znacząco obniży jakość życia, prowadząc do wzrostu hałasu, pogorszenia estetyki okolic oraz obniżenia wartości nieruchomości. Ponadto mieszkańcy miasta oraz przyległych gmin podkreślają, iż, tu jest cytat: korytarz południowy przebiegu drogi S12 został wybrany z pominięciem procedur, bez konsultacji </w:t>
      </w:r>
      <w:r>
        <w:lastRenderedPageBreak/>
        <w:t xml:space="preserve">społecznych i przedstawienia szczegółowych powodów odrzucenia korytarza północnego i środkowego. Brakuje transparentności w zakresie kryteriów wyboru technologicznych, społecznych, środowiskowych i ekonomicznych. Przedmiotowe konsultacje, spotkania z mieszkańcami powinny odbyć się na wcześniejszym etapie projektowania, to jest na etapie studium korytarzowego. Jednym z kryteriów w wykonanej analizie wielokryterialnej powinny zostać uwzględnione głosy społeczeństwa, przedsiębiorców i władz samorządowych. Należy podkreślić, że wariant południowy nie rozwiązuje problemów komunikacyjnych centralnej i północnej części powiatu. Właśnie w tych obszarach zlokalizowane są główne strefy przemysłowe, które generują ruch samochodów ciężarowych. Wariant południowy nie odciąży istniejącej infrastruktury drogowej, a jedynie pogłębi problemy związane z ruchem lokalnym, szczególnie na terenach wiejskich. Niniejsza uchwała ma charakter intencyjny. Podjęta jest w interesie społecznym i ma zagwarantować w procesie analizy korytarzowej uwzględnienie wszelkich aspektów społecznych, gospodarczych oraz środowiskowych. Dziękuję bardzo. </w:t>
      </w:r>
    </w:p>
    <w:p w14:paraId="50696B58" w14:textId="77777777" w:rsidR="000846CD" w:rsidRDefault="000846CD" w:rsidP="000846CD">
      <w:r>
        <w:rPr>
          <w:b/>
        </w:rPr>
        <w:br/>
        <w:t>Przewodniczący Rady Powiatu Michał Jodłowski</w:t>
      </w:r>
      <w:r>
        <w:rPr>
          <w:b/>
        </w:rPr>
        <w:br/>
      </w:r>
      <w:r>
        <w:t xml:space="preserve">- Dziękuję bardzo. Czy nad projektem uchwały obradowały komisje? Wydaje mi się, że nie. Pan Starosta zgłasza się do dyskusji, uprzedzając już ten punkt. Otwieram dyskusję. </w:t>
      </w:r>
      <w:r>
        <w:br/>
      </w:r>
    </w:p>
    <w:p w14:paraId="7747F6F7" w14:textId="77777777" w:rsidR="000846CD" w:rsidRDefault="000846CD" w:rsidP="000846CD">
      <w:r>
        <w:rPr>
          <w:b/>
        </w:rPr>
        <w:br/>
        <w:t>Starosta Tomaszowski Mariusz Węgrzynowski</w:t>
      </w:r>
      <w:r>
        <w:rPr>
          <w:b/>
        </w:rPr>
        <w:br/>
      </w:r>
      <w:r>
        <w:t xml:space="preserve">- Drodzy Państwo, oczywiście wszystkim na sercu leży budowa drogi ekspresowej S 12. Tu jesteśmy na pewno w 100% zgodni. Jak Państwo wiecie, różnego rodzaju konsultacje trwały, trwają. Nie mamy w wyniku tych konsultacji, to jest po pierwsze. Po drugie, samorząd powiatowy nie został doproszony do dyskusji nad wariantami. Samorządy gminne tak, ale my jako powiat nie. Większość z nas nie poznała tych wariantów, które są proponowane. Mówimy o południowym, tam jest kilka tras szlaków, jest wariant północny i ja myślę, że dobrze by było, Szanowni Państwo, gdybyśmy skierowali ten projekt uchwały do komisji, tak, żeby można było zobaczyć na mapie, przyjrzeć się tym propozycjom po to, żebyśmy wypracowali dobre stanowisko. To są oczywiście hasła, to są oczywiście działania związane z troską o mieszkańców naszego powiatu. Tak, to prawda, widzimy, przyjmują samorządy różne stanowiska, czy to Będków, czy Lubochnia, tutaj podpowiadałem koleżanki w gminie Tomaszów, też jest kilka różnych, że tak powiem, takich środowisk niezadowolonych z jednego czy drugiego wariantu. Nie mamy dokładnej wiedzy, nie chciałbym, pewnie nie chcielibyśmy, żebyśmy podjęli złą decyzję i ja Państwa bardzo proszę, apeluję, żeby ten projekt uchwały wrócił, czy może inaczej przeszedł do komisji tak, żebyśmy wspólnie pochylili się tutaj na tej sali w ramach poszczególnych komisji. Jest to wniosek formalny, Panie Przewodniczący, o skierowanie tego projektu uchwały do prac poszczególnych komisji. </w:t>
      </w:r>
      <w:r>
        <w:br/>
      </w:r>
    </w:p>
    <w:p w14:paraId="1EDA666E" w14:textId="77777777" w:rsidR="000846CD" w:rsidRDefault="000846CD" w:rsidP="000846CD">
      <w:r>
        <w:rPr>
          <w:b/>
        </w:rPr>
        <w:br/>
        <w:t>Przewodniczący Rady Powiatu Michał Jodłowski</w:t>
      </w:r>
      <w:r>
        <w:rPr>
          <w:b/>
        </w:rPr>
        <w:br/>
      </w:r>
      <w:r>
        <w:t xml:space="preserve">- Poddajemy go w takim razie pod głosowanie. Proszę o przygotowanie głosowania z wnioskiem formalnym. Dziękuję. Dziękuję. Dziękuję za głosowanie. Za wnioskiem tutaj Pana Starosty zagłosowało 16 radnych, przeciw 3, wstrzymało się 3, nieobecnie 1. Ja dodam tylko, że ten wniosek i ta uchwała była już złożona wcześniej i komisje mogły nad nią też procedować. Natomiast jeśli jest  takie stanowisko i taka wola radnych, to teraz musimy przegłosować jeszcze zdjęcie z porządku, bo teraz opcje mamy, możliwości mamy dwie, albo teraz komisje udadzą się na procedowanie i zarządzimy przerwę, albo też przegłosujemy zdjęcie z porządku obrad i ze wskazaniem skierowania tutaj przedmiotowej uchwały do komisji. To teraz musimy procedować zdjęcie punktu z porządku. Dokładnie. Musimy, musimy przegłosować zdjęcie  punktu porządku proszę tutaj Biuro Rady o przygotowanie głosowania. Szanowni Państwo, jeśli to podlega jakimkolwiek tutaj wątpliwościom, poproszę Biuro Prawne o... </w:t>
      </w:r>
      <w:r>
        <w:br/>
      </w:r>
      <w:r>
        <w:lastRenderedPageBreak/>
        <w:t xml:space="preserve">- </w:t>
      </w:r>
      <w:r>
        <w:br/>
      </w:r>
    </w:p>
    <w:p w14:paraId="3B9857D0" w14:textId="77777777" w:rsidR="000846CD" w:rsidRDefault="000846CD" w:rsidP="000846CD">
      <w:r>
        <w:rPr>
          <w:b/>
        </w:rPr>
        <w:br/>
        <w:t>Wiceprzewodniczący Rady Powiatu- Marek Olkiewicz</w:t>
      </w:r>
      <w:r>
        <w:rPr>
          <w:b/>
        </w:rPr>
        <w:br/>
      </w:r>
      <w:r>
        <w:t xml:space="preserve">- Ale możesz do komisji przerwę zrobić i iść do komisji przekazać, komisja się spotka, a możesz zdjąć to po prostu i komisja, na bliższej komisji się tam na, będzie ujęte, będzie w komisji. </w:t>
      </w:r>
      <w:r>
        <w:br/>
      </w:r>
    </w:p>
    <w:p w14:paraId="5E6D95D6" w14:textId="77777777" w:rsidR="000846CD" w:rsidRDefault="000846CD" w:rsidP="000846CD">
      <w:r>
        <w:rPr>
          <w:b/>
        </w:rPr>
        <w:br/>
        <w:t>Przewodniczący Rady Powiatu Michał Jodłowski</w:t>
      </w:r>
      <w:r>
        <w:rPr>
          <w:b/>
        </w:rPr>
        <w:br/>
      </w:r>
      <w:r>
        <w:t xml:space="preserve">- Przechodzimy w takim razie do przegłosowania zdjęcia z porządku obrad przedmiotowego projektu uchwały. Kto z Państwa jest za zdjęciem z porządku obrad dzisiejszej sesji punktu dziewiątego dotyczącego przebiegu S12 kto jest przeciw? Ktoś wstrzymał? Za zdjęciem z porządku obrad głosowało 19 radnych, przeciw 2, 1 wstrzymujący, 1 nieobecny. Punkt z porządku dzisiejszego został zdjęty. Przechodzimy do kolejnego punktu. Rozpatrzenie projektu i podjęcie uchwały Rady Powiatu w Tomaszowie Mazowieckim w sprawie uchylenia uchwały Rady Powiatu w Tomaszowie Mazowieckim z dnia 8 września 2021 w sprawie przekazania gminie i Inowłódz zadania publicznego w zakresie zarządzania częścią drogi powiatowej nr 43 30 Sługocice-Zakościele na odcinku od drogi wojewódzkiej nr 726 do granicy gminy. Proszę o zreferowanie projektu uchwały Panią Elżbietę Rudzką Dyrektor Zarządu Dróg Powiatowych. </w:t>
      </w:r>
      <w:r>
        <w:br/>
      </w:r>
    </w:p>
    <w:p w14:paraId="2D1A1354" w14:textId="77777777" w:rsidR="000846CD" w:rsidRDefault="000846CD" w:rsidP="000846CD">
      <w:r>
        <w:rPr>
          <w:b/>
        </w:rPr>
        <w:br/>
        <w:t>Dyrektor Zarządu Dróg Powiatowych- Elżbieta Rudzka</w:t>
      </w:r>
      <w:r>
        <w:rPr>
          <w:b/>
        </w:rPr>
        <w:br/>
      </w:r>
      <w:r>
        <w:t xml:space="preserve">- Panie Przewodniczący, Szanowni Państwo projekt uchwały został szczegółowo Państwu przedstawiony tydzień temu. Proszę o jej podjęcie. Dziękuję. </w:t>
      </w:r>
      <w:r>
        <w:br/>
      </w:r>
    </w:p>
    <w:p w14:paraId="5C643629" w14:textId="77777777" w:rsidR="000846CD" w:rsidRDefault="000846CD" w:rsidP="000846CD">
      <w:r>
        <w:rPr>
          <w:b/>
        </w:rPr>
        <w:br/>
        <w:t>Przewodniczący Rady Powiatu Michał Jodłowski</w:t>
      </w:r>
      <w:r>
        <w:rPr>
          <w:b/>
        </w:rPr>
        <w:br/>
      </w:r>
      <w:r>
        <w:t xml:space="preserve">- Dziękuję bardzo. Proszę Przewodniczącą Komisji Bezpieczeństwa Publicznego i Transportu Panią Martynę Wojciechowską o przedstawienie opinii komisji. </w:t>
      </w:r>
      <w:r>
        <w:br/>
      </w:r>
    </w:p>
    <w:p w14:paraId="0B7EA906" w14:textId="77777777" w:rsidR="000846CD" w:rsidRDefault="000846CD" w:rsidP="000846CD">
      <w:r>
        <w:rPr>
          <w:b/>
        </w:rPr>
        <w:br/>
        <w:t>Przewodnicząca Komisji Bezpieczeństwa Publicznego i Transportu Rady Powiatu - Martyna Wojciechowska</w:t>
      </w:r>
      <w:r>
        <w:rPr>
          <w:b/>
        </w:rPr>
        <w:br/>
      </w:r>
      <w:r>
        <w:t xml:space="preserve">- Jeśli chodzi o opinię, to opinia się nie zmieniła. </w:t>
      </w:r>
      <w:r>
        <w:br/>
      </w:r>
    </w:p>
    <w:p w14:paraId="152714C3" w14:textId="77777777" w:rsidR="000846CD" w:rsidRDefault="000846CD" w:rsidP="000846CD">
      <w:r>
        <w:rPr>
          <w:b/>
        </w:rPr>
        <w:br/>
        <w:t>Przewodniczący Rady Powiatu Michał Jodłowski</w:t>
      </w:r>
      <w:r>
        <w:rPr>
          <w:b/>
        </w:rPr>
        <w:br/>
      </w:r>
      <w:r>
        <w:t xml:space="preserve">- Dobrze, dziękuję. Opinia jest pozytywna. Otwieram w takim razie dyskusję nad przedstawionym projektem uchwały. Kto z Państwa chce zabrać głos? Nie widzę zgłoszeń. Przystępujemy zatem do głosowania. Kto z Państwa jest za przyjęciem uchwały, kto jest przeciw, kto się wstrzymał? Za uchwałą głosowało 21 radnych, przeciw 1, nieobecnych 1. Uchwała została przyjęta. Dziękujemy Pani Dyrektor. Kolejny punkt: Rozpatrzenie projektu i podjęcie uchwały Rady Powiatu w Tomaszowie Mazowieckim w sprawie przyjęcia programu współpracy Powiatu Tomaszowskiego z organizacjami pozarządowymi. oraz podmiotami prowadzącymi działalność pożytku publicznego na rok 2025. I tutaj poprosimy Panią Agnieszkę Biniek, Naczelnika Wydziału Kultury, Promocji i Sportu o zreferowanie przedmiotowej uchwały. </w:t>
      </w:r>
      <w:r>
        <w:br/>
      </w:r>
    </w:p>
    <w:p w14:paraId="17543E8E" w14:textId="77777777" w:rsidR="000846CD" w:rsidRDefault="000846CD" w:rsidP="000846CD">
      <w:r>
        <w:rPr>
          <w:b/>
        </w:rPr>
        <w:br/>
        <w:t>Naczelnik Wydziału Kultury, Promocji i Sportu - Agnieszka Biniek</w:t>
      </w:r>
      <w:r>
        <w:rPr>
          <w:b/>
        </w:rPr>
        <w:br/>
      </w:r>
      <w:r>
        <w:t xml:space="preserve">- Panie Przewodniczący, Szanowni Państwo Radni, projekt uchwały był omawiany szczegółowo na wszystkich komisjach i również tydzień temu na sesji, więc jeżeli Państwo pozwolą, to poproszę o </w:t>
      </w:r>
      <w:r>
        <w:lastRenderedPageBreak/>
        <w:t xml:space="preserve">ewentualne pytania. </w:t>
      </w:r>
      <w:r>
        <w:br/>
      </w:r>
    </w:p>
    <w:p w14:paraId="15F08C87" w14:textId="77777777" w:rsidR="000846CD" w:rsidRDefault="000846CD" w:rsidP="000846CD">
      <w:r>
        <w:rPr>
          <w:b/>
        </w:rPr>
        <w:br/>
        <w:t>Przewodniczący Rady Powiatu Michał Jodłowski</w:t>
      </w:r>
      <w:r>
        <w:rPr>
          <w:b/>
        </w:rPr>
        <w:br/>
      </w:r>
      <w:r>
        <w:t xml:space="preserve">- Zanim pytania to Pani Naczelnik jeszcze poprosimy o opinie z komisji i proszę tutaj o Komisję Budżetu i Planowania Gospodarczego, bo Pana Przewodniczącego Leona Karwata nie ma, zastępca komisji. </w:t>
      </w:r>
      <w:r>
        <w:br/>
      </w:r>
    </w:p>
    <w:p w14:paraId="484BE0B3" w14:textId="77777777" w:rsidR="000846CD" w:rsidRDefault="000846CD" w:rsidP="000846CD">
      <w:r>
        <w:rPr>
          <w:b/>
        </w:rPr>
        <w:br/>
        <w:t>Wiceprzewodniczący Komisji Budżetu i Planowania Gospodarczego rady Powiatu Marek Kociubiński</w:t>
      </w:r>
      <w:r>
        <w:rPr>
          <w:b/>
        </w:rPr>
        <w:br/>
      </w:r>
      <w:r>
        <w:t xml:space="preserve">- Opinia komisji była pozytywna. </w:t>
      </w:r>
      <w:r>
        <w:br/>
      </w:r>
    </w:p>
    <w:p w14:paraId="21F7FBB6" w14:textId="77777777" w:rsidR="000846CD" w:rsidRDefault="000846CD" w:rsidP="000846CD">
      <w:r>
        <w:rPr>
          <w:b/>
        </w:rPr>
        <w:br/>
        <w:t>Przewodniczący Rady Powiatu Michał Jodłowski</w:t>
      </w:r>
      <w:r>
        <w:rPr>
          <w:b/>
        </w:rPr>
        <w:br/>
      </w:r>
      <w:r>
        <w:t xml:space="preserve">- Dziękuję bardzo. Proszę Przewodniczącą Komisji Edukacji Kultury i Sportu Panią Wacławę Bąk o przedstawienie opinii komisji. </w:t>
      </w:r>
      <w:r>
        <w:br/>
      </w:r>
    </w:p>
    <w:p w14:paraId="41802FF0" w14:textId="77777777" w:rsidR="000846CD" w:rsidRDefault="000846CD" w:rsidP="000846CD">
      <w:r>
        <w:rPr>
          <w:b/>
        </w:rPr>
        <w:br/>
        <w:t>Przewodnicząca Komisji Edukacji Kultury i Sportu- Wacława Bąk</w:t>
      </w:r>
      <w:r>
        <w:rPr>
          <w:b/>
        </w:rPr>
        <w:br/>
      </w:r>
      <w:r>
        <w:t xml:space="preserve">- Ja bardzo proszę o pomoc Panie z Biura Rady, ale według mojej pamięci myśmy nie procedowali nad tym projektem. </w:t>
      </w:r>
    </w:p>
    <w:p w14:paraId="6DBBD437" w14:textId="77777777" w:rsidR="000846CD" w:rsidRDefault="000846CD" w:rsidP="000846CD">
      <w:r>
        <w:rPr>
          <w:b/>
        </w:rPr>
        <w:br/>
        <w:t>Przewodniczący Rady Powiatu Michał Jodłowski</w:t>
      </w:r>
      <w:r>
        <w:rPr>
          <w:b/>
        </w:rPr>
        <w:br/>
      </w:r>
      <w:r>
        <w:t xml:space="preserve">- Opinia była pozytywna zgodnie z tym co mam zapisane. </w:t>
      </w:r>
      <w:r>
        <w:br/>
      </w:r>
    </w:p>
    <w:p w14:paraId="59C92D80" w14:textId="77777777" w:rsidR="000846CD" w:rsidRDefault="000846CD" w:rsidP="000846CD">
      <w:r>
        <w:rPr>
          <w:b/>
        </w:rPr>
        <w:br/>
        <w:t>Przewodnicząca Komisji Edukacji Kultury i Sportu- Wacława Bąk</w:t>
      </w:r>
      <w:r>
        <w:rPr>
          <w:b/>
        </w:rPr>
        <w:br/>
      </w:r>
      <w:r>
        <w:t xml:space="preserve">- Bardzo proszę przyjąć, że pozytywna opinia. </w:t>
      </w:r>
      <w:r>
        <w:br/>
      </w:r>
    </w:p>
    <w:p w14:paraId="15E37A85" w14:textId="77777777" w:rsidR="000846CD" w:rsidRDefault="000846CD" w:rsidP="000846CD">
      <w:r>
        <w:rPr>
          <w:b/>
        </w:rPr>
        <w:br/>
        <w:t>Przewodniczący Rady Powiatu Michał Jodłowski</w:t>
      </w:r>
      <w:r>
        <w:rPr>
          <w:b/>
        </w:rPr>
        <w:br/>
      </w:r>
      <w:r>
        <w:t xml:space="preserve">- Dziękuję bardzo. Proszę Przewodniczącego Komisji Zdrowia i Spraw Społecznych Pana Mariusza Strzępka o przedstawienie opinii komisji. Opinia też była pozytywna. </w:t>
      </w:r>
      <w:r>
        <w:br/>
      </w:r>
    </w:p>
    <w:p w14:paraId="52DFECD3" w14:textId="77777777" w:rsidR="000846CD" w:rsidRDefault="000846CD" w:rsidP="000846CD">
      <w:r>
        <w:rPr>
          <w:b/>
        </w:rPr>
        <w:br/>
        <w:t>Przewodniczący Komisji Zdrowia Rodziny i Spraw Społecznych Rady Powiatu- Mariusz Strzępek</w:t>
      </w:r>
      <w:r>
        <w:rPr>
          <w:b/>
        </w:rPr>
        <w:br/>
      </w:r>
      <w:r>
        <w:t xml:space="preserve">- Tak, była pozytywna. </w:t>
      </w:r>
      <w:r>
        <w:br/>
      </w:r>
    </w:p>
    <w:p w14:paraId="738D3071" w14:textId="77777777" w:rsidR="000846CD" w:rsidRDefault="000846CD" w:rsidP="000846CD">
      <w:r>
        <w:rPr>
          <w:b/>
        </w:rPr>
        <w:br/>
        <w:t>Przewodniczący Komisji Zdrowia Rodziny i Spraw Społecznych Rady Powiatu- Mariusz Strzępek</w:t>
      </w:r>
      <w:r>
        <w:rPr>
          <w:b/>
        </w:rPr>
        <w:br/>
      </w:r>
      <w:r>
        <w:t xml:space="preserve">- Dziękuję bardzo. </w:t>
      </w:r>
      <w:r>
        <w:br/>
      </w:r>
    </w:p>
    <w:p w14:paraId="0A885E6F" w14:textId="77777777" w:rsidR="000846CD" w:rsidRDefault="000846CD" w:rsidP="000846CD">
      <w:r>
        <w:rPr>
          <w:b/>
        </w:rPr>
        <w:br/>
        <w:t>Przewodniczący Rady Powiatu Michał Jodłowski</w:t>
      </w:r>
      <w:r>
        <w:rPr>
          <w:b/>
        </w:rPr>
        <w:br/>
      </w:r>
      <w:r>
        <w:t xml:space="preserve">- I w tym momencie otwieram dyskusję nad przedstawionym projektem uchwały. Są jakieś zgłoszenia do dyskusji? Zgłoszeń nie widzę. Przechodzimy w takim razie do głosowania uchwały. Kto z Państwa jest za przedstawionym projektem uchwały? Kto jest przeciw? Kto się wstrzymał? Za podjęciem uchwały głosowało 22 radnych, przeciw 0, wstrzymujących się 0, 1 radny jest nieobecny. Uchwała została podjęta. Dziękuję bardzo. Dziękujemy Pani Naczelnik, ale jeszcze mamy tak kolejny punkt. Rozpatrzenie projektu i podjęcie uchwały Rady Powiatu w Tomaszowie Mazowieckim w sprawie </w:t>
      </w:r>
      <w:r>
        <w:lastRenderedPageBreak/>
        <w:t xml:space="preserve">wyznaczenia radnych Rady Powiatu w Tomaszowie Mazowieckim jako przedstawicieli Rady Powiatu do Powiatowej Rady Działalności Pożytku Publicznego w Tomaszowie Mazowieckim. I prosimy o przedstawienie projektu uchwały. </w:t>
      </w:r>
      <w:r>
        <w:br/>
      </w:r>
    </w:p>
    <w:p w14:paraId="2C9B73B6" w14:textId="77777777" w:rsidR="000846CD" w:rsidRDefault="000846CD" w:rsidP="000846CD">
      <w:r>
        <w:rPr>
          <w:b/>
        </w:rPr>
        <w:br/>
        <w:t>Naczelnik Wydziału Kultury, Promocji i Sportu - Agnieszka Biniek</w:t>
      </w:r>
      <w:r>
        <w:rPr>
          <w:b/>
        </w:rPr>
        <w:br/>
      </w:r>
      <w:r>
        <w:t xml:space="preserve">- Projekt uchwały również był omawiany na komisjach i w ubiegłym tygodniu na sesji, więc jeżeli można, to poproszę o pozytywne rozpatrzenie i wyłonienie dwóch przedstawicieli. </w:t>
      </w:r>
      <w:r>
        <w:br/>
      </w:r>
    </w:p>
    <w:p w14:paraId="62B2C71C" w14:textId="77777777" w:rsidR="000846CD" w:rsidRDefault="000846CD" w:rsidP="000846CD">
      <w:r>
        <w:rPr>
          <w:b/>
        </w:rPr>
        <w:br/>
        <w:t>Przewodniczący Rady Powiatu Michał Jodłowski</w:t>
      </w:r>
      <w:r>
        <w:rPr>
          <w:b/>
        </w:rPr>
        <w:br/>
      </w:r>
      <w:r>
        <w:t xml:space="preserve">- Dziękuję bardzo. Proszę o zgłoszenie kandydatów do Powiatowej Rady Działalności Pożytku Publicznego. Pan Starosta. </w:t>
      </w:r>
    </w:p>
    <w:p w14:paraId="7F8D6DA3" w14:textId="77777777" w:rsidR="000846CD" w:rsidRDefault="000846CD" w:rsidP="000846CD">
      <w:r>
        <w:rPr>
          <w:b/>
        </w:rPr>
        <w:br/>
        <w:t>Starosta Tomaszowski Mariusz Węgrzynowski</w:t>
      </w:r>
      <w:r>
        <w:rPr>
          <w:b/>
        </w:rPr>
        <w:br/>
      </w:r>
      <w:r>
        <w:t xml:space="preserve">- Szanowni Państwo, chciałbym zgłosić kandydaturę Pana Szczepana Goski. </w:t>
      </w:r>
      <w:r>
        <w:br/>
      </w:r>
      <w:r>
        <w:br/>
      </w:r>
      <w:r>
        <w:rPr>
          <w:b/>
        </w:rPr>
        <w:br/>
        <w:t>Przewodniczący Rady Powiatu Michał Jodłowski</w:t>
      </w:r>
      <w:r>
        <w:rPr>
          <w:b/>
        </w:rPr>
        <w:br/>
      </w:r>
      <w:r>
        <w:t xml:space="preserve">- Czy są jeszcze jakieś zgłoszenia z sali? Mamy dwóch kandydatów, potrzebujemy dwóch kandydatów. </w:t>
      </w:r>
      <w:r>
        <w:br/>
      </w:r>
    </w:p>
    <w:p w14:paraId="6FB3F8B4" w14:textId="77777777" w:rsidR="000846CD" w:rsidRDefault="000846CD" w:rsidP="000846CD">
      <w:r>
        <w:rPr>
          <w:b/>
        </w:rPr>
        <w:br/>
        <w:t>Starosta Tomaszowski Mariusz Węgrzynowski</w:t>
      </w:r>
      <w:r>
        <w:rPr>
          <w:b/>
        </w:rPr>
        <w:br/>
      </w:r>
      <w:r>
        <w:t xml:space="preserve">- Szanowni Państwo, chciałbym zgłosić tutaj kandydaturę również Pani Pauliny Socha. </w:t>
      </w:r>
      <w:r>
        <w:br/>
      </w:r>
    </w:p>
    <w:p w14:paraId="66590035" w14:textId="77777777" w:rsidR="000846CD" w:rsidRDefault="000846CD" w:rsidP="000846CD">
      <w:r>
        <w:rPr>
          <w:b/>
        </w:rPr>
        <w:br/>
        <w:t>Przewodniczący Rady Powiatu Michał Jodłowski</w:t>
      </w:r>
      <w:r>
        <w:rPr>
          <w:b/>
        </w:rPr>
        <w:br/>
      </w:r>
      <w:r>
        <w:t xml:space="preserve">- Czy są jeszcze jakieś zgłoszenia? Nie widzę w takim razie. Tak, czy Państwo wyrażacie zgodę? </w:t>
      </w:r>
      <w:r>
        <w:br/>
      </w:r>
    </w:p>
    <w:p w14:paraId="7F69E3F7" w14:textId="77777777" w:rsidR="000846CD" w:rsidRDefault="000846CD" w:rsidP="000846CD">
      <w:r>
        <w:rPr>
          <w:b/>
        </w:rPr>
        <w:br/>
        <w:t>Radny Szczepan Goska</w:t>
      </w:r>
      <w:r>
        <w:rPr>
          <w:b/>
        </w:rPr>
        <w:br/>
      </w:r>
      <w:r>
        <w:t xml:space="preserve">- Tak, Panie Przewodniczący, wyrażam zgodę. </w:t>
      </w:r>
      <w:r>
        <w:br/>
      </w:r>
    </w:p>
    <w:p w14:paraId="1C5B7E75" w14:textId="77777777" w:rsidR="000846CD" w:rsidRDefault="000846CD" w:rsidP="000846CD">
      <w:r>
        <w:rPr>
          <w:b/>
        </w:rPr>
        <w:br/>
        <w:t>Przewodniczący Rady Powiatu Michał Jodłowski</w:t>
      </w:r>
      <w:r>
        <w:rPr>
          <w:b/>
        </w:rPr>
        <w:br/>
      </w:r>
      <w:r>
        <w:t xml:space="preserve">- Pani Paulina Socha. </w:t>
      </w:r>
      <w:r>
        <w:br/>
      </w:r>
    </w:p>
    <w:p w14:paraId="7D0F0E90" w14:textId="77777777" w:rsidR="000846CD" w:rsidRDefault="000846CD" w:rsidP="000846CD">
      <w:r>
        <w:rPr>
          <w:b/>
        </w:rPr>
        <w:br/>
        <w:t>Radna Paulina Socha</w:t>
      </w:r>
      <w:r>
        <w:rPr>
          <w:b/>
        </w:rPr>
        <w:br/>
      </w:r>
      <w:r>
        <w:t xml:space="preserve">- Nie, ja dziękuję. </w:t>
      </w:r>
      <w:r>
        <w:br/>
      </w:r>
    </w:p>
    <w:p w14:paraId="45AEB621" w14:textId="77777777" w:rsidR="000846CD" w:rsidRDefault="000846CD" w:rsidP="000846CD">
      <w:r>
        <w:rPr>
          <w:b/>
        </w:rPr>
        <w:br/>
        <w:t>Przewodniczący Rady Powiatu Michał Jodłowski</w:t>
      </w:r>
      <w:r>
        <w:rPr>
          <w:b/>
        </w:rPr>
        <w:br/>
      </w:r>
      <w:r>
        <w:t xml:space="preserve">- Wracamy do sytuacji. </w:t>
      </w:r>
      <w:r>
        <w:br/>
      </w:r>
    </w:p>
    <w:p w14:paraId="5A8DE7BA" w14:textId="77777777" w:rsidR="000846CD" w:rsidRDefault="000846CD" w:rsidP="000846CD">
      <w:r>
        <w:rPr>
          <w:b/>
        </w:rPr>
        <w:br/>
        <w:t>Wicestarosta- Włodzimierz Justyna</w:t>
      </w:r>
      <w:r>
        <w:rPr>
          <w:b/>
        </w:rPr>
        <w:br/>
      </w:r>
      <w:r>
        <w:t xml:space="preserve">- Chciałem zgłosić kandydaturę Pana Jarosława Felińskiego w takim razie. </w:t>
      </w:r>
      <w:r>
        <w:br/>
      </w:r>
    </w:p>
    <w:p w14:paraId="10FFBF50" w14:textId="77777777" w:rsidR="000846CD" w:rsidRDefault="000846CD" w:rsidP="000846CD">
      <w:r>
        <w:rPr>
          <w:b/>
        </w:rPr>
        <w:lastRenderedPageBreak/>
        <w:br/>
        <w:t>Przewodniczący Rady Powiatu Michał Jodłowski</w:t>
      </w:r>
      <w:r>
        <w:rPr>
          <w:b/>
        </w:rPr>
        <w:br/>
      </w:r>
      <w:r>
        <w:t xml:space="preserve">- Czy Pan Jarosław Feliński wyraża zgodę? </w:t>
      </w:r>
      <w:r>
        <w:br/>
      </w:r>
    </w:p>
    <w:p w14:paraId="3E5B1364" w14:textId="77777777" w:rsidR="000846CD" w:rsidRDefault="000846CD" w:rsidP="000846CD">
      <w:r>
        <w:rPr>
          <w:b/>
        </w:rPr>
        <w:br/>
        <w:t>Radny Jarosław Feliński</w:t>
      </w:r>
      <w:r>
        <w:rPr>
          <w:b/>
        </w:rPr>
        <w:br/>
      </w:r>
      <w:r>
        <w:t xml:space="preserve">- Tak, wyrażam zgodę. </w:t>
      </w:r>
      <w:r>
        <w:br/>
      </w:r>
    </w:p>
    <w:p w14:paraId="4703A710" w14:textId="77777777" w:rsidR="000846CD" w:rsidRDefault="000846CD" w:rsidP="000846CD">
      <w:r>
        <w:rPr>
          <w:b/>
        </w:rPr>
        <w:br/>
        <w:t>Przewodniczący Rady Powiatu Michał Jodłowski</w:t>
      </w:r>
      <w:r>
        <w:rPr>
          <w:b/>
        </w:rPr>
        <w:br/>
      </w:r>
      <w:r>
        <w:t xml:space="preserve">- Dziękuję. W takim razie przystępujemy do głosowania. Proszę o przygotowanie głosowania. Kto z Państwa jest za przyjęciem w przedstawionym brzmieniu z kandydatami zaproponowanymi do komisji? Za przedmiotowym projektem uchwały zagłosowało 19 radnych, 3 wstrzymało się od głosu, 1 radny nieobecny. Uchwała została przyjęta w przedstawionym kształcie. Dziękujemy Pani Naczelnik. Dziękuję. Przechodzimy do punktu: Sprawozdanie z pracy Zarządu Powiatu w okresie pomiędzy XII a XIV sesją Rady Powiatu Tomaszowskiego oraz realizacji uchwał Rady Powiatu w Tomaszowie Mazowieckim. Rozumiem, że Państwo zapoznali się ze sprawozdaniem. Uwag żadnych nie widzę. W takim razie zamykamy ten punkt i przechodzimy do punktu kolejnego: Wnioski i oświadczenia radnych. Otwieram dyskusję. Nie widzę zgłoszeń. Przechodzimy do, zamykam dyskusję, przechodzimy do kolejnego punktu: Sprawy różne. Czy są zgłoszenia? Są zgłoszenia. Pan Mariusz Strzępek, udzielam głosu. </w:t>
      </w:r>
      <w:r>
        <w:br/>
      </w:r>
    </w:p>
    <w:p w14:paraId="722CF271" w14:textId="77777777" w:rsidR="000846CD" w:rsidRDefault="000846CD" w:rsidP="000846CD">
      <w:r>
        <w:rPr>
          <w:b/>
        </w:rPr>
        <w:br/>
        <w:t>Radny Mariusz Strzępek</w:t>
      </w:r>
      <w:r>
        <w:rPr>
          <w:b/>
        </w:rPr>
        <w:br/>
      </w:r>
      <w:r>
        <w:t xml:space="preserve">- Tak ja chciałbym się Panie Starosto, Panie Wicestarosto, ponieważ wczoraj na komisji bezpieczeństwa nie uzyskaliśmy informacji dotyczącej projektu i wniosku dotyczącego bloku operacyjnego, więc gdybyście Państwo mogli przybliżyć nam szczegóły, bo to kilka dni tylko zostało i czy ten wniosek jest gotowy, czy został złożony, czy będzie złożony i co z tym słynnym VAT-em, o którym tyle było mowy. </w:t>
      </w:r>
      <w:r>
        <w:br/>
      </w:r>
    </w:p>
    <w:p w14:paraId="415DCCE4" w14:textId="77777777" w:rsidR="000846CD" w:rsidRDefault="000846CD" w:rsidP="000846CD">
      <w:r>
        <w:rPr>
          <w:b/>
        </w:rPr>
        <w:br/>
        <w:t>Wicestarosta- Włodzimierz Justyna</w:t>
      </w:r>
      <w:r>
        <w:rPr>
          <w:b/>
        </w:rPr>
        <w:br/>
      </w:r>
      <w:r>
        <w:t xml:space="preserve">- Tak, jeżeli chodzi o wniosek, jest on jeszcze w trakcie przygotowywania, ale tam już dosłownie szczegóły zostały tylko do dopracowania i ten wniosek będzie złożony. Jeżeli chodzi o VAT, sprawdziłem to w miarę solidnie, także nasz szpital posiada takie środki na zabezpieczenie VAT-u. Nawet z dzisiejszej informacji to wychodzi na to, że dysponuje szpital około 20 milionami złotych wolnymi środkami własnych. Także tutaj ta sprawa jest w zasadzie już można powiedzieć ogarnięta na finiszu. Tam jest jeszcze właśnie troszkę dużo tej pracy, bo dwa wnioski na raz są składane, bo jeszcze jest wniosek odnośnie tego zdrowia psychicznego, gdzie on jest do piątku i tam jest też pośpiech, żeby to jak najszybciej złożyć. No poza tym te wszystkie wątpliwości zostały, tam jeszcze jest do precyzowania wartość sprzętu, ponieważ te wartości, które były podane w projekcie, no one się troszeczkę zmieniły, bo to jednak minęły tam 3 miesiące i trzeba by to troszeczkę urealnić, tak żeby te kwoty były faktycznie realne i wykonalne. </w:t>
      </w:r>
      <w:r>
        <w:br/>
      </w:r>
    </w:p>
    <w:p w14:paraId="468A19C6" w14:textId="77777777" w:rsidR="000846CD" w:rsidRDefault="000846CD" w:rsidP="000846CD">
      <w:r>
        <w:rPr>
          <w:b/>
        </w:rPr>
        <w:br/>
        <w:t>Radny Mariusz Strzępek</w:t>
      </w:r>
      <w:r>
        <w:rPr>
          <w:b/>
        </w:rPr>
        <w:br/>
      </w:r>
      <w:r>
        <w:t xml:space="preserve">- Pozwolę sobie Panie Przewodniczący ad vocem, dobrze? A jeszcze Panie Wicestarosto, bo tak, Panie Starosto, bo tak w tamtej kadencji mieliśmy taki zwyczaj, że czynsz, który płacił nam TCZ przeznaczaliśmy na wydatki ukierunkowane konkretnie na szpital, nie na inne jakieś cele prozdrowotne, społeczne czy tak dalej, tylko konkretnie na szpital, trochę inwestycji z tego zrobiliśmy. Także ten słynny mammograf wspomnę, W przyszłorocznym budżecie nie znaleźliśmy </w:t>
      </w:r>
      <w:r>
        <w:lastRenderedPageBreak/>
        <w:t xml:space="preserve">żadnego z tym związanego zapisu. </w:t>
      </w:r>
      <w:r>
        <w:br/>
      </w:r>
      <w:r>
        <w:rPr>
          <w:b/>
        </w:rPr>
        <w:br/>
        <w:t>Starosta Tomaszowski Mariusz Węgrzynowski</w:t>
      </w:r>
      <w:r>
        <w:rPr>
          <w:b/>
        </w:rPr>
        <w:br/>
      </w:r>
      <w:r>
        <w:t xml:space="preserve">- Rozmawiają, nie mają. </w:t>
      </w:r>
      <w:r>
        <w:br/>
      </w:r>
      <w:r>
        <w:rPr>
          <w:b/>
        </w:rPr>
        <w:br/>
        <w:t>Przewodniczący Rady Powiatu Michał Jodłowski</w:t>
      </w:r>
      <w:r>
        <w:rPr>
          <w:b/>
        </w:rPr>
        <w:br/>
      </w:r>
      <w:r>
        <w:t xml:space="preserve">- Panie Starosto, proszę bardzo. </w:t>
      </w:r>
      <w:r>
        <w:br/>
      </w:r>
    </w:p>
    <w:p w14:paraId="3B0B9DB1" w14:textId="77777777" w:rsidR="000846CD" w:rsidRDefault="000846CD" w:rsidP="000846CD">
      <w:r>
        <w:rPr>
          <w:b/>
        </w:rPr>
        <w:br/>
        <w:t>Starosta Tomaszowski Mariusz Węgrzynowski</w:t>
      </w:r>
      <w:r>
        <w:rPr>
          <w:b/>
        </w:rPr>
        <w:br/>
      </w:r>
      <w:r>
        <w:t xml:space="preserve">- Jak Państwo pamiętacie na początku tamtej kadencji samorządowej obniżyliśmy ten czynsz jako zarząd o kwotę kilkuset tysięcy złotych ponad 400 do poziomu tego, który jest związany ze spłatą zadłużenia za stary szpital. Zostało nam tam dokładnie 4 lata i tak to było przyjęte. Też Państwo tutaj mieliście tą wiedzę. Myślę, że na ten moment powinniśmy to utrzymać, ale jeżeli się pojawią pewne możliwości, a lata tutaj Państwo mnie poprawiają, zostały do spłaty tego starego zadłużenia po tamtym szpitalu i wtedy będziemy mogli te pieniądze przeznaczać na te zakupy związane ze sprzętem medycznym. </w:t>
      </w:r>
      <w:r>
        <w:br/>
      </w:r>
    </w:p>
    <w:p w14:paraId="47AD6432" w14:textId="77777777" w:rsidR="000846CD" w:rsidRDefault="000846CD" w:rsidP="000846CD">
      <w:r>
        <w:rPr>
          <w:b/>
        </w:rPr>
        <w:br/>
        <w:t>Przewodniczący Rady Powiatu Michał Jodłowski</w:t>
      </w:r>
      <w:r>
        <w:rPr>
          <w:b/>
        </w:rPr>
        <w:br/>
      </w:r>
      <w:r>
        <w:t xml:space="preserve">- Pan Szczepan Goska. </w:t>
      </w:r>
      <w:r>
        <w:br/>
      </w:r>
    </w:p>
    <w:p w14:paraId="61E9A449" w14:textId="77777777" w:rsidR="000846CD" w:rsidRDefault="000846CD" w:rsidP="000846CD">
      <w:r>
        <w:rPr>
          <w:b/>
        </w:rPr>
        <w:br/>
        <w:t>Radny Szczepan Goska</w:t>
      </w:r>
      <w:r>
        <w:rPr>
          <w:b/>
        </w:rPr>
        <w:br/>
      </w:r>
      <w:r>
        <w:t xml:space="preserve">- Dziękuję, Panie Przewodniczący w temacie tego, o który prosił Pan radny Mariusz Strzępek, do Pana Wicestarosty, bo tak podjęliśmy taką decyzję na posiedzeniu komisji rewizyjnej, że jutro na południe będziemy chcieli uzyskać informacje na temat m.in. tego VAT-u, jeśli można poprosić Pana Wicestarostę na przygotowanie. Jak ta sytuacja wygląda? W okolicach jutrzejszych posiedzeń komisji. </w:t>
      </w:r>
      <w:r>
        <w:br/>
      </w:r>
    </w:p>
    <w:p w14:paraId="5B50615B" w14:textId="77777777" w:rsidR="000846CD" w:rsidRDefault="000846CD" w:rsidP="000846CD">
      <w:r>
        <w:rPr>
          <w:b/>
        </w:rPr>
        <w:br/>
        <w:t>Wicestarosta Włodzimierz Justyna</w:t>
      </w:r>
      <w:r>
        <w:rPr>
          <w:b/>
        </w:rPr>
        <w:br/>
      </w:r>
      <w:r>
        <w:t xml:space="preserve">- Na południe rozumiem, że Pan radny ma na myśli godzinę 12-tą </w:t>
      </w:r>
      <w:r>
        <w:br/>
      </w:r>
    </w:p>
    <w:p w14:paraId="35B3BBEC" w14:textId="77777777" w:rsidR="000846CD" w:rsidRDefault="000846CD" w:rsidP="000846CD">
      <w:r>
        <w:rPr>
          <w:b/>
        </w:rPr>
        <w:br/>
        <w:t>Radny Szczepan Goska</w:t>
      </w:r>
      <w:r>
        <w:rPr>
          <w:b/>
        </w:rPr>
        <w:br/>
      </w:r>
      <w:r>
        <w:t xml:space="preserve">- Może być 12-ta Panie Wicestarosto, ale wtedy, kiedy są po prostu posiedzenia komisji jutrzejsze. </w:t>
      </w:r>
      <w:r>
        <w:br/>
      </w:r>
    </w:p>
    <w:p w14:paraId="4B3D1ABC" w14:textId="77777777" w:rsidR="000846CD" w:rsidRDefault="000846CD" w:rsidP="000846CD">
      <w:r>
        <w:rPr>
          <w:b/>
        </w:rPr>
        <w:br/>
        <w:t>Wicestarosta Włodzimierz Justyna</w:t>
      </w:r>
      <w:r>
        <w:rPr>
          <w:b/>
        </w:rPr>
        <w:br/>
      </w:r>
      <w:r>
        <w:t xml:space="preserve">- Dobrze, oczywiście jestem do dyspozycji. </w:t>
      </w:r>
      <w:r>
        <w:br/>
      </w:r>
    </w:p>
    <w:p w14:paraId="02377B83" w14:textId="77777777" w:rsidR="000846CD" w:rsidRDefault="000846CD" w:rsidP="000846CD">
      <w:r>
        <w:rPr>
          <w:b/>
        </w:rPr>
        <w:br/>
        <w:t>Przewodniczący Rady Powiatu Michał Jodłowski</w:t>
      </w:r>
      <w:r>
        <w:rPr>
          <w:b/>
        </w:rPr>
        <w:br/>
      </w:r>
      <w:r>
        <w:t xml:space="preserve">- Pani Wacława Bąk. </w:t>
      </w:r>
      <w:r>
        <w:br/>
      </w:r>
    </w:p>
    <w:p w14:paraId="258A0292" w14:textId="77777777" w:rsidR="000846CD" w:rsidRDefault="000846CD" w:rsidP="000846CD">
      <w:r>
        <w:rPr>
          <w:b/>
        </w:rPr>
        <w:br/>
        <w:t>Radna Wacława Bąk</w:t>
      </w:r>
      <w:r>
        <w:rPr>
          <w:b/>
        </w:rPr>
        <w:br/>
      </w:r>
      <w:r>
        <w:t xml:space="preserve">- Dziękuję Panie Przewodniczący. Ja mam taką interwencję do Pana Starosty, otóż mieszkaniec powiatu zgłosił mi zażalenie i prośbę o interwencję w kwestii kolejek, które niestety wydawało się, że już powinny się rozładować. Bodajże 2 tygodnie temu przyjechał po dowód rejestracyjny i czekał na </w:t>
      </w:r>
      <w:r>
        <w:lastRenderedPageBreak/>
        <w:t xml:space="preserve">odbiór tego dowodu półtorej godziny. Próbowałam dopytać, no ale to co, to tak długo trwa obsługa jednego klienta, jak to wygląda? Więc powiedział, że generalnie obsługa klienta jest dość sprawna, ale połowa okienek jest pusta. O co chodzi? Czy to jest kwestia, że pracownicy chorują? Czy jakieś inne powody? I czy możemy się troszeczkę dokładniej przyjrzeć temu tematowi? Ja zobowiązałam się, że ten temat podejmę. Bardzo proszę o... Ja nie oczekuję też odpowiedzi takiej zero jedynkowej, tylko pytam, co jest przyczyną takiej sytuacji, czy to jest sytuacja wyjątkowego pecha miał ten Pan, czy tak to w ogóle jest? </w:t>
      </w:r>
      <w:r>
        <w:br/>
      </w:r>
    </w:p>
    <w:p w14:paraId="3A915470" w14:textId="77777777" w:rsidR="000846CD" w:rsidRDefault="000846CD" w:rsidP="000846CD">
      <w:r>
        <w:rPr>
          <w:b/>
        </w:rPr>
        <w:br/>
        <w:t>Wicestarosta Włodzimierz Justyna</w:t>
      </w:r>
      <w:r>
        <w:rPr>
          <w:b/>
        </w:rPr>
        <w:br/>
      </w:r>
      <w:r>
        <w:t xml:space="preserve">- Wyjątkowego pecha nie miał, natomiast była rzeczywiście taka sytuacja, że trzy pracownice się rozchorowały, no i to było takie nagłe zdarzenie, ale bodajże po trzech dniach cała sytuacja wróciła do normy z tego, co kojarzę. </w:t>
      </w:r>
      <w:r>
        <w:br/>
      </w:r>
    </w:p>
    <w:p w14:paraId="74611C69" w14:textId="77777777" w:rsidR="000846CD" w:rsidRDefault="000846CD" w:rsidP="000846CD">
      <w:r>
        <w:rPr>
          <w:b/>
        </w:rPr>
        <w:br/>
        <w:t>Wiceprzewodniczący Rady Powiatu- Krzysztof Biskup</w:t>
      </w:r>
      <w:r>
        <w:rPr>
          <w:b/>
        </w:rPr>
        <w:br/>
      </w:r>
      <w:r>
        <w:t xml:space="preserve">- Przepraszam Państwa, ja jeszcze w tej sprawie dodam, że jeżeli ten Pan na przykład przyszedł o godzinie 10, 11 do 12 to te Panie wahadłowo idą na śniadanie. Mają pół godziny przerwy i te okienka po prostu niektóre są też nieczynne. Też jest tak z powodu jak przychodzę to widzę, że Pani jest na śniadaniu. Dziękuję. </w:t>
      </w:r>
      <w:r>
        <w:br/>
      </w:r>
    </w:p>
    <w:p w14:paraId="4C8BCC2C" w14:textId="77777777" w:rsidR="000846CD" w:rsidRDefault="000846CD" w:rsidP="000846CD">
      <w:r>
        <w:rPr>
          <w:b/>
        </w:rPr>
        <w:br/>
        <w:t>Radna Wacława Bąk</w:t>
      </w:r>
      <w:r>
        <w:rPr>
          <w:b/>
        </w:rPr>
        <w:br/>
      </w:r>
      <w:r>
        <w:t xml:space="preserve">- Czyli reasumując wszystko jest ok. Państwo nie widzicie potrzebnej żadnej zmiany. Był to wyjątkowo pechowy dzień dla danego petenta. </w:t>
      </w:r>
      <w:r>
        <w:br/>
      </w:r>
    </w:p>
    <w:p w14:paraId="2A24A0B5" w14:textId="77777777" w:rsidR="000846CD" w:rsidRDefault="000846CD" w:rsidP="000846CD">
      <w:r>
        <w:rPr>
          <w:b/>
        </w:rPr>
        <w:br/>
        <w:t>Wicestarosta Włodzimierz Justyna</w:t>
      </w:r>
      <w:r>
        <w:rPr>
          <w:b/>
        </w:rPr>
        <w:br/>
      </w:r>
      <w:r>
        <w:t xml:space="preserve">- Tak rzeczywiście tak było. Potwierdzam. </w:t>
      </w:r>
      <w:r>
        <w:br/>
      </w:r>
    </w:p>
    <w:p w14:paraId="5A3608BC" w14:textId="77777777" w:rsidR="000846CD" w:rsidRDefault="000846CD" w:rsidP="000846CD">
      <w:r>
        <w:rPr>
          <w:b/>
        </w:rPr>
        <w:br/>
        <w:t>Przewodniczący Rady Powiatu Michał Jodłowski</w:t>
      </w:r>
      <w:r>
        <w:rPr>
          <w:b/>
        </w:rPr>
        <w:br/>
      </w:r>
      <w:r>
        <w:t xml:space="preserve">- Dziękuję. Pani Paulina Socha. </w:t>
      </w:r>
      <w:r>
        <w:br/>
      </w:r>
    </w:p>
    <w:p w14:paraId="65F9EAFD" w14:textId="77777777" w:rsidR="000846CD" w:rsidRDefault="000846CD" w:rsidP="000846CD">
      <w:r>
        <w:rPr>
          <w:b/>
        </w:rPr>
        <w:br/>
        <w:t>Radna Paulina Socha</w:t>
      </w:r>
      <w:r>
        <w:rPr>
          <w:b/>
        </w:rPr>
        <w:br/>
      </w:r>
      <w:r>
        <w:t xml:space="preserve">- Dziękuję serdecznie. Ja chciałabym na chwileczkę wrócić jeszcze do wniosku o odwołanie Starosty, to już jest przeszłością, ale w tym wniosku drodzy Państwo jest bardzo dużo argumentów, które uderzają w Starostę. Mnie natomiast zasmucił jeden argument, że uderzacie Państwo również pracowników. Przytoczę. Zauważamy także wzrost kosztów administracyjnych spowodowany zatrudnianiem osób z małym doświadczeniem przy równoczesnym odejściu z pracy osób o wysokich kompetencjach zawodowych. Zlikwidowano m.in. wydział zajmujący się pozyskiwaniem środków zewnętrznych, który w latach poprzednich wykazywał się dużą skutecznością. Powiat utracił w ten sposób profesjonalny personel. Pracownicy odeszli do urzędów gmin lub sektora prywatnego, gdzie z powodzeniem realizują ścieżkę kariery zawodowej. No dla mnie to jest takie smutne i zastanawiam się, czym ci pracownicy zawinili, że Państwo postawiliście taki osąd. Myślę, że tutaj większość z nas korzysta z pomocy pracowników tutaj starostwa, podchodzimy do nich, prosimy o współpracę, oni się wywiązują z tych obowiązków i uważam, że to jest takie krzywdzące, powątpiewając w ich kompetencje i chciałabym też dowiedzieć się i zapytać, czy my jako radni jesteśmy jakby odpowiedzialni za rekrutację, organizację pracy urzędów i czy wypada nam radnym oceniać właśnie te kwestie. Jakie Państwo jako radni posiadacie kompetencje w zakresie tego, żeby móc się </w:t>
      </w:r>
      <w:r>
        <w:lastRenderedPageBreak/>
        <w:t xml:space="preserve">wypowiadać czy dany pracownik ma mało doświadczenia, czy ma zaplecze zawodowe bardzo duże i zastanawiałam się w jaki sposób to było oceniane, jakaś, nie wiem, jakaś kryteria, kategoria, zastanawiające jest to i myślę, że skoro takie zarzuty padły, no to część tych radnych, te osoby w liczbie 11 osób utożsamiają się z wysokim wykształceniem, wielkimi kompetencjami, które posiadają i myślę, że na stanowiskach, które Państwo zajmujecie, wchodziliście od razu z pełnym doświadczeniem. Myślę, że tu młodym pracownikom trzeba dać szansę na rozwój, na podjęcie pracy i nie trzeba tak dyskryminować od razu, że nie wiem, młody pracownik będzie złym pracownikiem. Myślę, że tutaj pracownicy mogą czuć się przez Państwa naprawdę wysoko ocenieni. Dziękuję bardzo. </w:t>
      </w:r>
      <w:r>
        <w:br/>
      </w:r>
    </w:p>
    <w:p w14:paraId="3FB8CBD2" w14:textId="77777777" w:rsidR="000846CD" w:rsidRDefault="000846CD" w:rsidP="000846CD">
      <w:r>
        <w:rPr>
          <w:b/>
        </w:rPr>
        <w:br/>
        <w:t>Przewodniczący Rady Powiatu Michał Jodłowski</w:t>
      </w:r>
      <w:r>
        <w:rPr>
          <w:b/>
        </w:rPr>
        <w:br/>
      </w:r>
      <w:r>
        <w:t xml:space="preserve">- Pani Alicja Zwola-Plichta, ad vocem. </w:t>
      </w:r>
      <w:r>
        <w:br/>
      </w:r>
    </w:p>
    <w:p w14:paraId="2F6FFDF3" w14:textId="77777777" w:rsidR="000846CD" w:rsidRDefault="000846CD" w:rsidP="000846CD">
      <w:r>
        <w:rPr>
          <w:b/>
        </w:rPr>
        <w:br/>
        <w:t xml:space="preserve">Radna Alicja </w:t>
      </w:r>
      <w:proofErr w:type="spellStart"/>
      <w:r>
        <w:rPr>
          <w:b/>
        </w:rPr>
        <w:t>Zwolak</w:t>
      </w:r>
      <w:proofErr w:type="spellEnd"/>
      <w:r>
        <w:rPr>
          <w:b/>
        </w:rPr>
        <w:t>- Plichta</w:t>
      </w:r>
      <w:r>
        <w:rPr>
          <w:b/>
        </w:rPr>
        <w:br/>
      </w:r>
      <w:r>
        <w:t xml:space="preserve">- Szanowna Pani, nikt z nas nie oceniał pracowników. I to co Pani powiedziała jest daleko idącym, naprawdę bardzo daleko idącymi wnioskami. Nie wiem zupełnie z czego wynikającymi. Po pierwsze młodość to nie znaczy brak doświadczenia. Doświadczenie to wcale nie jest wiek. I tutaj nikt nie mówił o młodych pracownikach, tylko o pracownikach, których zatrudnia się i to głośno mówią o tym nasi mieszkańcy, że w starostwie pracuje bardzo dużo ludzi, zresztą niektórzy z radnych również o tym mówią, którzy zatrudnieni są ponad potrzeby w starostwie. I to mieliśmy na myśli, że odchodzą ludzie, ponieważ ludzie doświadczeni, ponieważ uważają, że pracują zbyt dużo ponad swoją miarę, podczas gdy są tacy, którzy są zatrudniani nie mając kompetencji, a na ich ramiona spada bardzo dużo pracy, na tych, którzy te kompetencje mają. Oprócz tego mówienie do nas, że my o sobie myślimy, że jesteśmy tacy kompetentni i wykształceni i z jakimiś wysokimi kwalifikacjami jest po prostu nie w porządku, bo tam o nas nie ma ani słowa, jak również nie ma ani słowa o kompetencjach kogokolwiek innego. Ja bardzo bym prosiła, żeby Pani nie robiła takich wycieczek, bo one są naprawdę bardzo nieeleganckie, mówiąc delikatnie. Dziękuję bardzo. </w:t>
      </w:r>
      <w:r>
        <w:br/>
      </w:r>
    </w:p>
    <w:p w14:paraId="766E11C4" w14:textId="77777777" w:rsidR="000846CD" w:rsidRDefault="000846CD" w:rsidP="000846CD">
      <w:r>
        <w:rPr>
          <w:b/>
        </w:rPr>
        <w:br/>
        <w:t>Przewodniczący Rady Powiatu Michał Jodłowski</w:t>
      </w:r>
      <w:r>
        <w:rPr>
          <w:b/>
        </w:rPr>
        <w:br/>
      </w:r>
      <w:r>
        <w:t xml:space="preserve">- Dziękuję bardzo Pani Alicji. Pan Marek Kubiak. </w:t>
      </w:r>
      <w:r>
        <w:br/>
      </w:r>
    </w:p>
    <w:p w14:paraId="77AC78C5" w14:textId="77777777" w:rsidR="000846CD" w:rsidRDefault="000846CD" w:rsidP="000846CD">
      <w:r>
        <w:rPr>
          <w:b/>
        </w:rPr>
        <w:br/>
        <w:t>Radny Marek Kubiak</w:t>
      </w:r>
      <w:r>
        <w:rPr>
          <w:b/>
        </w:rPr>
        <w:br/>
      </w:r>
      <w:r>
        <w:t xml:space="preserve">- Dziękuję. Panie Przewodniczący, Szanowny Zarządzie, obserwując nabory i harmonogram naborów Funduszu dla Łódzkiego widziałem, że było działanie FELD 0602, infrastruktura społeczna, która również dotyczyła jednostek Samorządu Terytorialnego. Czy pojawił się jakikolwiek pomysł, aby złożyć i czy został złożony jakikolwiek wniosek w sprawie infrastruktury społecznej w Funduszach Województwa Łódzkiego? </w:t>
      </w:r>
      <w:r>
        <w:br/>
      </w:r>
    </w:p>
    <w:p w14:paraId="2EA2256A" w14:textId="77777777" w:rsidR="000846CD" w:rsidRDefault="000846CD" w:rsidP="000846CD">
      <w:r>
        <w:rPr>
          <w:b/>
        </w:rPr>
        <w:br/>
        <w:t>Przewodniczący Rady Powiatu Michał Jodłowski</w:t>
      </w:r>
      <w:r>
        <w:rPr>
          <w:b/>
        </w:rPr>
        <w:br/>
      </w:r>
      <w:r>
        <w:t xml:space="preserve">- Pan Włodzimierz Justyna. </w:t>
      </w:r>
      <w:r>
        <w:br/>
      </w:r>
    </w:p>
    <w:p w14:paraId="1D821320" w14:textId="77777777" w:rsidR="000846CD" w:rsidRDefault="000846CD" w:rsidP="000846CD">
      <w:r>
        <w:rPr>
          <w:b/>
        </w:rPr>
        <w:br/>
        <w:t>Wicestarosta Włodzimierz Justyna</w:t>
      </w:r>
      <w:r>
        <w:rPr>
          <w:b/>
        </w:rPr>
        <w:br/>
      </w:r>
      <w:r>
        <w:t xml:space="preserve">- Panie Radny Marku, muszę to sprawdzić, czy były podejmowane działania, bo w tej chwili nie jestem w stanie z głowy tak odpowiedzieć, ale na pewno w dniu jutrzejszym dam odpowiedź bardzo </w:t>
      </w:r>
      <w:r>
        <w:lastRenderedPageBreak/>
        <w:t xml:space="preserve">konkretną. </w:t>
      </w:r>
      <w:r>
        <w:br/>
      </w:r>
    </w:p>
    <w:p w14:paraId="22246E45" w14:textId="77777777" w:rsidR="000846CD" w:rsidRDefault="000846CD" w:rsidP="000846CD">
      <w:r>
        <w:rPr>
          <w:b/>
        </w:rPr>
        <w:br/>
        <w:t>Radny Marek Kubiak</w:t>
      </w:r>
      <w:r>
        <w:rPr>
          <w:b/>
        </w:rPr>
        <w:br/>
      </w:r>
      <w:r>
        <w:t xml:space="preserve">- Proszę o informację, czy pojawił się jakikolwiek właśnie pomysł i czy został złożony wniosek. Dofinansowanie było do 90%. Powtarzam, infrastruktura społeczna. Dziękuję bardzo. </w:t>
      </w:r>
      <w:r>
        <w:br/>
      </w:r>
    </w:p>
    <w:p w14:paraId="6AA71705" w14:textId="77777777" w:rsidR="000846CD" w:rsidRDefault="000846CD" w:rsidP="000846CD">
      <w:r>
        <w:rPr>
          <w:b/>
        </w:rPr>
        <w:br/>
        <w:t>Przewodniczący Rady Powiatu Michał Jodłowski</w:t>
      </w:r>
      <w:r>
        <w:rPr>
          <w:b/>
        </w:rPr>
        <w:br/>
      </w:r>
      <w:r>
        <w:t xml:space="preserve">- Pan Szczepan Goska ad vocem. </w:t>
      </w:r>
      <w:r>
        <w:br/>
      </w:r>
    </w:p>
    <w:p w14:paraId="272AFF5F" w14:textId="77777777" w:rsidR="000846CD" w:rsidRDefault="000846CD" w:rsidP="000846CD">
      <w:r>
        <w:rPr>
          <w:b/>
        </w:rPr>
        <w:br/>
        <w:t>Radny Szczepan Goska</w:t>
      </w:r>
      <w:r>
        <w:rPr>
          <w:b/>
        </w:rPr>
        <w:br/>
      </w:r>
      <w:r>
        <w:t xml:space="preserve">- Dziękuję Panie Przewodniczący, chciałem poprzeć głos Radnej Pani Pauliny Sochy, która wypowiedziała się tak jak zgodnie z tą literą prawa, która jest w uzasadnieniu wniosku o odwołanie Starosty Powiatu Tomaszowskiego i nie zgadzam się tutaj z Radną Panią, z Radną Panią Alicją, gdzie sama sobie zaprzeczyła, bo z jednej strony za dużo pracownicy pracują, a z drugiej strony są nowe miejsca, nowe miejsca, gdzie pracownicy przychodzą z zewnątrz. Dziękuję. </w:t>
      </w:r>
      <w:r>
        <w:br/>
      </w:r>
    </w:p>
    <w:p w14:paraId="3793B036" w14:textId="77777777" w:rsidR="000846CD" w:rsidRDefault="000846CD" w:rsidP="000846CD">
      <w:r>
        <w:rPr>
          <w:b/>
        </w:rPr>
        <w:br/>
        <w:t>Przewodniczący Rady Powiatu Michał Jodłowski</w:t>
      </w:r>
      <w:r>
        <w:rPr>
          <w:b/>
        </w:rPr>
        <w:br/>
      </w:r>
      <w:r>
        <w:t xml:space="preserve">- Pani Teodoro Sowik. </w:t>
      </w:r>
      <w:r>
        <w:br/>
      </w:r>
    </w:p>
    <w:p w14:paraId="37DBD325" w14:textId="77777777" w:rsidR="000846CD" w:rsidRDefault="000846CD" w:rsidP="000846CD">
      <w:r>
        <w:rPr>
          <w:b/>
        </w:rPr>
        <w:br/>
        <w:t>Członek Zarządu Teodora Sowik</w:t>
      </w:r>
      <w:r>
        <w:rPr>
          <w:b/>
        </w:rPr>
        <w:br/>
      </w:r>
      <w:r>
        <w:t xml:space="preserve">- Szanowni Państwo o zatrudnianiu pracowników jest powoływana komisja i komisja jak zawsze trzech członków zarządu jest. Mamy, Starosta powołuje taką komisję i komisja wybiera osoby, które się zgłosiły. Jest ogłoszony nabór, zgłaszają się pracownicy, potem jest komisja obraduje, wybiera kwalifikacje, jest przesłuchanie i wtedy powoływani są pracownicy na stanowiska. Także tu też będę w obronie pracowników, bo naprawdę ten ostatni okres czasu to sami Państwo wiecie, że inwestycji było na bardzo dużo milionów i trzeba pochwalić ich. Dziękuję. </w:t>
      </w:r>
      <w:r>
        <w:br/>
      </w:r>
    </w:p>
    <w:p w14:paraId="07400FE1" w14:textId="77777777" w:rsidR="000846CD" w:rsidRDefault="000846CD" w:rsidP="000846CD">
      <w:r>
        <w:rPr>
          <w:b/>
        </w:rPr>
        <w:br/>
        <w:t>Przewodniczący Rady Powiatu Michał Jodłowski</w:t>
      </w:r>
      <w:r>
        <w:rPr>
          <w:b/>
        </w:rPr>
        <w:br/>
      </w:r>
      <w:r>
        <w:t xml:space="preserve">- Pani Teodoro, ja tylko dopytam, ile ostatnio takich naborów zostało ogłoszonych w Biuletynie Informacji Publicznej i jaki to ma, że tak powiem w zestawieniu z ilością zatrudnionych osób w ostatnim czasie, dobrze? Poprosimy może o takie dane. </w:t>
      </w:r>
      <w:r>
        <w:br/>
      </w:r>
    </w:p>
    <w:p w14:paraId="3FADF19F" w14:textId="77777777" w:rsidR="000846CD" w:rsidRDefault="000846CD" w:rsidP="000846CD">
      <w:r>
        <w:rPr>
          <w:b/>
        </w:rPr>
        <w:br/>
        <w:t>Członek Zarządu Teodora Sowik</w:t>
      </w:r>
      <w:r>
        <w:rPr>
          <w:b/>
        </w:rPr>
        <w:br/>
      </w:r>
      <w:r>
        <w:t xml:space="preserve">- Ja prosiłam Panią, żeby przygotowała, ilu pracowników pracuje, ale szłyśmy na sesję i do tej chwili nie było, więc na jutro będą takie dane. Dziękuję. </w:t>
      </w:r>
      <w:r>
        <w:br/>
      </w:r>
    </w:p>
    <w:p w14:paraId="0F1B3429" w14:textId="77777777" w:rsidR="000846CD" w:rsidRDefault="000846CD" w:rsidP="000846CD">
      <w:r>
        <w:rPr>
          <w:b/>
        </w:rPr>
        <w:br/>
        <w:t>Przewodniczący Rady Powiatu Michał Jodłowski</w:t>
      </w:r>
      <w:r>
        <w:rPr>
          <w:b/>
        </w:rPr>
        <w:br/>
      </w:r>
      <w:r>
        <w:t xml:space="preserve">- Poprosimy taką informację może na maile radnych, bo to jest bardzo ciekawe, co Pani powiedziała. Pan Piotr </w:t>
      </w:r>
      <w:proofErr w:type="spellStart"/>
      <w:r>
        <w:t>Kagankiewicz</w:t>
      </w:r>
      <w:proofErr w:type="spellEnd"/>
      <w:r>
        <w:t xml:space="preserve"> się zgłaszał. Udzielam Panu głosu. </w:t>
      </w:r>
      <w:r>
        <w:br/>
      </w:r>
    </w:p>
    <w:p w14:paraId="21ACC2BE" w14:textId="77777777" w:rsidR="000846CD" w:rsidRDefault="000846CD" w:rsidP="000846CD">
      <w:r>
        <w:rPr>
          <w:b/>
        </w:rPr>
        <w:br/>
        <w:t xml:space="preserve">Radny Piotr </w:t>
      </w:r>
      <w:proofErr w:type="spellStart"/>
      <w:r>
        <w:rPr>
          <w:b/>
        </w:rPr>
        <w:t>Kagankiewicz</w:t>
      </w:r>
      <w:proofErr w:type="spellEnd"/>
      <w:r>
        <w:rPr>
          <w:b/>
        </w:rPr>
        <w:br/>
      </w:r>
      <w:r>
        <w:t xml:space="preserve">- Panie Przewodniczący, Szanowny Panie Starosto, wszyscy Państwo Radni. Mimo, że nie jestem </w:t>
      </w:r>
      <w:r>
        <w:lastRenderedPageBreak/>
        <w:t xml:space="preserve">autorem tego wniosku, natomiast akurat z tym uzasadnieniem zgadzam się w 100%. Ja wielokrotnie mówiłem przez 5 czy 6 lat temat problemu pracowniczego w starostwie tutaj obecnym. Pani Starosta mówi, że broni Pani pracowników. Ja spytam Panią przed kim, bo naprawdę mówiąc przez 5 czy 6 lat o polityce zatrudnieniowej w tym starostwie i polityce płacowej, stałem w obronie pracowników dobrze pracujących, których doskonale znam. Jeżeli chodzi tutaj o kompetencje, co prawda mówię, nie podpisywałem tej wnioski, to w zależności kto ma jakie samopoczucie, ja akurat uznaję, że mam dobre kompetencje. Mimo, że nie podpisywałem, muszę to wyraźnie powiedzieć, że się utożsamiam akurat z tą częścią argumentacji. To prawda jest, że jeżeli się płaci dwom różnym pracownikom wykonującym dwie różne czynności, albo inaczej, różny poziom wykonywania czynności wynagradza się tak samo. Człowiekowi, który jest młody, uczy się, płaci się tyle samo, który tu przepracował 10 lat, często gęsto, jest nie do zastąpienia i się wynagradza, tak samo uważam to, że jest nieuczciwe, choć nie pozbywam tych młodych ludzi przed dawania im szansy nauki i rozwoju wewnętrznego. Natomiast Szanowni Państwo, to tak nie działa. To tak nie działa. Działa zupełnie odwrotnie. To ci ludzie doświadczeni pracujący </w:t>
      </w:r>
      <w:proofErr w:type="spellStart"/>
      <w:r>
        <w:t>wieledziesiąt</w:t>
      </w:r>
      <w:proofErr w:type="spellEnd"/>
      <w:r>
        <w:t xml:space="preserve"> lat im się nie chce pracować, bo skoro pracują inaczej niż kolega na sąsiednim stanowisku, a są wynagradzani tak samo, to zaczną pracować tak samo. Krótko mówiąc, dawanie tej szansy z takimi samymi uposażeniami powoduje jedną rzecz, że równamy w dół. A co za tym idzie, coraz więcej nam jest potrzebnych pracowników. Nie dlatego, że nie umieją pracować, nie, chcą być sprawiedliwi i wynagradzani. Czyli jeżeli ktoś pracuje na poziomie 30%, to ja też będę pracował na poziomie 30% zleconych zadań. Natomiast w ten sposób bijemy rekordy. Ja na Komisji Bezpieczeństwa mówiłem, jakie widzę zagrożenia, patrząc między innymi na temat wzrostu, największego wskaźnika w tym budżecie, wzrostu wydatków na administrację publiczną, sięgającą 13 czy 14%, w kwotach jest to 4 miliony, oczywiście jutro taki wniosek złożę, żeby te 4 miliony zdjąć. Żeby te 4 miliony zdjąć, bo Panu Staroście powiedziałem, że najbardziej mnie boli brak poszanowania dla finansów publicznych. Moja rodzina pracuje w sektorze cała prywatnym i krew ją zalewa jak się szasta tymi pieniędzmi z podatku. A płacą ich bardzo dużo, dlatego że mają faktycznie wysokie uposażenia, ale w sektorze prywatnym. I też mam część rodziny bardzo młodą. Też mam część bardzo młodą, szukają swojej szansy w sektorze prywatnym, sprawdzają się tam, płacą duże podatki, ale chcieliby, żeby pracownicy pracowali, no powiedzmy na tym samym poziomie, jak oni sami płacą z tych podatków. W całej rozciągłości popieram to uzasadnienie i bardzo proszę nie stawać w obronie pracowników mówiąc, że bronicie Państwo ich przed radnymi. Tu nikt nie ma złych zamiarów w stosunku do pracowników pracujących w starostwie. Wręcz przeciwnie, my ich chcemy bronić. Pani mówi, że komisja zatrudnia ludzi. Naprawdę? Starosta zatrudnia ludzi. Oczywiście, że Starosta zatrudnia ludzi, a nie komisja. Natomiast rękawiczki sobie zakłada powołując komisję i nic więcej. Dziękuję bardzo. </w:t>
      </w:r>
      <w:r>
        <w:br/>
      </w:r>
    </w:p>
    <w:p w14:paraId="7BB7AF30" w14:textId="77777777" w:rsidR="000846CD" w:rsidRDefault="000846CD" w:rsidP="000846CD">
      <w:r>
        <w:rPr>
          <w:b/>
        </w:rPr>
        <w:br/>
        <w:t>Przewodniczący Rady Powiatu Michał Jodłowski</w:t>
      </w:r>
      <w:r>
        <w:rPr>
          <w:b/>
        </w:rPr>
        <w:br/>
      </w:r>
      <w:r>
        <w:t xml:space="preserve">- Dziękuję bardzo. Pan Mariusz Strzępek ad vocem. </w:t>
      </w:r>
      <w:r>
        <w:br/>
      </w:r>
    </w:p>
    <w:p w14:paraId="50C8BF2B" w14:textId="77777777" w:rsidR="000846CD" w:rsidRDefault="000846CD" w:rsidP="000846CD">
      <w:r>
        <w:rPr>
          <w:b/>
        </w:rPr>
        <w:br/>
        <w:t>Radny Mariusz Strzępek</w:t>
      </w:r>
      <w:r>
        <w:rPr>
          <w:b/>
        </w:rPr>
        <w:br/>
      </w:r>
      <w:r>
        <w:t xml:space="preserve">- Pani Paulino, tak miło powiem, bo Pani jest krótko tutaj z nami. My już tu parę kadencji siedzimy i my naprawdę znamy tych pracowników, którzy tutaj pracują. Wiemy, kto jest kim, wiemy, kto tutaj odszedł w ostatniej kadencji i w poprzedniej. Wiemy, kogo nam tutaj brakuje. Tak, brakuje, bo ten wniosek, to uzasadnienie, ono naprawdę ma sens i jest prawdziwe, bo rzeczywiście tutaj Pan Klaudiusz Wilmański zarządzał zespołem, który przygotowywał wnioski. Tych dziewczyn, które z nim pracowały już nie ma. Możemy mówić, że jest Wydział Inwestycji i Pozyskiwania Środków, ale to nie jest ten sam tak wykwalifikowany personel, który był i naprawdę tych ludzi tutaj brakuje i będziemy to czuli coraz mocniej, brak tych kadr. I Piotr ma rację. To jest takie prawo Kopernika lub jak niektórzy Greshama, że zły pieniądz wypiera ten lepszy i on się sprawdza też w polityce kadrowej. Jeżeli zatrudniamy w firmie, ja firmą też zarządzam prawie już 30 lat, różnymi firmami. Jak wystarczy </w:t>
      </w:r>
      <w:r>
        <w:lastRenderedPageBreak/>
        <w:t xml:space="preserve">jeden pracownik, który będzie pracował nie tak jak potrzeba i zepsuje wszystkich pozostałych, a tutaj wszystko wskazuje na to, że mamy taką dużą grupę i powinniśmy motywować, a nie demotywować. Dla mnie zaskakująca była np. informacja o odejściu naczelnika wydziału geodezji. Przyznam się, że ktoś przekazał mi list, który on napisał do Zarządu Powiatu, no proszę Państwa, no włosy na głowie się jeżą. No jak ten człowiek opisuje swoją współpracę z Zarządem Powiatu? włosy na głowie się jeżą. I naprawdę ja nie chcę Państwu przytaczać, co w sprawie PCAS-u do mnie napisał ktoś, nie będę wymieniał, zmieniał nazwiska, jak funkcjonuje ta placówka. Dramat, dramat. Dramat. Wybieram się tam na kontrolę w najbliższym czasie. PCAS. I no Piotr ma rację, my tu bronimy pracowników, my tu nikogo nie atakujemy. Bo przypomnę, że jak była mowa o podwyżkach, to my też jakby domagaliśmy się, żeby te podwyżki tutaj tym pracownikom dawać. No, także Pani Paulino jeszcze chwilka i Pani też być może taką perspektywę zyska jak my tutaj mamy i naprawdę my znamy tutaj tych pracowników, również fachowców. Ja dużo pracuję z osobami zatrudnionymi w PCPR-ze i to naprawdę są bardzo dobrzy pracownicy, świetni fachowcy, znają się na tym, znają się na tym, co robią. I nawet nie śmiałbym mówić, że ktokolwiek z tych osób, które tam pracują, jest niekompetentny. Ale tak, Pani Alicjo, ja też uważam się za kompetentną osobę w zakresie tego, co robię. </w:t>
      </w:r>
      <w:r>
        <w:br/>
      </w:r>
    </w:p>
    <w:p w14:paraId="405AC2D7" w14:textId="77777777" w:rsidR="000846CD" w:rsidRDefault="000846CD" w:rsidP="000846CD">
      <w:r>
        <w:rPr>
          <w:b/>
        </w:rPr>
        <w:br/>
        <w:t xml:space="preserve">Radna Alicja </w:t>
      </w:r>
      <w:proofErr w:type="spellStart"/>
      <w:r>
        <w:rPr>
          <w:b/>
        </w:rPr>
        <w:t>Zwolak</w:t>
      </w:r>
      <w:proofErr w:type="spellEnd"/>
      <w:r>
        <w:rPr>
          <w:b/>
        </w:rPr>
        <w:t>- Plichta</w:t>
      </w:r>
      <w:r>
        <w:rPr>
          <w:b/>
        </w:rPr>
        <w:br/>
      </w:r>
      <w:r>
        <w:t xml:space="preserve">- Nie, żebym ja się nie uważała. To jest mówienie takie, że tak się stawiamy ponad innymi. </w:t>
      </w:r>
      <w:r>
        <w:br/>
      </w:r>
    </w:p>
    <w:p w14:paraId="74F1935C" w14:textId="77777777" w:rsidR="000846CD" w:rsidRDefault="000846CD" w:rsidP="000846CD">
      <w:r>
        <w:rPr>
          <w:b/>
        </w:rPr>
        <w:br/>
        <w:t>Radny Mariusz Strzępek</w:t>
      </w:r>
      <w:r>
        <w:rPr>
          <w:b/>
        </w:rPr>
        <w:br/>
      </w:r>
      <w:r>
        <w:t xml:space="preserve">- Nie, nie, no właśnie się nie stawiamy, bo ja często też... Bo Pani nie wcisnęła AV, czyli ad vocem. Dobrze, ja dziękuję, nie będę przedłużał. </w:t>
      </w:r>
      <w:r>
        <w:br/>
      </w:r>
    </w:p>
    <w:p w14:paraId="72AF27C8" w14:textId="77777777" w:rsidR="000846CD" w:rsidRDefault="000846CD" w:rsidP="000846CD">
      <w:r>
        <w:rPr>
          <w:b/>
        </w:rPr>
        <w:br/>
        <w:t>Przewodniczący Rady Powiatu Michał Jodłowski</w:t>
      </w:r>
      <w:r>
        <w:rPr>
          <w:b/>
        </w:rPr>
        <w:br/>
      </w:r>
      <w:r>
        <w:t xml:space="preserve">- Pani Wacława Bąk, udzielam głosu. </w:t>
      </w:r>
      <w:r>
        <w:br/>
      </w:r>
    </w:p>
    <w:p w14:paraId="44960B22" w14:textId="77777777" w:rsidR="000846CD" w:rsidRDefault="000846CD" w:rsidP="000846CD">
      <w:r>
        <w:rPr>
          <w:b/>
        </w:rPr>
        <w:br/>
        <w:t>Radna Wacława Bąk</w:t>
      </w:r>
      <w:r>
        <w:rPr>
          <w:b/>
        </w:rPr>
        <w:br/>
      </w:r>
      <w:r>
        <w:t xml:space="preserve">- Bardzo dziękuję. Szanowni Państwo, tak się składa, że będę ciągnęła ten wątek, który przed chwilą, ale najpierw zwrócę się właśnie do Pani Pauliny. Pani Paulino dokonała Pani zdecydowanie nadmiernej interpretacji tego zapisu i jednocześnie wywołała Pani taką sytuację, nad którą ja też nie mogę pozostać bezczynnie i nie wyrazić swojego zdania. Kolejny raz na tej sali, na tamtej sesji wybrzmiało to od radnej, od Członka Zarządu Pani Teodory Sowik, dzisiaj wybrzmiało to od Pani, kategorycznie protestuje od, żeby na tej sali padały takie słowa, które oskarżają radnych o nieprawidłowe działania bądź też ocenianie pracowników. To nie tak Pani Paulino i nigdy myślę, że po pierwsze my nie mamy w swoich zadaniach takich kompetencji, możemy tylko wnioskować w oparciu o sytuacje, które się zdarzają, choćby o tą sytuację, kiedy nie miał kto obsłużyć czekającego klienta przez półtorej godziny. Wyjaśniliśmy sobie, ja to przyjmuję do wiadomości. Natomiast takie działania, jakie Pani próbuje podejmować, są to działania, które bardzo źle wpływają po pierwsze na naszą Radę, bo my jesteśmy w pierwszym roku wspólnej pracy. Przed nami jeszcze bardzo dużo pracy i bardzo dużo różnych trudnych spraw do rozwiązania. Natomiast takie strzelanie na oślep to myślę, że nikomu nie posłuży i nie będzie dobrej sprawie na pewno służyło. Ja kategorycznie protestuję, żeby w ten sposób wypowiadać się i żeby takie odium spadało na Radę, że oto my jesteśmy tu po to, żeby czynić źle pracownikom. I ja w pełni podpisuję się pod tym co powiedziała Pani Alicja. Zupełnie się nie podpisuje pod tym co Szczepan. Podpisuje się pod tym co Pan Piotr i mój przedmówca. Dziękuję. </w:t>
      </w:r>
      <w:r>
        <w:br/>
      </w:r>
    </w:p>
    <w:p w14:paraId="4B35EB59" w14:textId="77777777" w:rsidR="000846CD" w:rsidRDefault="000846CD" w:rsidP="000846CD">
      <w:r>
        <w:rPr>
          <w:b/>
        </w:rPr>
        <w:lastRenderedPageBreak/>
        <w:br/>
        <w:t>Przewodniczący Rady Powiatu Michał Jodłowski</w:t>
      </w:r>
      <w:r>
        <w:rPr>
          <w:b/>
        </w:rPr>
        <w:br/>
      </w:r>
      <w:r>
        <w:t xml:space="preserve">- Dziękuję bardzo. Pan Kazimierz </w:t>
      </w:r>
      <w:proofErr w:type="spellStart"/>
      <w:r>
        <w:t>Mordaka</w:t>
      </w:r>
      <w:proofErr w:type="spellEnd"/>
      <w:r>
        <w:t xml:space="preserve">. Pan Kazimierz </w:t>
      </w:r>
      <w:proofErr w:type="spellStart"/>
      <w:r>
        <w:t>Mordaka</w:t>
      </w:r>
      <w:proofErr w:type="spellEnd"/>
      <w:r>
        <w:t xml:space="preserve"> czeka już tutaj od... </w:t>
      </w:r>
      <w:r>
        <w:br/>
      </w:r>
    </w:p>
    <w:p w14:paraId="6E92808F" w14:textId="77777777" w:rsidR="000846CD" w:rsidRDefault="000846CD" w:rsidP="000846CD">
      <w:r>
        <w:rPr>
          <w:b/>
        </w:rPr>
        <w:br/>
        <w:t xml:space="preserve">Radny Kazimierz </w:t>
      </w:r>
      <w:proofErr w:type="spellStart"/>
      <w:r>
        <w:rPr>
          <w:b/>
        </w:rPr>
        <w:t>Mordaka</w:t>
      </w:r>
      <w:proofErr w:type="spellEnd"/>
      <w:r>
        <w:rPr>
          <w:b/>
        </w:rPr>
        <w:br/>
      </w:r>
      <w:r>
        <w:t xml:space="preserve">- Panie przewodniczący, Panowie radni. Uważam, że to już prawie wszystko zostało powiedziane względem tych pracowników. Też to popieram. Chciałem powiedzieć, że ja jako przedsiębiorca uważam, też zatrudniam sporo pracowników, że może tak ze swojego doświadczenia powiem, żeby to wszystko wydaje mi się dobrze funkcjonowało, trzeba stworzyć w pracy, musi być atmosfera. Nie musi być, musi być przyjemna atmosfera i muszą ludzie mieć przede wszystkim motywację do pracy, że oni wiedzą, że jak będą ciężko pracować, to będą za to docenieni, pochwaleni i tak dalej. I to może w tej kwestii bym powiedział na tyle. A odnośnie prywatnego biznesu, no to wygląda to tak, że pracowników weryfikuje klient, bo jak pójdzie do sklepu i go kilka razy źle obsłużą, to następny raz pójdzie do innego, a tu po prostu ci klienci są zdani, bo nie ma gdzie iść, musi przyjść, jeżeli chce zarejestrować samochód, czy chce jakiś dokument, to jest po prostu zdany i ci pracownicy też nie mają takiej jakby no trochę motywacji, bo gdyby takich punktów w Tomaszowie były dwa czy trzy, to by ci klienci to sami zweryfikowali. Następna sprawa, to chciałem się jeszcze odnieść tu do Pana Felińskiego odnośnie już, ale nie chciałem już mówić o tej Unii, chciałem powiedzieć o czym innym, że tak Pan mówi, że dbacie o polskich przedsiębiorców. Chciałem Panu powiedzieć, że ja jestem polskim przedsiębiorcą i to w kilku branżach i ja ma co dzień walczę z tymi właśnie zachodnimi molochami. Na co dzień walczę i wiem, że i naprawdę my polscy przedsiębiorcy dajemy sobie w miarę świetnie z nimi radę, a tutaj na przykład z Państwa strony za wiele nie widać żadnej pomocy, skoro twierdzicie, że tak pomagacie. Skoro Pan mówi, że przez ostatnie 10 lat miasto i powiat jest w takim krytycznym stanie, że to tak się wszystko wali, no to tak jakby się Pan strzelał w kolano przez 10 lat, wy tu w tym mieście i w powiecie rządzicie. To znaczy, że co, wy nic tu nie robicie? Tylko pieniądze bierzecie? No na miłość boską, przecież to trochę jest wszystko chore, no. No pytam się Pana, kto tu rządzi przez ostatnie, czy rządzicie trzecią kadencję? Dziękuję. </w:t>
      </w:r>
    </w:p>
    <w:p w14:paraId="055AD5E1" w14:textId="77777777" w:rsidR="000846CD" w:rsidRDefault="000846CD" w:rsidP="000846CD">
      <w:r>
        <w:rPr>
          <w:b/>
        </w:rPr>
        <w:br/>
        <w:t>Radny Jarosław Feliński</w:t>
      </w:r>
      <w:r>
        <w:rPr>
          <w:b/>
        </w:rPr>
        <w:br/>
      </w:r>
      <w:r>
        <w:t xml:space="preserve">- Panie przewodniczący, czy mogę? </w:t>
      </w:r>
      <w:r>
        <w:br/>
      </w:r>
    </w:p>
    <w:p w14:paraId="08CBC9D2" w14:textId="77777777" w:rsidR="000846CD" w:rsidRDefault="000846CD" w:rsidP="000846CD">
      <w:r>
        <w:rPr>
          <w:b/>
        </w:rPr>
        <w:br/>
        <w:t>Przewodniczący Rady Powiatu Michał Jodłowski</w:t>
      </w:r>
      <w:r>
        <w:rPr>
          <w:b/>
        </w:rPr>
        <w:br/>
      </w:r>
      <w:r>
        <w:t xml:space="preserve">- Pani Martyna Wojciechowska ad vocem tutaj w pierwszej kolejności. Później Pan Goska, później Pan Jarosław Feliński w takiej kolejności. </w:t>
      </w:r>
      <w:r>
        <w:br/>
      </w:r>
    </w:p>
    <w:p w14:paraId="0D0A2FCB" w14:textId="77777777" w:rsidR="000846CD" w:rsidRDefault="000846CD" w:rsidP="000846CD">
      <w:r>
        <w:rPr>
          <w:b/>
        </w:rPr>
        <w:br/>
        <w:t>Radna Martyna Wojciechowska</w:t>
      </w:r>
      <w:r>
        <w:rPr>
          <w:b/>
        </w:rPr>
        <w:br/>
      </w:r>
      <w:r>
        <w:t xml:space="preserve">- Szanowni Państwo, ja jeszcze Pozwolę sobie wrócić jeszcze, znaczy tak, tutaj zaczynamy tak jakby też mocno gdzieś wyciskać i tak pastwimy się, że tak powiem, nad pojedynczymi słowami. Mnie to, co się nie podobało dzisiaj, Panie Starosto, to sposób, w jaki Pan podszedł do tego wniosku radnych i powiedzenie to jest nieprawda, to dla mnie jest trochę za mało. I mówię to głośno, bo uważam, że naprawdę, tak jak tu wspomniał Mariusz, tak jak wspomniano, są pracownicy, są naprawdę wydziały, które pracują bardzo prężnie. Tutaj z Mariuszem też się nie zgodzę z tym, co powiedział przed chwilą o, już nie będę wspomniała, która to była jednostka, natomiast rzucanie, że coś się dzieje tragicznie, bez jakiegoś, że tak powiem, uzasadnienia i tak dalej, no to chyba my jako radni też nie możemy sobie pozwolić, Mariusz, na takie kwestie, a sprawdźmy, zbadajmy, powołaj tą komisję i wtedy będziemy mogli rzucać jakieś osądy, bo to tak trochę gdzieś galopujemy. I wracając do wniosku, właśnie jeśli chodzi, to jest nieprawda. Ja bym poprosiła, bo została z nami dzisiaj Pani naczelnik właśnie wydziału odpowiedzialnego za pozyskiwanie funduszy. O tych funduszach, no już którąś </w:t>
      </w:r>
      <w:r>
        <w:lastRenderedPageBreak/>
        <w:t xml:space="preserve">sesję, że tak powiem, milimy kwestie tego, że te wnioski nie są składane, że nic się nie dzieje w tym zakresie. Ja bym poprosiła Panią, jeśli... Ale ja jeszcze nie skończyłam, Panie Mariuszu. </w:t>
      </w:r>
      <w:r>
        <w:br/>
      </w:r>
    </w:p>
    <w:p w14:paraId="5AD8428E" w14:textId="77777777" w:rsidR="000846CD" w:rsidRDefault="000846CD" w:rsidP="000846CD">
      <w:r>
        <w:rPr>
          <w:b/>
        </w:rPr>
        <w:br/>
        <w:t>Przewodniczący Rady Powiatu Michał Jodłowski</w:t>
      </w:r>
      <w:r>
        <w:rPr>
          <w:b/>
        </w:rPr>
        <w:br/>
      </w:r>
      <w:r>
        <w:t xml:space="preserve">- Panie Starosto, Pani radna musi skończyć, więc bardzo proszę, a Pan poproszę o zgłoszenie, bo nie widzę, już widzę, dziękuję bardzo. </w:t>
      </w:r>
      <w:r>
        <w:br/>
      </w:r>
    </w:p>
    <w:p w14:paraId="357E2A30" w14:textId="77777777" w:rsidR="000846CD" w:rsidRDefault="000846CD" w:rsidP="000846CD">
      <w:r>
        <w:rPr>
          <w:b/>
        </w:rPr>
        <w:br/>
        <w:t>Radna Martyna Wojciechowska</w:t>
      </w:r>
      <w:r>
        <w:rPr>
          <w:b/>
        </w:rPr>
        <w:br/>
      </w:r>
      <w:r>
        <w:t xml:space="preserve">- Chciałabym po prostu, żebyśmy pokazali, no właśnie jakby odnieśli się do tych zarzutów konkretnymi, konkretnymi zadaniami, jakie zostały zrealizowane, jakie są zaplanowane, jakie są podejmowane działania i tutaj wiem, że Pani Naczelnik z nami została, wiem, że też  jakby no ludzie też, no należy tutaj się jakby zająć jakieś konkretne stanowisko, samo powiedzenie, że coś jest nieprawdą. No już w takiej sytuacji to troszkę za mało. Dziękuję. </w:t>
      </w:r>
      <w:r>
        <w:br/>
      </w:r>
    </w:p>
    <w:p w14:paraId="44253CCB" w14:textId="77777777" w:rsidR="000846CD" w:rsidRDefault="000846CD" w:rsidP="000846CD">
      <w:r>
        <w:rPr>
          <w:b/>
        </w:rPr>
        <w:br/>
        <w:t>Przewodniczący Rady Powiatu Michał Jodłowski</w:t>
      </w:r>
      <w:r>
        <w:rPr>
          <w:b/>
        </w:rPr>
        <w:br/>
      </w:r>
      <w:r>
        <w:t xml:space="preserve">- Dziękuję bardzo. Pan Starosta jest moim ad vocem. </w:t>
      </w:r>
      <w:r>
        <w:br/>
      </w:r>
    </w:p>
    <w:p w14:paraId="639A0AEA" w14:textId="77777777" w:rsidR="000846CD" w:rsidRDefault="000846CD" w:rsidP="000846CD">
      <w:r>
        <w:rPr>
          <w:b/>
        </w:rPr>
        <w:br/>
        <w:t>Starosta Tomaszowski Mariusz Węgrzynowski</w:t>
      </w:r>
      <w:r>
        <w:rPr>
          <w:b/>
        </w:rPr>
        <w:br/>
      </w:r>
      <w:r>
        <w:t xml:space="preserve">- Może nie tak. Drodzy Państwo, oczywiście chciałem się odnieść przede wszystkim do wypowiedzi Pana Radnego Mariusza Strzępka, który tak naprawdę ubliżył Panią, które tam siedzą na końcu, mówiąc o tym, że kiedyś to wydział pracował wyjątkowo dobrze, a teraz nie. Te Panie, które tam siedzą, pozyskały miliony złotych. Pani Lubicka, to wszystko, co się dzieje tutaj również za pośrednictwem Pani Naczelnik Moniki </w:t>
      </w:r>
      <w:proofErr w:type="spellStart"/>
      <w:r>
        <w:t>Cajdler</w:t>
      </w:r>
      <w:proofErr w:type="spellEnd"/>
      <w:r>
        <w:t xml:space="preserve">, jak również Pani Biniek, Pani Elżbiety Rudzkiej, Dyrektora Zarządu Dróg Powiatowych. Jak Pan tak w ogóle może mówić? Zespół jest wyjątkowy, wspaniały, dzięki nim pozyskano te pieniądze, a Pan obniża wartość tych ludzi, którzy pracowali kiedyś w tym wydziale, żeby to była, proszę Państwa, jasność. Są Panie kompetentne, które starają się dochować wszelkiej możliwej staranności każdego dnia. Pan Marek, który się podpisał, dobrze o tym wie, bo zna ich pracę i mam nadzieję, że tutaj mnie poprze w tej swojej wypowiedzi. Dlaczego, drodzy Państwo, nie odnosiłem się przy tym wniosku do poszczególnych zarzutów? To dla Pani Martyny. Oczywiście nie chciałem tutaj eskalować takiej atmosfery, napięcia, które mogłyby się przerodzić tak naprawdę w coś wyjątkowo nieprzyjemnego. Przyjąłem taką zasadę. Dobrze, Państwo zgłosiliście wniosek. Ja odpowiedziałem to w jednym zdaniu po to, żeby tych emocji nie było. Natomiast oczywiście tutaj wypowiedź Pani Pauliny Sochy, ona nawiązuje do tego, drodzy Państwo, co tutaj napisaliście. Jakby wskazaliście, że jakaś część pracowników jest o mniejszych kompetencjach. I oczywiście w tym miejscu Pani Paulina chciała zwrócić uwagę na co? Na to, że stygmatyzujemy, to są Pana słowa z poprzedniej sesji. Jakieś osoby, poszczególne jednostki, nie wskazując kto, ale jednak. Czyli zabrania Pan albo nie daje Pan możliwości wykazania się poszczególnym osobom, mówiąc, że kiedyś to było wspaniale i cudownie, a może teraz też jest wspaniale i cudownie. Tylko nie chce Pan tego zauważyć. </w:t>
      </w:r>
      <w:r>
        <w:br/>
      </w:r>
    </w:p>
    <w:p w14:paraId="27A1A4AD" w14:textId="77777777" w:rsidR="000846CD" w:rsidRDefault="000846CD" w:rsidP="000846CD">
      <w:r>
        <w:rPr>
          <w:b/>
        </w:rPr>
        <w:br/>
        <w:t>Przewodniczący Rady Powiatu Michał Jodłowski</w:t>
      </w:r>
      <w:r>
        <w:rPr>
          <w:b/>
        </w:rPr>
        <w:br/>
      </w:r>
      <w:r>
        <w:t xml:space="preserve">- Bardzo proszę Pan Radny Mariusz Strzępek z ad vocem. </w:t>
      </w:r>
      <w:r>
        <w:br/>
      </w:r>
    </w:p>
    <w:p w14:paraId="7F374960" w14:textId="77777777" w:rsidR="000846CD" w:rsidRDefault="000846CD" w:rsidP="000846CD">
      <w:r>
        <w:rPr>
          <w:b/>
        </w:rPr>
        <w:br/>
        <w:t>Radny Mariusz Strzępek</w:t>
      </w:r>
      <w:r>
        <w:rPr>
          <w:b/>
        </w:rPr>
        <w:br/>
      </w:r>
      <w:r>
        <w:t xml:space="preserve">- Panie Starosto, niepotrzebnie się Pan tak emocjonuje, bo po pierwsze, po pierwsze, nikomu nikt </w:t>
      </w:r>
      <w:r>
        <w:lastRenderedPageBreak/>
        <w:t xml:space="preserve">tutaj nie ubliżył, szczególnie Paniom, które pracują w Wydziale Inwestycji, Pani Lubickiej, bo ja Panu przypomnę, bo nie chciałbym przypominać poprzedniego naczelnika tego wydziału, jaki on tutaj robił, problemy różnego rodzaju i nic do przodu nie szło, ale to już pomijając ten fakt. Panie Starosto, Pan albo mnie nie słuchał, albo mnie Pan źle zrozumiał. Po pierwsze, już powiedziałem, teraz po drugie. Po drugie tego wydziału, który prowadził Klaudiusz Wilmański już nie ma. Ja dokładnie to powiedziałem, nic więcej. Powiedziałem też, że osoby, które pracowały w tym wydziale dzisiaj pracują w różnych innych instytucjach pozyskują grube miliony złotych. To po drugie. Po trzecie, pieniądze rzeczywiście jakieś pozyskiwaliśmy. Tyle tylko. Nie, nie. Zaraz, Panie Starosto, bo ja nie skończyłem. Chcę wyjaśnić i być może wszyscy zrozumieją wreszcie, łącznie z Panią Pauliną, czym jest tutaj tak naprawdę problem. W ostatniej kadencji właściwie po środki unijne nie sięgaliśmy. </w:t>
      </w:r>
      <w:r>
        <w:br/>
      </w:r>
    </w:p>
    <w:p w14:paraId="0706E17D" w14:textId="77777777" w:rsidR="000846CD" w:rsidRDefault="000846CD" w:rsidP="000846CD">
      <w:r>
        <w:rPr>
          <w:b/>
        </w:rPr>
        <w:br/>
        <w:t>Starosta Tomaszowski Mariusz Węgrzynowski</w:t>
      </w:r>
      <w:r>
        <w:rPr>
          <w:b/>
        </w:rPr>
        <w:br/>
      </w:r>
      <w:r>
        <w:t xml:space="preserve">- Jasne, że mówi Pan nieprawdę i Pan... </w:t>
      </w:r>
      <w:r>
        <w:br/>
      </w:r>
    </w:p>
    <w:p w14:paraId="2E052465" w14:textId="77777777" w:rsidR="000846CD" w:rsidRDefault="000846CD" w:rsidP="000846CD">
      <w:r>
        <w:rPr>
          <w:b/>
        </w:rPr>
        <w:br/>
        <w:t>Radny Mariusz Strzępek</w:t>
      </w:r>
      <w:r>
        <w:rPr>
          <w:b/>
        </w:rPr>
        <w:br/>
      </w:r>
      <w:r>
        <w:t xml:space="preserve">- Właściwie po środki unijne nie sięgaliśmy. Panie Starosto. I teraz pozwolę sobie dalej. Bardzo dużo środków pozyskaliśmy rzeczywiście ze środków rządowych, aczkolwiek odbywało się to na zasadzie tzw. fiszek, czyli z solidnymi wnioskami unijnymi nie miało to nic wspólnego. Kiedy dzisiaj trzeba będzie przygotowywać już wnioski, namiary wniosków typowo unijnych, może się okazać, że będą jeszcze większe problemy niż ostatnio mieliśmy w przypadku bloku operacyjnego. Panie Starosto, byłem tu na jednym ze spotkań, a o innych słyszałem tylko relacje. I proszę mnie nie mówić, że komuś ubliżam, bo ja tu nikomu nie ubliżyłem. Nie sądzę, by ktokolwiek czuł się tutaj moimi słowami dotknięty. Natomiast ja przestrzegam, ja, Panie Starosto, po prostu przestrzegam, bo okaże się za pół roku, że znowu będziemy zamykać kolejny rok budżetowy i znowu żadnych środków nie pozyskamy, znowu żadnych dotacji nie będzie, znowu wnioski nam będą odrzucane albo będą trafiały na listy rezerwowe. No, jeżeli Pan zarzuca komuś, że w formie troski o to, co się dzieje w tym powiecie, twierdzi Pan, że ktoś komuś ubliża? Pan żartuje sobie? Niepotrzebnie się Pan tutaj emocjonuje. Rozumiem, że dzisiejsza sesja była wyjątkowo emocjonująca. Te pięć głosów poparcia, które Pan tutaj otrzymał w tym głosowaniu, to umówmy się, że jest kompromitujące. Mimo, że nie udało się Pana odwołać tymi trzynastoma głosami, ale wie Pan, no naprawdę nie działa tutaj to wszystko tak, jak należy i my to wszyscy to widzimy, ci starzy radni, którzy tutaj są, my to wszyscy widzimy. Pan tego nie dostrzega, być może te pole percepcji ma Pan nieco zawężone, ale my to widzimy. No tak to, tak to, tak to wygląda no. Martynie tylko powiem, że nie ma racji oczywiście, ale poczekamy i zobaczymy. Mieliście ostatnio przykład na bazie mostu na Legionów. Bardzo dobry przykład. Zobaczymy, co tam dalej się z tym mostem wydarzy. Nie wiem, wiadomo już coś tam odnośnie tej listy rezerwowej? Takie są tutaj problemy. Na bazie fiszek już nam nikt pieniędzy nie będzie dawał. Będziemy robić takie opracowania, jak robiło miasto w przypadku funduszy norweskich. Słucham? </w:t>
      </w:r>
      <w:r>
        <w:br/>
      </w:r>
    </w:p>
    <w:p w14:paraId="16520212" w14:textId="77777777" w:rsidR="000846CD" w:rsidRDefault="000846CD" w:rsidP="000846CD">
      <w:r>
        <w:rPr>
          <w:b/>
        </w:rPr>
        <w:br/>
        <w:t>Wicestarosta Włodzimierz Justyna</w:t>
      </w:r>
      <w:r>
        <w:rPr>
          <w:b/>
        </w:rPr>
        <w:br/>
      </w:r>
      <w:r>
        <w:t xml:space="preserve">- Kartę Praw Rodziny znieśliśmy, to możemy się o fundusze norweskie ubiegać </w:t>
      </w:r>
      <w:r>
        <w:br/>
      </w:r>
    </w:p>
    <w:p w14:paraId="63263C09" w14:textId="77777777" w:rsidR="000846CD" w:rsidRDefault="000846CD" w:rsidP="000846CD">
      <w:r>
        <w:rPr>
          <w:b/>
        </w:rPr>
        <w:br/>
        <w:t>Radny Mariusz Strzępek</w:t>
      </w:r>
      <w:r>
        <w:rPr>
          <w:b/>
        </w:rPr>
        <w:br/>
      </w:r>
      <w:r>
        <w:t xml:space="preserve">- Włodek no jakie to ma znaczenie ta karta rodziny? No w tej chwili żadnego, tym bardziej, że nie była, nie były jej zapisy przez x lat realizowane w żaden sposób. Nie podejmowaliśmy żadnych działań prorodzinnych de facto. Dobrze, dziękuję. </w:t>
      </w:r>
    </w:p>
    <w:p w14:paraId="4CDA1AC2" w14:textId="77777777" w:rsidR="000846CD" w:rsidRDefault="000846CD" w:rsidP="000846CD">
      <w:pPr>
        <w:rPr>
          <w:b/>
        </w:rPr>
      </w:pPr>
      <w:r>
        <w:rPr>
          <w:b/>
        </w:rPr>
        <w:br/>
      </w:r>
    </w:p>
    <w:p w14:paraId="6641571F" w14:textId="77777777" w:rsidR="000846CD" w:rsidRDefault="000846CD" w:rsidP="000846CD">
      <w:r>
        <w:rPr>
          <w:b/>
        </w:rPr>
        <w:lastRenderedPageBreak/>
        <w:t>Przewodniczący Rady Powiatu Michał Jodłowski</w:t>
      </w:r>
      <w:r>
        <w:rPr>
          <w:b/>
        </w:rPr>
        <w:br/>
      </w:r>
      <w:r>
        <w:t xml:space="preserve">- Dziękuję bardzo. Pan Starosta ad vocem. </w:t>
      </w:r>
      <w:r>
        <w:br/>
      </w:r>
    </w:p>
    <w:p w14:paraId="73B82783" w14:textId="77777777" w:rsidR="000846CD" w:rsidRDefault="000846CD" w:rsidP="000846CD">
      <w:r>
        <w:rPr>
          <w:b/>
        </w:rPr>
        <w:br/>
        <w:t>Starosta Tomaszowski Mariusz Węgrzynowski</w:t>
      </w:r>
      <w:r>
        <w:rPr>
          <w:b/>
        </w:rPr>
        <w:br/>
      </w:r>
      <w:r>
        <w:t xml:space="preserve">- Panie radny Mariuszu Strzępek, próbuje Pan poprzez przekazywanie pewnych nieprawdziwych informacji uwiarygadniać to, co nie ma miejsca. I zakłada Pan, że jeżeli zwielokrotni Pan ilość tych informacji nieprawdziwych, to wreszcie ktoś gdzieś przekona się do tego i będzie miał takie, a nie inne zdanie. Oczywiście ja tutaj nie tylko Panu, ale Państwu udowodnię ile było dofinansowań ze środków unijnych. Żebyście tu Państwo mieli świadomość, pokażemy konkretne fakty i jak to rzeczywiście wyglądało i jak to wygląda. Natomiast, to co Pan powiedział, to co tutaj napisaliście, to co? To jest zachęta dla pracy poszczególnych osób? Dziewczyny, które zostają czasami wiele godzin po to, żeby dopilnować te wnioski, one są profesjonalne i przez lata przenosiły odpowiedni skutek i teraz Państwo chcecie w kilku zdaniach </w:t>
      </w:r>
      <w:proofErr w:type="spellStart"/>
      <w:r>
        <w:t>uwłoczyć</w:t>
      </w:r>
      <w:proofErr w:type="spellEnd"/>
      <w:r>
        <w:t xml:space="preserve"> tak naprawdę tym osobom, obniżyć, bo tam kiedyś ktoś był. Te osoby pracowały tu wiele lat, jeszcze Pana tu nie było i robiły pewne rzeczy, które dzisiaj możemy z perspektywy czasu ocenić jako wyjątkowo dobre. Coś się zmieniło? Chce Pan to powiedzieć, że pracują gorzej, mniej aktywnie, inna jakość, mniej skutecznie? Proszę stanąć w prawdzie i wtedy będziemy mogli normalnie dyskutować. </w:t>
      </w:r>
      <w:r>
        <w:br/>
      </w:r>
    </w:p>
    <w:p w14:paraId="7AD0B1F7" w14:textId="77777777" w:rsidR="000846CD" w:rsidRDefault="000846CD" w:rsidP="000846CD">
      <w:r>
        <w:rPr>
          <w:b/>
        </w:rPr>
        <w:br/>
        <w:t>Radny Mariusz Strzępek</w:t>
      </w:r>
      <w:r>
        <w:rPr>
          <w:b/>
        </w:rPr>
        <w:br/>
      </w:r>
      <w:r>
        <w:t xml:space="preserve">- Panie Starosto, Pan ma taką manierę, ad vocem, że Pan lubi mówić do innych ludzi, że mówią nieprawdę. Nie potwierdzając tego żadnymi faktami równocześnie. Więc proszę bardzo, ja mówię sprawdzam, ile środków unijnych pozyskał Pan w tym roku? </w:t>
      </w:r>
      <w:r>
        <w:br/>
      </w:r>
    </w:p>
    <w:p w14:paraId="334847CB" w14:textId="77777777" w:rsidR="000846CD" w:rsidRDefault="000846CD" w:rsidP="000846CD">
      <w:r>
        <w:rPr>
          <w:b/>
        </w:rPr>
        <w:br/>
        <w:t>Starosta Tomaszowski Mariusz Węgrzynowski</w:t>
      </w:r>
      <w:r>
        <w:rPr>
          <w:b/>
        </w:rPr>
        <w:br/>
      </w:r>
      <w:r>
        <w:t xml:space="preserve">- Otrzyma Pan pełną informację, ale momencik </w:t>
      </w:r>
      <w:r>
        <w:br/>
      </w:r>
    </w:p>
    <w:p w14:paraId="76F70259" w14:textId="77777777" w:rsidR="000846CD" w:rsidRDefault="000846CD" w:rsidP="000846CD">
      <w:r>
        <w:rPr>
          <w:b/>
        </w:rPr>
        <w:br/>
        <w:t>Radny Mariusz Strzępek</w:t>
      </w:r>
      <w:r>
        <w:rPr>
          <w:b/>
        </w:rPr>
        <w:br/>
      </w:r>
      <w:r>
        <w:t xml:space="preserve">- ale zaraz, zaraz </w:t>
      </w:r>
      <w:r>
        <w:br/>
      </w:r>
    </w:p>
    <w:p w14:paraId="7D21F4BC" w14:textId="77777777" w:rsidR="000846CD" w:rsidRDefault="000846CD" w:rsidP="000846CD">
      <w:r>
        <w:rPr>
          <w:b/>
        </w:rPr>
        <w:br/>
        <w:t>Starosta Tomaszowski Mariusz Węgrzynowski</w:t>
      </w:r>
      <w:r>
        <w:rPr>
          <w:b/>
        </w:rPr>
        <w:br/>
      </w:r>
      <w:r>
        <w:t xml:space="preserve">- Czy to jest przesłuchanie... </w:t>
      </w:r>
      <w:r>
        <w:br/>
      </w:r>
    </w:p>
    <w:p w14:paraId="1AB6B96D" w14:textId="77777777" w:rsidR="000846CD" w:rsidRDefault="000846CD" w:rsidP="000846CD">
      <w:r w:rsidRPr="0065281C">
        <w:rPr>
          <w:b/>
          <w:bCs/>
        </w:rPr>
        <w:t>Radny Mariusz Strzępek</w:t>
      </w:r>
      <w:r>
        <w:br/>
        <w:t xml:space="preserve">-  ale Pan od tego jest, żeby Pan odpowiadać na pytania radnych. </w:t>
      </w:r>
      <w:r>
        <w:br/>
      </w:r>
    </w:p>
    <w:p w14:paraId="6EF43814" w14:textId="77777777" w:rsidR="000846CD" w:rsidRDefault="000846CD" w:rsidP="000846CD">
      <w:r>
        <w:rPr>
          <w:b/>
        </w:rPr>
        <w:br/>
        <w:t>Starosta Tomaszowski Mariusz Węgrzynowski</w:t>
      </w:r>
      <w:r>
        <w:rPr>
          <w:b/>
        </w:rPr>
        <w:br/>
      </w:r>
      <w:r>
        <w:t xml:space="preserve">- Dobrze, więc żeby nie popełnić błędu, taką informację Panu przekażę. </w:t>
      </w:r>
      <w:r>
        <w:br/>
      </w:r>
    </w:p>
    <w:p w14:paraId="2A183AEC" w14:textId="77777777" w:rsidR="000846CD" w:rsidRDefault="000846CD" w:rsidP="000846CD">
      <w:r>
        <w:rPr>
          <w:b/>
        </w:rPr>
        <w:br/>
        <w:t>Radny Mariusz Strzępek</w:t>
      </w:r>
      <w:r>
        <w:rPr>
          <w:b/>
        </w:rPr>
        <w:br/>
      </w:r>
      <w:r>
        <w:t xml:space="preserve">- No to może rząd wielkości. </w:t>
      </w:r>
      <w:r>
        <w:br/>
      </w:r>
    </w:p>
    <w:p w14:paraId="7E9939AF" w14:textId="77777777" w:rsidR="000846CD" w:rsidRDefault="000846CD" w:rsidP="000846CD">
      <w:pPr>
        <w:rPr>
          <w:b/>
        </w:rPr>
      </w:pPr>
      <w:r>
        <w:rPr>
          <w:b/>
        </w:rPr>
        <w:br/>
      </w:r>
    </w:p>
    <w:p w14:paraId="5746F97D" w14:textId="77777777" w:rsidR="000846CD" w:rsidRDefault="000846CD" w:rsidP="000846CD">
      <w:r>
        <w:rPr>
          <w:b/>
        </w:rPr>
        <w:lastRenderedPageBreak/>
        <w:t>Starosta Tomaszowski Mariusz Węgrzynowski</w:t>
      </w:r>
      <w:r>
        <w:rPr>
          <w:b/>
        </w:rPr>
        <w:br/>
      </w:r>
      <w:r>
        <w:t xml:space="preserve">- Ale proszę Pana, jeszcze raz, powiedział Panu na poprzedniej... </w:t>
      </w:r>
      <w:r>
        <w:br/>
      </w:r>
    </w:p>
    <w:p w14:paraId="58DE279F" w14:textId="77777777" w:rsidR="000846CD" w:rsidRDefault="000846CD" w:rsidP="000846CD">
      <w:r>
        <w:rPr>
          <w:b/>
        </w:rPr>
        <w:br/>
        <w:t>Radny Mariusz Strzępek</w:t>
      </w:r>
      <w:r>
        <w:rPr>
          <w:b/>
        </w:rPr>
        <w:br/>
      </w:r>
      <w:r>
        <w:t xml:space="preserve">- Ale konkretnie, rząd wielkości. </w:t>
      </w:r>
      <w:r>
        <w:br/>
      </w:r>
    </w:p>
    <w:p w14:paraId="5DA2D83A" w14:textId="77777777" w:rsidR="000846CD" w:rsidRDefault="000846CD" w:rsidP="000846CD">
      <w:r>
        <w:rPr>
          <w:b/>
        </w:rPr>
        <w:br/>
        <w:t>Starosta Tomaszowski Mariusz Węgrzynowski</w:t>
      </w:r>
      <w:r>
        <w:rPr>
          <w:b/>
        </w:rPr>
        <w:br/>
      </w:r>
      <w:r>
        <w:t xml:space="preserve">- Na poprzedniej, na poprzedniej sesji Szczepan Goska, że Pan się nie może bawić prokuratora. Jeżeli mówię Panu, że przedstawię Panu dokładnie, to tak to będzie wyglądało, a nie, że Pan teraz będzie dopytywał o to, tamto, licząc na to, że może jakiś drobny błąd popełnię. </w:t>
      </w:r>
      <w:r>
        <w:br/>
      </w:r>
    </w:p>
    <w:p w14:paraId="4B4DFE43" w14:textId="77777777" w:rsidR="000846CD" w:rsidRDefault="000846CD" w:rsidP="000846CD">
      <w:r>
        <w:rPr>
          <w:b/>
        </w:rPr>
        <w:br/>
        <w:t>Radny Mariusz Strzępek</w:t>
      </w:r>
      <w:r>
        <w:rPr>
          <w:b/>
        </w:rPr>
        <w:br/>
      </w:r>
      <w:r>
        <w:t xml:space="preserve">- Panie Starosto, jesteśmy w punkcie sprawy różne. I tak ja sobie myślę, że ja jestem od tego, by pytać, a Pan od tego, by odpowiadać. </w:t>
      </w:r>
      <w:r>
        <w:br/>
      </w:r>
    </w:p>
    <w:p w14:paraId="0A203E57" w14:textId="77777777" w:rsidR="000846CD" w:rsidRDefault="000846CD" w:rsidP="000846CD">
      <w:r>
        <w:rPr>
          <w:b/>
        </w:rPr>
        <w:br/>
        <w:t>Starosta Tomaszowski Mariusz Węgrzynowski</w:t>
      </w:r>
      <w:r>
        <w:rPr>
          <w:b/>
        </w:rPr>
        <w:br/>
      </w:r>
      <w:r>
        <w:t xml:space="preserve">- No więc Panu odpowiadam. </w:t>
      </w:r>
      <w:r>
        <w:br/>
      </w:r>
    </w:p>
    <w:p w14:paraId="12043599" w14:textId="77777777" w:rsidR="000846CD" w:rsidRDefault="000846CD" w:rsidP="000846CD">
      <w:r>
        <w:rPr>
          <w:b/>
        </w:rPr>
        <w:br/>
        <w:t>Radny Mariusz Strzępek</w:t>
      </w:r>
      <w:r>
        <w:rPr>
          <w:b/>
        </w:rPr>
        <w:br/>
      </w:r>
      <w:r>
        <w:t xml:space="preserve">- Właśnie Pan nie odpowiada, Pan w żaden sposób nie odpowiada. Pan zarzuca innym osobom kłamstwo. </w:t>
      </w:r>
      <w:r>
        <w:br/>
      </w:r>
    </w:p>
    <w:p w14:paraId="4688E594" w14:textId="77777777" w:rsidR="000846CD" w:rsidRDefault="000846CD" w:rsidP="000846CD">
      <w:r>
        <w:rPr>
          <w:b/>
        </w:rPr>
        <w:br/>
        <w:t>Starosta Tomaszowski Mariusz Węgrzynowski</w:t>
      </w:r>
      <w:r>
        <w:rPr>
          <w:b/>
        </w:rPr>
        <w:br/>
      </w:r>
      <w:r>
        <w:t xml:space="preserve">- Panu zarzucam. </w:t>
      </w:r>
      <w:r>
        <w:br/>
      </w:r>
    </w:p>
    <w:p w14:paraId="0CDC450C" w14:textId="77777777" w:rsidR="000846CD" w:rsidRDefault="000846CD" w:rsidP="000846CD">
      <w:r>
        <w:rPr>
          <w:b/>
        </w:rPr>
        <w:br/>
        <w:t>Radny Mariusz Strzępek</w:t>
      </w:r>
      <w:r>
        <w:rPr>
          <w:b/>
        </w:rPr>
        <w:br/>
      </w:r>
      <w:r>
        <w:t xml:space="preserve">- Tak, Pan mnie zarzuca kłamstwo, więc ja mówię sprawdzam, no niech Pan powie, ile środków unijnych w tym roku Pan pozyskałeś? Krótko. </w:t>
      </w:r>
      <w:r>
        <w:br/>
      </w:r>
    </w:p>
    <w:p w14:paraId="79518E82" w14:textId="77777777" w:rsidR="000846CD" w:rsidRDefault="000846CD" w:rsidP="000846CD">
      <w:r>
        <w:rPr>
          <w:b/>
        </w:rPr>
        <w:br/>
        <w:t>Przewodniczący Rady Powiatu Michał Jodłowski</w:t>
      </w:r>
      <w:r>
        <w:rPr>
          <w:b/>
        </w:rPr>
        <w:br/>
      </w:r>
      <w:r>
        <w:t xml:space="preserve">- Dobrze, rozumiem, że wniosek został sformułowany przez radnego Mariusza Strzępka. Ja do tego wniosku bardzo chętnie dołożyłbym taką prośbę o informację, ile tych środków zostało pozyskane przez tutaj starostwo, a ile przez jednostki zewnętrzne z takim podziałem, żebyśmy mieli informację. Natomiast no rzeczywiście nie na miejscu są te uwagi i przypisywanie nam takich intencji, jakobyśmy mieli tutaj za złe pracownikom, bo pracownicy wykonują tylko i wyłącznie zadania zlecone przez zarząd. A pamiętamy doskonale, że też wytyczne tutaj były, tutaj już padła taka sugestia, że wniosków nie składamy o środki publiczne. Przyznam, że pamiętam doskonale ten czas, miałem przyjemność przepracować w Starostwie Powiatowym ponad 9 lat i jest to na tyle dużo czasu, że daje pewien ogląd sytuacji. Pamiętam też jaki był stan zatrudnienia, obłożenie i rzeczywiście jest tutaj wiele do poprawy, więc w pełni podtrzymujemy to stanowisko zawarte we wniosku i na pewno nie wycofujemy się z niego. Natomiast dzisiaj taka próba antagonizowania tutaj części radnych z pracownikami zupełnie nie na miejscu. Dziękuję bardzo. Pan Szczepan Gorska ad vocem. </w:t>
      </w:r>
      <w:r>
        <w:br/>
      </w:r>
    </w:p>
    <w:p w14:paraId="48D5176C" w14:textId="77777777" w:rsidR="000846CD" w:rsidRDefault="000846CD" w:rsidP="000846CD">
      <w:r>
        <w:rPr>
          <w:b/>
        </w:rPr>
        <w:lastRenderedPageBreak/>
        <w:br/>
        <w:t>Radny Szczepan Goska</w:t>
      </w:r>
      <w:r>
        <w:rPr>
          <w:b/>
        </w:rPr>
        <w:br/>
      </w:r>
      <w:r>
        <w:t xml:space="preserve">- Wreszcie dziękuję, Panie Przewodniczący. Ubolewam troszeczkę, że Pan mnie tak pomija, udostępniając mikrofon innym osobom, ale do meritum. Pan Mariusz Strzępek niestety wielokrotnie mijał się z prawdą, co udowodniłem na wpisach i później się też pochwalił tym, że mnie zablokował, bo udowadniałem jego mijanie się z prawdą. Inny radny też wśród naszym gronie też mija się z prawdą i wpisach , ale to już pomijając. Przeczytam tylko Państwu uzasadnienie, o czym mówiła Pani Paulina Socha. Większość tutaj z Państwa, Pan Piotr </w:t>
      </w:r>
      <w:proofErr w:type="spellStart"/>
      <w:r>
        <w:t>Kagankiewicz</w:t>
      </w:r>
      <w:proofErr w:type="spellEnd"/>
      <w:r>
        <w:t xml:space="preserve"> i inni, tak, Pani Wacława Bąk i wielu, wielu przedmówców mówiło prawdę, ale nie odnoszą się do tego zdania. A zdanie brzmi, uzasadnienie o odwołanie Starosty: zauważmy także... </w:t>
      </w:r>
      <w:r>
        <w:br/>
      </w:r>
    </w:p>
    <w:p w14:paraId="31F0705D" w14:textId="77777777" w:rsidR="000846CD" w:rsidRDefault="000846CD" w:rsidP="000846CD">
      <w:r>
        <w:rPr>
          <w:b/>
        </w:rPr>
        <w:br/>
        <w:t>Przewodniczący Rady Powiatu Michał Jodłowski</w:t>
      </w:r>
      <w:r>
        <w:rPr>
          <w:b/>
        </w:rPr>
        <w:br/>
      </w:r>
      <w:r>
        <w:t xml:space="preserve">- Panie radny, wejdę tylko w słowo, to naprawdę już było odczytane. </w:t>
      </w:r>
      <w:r>
        <w:br/>
      </w:r>
    </w:p>
    <w:p w14:paraId="7013695D" w14:textId="77777777" w:rsidR="000846CD" w:rsidRDefault="000846CD" w:rsidP="000846CD">
      <w:r>
        <w:rPr>
          <w:b/>
        </w:rPr>
        <w:br/>
        <w:t>Radny Szczepan Goska</w:t>
      </w:r>
      <w:r>
        <w:rPr>
          <w:b/>
        </w:rPr>
        <w:br/>
      </w:r>
      <w:r>
        <w:t xml:space="preserve">- Nie, nie było, tego zdania nie było. Zauważamy także wzrost kosztów administracyjnych spowodowany zatrudnianiem osób z małym doświadczeniem. Dziękuję. </w:t>
      </w:r>
      <w:r>
        <w:br/>
      </w:r>
    </w:p>
    <w:p w14:paraId="33BDFCDD" w14:textId="77777777" w:rsidR="000846CD" w:rsidRDefault="000846CD" w:rsidP="000846CD">
      <w:r>
        <w:rPr>
          <w:b/>
        </w:rPr>
        <w:br/>
        <w:t>Przewodniczący Rady Powiatu Michał Jodłowski</w:t>
      </w:r>
      <w:r>
        <w:rPr>
          <w:b/>
        </w:rPr>
        <w:br/>
      </w:r>
      <w:r>
        <w:t xml:space="preserve">- Dziękuję bardzo. Jarosław Feliński. </w:t>
      </w:r>
      <w:r>
        <w:br/>
      </w:r>
    </w:p>
    <w:p w14:paraId="1A9A694D" w14:textId="77777777" w:rsidR="000846CD" w:rsidRDefault="000846CD" w:rsidP="000846CD">
      <w:r>
        <w:rPr>
          <w:b/>
        </w:rPr>
        <w:br/>
        <w:t>Radny Jarosław Feliński</w:t>
      </w:r>
      <w:r>
        <w:rPr>
          <w:b/>
        </w:rPr>
        <w:br/>
      </w:r>
      <w:r>
        <w:t xml:space="preserve">- Szczerze mówiąc naprawdę liczę na to, że pracując tutaj razem z Państwem będziemy nie antagonizowali siebie nawzajem, że będziemy pracować dla dobra powiatu. Chodzi o to Panie Kazimierzu, czy Pan myśli, nie wiem tutaj, że ja siedziałem, czy miałem wpływ na rozwój miasta? W jakimś sensie tutaj zawsze byłem za tym, żeby tutaj ten polski przedsiębiorca liczył się, żebyśmy stawiali właśnie na polskie produkty i na polską przedsiębiorczość. Tutaj na naszym miejscu, na naszym podwórku. Więc tu dziwię się, nie wiem co pan chciał przez to powiedzieć. Ale chciałem jeszcze nawiązać do jednego faktu, który jest związany z Panem, to znaczy do święta 11 listopada. Nie wiem, co Pan chciał przez to uzyskać, ponieważ ja napisałem na Facebooku ogłoszenie w sprawie wyjazdu do Warszawy, że organizujemy taki wyjazd. Chce Pan, przytoczę Pana informację, Pana komentarz. Przytoczyć ten komentarz. To był, to był, mój wpis był tego typu, że organizuję wyjazd do Warszawy, tak? </w:t>
      </w:r>
      <w:r>
        <w:br/>
      </w:r>
    </w:p>
    <w:p w14:paraId="30C67F99" w14:textId="77777777" w:rsidR="000846CD" w:rsidRDefault="000846CD" w:rsidP="000846CD">
      <w:r>
        <w:rPr>
          <w:b/>
        </w:rPr>
        <w:br/>
        <w:t xml:space="preserve">Radny Kazimierz </w:t>
      </w:r>
      <w:proofErr w:type="spellStart"/>
      <w:r>
        <w:rPr>
          <w:b/>
        </w:rPr>
        <w:t>Mordaka</w:t>
      </w:r>
      <w:proofErr w:type="spellEnd"/>
      <w:r>
        <w:rPr>
          <w:b/>
        </w:rPr>
        <w:br/>
      </w:r>
      <w:r>
        <w:t xml:space="preserve">- Jeśli ja to napisałem, to ja się tego nie wypieram </w:t>
      </w:r>
      <w:r>
        <w:br/>
      </w:r>
      <w:r>
        <w:rPr>
          <w:b/>
        </w:rPr>
        <w:br/>
        <w:t>Radny Jarosław Feliński</w:t>
      </w:r>
      <w:r>
        <w:rPr>
          <w:b/>
        </w:rPr>
        <w:br/>
      </w:r>
      <w:r>
        <w:t xml:space="preserve">- a Pan pisze... </w:t>
      </w:r>
      <w:r>
        <w:br/>
      </w:r>
      <w:r>
        <w:rPr>
          <w:b/>
        </w:rPr>
        <w:br/>
        <w:t>Wiceprzewodniczący Rady Powiatu Krzysztof Biskup</w:t>
      </w:r>
      <w:r>
        <w:rPr>
          <w:b/>
        </w:rPr>
        <w:br/>
      </w:r>
      <w:r>
        <w:t xml:space="preserve">- Szanowni Państwo... </w:t>
      </w:r>
      <w:r>
        <w:br/>
      </w:r>
      <w:r>
        <w:rPr>
          <w:b/>
        </w:rPr>
        <w:br/>
        <w:t>Radny Jarosław Feliński</w:t>
      </w:r>
      <w:r>
        <w:rPr>
          <w:b/>
        </w:rPr>
        <w:br/>
      </w:r>
      <w:r>
        <w:t xml:space="preserve">- Pan pisze coś takiego, to ja uważam, że to jest... </w:t>
      </w:r>
      <w:r>
        <w:br/>
      </w:r>
    </w:p>
    <w:p w14:paraId="4A19D524" w14:textId="77777777" w:rsidR="000846CD" w:rsidRDefault="000846CD" w:rsidP="000846CD">
      <w:r>
        <w:rPr>
          <w:b/>
        </w:rPr>
        <w:lastRenderedPageBreak/>
        <w:br/>
        <w:t>Wiceprzewodniczący Rady Powiatu- Krzysztof Biskup</w:t>
      </w:r>
      <w:r>
        <w:rPr>
          <w:b/>
        </w:rPr>
        <w:br/>
      </w:r>
      <w:r>
        <w:t xml:space="preserve">- Przepraszam bardzo, Panie Feliński, ja Panu, Panie radny, Panu przerwę, to są wasze wewnętrzne problemy. </w:t>
      </w:r>
      <w:r>
        <w:br/>
      </w:r>
    </w:p>
    <w:p w14:paraId="5C12A7A2" w14:textId="77777777" w:rsidR="000846CD" w:rsidRDefault="000846CD" w:rsidP="000846CD">
      <w:r>
        <w:rPr>
          <w:b/>
        </w:rPr>
        <w:br/>
        <w:t>Radny Jarosław Feliński</w:t>
      </w:r>
      <w:r>
        <w:rPr>
          <w:b/>
        </w:rPr>
        <w:br/>
      </w:r>
      <w:r>
        <w:t xml:space="preserve">- Nie, to nie są nasze wewnętrzne. Przepraszam bardzo, przepraszam. </w:t>
      </w:r>
      <w:r>
        <w:br/>
      </w:r>
    </w:p>
    <w:p w14:paraId="52B5DEB9" w14:textId="77777777" w:rsidR="000846CD" w:rsidRDefault="000846CD" w:rsidP="000846CD">
      <w:r>
        <w:rPr>
          <w:b/>
        </w:rPr>
        <w:br/>
        <w:t>Wiceprzewodniczący Rady Powiatu Krzysztof Biskup</w:t>
      </w:r>
      <w:r>
        <w:rPr>
          <w:b/>
        </w:rPr>
        <w:br/>
      </w:r>
      <w:r>
        <w:t xml:space="preserve">- Między sobą się po prostu... </w:t>
      </w:r>
      <w:r>
        <w:br/>
      </w:r>
    </w:p>
    <w:p w14:paraId="262E3620" w14:textId="77777777" w:rsidR="000846CD" w:rsidRDefault="000846CD" w:rsidP="000846CD">
      <w:r>
        <w:rPr>
          <w:b/>
        </w:rPr>
        <w:br/>
        <w:t>Radny Jarosław Feliński</w:t>
      </w:r>
      <w:r>
        <w:rPr>
          <w:b/>
        </w:rPr>
        <w:br/>
      </w:r>
      <w:r>
        <w:t xml:space="preserve">- Pan </w:t>
      </w:r>
      <w:proofErr w:type="spellStart"/>
      <w:r>
        <w:t>Mordaka</w:t>
      </w:r>
      <w:proofErr w:type="spellEnd"/>
      <w:r>
        <w:t xml:space="preserve"> użył tego sformułowania publicznie. Publicznie. Więc chciałem się zapytać, co Pan chciał przez to uzyskać? </w:t>
      </w:r>
    </w:p>
    <w:p w14:paraId="55DF3813" w14:textId="77777777" w:rsidR="000846CD" w:rsidRDefault="000846CD" w:rsidP="000846CD">
      <w:r>
        <w:rPr>
          <w:b/>
        </w:rPr>
        <w:br/>
        <w:t>Przewodniczący Rady Powiatu Michał Jodłowski</w:t>
      </w:r>
      <w:r>
        <w:rPr>
          <w:b/>
        </w:rPr>
        <w:br/>
      </w:r>
      <w:r>
        <w:t xml:space="preserve">- Szanowni, Szanowni Państwo, ja tylko przypomnę, że jesteśmy na posiedzeniu Rady Powiatu Tomaszowskiego. Jesteśmy oczywiście w punkcie sprawy różne, natomiast no nie rozszerzajmy aż tak bardzo tej formuły i sprawy przeróżne pozostawmy może już w trybie </w:t>
      </w:r>
      <w:proofErr w:type="spellStart"/>
      <w:r>
        <w:t>pozasesyjnym</w:t>
      </w:r>
      <w:proofErr w:type="spellEnd"/>
      <w:r>
        <w:t xml:space="preserve">. Zachowajmy tutaj powagę, naprawdę obrad. Pani Martyna Wojciechowska, udzielam głosu. </w:t>
      </w:r>
      <w:r>
        <w:br/>
      </w:r>
    </w:p>
    <w:p w14:paraId="6F77118F" w14:textId="77777777" w:rsidR="000846CD" w:rsidRDefault="000846CD" w:rsidP="000846CD">
      <w:r>
        <w:rPr>
          <w:b/>
        </w:rPr>
        <w:br/>
        <w:t>Radna Martyna Wojciechowska</w:t>
      </w:r>
      <w:r>
        <w:rPr>
          <w:b/>
        </w:rPr>
        <w:br/>
      </w:r>
      <w:r>
        <w:t xml:space="preserve">- Jeszcze wracając, to jakby kontynuując, bo to było też ad vocem, jeśli chodzi właśnie o pytanie Mariusza, ile tych środków zostało pozyskanych. Takie zadanie dla nas wszystkich tutaj zgromadzonych, dla osób, które ewentualnie oglądają tę sesję. Zobaczcie, jak my tu bardzo ,bardzo ładnie łapiemy się za słówka, jak bardzo ładnie wyciągamy sobie niektóre kwestie, pokazujemy je z różnych stron. Ubolewam nad tym i sama też niestety gdzieś tutaj też po to sięgnęłam, zdecydowanie tak Michale, uśmiecham się, natomiast widzę w nas naprawdę duży potencjał do tego, żeby skoro umiemy, my się łapać za głupoty, żeby naprawdę przełożyć to w tę dobrą stronę i może tę dzisiejszą sesję potraktujmy jako taki moment czyszczenia i żebyśmy tutaj zdecydowanie skupili się na konkretach i w tę stronę tutaj dążyli. Jeśli chodzi właśnie o to pytanie, ile środków zostało pozyskanych, to tak naprawdę należałoby też zadać pytanie, ile tych naborów do samorządu powiatowego, do jednostki Samorządu Powiatowego zostało skierowanych w tym roku, bo jakby to, że nie pozyskaliśmy wynika z czego? No kwestia jest właśnie, żebyśmy też, no jakby zadając pytania, ale też udzielając odpowiedzi, no patrzyli tak szeroko i jakby dążyli do tej wspomnianej dzisiaj wielokrotnie prawdy. Dziękuję. </w:t>
      </w:r>
      <w:r>
        <w:br/>
      </w:r>
    </w:p>
    <w:p w14:paraId="45E980ED" w14:textId="77777777" w:rsidR="000846CD" w:rsidRDefault="000846CD" w:rsidP="000846CD">
      <w:r>
        <w:rPr>
          <w:b/>
        </w:rPr>
        <w:br/>
        <w:t>Przewodniczący Rady Powiatu Michał Jodłowski</w:t>
      </w:r>
      <w:r>
        <w:rPr>
          <w:b/>
        </w:rPr>
        <w:br/>
      </w:r>
      <w:r>
        <w:t xml:space="preserve">- Dziękuję bardzo. Pan Marek Kubiak. </w:t>
      </w:r>
      <w:r>
        <w:br/>
      </w:r>
    </w:p>
    <w:p w14:paraId="2A03E62E" w14:textId="77777777" w:rsidR="000846CD" w:rsidRDefault="000846CD" w:rsidP="000846CD">
      <w:r>
        <w:rPr>
          <w:b/>
        </w:rPr>
        <w:br/>
        <w:t>Radny Marek Kubiak</w:t>
      </w:r>
      <w:r>
        <w:rPr>
          <w:b/>
        </w:rPr>
        <w:br/>
      </w:r>
      <w:r>
        <w:t xml:space="preserve">- Szanowna Pani radna, właśnie o jeden z takich naborów pytałem. Tak i dlatego tutaj się też odniosłam, jakby właśnie wracając do tego oczywiście. Nie drążmy tego tematu, będzie odpowiedź tutaj Pana Wicestarosty i tak dalej. Natomiast wszyscy tutaj mówimy, że to nam się nie podoba, to nam się nie podoba, natomiast mnie się podoba jedna dzisiaj merytoryczna rzecz, że uchwała w </w:t>
      </w:r>
      <w:r>
        <w:lastRenderedPageBreak/>
        <w:t xml:space="preserve">sprawie S12 wraca do komisji, bo przecież wiemy, że działa cały czas komisja w sprawie obwodnicy, w związku z tym pewnie będzie się tym zajmowała. </w:t>
      </w:r>
      <w:r>
        <w:br/>
      </w:r>
    </w:p>
    <w:p w14:paraId="72A243A1" w14:textId="77777777" w:rsidR="000846CD" w:rsidRDefault="000846CD" w:rsidP="000846CD">
      <w:r>
        <w:rPr>
          <w:b/>
        </w:rPr>
        <w:br/>
        <w:t>Przewodniczący Rady Powiatu Michał Jodłowski</w:t>
      </w:r>
      <w:r>
        <w:rPr>
          <w:b/>
        </w:rPr>
        <w:br/>
      </w:r>
      <w:r>
        <w:t xml:space="preserve">- Dziękuję bardzo. Pani Alicja Zwolak-Plichta. </w:t>
      </w:r>
      <w:r>
        <w:br/>
      </w:r>
    </w:p>
    <w:p w14:paraId="56097E49" w14:textId="77777777" w:rsidR="000846CD" w:rsidRDefault="000846CD" w:rsidP="000846CD">
      <w:r>
        <w:rPr>
          <w:b/>
        </w:rPr>
        <w:br/>
        <w:t xml:space="preserve">Radna Alicja </w:t>
      </w:r>
      <w:proofErr w:type="spellStart"/>
      <w:r>
        <w:rPr>
          <w:b/>
        </w:rPr>
        <w:t>Zwolak</w:t>
      </w:r>
      <w:proofErr w:type="spellEnd"/>
      <w:r>
        <w:rPr>
          <w:b/>
        </w:rPr>
        <w:t>- Plichta</w:t>
      </w:r>
      <w:r>
        <w:rPr>
          <w:b/>
        </w:rPr>
        <w:br/>
      </w:r>
      <w:r>
        <w:t xml:space="preserve">- Ja chciałam tylko jedno zdanie. Panie Starosto, do Pana chciałam to zdanie. Ja chciałam zwrócić uwagę, że jest to wniosek o odwołanie Starosty Powiatu Tomaszowskiego i to nie jest o pracownikach, to jest o Panu. Dziękuję bardzo. </w:t>
      </w:r>
    </w:p>
    <w:p w14:paraId="453E87AB" w14:textId="77777777" w:rsidR="000846CD" w:rsidRDefault="000846CD" w:rsidP="000846CD">
      <w:r>
        <w:rPr>
          <w:b/>
        </w:rPr>
        <w:br/>
        <w:t>Przewodniczący Rady Powiatu Michał Jodłowski</w:t>
      </w:r>
      <w:r>
        <w:rPr>
          <w:b/>
        </w:rPr>
        <w:br/>
      </w:r>
      <w:r>
        <w:t xml:space="preserve">- Dziękuję bardzo Pani Alicji. Szanowni Państwo, czy są jeszcze Panie Starosto? Nie widzę zgłoszenia. </w:t>
      </w:r>
      <w:r>
        <w:br/>
      </w:r>
    </w:p>
    <w:p w14:paraId="0AE77A19" w14:textId="77777777" w:rsidR="000846CD" w:rsidRDefault="000846CD" w:rsidP="000846CD">
      <w:r>
        <w:rPr>
          <w:b/>
        </w:rPr>
        <w:br/>
        <w:t>Starosta Tomaszowski Mariusz Węgrzynowski</w:t>
      </w:r>
      <w:r>
        <w:rPr>
          <w:b/>
        </w:rPr>
        <w:br/>
      </w:r>
      <w:r>
        <w:t xml:space="preserve">- jednym zdaniem grzecznie, spokojnie. Pani Radna, ja odniosłem się do tego Państwa w związku grzecznie i delikatnie w czasie tego punktu, kiedy go rozpatrywaliśmy. Nie chciałem wywołać emocji, ale teraz w ramach tej refleksji zastanawiam się, czy jednak uwaga Pani Radnej Martyny Wojciechowskiej nie była słuszna. Na przyszłość kiedy być może pojawią się różne inne wnioski, będziemy starali się Państwu przygotować konkretny też materiał, łącznie z prezentacją, żeby pokazać jak wielką pracę wykonują nasi pracownicy. </w:t>
      </w:r>
      <w:r>
        <w:br/>
      </w:r>
    </w:p>
    <w:p w14:paraId="6D43D5CA" w14:textId="77777777" w:rsidR="000846CD" w:rsidRDefault="000846CD" w:rsidP="000846CD">
      <w:r>
        <w:rPr>
          <w:b/>
        </w:rPr>
        <w:br/>
        <w:t>Przewodniczący Rady Powiatu Michał Jodłowski</w:t>
      </w:r>
      <w:r>
        <w:rPr>
          <w:b/>
        </w:rPr>
        <w:br/>
      </w:r>
      <w:r>
        <w:t xml:space="preserve">- Pani Martyna Wojciechowska ad vocem. </w:t>
      </w:r>
      <w:r>
        <w:br/>
      </w:r>
    </w:p>
    <w:p w14:paraId="5E6D95E0" w14:textId="77777777" w:rsidR="000846CD" w:rsidRDefault="000846CD" w:rsidP="000846CD">
      <w:r>
        <w:rPr>
          <w:b/>
        </w:rPr>
        <w:br/>
        <w:t>Radna Martyna Wojciechowska</w:t>
      </w:r>
      <w:r>
        <w:rPr>
          <w:b/>
        </w:rPr>
        <w:br/>
      </w:r>
      <w:r>
        <w:t xml:space="preserve">- Tak, jak najbardziej Panie Starosto, szanowny zarządzie, chcielibyśmy uzyskiwać właśnie odpowiedzi na zadawane pytania i żeby tak naprawdę zaczęli całą pracę merytoryczną nie wymijać się i uciekać do tego, że odpowiedź pójdzie na piśmie, coś się wydarzy albo się nie wydarzy. Z całym szacunkiem oczywiście wiadomo, niektóre sytuacje tego owszem wymagają, natomiast sporo rzeczy jesteśmy w stanie załatwiać tak naprawdę od ręki. Dziękuję. </w:t>
      </w:r>
      <w:r>
        <w:br/>
      </w:r>
    </w:p>
    <w:p w14:paraId="2D1B9701" w14:textId="77777777" w:rsidR="000846CD" w:rsidRDefault="000846CD" w:rsidP="000846CD">
      <w:r>
        <w:rPr>
          <w:b/>
        </w:rPr>
        <w:br/>
        <w:t>Przewodniczący Rady Powiatu Michał Jodłowski</w:t>
      </w:r>
      <w:r>
        <w:rPr>
          <w:b/>
        </w:rPr>
        <w:br/>
      </w:r>
      <w:r>
        <w:t xml:space="preserve">- Szanowni Państwo, rozumiem, że już więcej głosów w dyskusji nie ma. W takim razie zamykamy ten punkt obrad i przechodzimy do ostatniego, zamknięcie sesji Rady Powiatu. Dziękuję pięknie i do zobaczenia. </w:t>
      </w:r>
    </w:p>
    <w:p w14:paraId="32BF19F7" w14:textId="77777777" w:rsidR="00633C62" w:rsidRDefault="00633C62"/>
    <w:sectPr w:rsidR="00633C62" w:rsidSect="00084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75"/>
    <w:rsid w:val="000846CD"/>
    <w:rsid w:val="001F368C"/>
    <w:rsid w:val="00537875"/>
    <w:rsid w:val="00633C62"/>
    <w:rsid w:val="007663E3"/>
    <w:rsid w:val="008F14C4"/>
    <w:rsid w:val="00E81FCB"/>
    <w:rsid w:val="00F75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EFDFF-1035-44A6-99BD-251905F6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46CD"/>
    <w:pPr>
      <w:spacing w:after="0" w:line="240"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21806</Words>
  <Characters>130837</Characters>
  <Application>Microsoft Office Word</Application>
  <DocSecurity>0</DocSecurity>
  <Lines>1090</Lines>
  <Paragraphs>304</Paragraphs>
  <ScaleCrop>false</ScaleCrop>
  <Company/>
  <LinksUpToDate>false</LinksUpToDate>
  <CharactersWithSpaces>152339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Węglarska</dc:creator>
  <cp:keywords/>
  <dc:description/>
  <cp:lastModifiedBy>Paulina Węglarska</cp:lastModifiedBy>
  <cp:revision>2</cp:revision>
  <dcterms:created xsi:type="dcterms:W3CDTF">2024-12-13T14:33:00Z</dcterms:created>
  <dcterms:modified xsi:type="dcterms:W3CDTF">2024-12-13T14:34:00Z</dcterms:modified>
</cp:coreProperties>
</file>