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00" w:rsidRPr="00A865CA" w:rsidRDefault="00365900" w:rsidP="00365900">
      <w:pPr>
        <w:pStyle w:val="NormalnyWeb"/>
      </w:pPr>
      <w:r w:rsidRPr="00A865CA">
        <w:rPr>
          <w:b/>
          <w:bCs/>
        </w:rPr>
        <w:t>Rada Powiatu w Tomaszowie Mazowieckim</w:t>
      </w:r>
      <w:r w:rsidRPr="00A865CA">
        <w:br/>
        <w:t>Radni - Sesja</w:t>
      </w:r>
    </w:p>
    <w:p w:rsidR="00365900" w:rsidRPr="00A865CA" w:rsidRDefault="00365900" w:rsidP="00365900">
      <w:pPr>
        <w:pStyle w:val="NormalnyWeb"/>
        <w:jc w:val="center"/>
      </w:pPr>
      <w:r w:rsidRPr="00A865CA">
        <w:rPr>
          <w:b/>
          <w:bCs/>
        </w:rPr>
        <w:t>Protokół nr VIII/2019</w:t>
      </w:r>
    </w:p>
    <w:p w:rsidR="00365900" w:rsidRPr="00A865CA" w:rsidRDefault="00365900" w:rsidP="00365900">
      <w:pPr>
        <w:pStyle w:val="NormalnyWeb"/>
      </w:pPr>
      <w:r w:rsidRPr="00A865CA">
        <w:t xml:space="preserve">VIII Sesja w dniu 25 czerwca 2019 </w:t>
      </w:r>
      <w:r w:rsidRPr="00A865CA">
        <w:br/>
        <w:t>Obrady rozpoczęto 25 czerwca 2019 o godz. 15:30, a zakończono o godz. 17:43 tego samego dnia.</w:t>
      </w:r>
    </w:p>
    <w:p w:rsidR="00365900" w:rsidRPr="00A865CA" w:rsidRDefault="00DD4F41" w:rsidP="00365900">
      <w:pPr>
        <w:pStyle w:val="NormalnyWeb"/>
      </w:pPr>
      <w:r w:rsidRPr="00A865CA">
        <w:t>W posiedzeniu wzięło udział 23 członków</w:t>
      </w:r>
    </w:p>
    <w:p w:rsidR="005C13D3" w:rsidRPr="00A865CA" w:rsidRDefault="005C13D3" w:rsidP="005C13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Obecni:</w:t>
      </w:r>
    </w:p>
    <w:p w:rsidR="005C13D3" w:rsidRPr="00A865CA" w:rsidRDefault="005C13D3" w:rsidP="005C13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1. Jan Balcerek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2. Mirosław Banasiak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3. Wacława Bąk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4. Krzysztof Biskup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5. Grzegorz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6. Bogna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7. Adam Iwanicki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8. Piotr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9. Leon Karwat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10. Marek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11. Dariusz Kowalczyk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12. Bogumił Koziarski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13. Edmund Król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14. Mirosław Kukliński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15. Paweł Łuczak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16. Marek Parada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17. Paweł Piwowarski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18. Teodora Sowik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19. Mariusz Strzępek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20. Mariusz Węgrzynowski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21. Martyna Wojciechowska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22. Tomasz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23.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</w:p>
    <w:p w:rsidR="005C13D3" w:rsidRPr="00A865CA" w:rsidRDefault="005C13D3" w:rsidP="005C13D3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1. Otwarcie VIII sesji Rady Powiatu;</w:t>
      </w:r>
    </w:p>
    <w:p w:rsidR="005C13D3" w:rsidRPr="00A865CA" w:rsidRDefault="005C13D3" w:rsidP="005C13D3">
      <w:pPr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Przewodnicząca Rady Powiatu Wacława Bąk  powitała  radnych i wszystkich  zebranych  i otworzyła VIII sesję Rady Powiatu w Tomaszowie Mazowieckim.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13D3" w:rsidRPr="00A865CA" w:rsidRDefault="005C13D3" w:rsidP="005C13D3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br/>
        <w:t>2. Stwierdzenie prawomocności obrad sesji.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Na podstawie  listy obecności  przewodnicząca rady Powiatu Wacława Bąk  stwierdziła, że posiedzenie jest  prawomocne.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br/>
        <w:t>3. Przyjęcie porządku obrad;</w:t>
      </w:r>
    </w:p>
    <w:p w:rsidR="005C13D3" w:rsidRPr="00A865CA" w:rsidRDefault="005C13D3" w:rsidP="005C13D3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Przewodnicząca  Rady Powiatu  poinformowała, że wpłynął wniosek od Przewodniczącej Komisji Skarg, Wniosków i Petycji   o  wprowadzenie do porządku  sesji następujących punktów:</w:t>
      </w:r>
    </w:p>
    <w:p w:rsidR="005C13D3" w:rsidRPr="00A865CA" w:rsidRDefault="005C13D3" w:rsidP="005C13D3">
      <w:pPr>
        <w:pStyle w:val="Akapitzlist"/>
        <w:numPr>
          <w:ilvl w:val="0"/>
          <w:numId w:val="1"/>
        </w:numPr>
        <w:spacing w:before="100" w:beforeAutospacing="1" w:after="240"/>
        <w:rPr>
          <w:rFonts w:eastAsia="Times New Roman"/>
        </w:rPr>
      </w:pPr>
      <w:r w:rsidRPr="00A865CA">
        <w:rPr>
          <w:rFonts w:eastAsia="Times New Roman"/>
          <w:b/>
        </w:rPr>
        <w:t xml:space="preserve">Rozpatrzenie </w:t>
      </w:r>
      <w:r w:rsidRPr="00A865CA">
        <w:rPr>
          <w:b/>
        </w:rPr>
        <w:t>projektu</w:t>
      </w:r>
      <w:r w:rsidRPr="00A865CA">
        <w:rPr>
          <w:rFonts w:eastAsia="Times New Roman"/>
          <w:b/>
        </w:rPr>
        <w:t xml:space="preserve"> i podjęcie uchwały Rady Powiatu w sprawie przekazania wniosku według właściwości</w:t>
      </w:r>
      <w:r w:rsidRPr="00A865CA">
        <w:rPr>
          <w:rFonts w:eastAsia="Times New Roman"/>
        </w:rPr>
        <w:t xml:space="preserve">. </w:t>
      </w:r>
      <w:r w:rsidRPr="00A865CA">
        <w:rPr>
          <w:rFonts w:eastAsia="Times New Roman"/>
        </w:rPr>
        <w:br/>
      </w:r>
    </w:p>
    <w:p w:rsidR="005C13D3" w:rsidRPr="00A865CA" w:rsidRDefault="005C13D3" w:rsidP="005C13D3">
      <w:pPr>
        <w:pStyle w:val="Akapitzlist"/>
        <w:numPr>
          <w:ilvl w:val="0"/>
          <w:numId w:val="1"/>
        </w:numPr>
        <w:spacing w:before="100" w:beforeAutospacing="1" w:after="240"/>
        <w:rPr>
          <w:rFonts w:eastAsia="Times New Roman"/>
        </w:rPr>
      </w:pPr>
      <w:r w:rsidRPr="00A865CA">
        <w:rPr>
          <w:rFonts w:eastAsia="Times New Roman"/>
          <w:b/>
        </w:rPr>
        <w:t xml:space="preserve">Rozpatrzenie </w:t>
      </w:r>
      <w:r w:rsidRPr="00A865CA">
        <w:rPr>
          <w:b/>
        </w:rPr>
        <w:t>projektu</w:t>
      </w:r>
      <w:r w:rsidRPr="00A865CA">
        <w:rPr>
          <w:rFonts w:eastAsia="Times New Roman"/>
          <w:b/>
        </w:rPr>
        <w:t xml:space="preserve"> i podjęcie uchwały w sprawie przekazania wniosku według właściwości</w:t>
      </w:r>
      <w:r w:rsidRPr="00A865CA">
        <w:rPr>
          <w:rFonts w:eastAsia="Times New Roman"/>
        </w:rPr>
        <w:t xml:space="preserve">. </w:t>
      </w:r>
    </w:p>
    <w:p w:rsidR="005C13D3" w:rsidRPr="00A865CA" w:rsidRDefault="005C13D3" w:rsidP="005C13D3">
      <w:pPr>
        <w:spacing w:before="100" w:beforeAutospacing="1" w:after="240"/>
        <w:ind w:left="60"/>
        <w:rPr>
          <w:rFonts w:ascii="Times New Roman" w:hAnsi="Times New Roman" w:cs="Times New Roman"/>
          <w:bCs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Natomiast Zarząd Powiatu</w:t>
      </w:r>
      <w:r w:rsidR="00893114" w:rsidRPr="00A865CA">
        <w:rPr>
          <w:rFonts w:ascii="Times New Roman" w:eastAsia="Times New Roman" w:hAnsi="Times New Roman" w:cs="Times New Roman"/>
          <w:sz w:val="24"/>
          <w:szCs w:val="24"/>
        </w:rPr>
        <w:t xml:space="preserve"> złoż</w:t>
      </w:r>
      <w:r w:rsidR="00922A5C" w:rsidRPr="00A865CA">
        <w:rPr>
          <w:rFonts w:ascii="Times New Roman" w:hAnsi="Times New Roman" w:cs="Times New Roman"/>
          <w:bCs/>
          <w:sz w:val="24"/>
          <w:szCs w:val="24"/>
        </w:rPr>
        <w:t>ył</w:t>
      </w:r>
      <w:r w:rsidR="00922A5C" w:rsidRPr="00A86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A5C" w:rsidRPr="00A865CA">
        <w:rPr>
          <w:rFonts w:ascii="Times New Roman" w:hAnsi="Times New Roman" w:cs="Times New Roman"/>
          <w:bCs/>
          <w:sz w:val="24"/>
          <w:szCs w:val="24"/>
        </w:rPr>
        <w:t xml:space="preserve"> wniosek  o rozszerzenie  porządku  sesji o   punkt</w:t>
      </w:r>
    </w:p>
    <w:p w:rsidR="00922A5C" w:rsidRPr="00A865CA" w:rsidRDefault="00922A5C" w:rsidP="00922A5C">
      <w:pPr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-  Rozpatrzenie projektu Uchwały Rady Powiatu w Tomaszowie Mazowieckim w Rozpatrzenie projektu i podjęcie uchwały Rady Powiatu w Tomaszowie Mazowieckim w sprawie przekazania Gminie Czerniewice zadania własnego powiatu z zakresu dróg powiatowych.</w:t>
      </w:r>
    </w:p>
    <w:p w:rsidR="00922A5C" w:rsidRPr="00A865CA" w:rsidRDefault="005C13D3" w:rsidP="0076128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Przewodnicząca </w:t>
      </w:r>
      <w:r w:rsidR="00761284" w:rsidRPr="00A865CA">
        <w:rPr>
          <w:rFonts w:ascii="Times New Roman" w:eastAsia="Times New Roman" w:hAnsi="Times New Roman" w:cs="Times New Roman"/>
          <w:sz w:val="24"/>
          <w:szCs w:val="24"/>
        </w:rPr>
        <w:t xml:space="preserve">Rady Powiatu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poddała pod głosowanie wniosek o rozszerzenie  porządku  sesji o  punk „Rozpatrzenie </w:t>
      </w:r>
      <w:r w:rsidRPr="00A865CA">
        <w:rPr>
          <w:rFonts w:ascii="Times New Roman" w:hAnsi="Times New Roman" w:cs="Times New Roman"/>
          <w:sz w:val="24"/>
          <w:szCs w:val="24"/>
        </w:rPr>
        <w:t>projektu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i podjęcie uchwały Rady Powiatu w sprawie wskazania właściwego organu”</w:t>
      </w:r>
      <w:r w:rsidR="00761284" w:rsidRPr="00A865CA">
        <w:rPr>
          <w:rFonts w:ascii="Times New Roman" w:hAnsi="Times New Roman" w:cs="Times New Roman"/>
          <w:sz w:val="24"/>
          <w:szCs w:val="24"/>
        </w:rPr>
        <w:t xml:space="preserve"> (dot. zamieszczenia dodatkowych zabezpieczeń na ścieżce pieszo-</w:t>
      </w:r>
      <w:r w:rsidR="00D0487A" w:rsidRPr="00A865CA">
        <w:rPr>
          <w:rFonts w:ascii="Times New Roman" w:hAnsi="Times New Roman" w:cs="Times New Roman"/>
          <w:sz w:val="24"/>
          <w:szCs w:val="24"/>
        </w:rPr>
        <w:t xml:space="preserve"> rowerowej wzdłuż ul. Legionów).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  <w:t>ZA: 21, PRZECIW: 0, WSTRZYMUJĘ SIĘ: 0, BRAK GŁOSU: 2, NIEOBECNI: 0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  <w:t>ZA (21)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Glimasiński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t xml:space="preserve">, Bogna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Hes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Kociubiński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t xml:space="preserve">, Dariusz Kowalczyk, Bogumił Koziarski, Edmund Król, Paweł Łuczak, Marek Parada, Paweł Piwowarski, Teodora Sowik, Mariusz Węgrzynowski, Martyna Wojciechowska, Tomasz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Zdonek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t xml:space="preserve">, Sławomir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Żegota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br/>
        <w:t>BRAK GŁOSU (2)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  <w:t xml:space="preserve">Mirosław Kukliński, Mariusz Strzępek 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761284" w:rsidRPr="00A865CA">
        <w:rPr>
          <w:rFonts w:ascii="Times New Roman" w:eastAsia="Times New Roman" w:hAnsi="Times New Roman" w:cs="Times New Roman"/>
          <w:sz w:val="24"/>
          <w:szCs w:val="24"/>
        </w:rPr>
        <w:t>Następnie Przewodnicząca poddała pod głosowanie wniosek o rozszerzenie  porządku  sesji o  punk</w:t>
      </w:r>
      <w:r w:rsidR="00D0487A" w:rsidRPr="00A865CA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</w:rPr>
        <w:br/>
        <w:t xml:space="preserve">Rozpatrzenie projektu i podjęcie Uchwały Rady Powiatu w Tomaszowie Mazowieckim w sprawie przekazania wniosku wg. właściwości (dot. nabycia nieruchomości gruntowej w trybie bezprzetargowym). 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  <w:t>ZA: 21, PRZECIW: 0, WSTRZYMUJĘ SIĘ: 0, BRAK GŁOSU: 2, NIEOBECNI: 0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</w:rPr>
        <w:lastRenderedPageBreak/>
        <w:t>ZA (21)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Glimasiński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t xml:space="preserve">, Bogna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Hes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Kociubiński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t xml:space="preserve">, Dariusz Kowalczyk, Bogumił Koziarski, Edmund Król, Paweł Łuczak, Marek Parada, Paweł Piwowarski, Teodora Sowik, Mariusz Węgrzynowski, Martyna Wojciechowska, Tomasz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Zdonek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t xml:space="preserve">, Sławomir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Żegota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br/>
        <w:t>BRAK GŁOSU (2)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  <w:t xml:space="preserve">Mirosław Kukliński, Mariusz Strzępek 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D0487A" w:rsidRPr="00A865CA">
        <w:rPr>
          <w:rFonts w:ascii="Times New Roman" w:eastAsia="Times New Roman" w:hAnsi="Times New Roman" w:cs="Times New Roman"/>
          <w:sz w:val="24"/>
          <w:szCs w:val="24"/>
        </w:rPr>
        <w:t>Następnie Przewodnicząca poddała pod głosowanie wniosek o rozszerzenie  porządku  sesji o  punk</w:t>
      </w:r>
      <w:r w:rsidR="00365900" w:rsidRPr="00A865CA">
        <w:rPr>
          <w:rFonts w:ascii="Times New Roman" w:hAnsi="Times New Roman" w:cs="Times New Roman"/>
          <w:sz w:val="24"/>
          <w:szCs w:val="24"/>
        </w:rPr>
        <w:t xml:space="preserve">: Rozpatrzenie projektu i podjęcie Uchwały Rady Powiatu w Tomaszowie Mazowieckim w sprawie przekazania gminie Czerniewice zadania własnego powiatu z zakresu dróg powiatowych.. 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  <w:t>ZA: 21, PRZECIW: 0, WSTRZYMUJĘ SIĘ: 0, BRAK GŁOSU: 2, NIEOBECNI: 0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  <w:u w:val="single"/>
        </w:rPr>
        <w:t>Wyniki imienne: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  <w:t>ZA (21)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Glimasiński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t xml:space="preserve">, Bogna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Hes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Kociubiński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t xml:space="preserve">, Dariusz Kowalczyk, Bogumił Koziarski, Edmund Król, Paweł Łuczak, Marek Parada, Paweł Piwowarski, Teodora Sowik, Mariusz Węgrzynowski, Martyna Wojciechowska, Tomasz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Zdonek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t xml:space="preserve">, Sławomir </w:t>
      </w:r>
      <w:proofErr w:type="spellStart"/>
      <w:r w:rsidR="00365900" w:rsidRPr="00A865CA">
        <w:rPr>
          <w:rFonts w:ascii="Times New Roman" w:hAnsi="Times New Roman" w:cs="Times New Roman"/>
          <w:sz w:val="24"/>
          <w:szCs w:val="24"/>
        </w:rPr>
        <w:t>Żegota</w:t>
      </w:r>
      <w:proofErr w:type="spellEnd"/>
      <w:r w:rsidR="00365900" w:rsidRPr="00A865CA">
        <w:rPr>
          <w:rFonts w:ascii="Times New Roman" w:hAnsi="Times New Roman" w:cs="Times New Roman"/>
          <w:sz w:val="24"/>
          <w:szCs w:val="24"/>
        </w:rPr>
        <w:br/>
        <w:t>BRAK GŁOSU (2)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  <w:t xml:space="preserve">Mirosław Kukliński, Mariusz Strzępek </w:t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hAnsi="Times New Roman" w:cs="Times New Roman"/>
          <w:sz w:val="24"/>
          <w:szCs w:val="24"/>
        </w:rPr>
        <w:br/>
      </w:r>
      <w:r w:rsidR="00D0487A" w:rsidRPr="00A865CA">
        <w:rPr>
          <w:rFonts w:ascii="Times New Roman" w:hAnsi="Times New Roman" w:cs="Times New Roman"/>
          <w:sz w:val="24"/>
          <w:szCs w:val="24"/>
        </w:rPr>
        <w:t>Przewodnicząca R</w:t>
      </w:r>
      <w:r w:rsidR="00922A5C" w:rsidRPr="00A865CA">
        <w:rPr>
          <w:rFonts w:ascii="Times New Roman" w:hAnsi="Times New Roman" w:cs="Times New Roman"/>
          <w:sz w:val="24"/>
          <w:szCs w:val="24"/>
        </w:rPr>
        <w:t>ady Powiatu Wacława Bąk  odczytała  porządek VIII sesji  po  zmianach :</w:t>
      </w:r>
    </w:p>
    <w:p w:rsidR="00922A5C" w:rsidRPr="00A865CA" w:rsidRDefault="00922A5C" w:rsidP="00365900">
      <w:pPr>
        <w:pStyle w:val="NormalnyWeb"/>
        <w:spacing w:after="240" w:afterAutospacing="0"/>
      </w:pP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Otwarcie VIII sesji Rady Powiatu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Stwierdzenie prawomocności obrad sesji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Przyjęcie porządku obrad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Przyjęcie protokołu z obrad VII sesji Rady Powiatu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i podjęcie Uchwały Rady Powiatu w Tomaszowie Mazowieckim w sprawie przyjęcia "Powiatowego programu przeciwdziałania przemocy w rodzinie oraz ochrony ofiar przemocy w rodzinie w powiecie tomaszowskim na lata 2019 - 2023"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i podjęcie Uchwały Rady Powiatu w Tomaszowie Mazowieckim w sprawie stwierdzenia przekształcenia trzyletniego I Liceum Ogólnokształcącego im. Jarosława Dąbrowskiego w Tomaszowie Mazowieckim w czteroletnie I Liceum Ogólnokształcące im. Jarosława Dąbrowskiego, z siedzibą w Tomaszowie Mazowieckim przy ul. Prezydenta I. Mościckiego 22/24;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i podjęcie Uchwały Rady Powiatu w Tomaszowie Mazowieckim w sprawie stwierdzenia przekształcenia trzyletniego II Liceum Ogólnokształcącego im. Stefana Żeromskiego w Tomaszowie Mazowieckim w czteroletnie II Liceum Ogólnokształcące im. Stefana Żeromskiego, z siedzibą w Tomaszowie Mazowieckim przy ul. Jałowcowej 10;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 xml:space="preserve">Rozpatrzenie projektu i podjęcie Uchwały Rady Powiatu w Tomaszowie Mazowieckim w sprawie stwierdzenia przekształcenia trzyletniego III Liceum Ogólnokształcącego im. Stanisława </w:t>
      </w:r>
      <w:proofErr w:type="spellStart"/>
      <w:r w:rsidRPr="00A865CA">
        <w:rPr>
          <w:rFonts w:eastAsia="Times New Roman"/>
        </w:rPr>
        <w:t>Hojnowskiego</w:t>
      </w:r>
      <w:proofErr w:type="spellEnd"/>
      <w:r w:rsidRPr="00A865CA">
        <w:rPr>
          <w:rFonts w:eastAsia="Times New Roman"/>
        </w:rPr>
        <w:t xml:space="preserve"> w Tomaszowie Mazowieckim w czteroletnie III Liceum </w:t>
      </w:r>
      <w:r w:rsidRPr="00A865CA">
        <w:rPr>
          <w:rFonts w:eastAsia="Times New Roman"/>
        </w:rPr>
        <w:lastRenderedPageBreak/>
        <w:t xml:space="preserve">Ogólnokształcące im. Stanisława </w:t>
      </w:r>
      <w:proofErr w:type="spellStart"/>
      <w:r w:rsidRPr="00A865CA">
        <w:rPr>
          <w:rFonts w:eastAsia="Times New Roman"/>
        </w:rPr>
        <w:t>Hojnowskiego</w:t>
      </w:r>
      <w:proofErr w:type="spellEnd"/>
      <w:r w:rsidRPr="00A865CA">
        <w:rPr>
          <w:rFonts w:eastAsia="Times New Roman"/>
        </w:rPr>
        <w:t xml:space="preserve"> w Tomaszowie Mazowieckim wchodzącego w skład Zespołu Szkół Ponadgimnazjalnych nr 8 , z siedzibą w Tomaszowie Mazowieckim przy ul. Nadrzecznej 17/25;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i podjęcie Uchwały Rady Powiatu w Tomaszowie Mazowieckim w sprawie stwierdzenia przekształcenia trzyletniego IV Liceum Ogólnokształcącego w Tomaszowie Mazowieckim w czteroletnie IV Liceum Ogólnokształcące w Tomaszowie Mazowieckim wchodzącego w skład Zespołu Szkół Ponadgimnazjalnych nr 6, z siedzibą w Tomaszowie Mazowieckim przy ul. Strefowej 3;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i podjęcie Uchwały Rady Powiatu w Tomaszowie Mazowieckim w sprawie stwierdzenia przekształcenia trzyletniego V Liceum Ogólnokształcącego w Tomaszowie Mazowieckim w czteroletnie V Liceum Ogólnokształcące w Tomaszowie Mazowieckim wchodzącego w skład Zespołu Szkół Ponadgimnazjalnych nr 1 im. Tadeusza Kościuszki, z siedzibą w Tomaszowie Mazowieckim przy ul. Św. Antoniego 29;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i podjęcie Uchwały Rady Powiatu w Tomaszowie Mazowieckim w sprawie stwierdzenia przekształcenia trzyletniego Liceum Ogólnokształcącego</w:t>
      </w:r>
      <w:r w:rsidR="00FF7170" w:rsidRPr="00A865CA">
        <w:rPr>
          <w:rFonts w:eastAsia="Times New Roman"/>
        </w:rPr>
        <w:t xml:space="preserve"> </w:t>
      </w:r>
      <w:r w:rsidRPr="00A865CA">
        <w:rPr>
          <w:rFonts w:eastAsia="Times New Roman"/>
        </w:rPr>
        <w:t>dla</w:t>
      </w:r>
      <w:r w:rsidR="00FF7170" w:rsidRPr="00A865CA">
        <w:rPr>
          <w:rFonts w:eastAsia="Times New Roman"/>
        </w:rPr>
        <w:t xml:space="preserve"> </w:t>
      </w:r>
      <w:r w:rsidRPr="00A865CA">
        <w:rPr>
          <w:rFonts w:eastAsia="Times New Roman"/>
        </w:rPr>
        <w:t>Dorosłych</w:t>
      </w:r>
      <w:r w:rsidR="00FF7170" w:rsidRPr="00A865CA">
        <w:rPr>
          <w:rFonts w:eastAsia="Times New Roman"/>
        </w:rPr>
        <w:t xml:space="preserve"> </w:t>
      </w:r>
      <w:r w:rsidRPr="00A865CA">
        <w:rPr>
          <w:rFonts w:eastAsia="Times New Roman"/>
        </w:rPr>
        <w:t>w</w:t>
      </w:r>
      <w:r w:rsidR="00FF7170" w:rsidRPr="00A865CA">
        <w:rPr>
          <w:rFonts w:eastAsia="Times New Roman"/>
        </w:rPr>
        <w:t xml:space="preserve"> </w:t>
      </w:r>
      <w:r w:rsidRPr="00A865CA">
        <w:rPr>
          <w:rFonts w:eastAsia="Times New Roman"/>
        </w:rPr>
        <w:t>Tomaszowie Mazowieckim</w:t>
      </w:r>
      <w:r w:rsidR="00FF7170" w:rsidRPr="00A865CA">
        <w:rPr>
          <w:rFonts w:eastAsia="Times New Roman"/>
        </w:rPr>
        <w:t xml:space="preserve"> </w:t>
      </w:r>
      <w:r w:rsidRPr="00A865CA">
        <w:rPr>
          <w:rFonts w:eastAsia="Times New Roman"/>
        </w:rPr>
        <w:t>w</w:t>
      </w:r>
      <w:r w:rsidR="00FF7170" w:rsidRPr="00A865CA">
        <w:rPr>
          <w:rFonts w:eastAsia="Times New Roman"/>
        </w:rPr>
        <w:t xml:space="preserve"> </w:t>
      </w:r>
      <w:r w:rsidRPr="00A865CA">
        <w:rPr>
          <w:rFonts w:eastAsia="Times New Roman"/>
        </w:rPr>
        <w:t>czteroletnie</w:t>
      </w:r>
      <w:r w:rsidR="00FF7170" w:rsidRPr="00A865CA">
        <w:rPr>
          <w:rFonts w:eastAsia="Times New Roman"/>
        </w:rPr>
        <w:t xml:space="preserve"> </w:t>
      </w:r>
      <w:r w:rsidRPr="00A865CA">
        <w:rPr>
          <w:rFonts w:eastAsia="Times New Roman"/>
        </w:rPr>
        <w:t>Liceum</w:t>
      </w:r>
      <w:r w:rsidR="00FF7170" w:rsidRPr="00A865CA">
        <w:rPr>
          <w:rFonts w:eastAsia="Times New Roman"/>
        </w:rPr>
        <w:t xml:space="preserve"> </w:t>
      </w:r>
      <w:r w:rsidRPr="00A865CA">
        <w:rPr>
          <w:rFonts w:eastAsia="Times New Roman"/>
        </w:rPr>
        <w:t>Ogólnokształcące</w:t>
      </w:r>
      <w:r w:rsidR="00FF7170" w:rsidRPr="00A865CA">
        <w:rPr>
          <w:rFonts w:eastAsia="Times New Roman"/>
        </w:rPr>
        <w:t xml:space="preserve"> </w:t>
      </w:r>
      <w:r w:rsidRPr="00A865CA">
        <w:rPr>
          <w:rFonts w:eastAsia="Times New Roman"/>
        </w:rPr>
        <w:t>dla Dorosłych w Tomaszowie Mazowieckim wchodzącego w skład Zespołu Szkół Ponadgimnazjalnych nr 2 im. Stanisława Staszica , z siedzibą w Tomaszowie Mazowieckim przy ul. Św. Antoniego 57/61;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i podjęcie Uchwały Rady Powiatu w Tomaszowie Mazowieckim w sprawie stwierdzenia przekształcenia czteroletniego Liceum Plastycznego im. Stanisława Wyspiańskiego w Tomaszowie Mazowieckim w pięcioletnie Liceum Sztuk Plastycznych im. Stanisława Wyspiańskiego w Tomaszowie Mazowieckim wchodzące w skład Zespołu Szkół Ponadgimnazjalnych nr 6, z siedzibą w Tomaszowie Mazowieckim przy ul. Strefowej 3;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i podjęcie Uchwały Rady Powiatu w Tomaszowie Mazowieckim w sprawie stwierdzenia przekształcenia czteroletniego Technikum nr 1 w Tomaszowie Mazowieckim w pięcioletnie Technikum nr 1 w Tomaszowie Mazowieckim wchodzące w skład Zespołu Szkół Ponadgimnazjalnych nr 1 im. Tadeusza Kościuszki, z siedzibą w Tomaszowie Mazowieckim przy ul. Św. Antoniego 29;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i podjęcie Uchwały Rady Powiatu w Tomaszowie Mazowieckim w sprawie stwierdzenia przekształcenia czteroletniego Technikum nr 2 w Tomaszowie Mazowieckim w pięcioletnie Technikum nr 2 w Tomaszowie Mazowieckim wchodzące w skład Zespołu Szkół Ponadgimnazjalnych nr 2 im. Stanisława Staszica, z siedzibą w Tomaszowie Mazowieckim przy ul. Św.</w:t>
      </w:r>
      <w:r w:rsidR="00FF7170" w:rsidRPr="00A865CA">
        <w:rPr>
          <w:rFonts w:eastAsia="Times New Roman"/>
        </w:rPr>
        <w:t xml:space="preserve"> </w:t>
      </w:r>
      <w:r w:rsidRPr="00A865CA">
        <w:rPr>
          <w:rFonts w:eastAsia="Times New Roman"/>
        </w:rPr>
        <w:t>Antoniego 57/61;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i podjęcie Uchwały Rady Powiatu w Tomaszowie Mazowieckim w sprawie stwierdzenia przekształcenia czteroletniego Technikum nr 3 w Tomaszowie Mazowieckim w pięcioletnie Technikum nr 3 w Tomaszowie Mazowieckim wchodzące w skład Zespołu Szkół Ponadgimnazjalnych nr 3 im. Jana Pawła II, z siedzibą w Tomaszowie Mazowieckim przy ul. Legionów 47;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i podjęcie Uchwały Rady Powiatu w Tomaszowie Mazowieckim w sprawie stwierdzenia przekształcenia czteroletniego Technikum nr 5 w Tomaszowie Mazowieckim w pięcioletnie Technikum nr 5 w Tomaszowie Mazowieckim wchodzące w skład Zespołu Szkół Ponadgimnazjalnych nr 6, z siedzibą w Tomaszowie Mazowieckim przy ul. Strefowej 3;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 xml:space="preserve">Rozpatrzenie projektu i podjęcie Uchwały Rady Powiatu w Tomaszowie Mazowieckim w sprawie stwierdzenia przekształcenia czteroletniego Technikum nr 6 w Tomaszowie Mazowieckim w pięcioletnie Technikum nr 6 w Tomaszowie </w:t>
      </w:r>
      <w:proofErr w:type="spellStart"/>
      <w:r w:rsidRPr="00A865CA">
        <w:rPr>
          <w:rFonts w:eastAsia="Times New Roman"/>
        </w:rPr>
        <w:t>Mazowieckimwchodzące</w:t>
      </w:r>
      <w:proofErr w:type="spellEnd"/>
      <w:r w:rsidRPr="00A865CA">
        <w:rPr>
          <w:rFonts w:eastAsia="Times New Roman"/>
        </w:rPr>
        <w:t xml:space="preserve"> w skład Zespołu Szkół Ponadgimnazjalnych nr 8, z siedzibą w Tomaszowie Mazowieckim przy ul. Nadrzecznej 17/25;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 xml:space="preserve">Rozpatrzenie projektu i podjęcie Uchwały Rady Powiatu w Tomaszowie Mazowieckim w sprawie wyłączenia Zasadniczej Szkoły Zawodowej nr 1 z Zespołu Szkół Ponadgimnazjalnych </w:t>
      </w:r>
      <w:r w:rsidRPr="00A865CA">
        <w:rPr>
          <w:rFonts w:eastAsia="Times New Roman"/>
        </w:rPr>
        <w:lastRenderedPageBreak/>
        <w:t>nr 1 im. Tadeusza Kościuszki w Tomaszowie Mazowieckim, ul. Św. Antoniego 29 oraz jej likwidacji;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i podjęcie Uchwały Rady Powiatu w Tomaszowie Mazowieckim w sprawie ustalenia planu sieci publicznych szkół ponadpodstawowych i specjalnych na terenie Powiatu Tomaszowskiego;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Uchwały Rady Powiatu w Tomaszowie Mazowieckim w Rozpatrzenie projektu i podjęcie uchwały Rady Powiatu w Tomaszowie Mazowieckim w sprawie przekazania Gminie Czerniewice zadania własnego powiatu z zakresu dróg powiatowych</w:t>
      </w:r>
    </w:p>
    <w:p w:rsidR="00FF7170" w:rsidRPr="00A865CA" w:rsidRDefault="00FF7170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i podjęcie Uchwały Rady Powiatu w Tomaszowie Mazowieckim w sprawie przekazania wniosku według właściwości (dot. zamieszczenia dodatkowych zabezpieczeń na ścieżce rowerowej)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i podjęcie Uchwały Rady Powiatu w Tomaszowie Mazowieckim w sprawie przekazania wniosku według właściwości (dot. nabycia nieruchomości gruntowej)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i podjęcie Uchwały Rady Powiatu w Tomaszowie Mazowieckim w sprawie zmian w budżecie Powiatu Tomaszowskiego na rok 2019;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Rozpatrzenie projektu i podjęcie Uchwały Rady Powiatu w Tomaszowie Mazowieckim w sprawie zmian Wieloletniej Prognozy Finansowej Powiatu Tomaszowskiego na lata 2019-2038;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Informacja o pracy Zarządu Powiatu w Tomaszowie Mazowieckim z działalności w okresie pomiędzy VII a VIII sesją Rady Powiatu oraz z wykonania Uchwał Rady Powiatu w Tomaszowie Mazowieckim;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Wnioski i oświadczenia radnych;</w:t>
      </w:r>
    </w:p>
    <w:p w:rsidR="00922A5C" w:rsidRPr="00A865CA" w:rsidRDefault="00922A5C" w:rsidP="00FF7170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Sprawy różne;</w:t>
      </w:r>
    </w:p>
    <w:p w:rsidR="00922A5C" w:rsidRPr="00A865CA" w:rsidRDefault="00922A5C" w:rsidP="00922A5C">
      <w:pPr>
        <w:pStyle w:val="Akapitzlist"/>
        <w:numPr>
          <w:ilvl w:val="0"/>
          <w:numId w:val="3"/>
        </w:numPr>
        <w:rPr>
          <w:rFonts w:eastAsia="Times New Roman"/>
        </w:rPr>
      </w:pPr>
      <w:r w:rsidRPr="00A865CA">
        <w:rPr>
          <w:rFonts w:eastAsia="Times New Roman"/>
        </w:rPr>
        <w:t>Zamknięcie obrad VIII sesji.</w:t>
      </w:r>
    </w:p>
    <w:p w:rsidR="00922A5C" w:rsidRPr="00A865CA" w:rsidRDefault="00922A5C" w:rsidP="00365900">
      <w:pPr>
        <w:pStyle w:val="NormalnyWeb"/>
        <w:spacing w:after="240" w:afterAutospacing="0"/>
      </w:pPr>
    </w:p>
    <w:p w:rsidR="0024056E" w:rsidRPr="00A865CA" w:rsidRDefault="00365900" w:rsidP="00365900">
      <w:pPr>
        <w:pStyle w:val="NormalnyWeb"/>
        <w:spacing w:after="240" w:afterAutospacing="0"/>
      </w:pPr>
      <w:r w:rsidRPr="00A865CA">
        <w:br/>
      </w:r>
      <w:r w:rsidRPr="00A865CA">
        <w:br/>
      </w:r>
      <w:r w:rsidRPr="00A865CA">
        <w:rPr>
          <w:b/>
        </w:rPr>
        <w:t>4. Przyjęcie protokołu z obrad VII sesji Rady Powiatu</w:t>
      </w:r>
      <w:r w:rsidRPr="00A865CA">
        <w:br/>
      </w:r>
      <w:r w:rsidRPr="00A865CA">
        <w:br/>
      </w:r>
      <w:r w:rsidR="00FF7170" w:rsidRPr="00A865CA">
        <w:t>Uwag do  protokołu z VII sesji  nie zgłoszono</w:t>
      </w:r>
      <w:r w:rsidRPr="00A865CA">
        <w:br/>
      </w:r>
      <w:r w:rsidRPr="00A865CA">
        <w:br/>
      </w:r>
      <w:r w:rsidRPr="00A865CA">
        <w:br/>
      </w:r>
      <w:r w:rsidR="00E15512" w:rsidRPr="00A865CA">
        <w:rPr>
          <w:b/>
        </w:rPr>
        <w:t xml:space="preserve">Ad. </w:t>
      </w:r>
      <w:r w:rsidRPr="00A865CA">
        <w:rPr>
          <w:b/>
        </w:rPr>
        <w:t>5. Rozpatrzenie projektu i podjęcie Uchwały Rady Powiatu w Tomaszowie Mazowieckim w sprawie przyjęcia "Powiatowego programu przeciwdziałania przemocy w rodzinie oraz ochrony ofiar przemocy w rodzinie w powiecie tomaszowskim na lata 2019 - 2023"</w:t>
      </w:r>
      <w:r w:rsidRPr="00A865CA">
        <w:rPr>
          <w:b/>
        </w:rPr>
        <w:br/>
      </w:r>
      <w:r w:rsidRPr="00A865CA">
        <w:br/>
      </w:r>
      <w:r w:rsidR="00893E3B" w:rsidRPr="00A865CA">
        <w:rPr>
          <w:b/>
        </w:rPr>
        <w:br/>
        <w:t xml:space="preserve">Dyrektor Powiatowego Centrum Pomocy Rodzinie </w:t>
      </w:r>
      <w:r w:rsidRPr="00A865CA">
        <w:rPr>
          <w:b/>
        </w:rPr>
        <w:t>Andrzej Więckowski</w:t>
      </w:r>
      <w:r w:rsidR="00893E3B" w:rsidRPr="00A865CA">
        <w:t xml:space="preserve"> przedstawił  projektu  Uchwały Rady Powiatu w Tomaszowie Mazowieckim w sprawie przyjęcia "Powiatowego programu przeciwdziałania przemocy w rodzinie oraz ochrony ofiar przemocy w rodzinie w powiecie tomaszowskim na lata 2019 - 2023" (Projekt uchwały  stanowi załącznik do niniejszego protokołu)</w:t>
      </w:r>
      <w:r w:rsidRPr="00A865CA">
        <w:br/>
      </w:r>
    </w:p>
    <w:p w:rsidR="00893E3B" w:rsidRPr="00A865CA" w:rsidRDefault="00893E3B" w:rsidP="00365900">
      <w:pPr>
        <w:pStyle w:val="NormalnyWeb"/>
        <w:spacing w:after="240" w:afterAutospacing="0"/>
      </w:pPr>
      <w:r w:rsidRPr="00A865CA">
        <w:t>Przewodniczący komisji Zdrowia Rodziny i Spraw Społecznych M</w:t>
      </w:r>
      <w:r w:rsidR="0024056E" w:rsidRPr="00A865CA">
        <w:t>ariusz Strzępek  poinformował, ż</w:t>
      </w:r>
      <w:r w:rsidRPr="00A865CA">
        <w:t>e komisja pozytywnie zaopiniowała projekt  uchwały.</w:t>
      </w:r>
    </w:p>
    <w:p w:rsidR="00893E3B" w:rsidRPr="00A865CA" w:rsidRDefault="00893E3B" w:rsidP="00365900">
      <w:pPr>
        <w:pStyle w:val="NormalnyWeb"/>
        <w:spacing w:after="240" w:afterAutospacing="0"/>
      </w:pPr>
      <w:r w:rsidRPr="00A865CA">
        <w:t>Uwag i  pytań  do  przedstawionego  projektu uchwały  nie zgłoszono.</w:t>
      </w:r>
    </w:p>
    <w:p w:rsidR="00365900" w:rsidRPr="00A865CA" w:rsidRDefault="00104A6F" w:rsidP="00365900">
      <w:pPr>
        <w:pStyle w:val="NormalnyWeb"/>
        <w:spacing w:after="240" w:afterAutospacing="0"/>
      </w:pPr>
      <w:r w:rsidRPr="00A865CA">
        <w:lastRenderedPageBreak/>
        <w:t>Przewodnicząca R</w:t>
      </w:r>
      <w:r w:rsidR="00893E3B" w:rsidRPr="00A865CA">
        <w:t xml:space="preserve">ady Powiatu </w:t>
      </w:r>
      <w:r w:rsidR="00CD09F6" w:rsidRPr="00A865CA">
        <w:t xml:space="preserve">Wacława Bąk </w:t>
      </w:r>
      <w:r w:rsidR="00893E3B" w:rsidRPr="00A865CA">
        <w:t>poddała pod głosowanie projekt  przedstawionej uchwały.</w:t>
      </w:r>
      <w:r w:rsidR="00365900" w:rsidRPr="00A865CA">
        <w:br/>
      </w:r>
      <w:r w:rsidR="00365900" w:rsidRPr="00A865CA">
        <w:br/>
      </w:r>
      <w:r w:rsidR="00365900" w:rsidRPr="00A865CA">
        <w:br/>
      </w:r>
      <w:r w:rsidR="00365900" w:rsidRPr="00A865CA">
        <w:rPr>
          <w:rStyle w:val="Pogrubienie"/>
          <w:u w:val="single"/>
        </w:rPr>
        <w:t>Wyniki głosowania</w:t>
      </w:r>
      <w:r w:rsidR="00365900" w:rsidRPr="00A865CA">
        <w:br/>
        <w:t>ZA: 22, PRZECIW: 0, WSTRZYMUJĘ SIĘ: 0, BRAK GŁOSU: 0, NIEOBECNI: 1</w:t>
      </w:r>
      <w:r w:rsidR="00365900" w:rsidRPr="00A865CA">
        <w:br/>
      </w:r>
      <w:r w:rsidR="00365900" w:rsidRPr="00A865CA">
        <w:br/>
      </w:r>
      <w:r w:rsidR="00365900" w:rsidRPr="00A865CA">
        <w:rPr>
          <w:u w:val="single"/>
        </w:rPr>
        <w:t>Wyniki imienne:</w:t>
      </w:r>
      <w:r w:rsidR="00365900" w:rsidRPr="00A865CA">
        <w:br/>
        <w:t>ZA (22)</w:t>
      </w:r>
      <w:r w:rsidR="00365900" w:rsidRPr="00A865CA">
        <w:br/>
        <w:t xml:space="preserve">Jan Balcerek, Mirosław Banasiak, Wacława Bąk, Krzysztof Biskup, Grzegorz </w:t>
      </w:r>
      <w:proofErr w:type="spellStart"/>
      <w:r w:rsidR="00365900" w:rsidRPr="00A865CA">
        <w:t>Glimasiński</w:t>
      </w:r>
      <w:proofErr w:type="spellEnd"/>
      <w:r w:rsidR="00365900" w:rsidRPr="00A865CA">
        <w:t xml:space="preserve">, Bogna </w:t>
      </w:r>
      <w:proofErr w:type="spellStart"/>
      <w:r w:rsidR="00365900" w:rsidRPr="00A865CA">
        <w:t>Hes</w:t>
      </w:r>
      <w:proofErr w:type="spellEnd"/>
      <w:r w:rsidR="00365900" w:rsidRPr="00A865CA">
        <w:t xml:space="preserve">, Adam Iwanicki , Piotr </w:t>
      </w:r>
      <w:proofErr w:type="spellStart"/>
      <w:r w:rsidR="00365900" w:rsidRPr="00A865CA">
        <w:t>Kagankiewicz</w:t>
      </w:r>
      <w:proofErr w:type="spellEnd"/>
      <w:r w:rsidR="00365900" w:rsidRPr="00A865CA">
        <w:t xml:space="preserve">, Leon Karwat, Marek </w:t>
      </w:r>
      <w:proofErr w:type="spellStart"/>
      <w:r w:rsidR="00365900" w:rsidRPr="00A865CA">
        <w:t>Kociubiński</w:t>
      </w:r>
      <w:proofErr w:type="spellEnd"/>
      <w:r w:rsidR="00365900" w:rsidRPr="00A865CA">
        <w:t xml:space="preserve">, Dariusz Kowalczyk, Bogumił Koziarski, Edmund Król, Paweł Łuczak, Marek Parada, Paweł Piwowarski, Teodora Sowik, Mariusz Strzępek , Mariusz Węgrzynowski, Martyna Wojciechowska, Tomasz </w:t>
      </w:r>
      <w:proofErr w:type="spellStart"/>
      <w:r w:rsidR="00365900" w:rsidRPr="00A865CA">
        <w:t>Zdonek</w:t>
      </w:r>
      <w:proofErr w:type="spellEnd"/>
      <w:r w:rsidR="00365900" w:rsidRPr="00A865CA">
        <w:t xml:space="preserve">, Sławomir </w:t>
      </w:r>
      <w:proofErr w:type="spellStart"/>
      <w:r w:rsidR="00365900" w:rsidRPr="00A865CA">
        <w:t>Żegota</w:t>
      </w:r>
      <w:proofErr w:type="spellEnd"/>
      <w:r w:rsidR="00365900" w:rsidRPr="00A865CA">
        <w:br/>
        <w:t>NIEOBECNI (1)</w:t>
      </w:r>
      <w:r w:rsidR="00365900" w:rsidRPr="00A865CA">
        <w:br/>
        <w:t>Mirosław Kukliński</w:t>
      </w:r>
      <w:r w:rsidR="00365900" w:rsidRPr="00A865CA">
        <w:br/>
      </w:r>
    </w:p>
    <w:p w:rsidR="00365900" w:rsidRPr="00A865CA" w:rsidRDefault="00365900" w:rsidP="00365900">
      <w:pPr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VIII/63/2019</w:t>
      </w:r>
      <w:r w:rsidR="00FC7578" w:rsidRPr="00A865CA">
        <w:rPr>
          <w:rFonts w:ascii="Times New Roman" w:hAnsi="Times New Roman" w:cs="Times New Roman"/>
          <w:sz w:val="24"/>
          <w:szCs w:val="24"/>
        </w:rPr>
        <w:t xml:space="preserve"> w sprawie przyjęcia "Powiatowego programu przeciwdziałania przemocy w rodzinie oraz ochrony ofiar przemocy w rodzinie w powiecie tomaszowskim na lata 2019 - 2023" stanowi załącznik do niniejszego protokołu.</w:t>
      </w:r>
      <w:r w:rsidR="00FC7578" w:rsidRPr="00A865CA">
        <w:rPr>
          <w:rFonts w:ascii="Times New Roman" w:hAnsi="Times New Roman" w:cs="Times New Roman"/>
          <w:sz w:val="24"/>
          <w:szCs w:val="24"/>
        </w:rPr>
        <w:br/>
      </w:r>
    </w:p>
    <w:p w:rsidR="00104A6F" w:rsidRPr="00A865CA" w:rsidRDefault="00E15512" w:rsidP="00D0487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365900" w:rsidRPr="00A865CA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00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Rozpatrzenie projektu i podjęcie Uchwały Rady Powiatu w Tomaszowie Mazowieckim w sprawie stwierdzenia przekształcenia trzyletniego I Liceum Ogólnokształcącego im. Jarosława Dąbrowskiego w Tomaszowie Mazowieckim w czteroletnie I Liceum Ogólnokształcące im. Jarosława Dąbrowskiego, z siedzibą w Tomaszowie Mazowieckim przy ul.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Prezydenta I. Mościckiego 22/24</w:t>
      </w:r>
    </w:p>
    <w:p w:rsidR="00441D32" w:rsidRPr="00A865CA" w:rsidRDefault="00FC7578" w:rsidP="00104A6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Naczelnik Wydziału</w:t>
      </w:r>
      <w:r w:rsidR="00FF7170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 xml:space="preserve"> Oświaty Beata Stańczyk</w:t>
      </w:r>
      <w:r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przedstawiła  projekt</w:t>
      </w:r>
      <w:r w:rsidR="00441D32" w:rsidRPr="00A865CA">
        <w:rPr>
          <w:rFonts w:ascii="Times New Roman" w:eastAsia="Times New Roman" w:hAnsi="Times New Roman" w:cs="Times New Roman"/>
          <w:sz w:val="24"/>
          <w:szCs w:val="24"/>
        </w:rPr>
        <w:t xml:space="preserve"> Uchwały Rady Powiatu w Tomaszowie Mazowieckim w sprawie stwierdzenia przekształcenia trzyletniego I Liceum Ogólnokształcącego im. Jarosława Dąbrowskiego w Tomaszowie Mazowieckim w czteroletnie I Liceum Ogólnokształcące im. Jarosława Dąbrowskiego, z siedzibą w Tomaszowie Mazowieckim przy ul. Prezydenta I. Mościckiego 22/24 </w:t>
      </w:r>
      <w:r w:rsidR="00441D32" w:rsidRPr="00A865CA">
        <w:rPr>
          <w:rFonts w:ascii="Times New Roman" w:hAnsi="Times New Roman" w:cs="Times New Roman"/>
          <w:sz w:val="24"/>
          <w:szCs w:val="24"/>
        </w:rPr>
        <w:t>(Projekt uchwały  stanowi załącznik do niniejszego protokołu).</w:t>
      </w:r>
    </w:p>
    <w:p w:rsidR="00FF7170" w:rsidRPr="00A865CA" w:rsidRDefault="00441D32" w:rsidP="00441D3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Poinformowała, że z</w:t>
      </w:r>
      <w:r w:rsidR="00FF7170" w:rsidRPr="00A865CA">
        <w:rPr>
          <w:rFonts w:ascii="Times New Roman" w:hAnsi="Times New Roman" w:cs="Times New Roman"/>
          <w:sz w:val="24"/>
          <w:szCs w:val="24"/>
        </w:rPr>
        <w:t xml:space="preserve"> początkiem roku szkolnego 2019/2020, wchodzi w życie kolejny</w:t>
      </w:r>
      <w:r w:rsidRPr="00A865CA">
        <w:rPr>
          <w:rFonts w:ascii="Times New Roman" w:hAnsi="Times New Roman" w:cs="Times New Roman"/>
          <w:sz w:val="24"/>
          <w:szCs w:val="24"/>
        </w:rPr>
        <w:t xml:space="preserve"> etap reformy systemu edukacji, </w:t>
      </w:r>
      <w:r w:rsidR="00FF7170" w:rsidRPr="00A865CA">
        <w:rPr>
          <w:rFonts w:ascii="Times New Roman" w:hAnsi="Times New Roman" w:cs="Times New Roman"/>
          <w:sz w:val="24"/>
          <w:szCs w:val="24"/>
        </w:rPr>
        <w:t>która rozpoczęta została w 2017 r. Jego skutkiem będzie wydłużenie okresów edukacyjnych w szkołach</w:t>
      </w:r>
      <w:r w:rsidR="00FC7578" w:rsidRPr="00A865CA">
        <w:rPr>
          <w:rFonts w:ascii="Times New Roman" w:hAnsi="Times New Roman" w:cs="Times New Roman"/>
          <w:sz w:val="24"/>
          <w:szCs w:val="24"/>
        </w:rPr>
        <w:t xml:space="preserve"> </w:t>
      </w:r>
      <w:r w:rsidR="00FF7170" w:rsidRPr="00A865CA">
        <w:rPr>
          <w:rFonts w:ascii="Times New Roman" w:hAnsi="Times New Roman" w:cs="Times New Roman"/>
          <w:sz w:val="24"/>
          <w:szCs w:val="24"/>
        </w:rPr>
        <w:t>ponadpodstawowych: z trzech do czterech lat w liceach ogólnokształcących.</w:t>
      </w:r>
      <w:r w:rsidRPr="00A865CA">
        <w:rPr>
          <w:rFonts w:ascii="Times New Roman" w:hAnsi="Times New Roman" w:cs="Times New Roman"/>
          <w:sz w:val="24"/>
          <w:szCs w:val="24"/>
        </w:rPr>
        <w:t xml:space="preserve"> </w:t>
      </w:r>
      <w:r w:rsidR="00FF7170" w:rsidRPr="00A865CA">
        <w:rPr>
          <w:rFonts w:ascii="Times New Roman" w:hAnsi="Times New Roman" w:cs="Times New Roman"/>
          <w:sz w:val="24"/>
          <w:szCs w:val="24"/>
        </w:rPr>
        <w:t>Art. 18 ust. 1 pkt 2 lit. a ustawy z dnia 14 grudnia 2016 r. - Prawo oświatowe, przewiduje</w:t>
      </w:r>
      <w:r w:rsidRPr="00A865CA">
        <w:rPr>
          <w:rFonts w:ascii="Times New Roman" w:hAnsi="Times New Roman" w:cs="Times New Roman"/>
          <w:sz w:val="24"/>
          <w:szCs w:val="24"/>
        </w:rPr>
        <w:t xml:space="preserve">  </w:t>
      </w:r>
      <w:r w:rsidR="00FF7170" w:rsidRPr="00A865CA">
        <w:rPr>
          <w:rFonts w:ascii="Times New Roman" w:hAnsi="Times New Roman" w:cs="Times New Roman"/>
          <w:sz w:val="24"/>
          <w:szCs w:val="24"/>
        </w:rPr>
        <w:t>funkcjonowanie w systemie oświaty po reformie czteroletniego liceum ogólnokształcącego. Zgodnie z art.</w:t>
      </w:r>
      <w:r w:rsidR="00FC7578" w:rsidRPr="00A865CA">
        <w:rPr>
          <w:rFonts w:ascii="Times New Roman" w:hAnsi="Times New Roman" w:cs="Times New Roman"/>
          <w:sz w:val="24"/>
          <w:szCs w:val="24"/>
        </w:rPr>
        <w:t xml:space="preserve"> </w:t>
      </w:r>
      <w:r w:rsidR="00FF7170" w:rsidRPr="00A865CA">
        <w:rPr>
          <w:rFonts w:ascii="Times New Roman" w:hAnsi="Times New Roman" w:cs="Times New Roman"/>
          <w:sz w:val="24"/>
          <w:szCs w:val="24"/>
        </w:rPr>
        <w:t>146 ust. 2 ustawy z dnia 14 grudnia 2016 r. Przepisy wprowadzające ustawę - Prawo oświatowe, organ</w:t>
      </w:r>
      <w:r w:rsidR="00FC7578" w:rsidRPr="00A865CA">
        <w:rPr>
          <w:rFonts w:ascii="Times New Roman" w:hAnsi="Times New Roman" w:cs="Times New Roman"/>
          <w:sz w:val="24"/>
          <w:szCs w:val="24"/>
        </w:rPr>
        <w:t xml:space="preserve"> </w:t>
      </w:r>
      <w:r w:rsidR="00FF7170" w:rsidRPr="00A865CA">
        <w:rPr>
          <w:rFonts w:ascii="Times New Roman" w:hAnsi="Times New Roman" w:cs="Times New Roman"/>
          <w:sz w:val="24"/>
          <w:szCs w:val="24"/>
        </w:rPr>
        <w:t>stanowiący jednostki samorządu terytorialnego prowadzący dotychczasowe trzyletnie licea ogólnokształcące</w:t>
      </w:r>
      <w:r w:rsidR="00FC7578" w:rsidRPr="00A865CA">
        <w:rPr>
          <w:rFonts w:ascii="Times New Roman" w:hAnsi="Times New Roman" w:cs="Times New Roman"/>
          <w:sz w:val="24"/>
          <w:szCs w:val="24"/>
        </w:rPr>
        <w:t xml:space="preserve"> </w:t>
      </w:r>
      <w:r w:rsidR="00FF7170" w:rsidRPr="00A865CA">
        <w:rPr>
          <w:rFonts w:ascii="Times New Roman" w:hAnsi="Times New Roman" w:cs="Times New Roman"/>
          <w:sz w:val="24"/>
          <w:szCs w:val="24"/>
        </w:rPr>
        <w:t>w terminie do 30 listopada 2019 r., w drodze uchwały, stwierdza jego</w:t>
      </w:r>
      <w:r w:rsidRPr="00A865CA">
        <w:rPr>
          <w:rFonts w:ascii="Times New Roman" w:hAnsi="Times New Roman" w:cs="Times New Roman"/>
          <w:sz w:val="24"/>
          <w:szCs w:val="24"/>
        </w:rPr>
        <w:t xml:space="preserve"> przekształcenie. </w:t>
      </w:r>
      <w:r w:rsidR="00FF7170" w:rsidRPr="00A865CA">
        <w:rPr>
          <w:rFonts w:ascii="Times New Roman" w:hAnsi="Times New Roman" w:cs="Times New Roman"/>
          <w:sz w:val="24"/>
          <w:szCs w:val="24"/>
        </w:rPr>
        <w:t>Na mocy art. 146 ust. 3 cytowanej ustawy, niniejsza uc</w:t>
      </w:r>
      <w:r w:rsidRPr="00A865CA">
        <w:rPr>
          <w:rFonts w:ascii="Times New Roman" w:hAnsi="Times New Roman" w:cs="Times New Roman"/>
          <w:sz w:val="24"/>
          <w:szCs w:val="24"/>
        </w:rPr>
        <w:t xml:space="preserve">hwała stanowi akt założycielski </w:t>
      </w:r>
      <w:r w:rsidR="00FF7170" w:rsidRPr="00A865CA">
        <w:rPr>
          <w:rFonts w:ascii="Times New Roman" w:hAnsi="Times New Roman" w:cs="Times New Roman"/>
          <w:sz w:val="24"/>
          <w:szCs w:val="24"/>
        </w:rPr>
        <w:t>przekształconej szkoły, o której mowa w § 1 niniejszej uchwały.</w:t>
      </w:r>
    </w:p>
    <w:p w:rsidR="00FC7578" w:rsidRPr="00A865CA" w:rsidRDefault="00FC7578" w:rsidP="00FF717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D7287E" w:rsidRPr="00A865CA" w:rsidRDefault="00FC7578" w:rsidP="00FF717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lastRenderedPageBreak/>
        <w:t>Przewodniczący Komisji Edukacji, Kultury i Sportu Leon Karwat poinformował, ze Komisja  pozytywnie zaopinio</w:t>
      </w:r>
      <w:r w:rsidR="00441D32" w:rsidRPr="00A865CA">
        <w:rPr>
          <w:rFonts w:ascii="Times New Roman" w:hAnsi="Times New Roman" w:cs="Times New Roman"/>
          <w:sz w:val="24"/>
          <w:szCs w:val="24"/>
        </w:rPr>
        <w:t>wała wszystkie  projekty uchwał</w:t>
      </w:r>
      <w:r w:rsidRPr="00A865CA">
        <w:rPr>
          <w:rFonts w:ascii="Times New Roman" w:hAnsi="Times New Roman" w:cs="Times New Roman"/>
          <w:sz w:val="24"/>
          <w:szCs w:val="24"/>
        </w:rPr>
        <w:t xml:space="preserve"> oświatowych  przygotowanych  na obecną sesję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 dyskusji wzięli udział: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7287E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Radny </w:t>
      </w:r>
      <w:r w:rsidR="00365900" w:rsidRPr="00A865CA">
        <w:rPr>
          <w:rFonts w:ascii="Times New Roman" w:eastAsia="Times New Roman" w:hAnsi="Times New Roman" w:cs="Times New Roman"/>
          <w:b/>
          <w:sz w:val="24"/>
          <w:szCs w:val="24"/>
        </w:rPr>
        <w:t>Paweł Łuczak</w:t>
      </w:r>
      <w:r w:rsidR="00D7287E" w:rsidRPr="00A865CA">
        <w:rPr>
          <w:rFonts w:ascii="Times New Roman" w:eastAsia="Times New Roman" w:hAnsi="Times New Roman" w:cs="Times New Roman"/>
          <w:sz w:val="24"/>
          <w:szCs w:val="24"/>
        </w:rPr>
        <w:t xml:space="preserve"> zapytał  jak  powiat  przygotowany  jest do przekształcenia  tych  szkół</w:t>
      </w:r>
      <w:r w:rsidR="006F61BC" w:rsidRPr="00A865CA">
        <w:rPr>
          <w:rFonts w:ascii="Times New Roman" w:eastAsia="Times New Roman" w:hAnsi="Times New Roman" w:cs="Times New Roman"/>
          <w:sz w:val="24"/>
          <w:szCs w:val="24"/>
        </w:rPr>
        <w:t xml:space="preserve"> i c</w:t>
      </w:r>
      <w:r w:rsidR="00D7287E" w:rsidRPr="00A865CA">
        <w:rPr>
          <w:rFonts w:ascii="Times New Roman" w:eastAsia="Times New Roman" w:hAnsi="Times New Roman" w:cs="Times New Roman"/>
          <w:sz w:val="24"/>
          <w:szCs w:val="24"/>
        </w:rPr>
        <w:t xml:space="preserve">zy rozpoczął  się </w:t>
      </w:r>
      <w:r w:rsidR="006F61BC" w:rsidRPr="00A865CA">
        <w:rPr>
          <w:rFonts w:ascii="Times New Roman" w:eastAsia="Times New Roman" w:hAnsi="Times New Roman" w:cs="Times New Roman"/>
          <w:sz w:val="24"/>
          <w:szCs w:val="24"/>
        </w:rPr>
        <w:t xml:space="preserve"> już  nabór do tych szkół?</w:t>
      </w:r>
    </w:p>
    <w:p w:rsidR="00D7287E" w:rsidRPr="00A865CA" w:rsidRDefault="00D7287E" w:rsidP="00FF717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Przewodnicząca rady Powiatu  zwróciła  uwagę, że w tym momencie rada proceduje nad  przekształceniem szkół  i to pytanie jest nie w temacie , może ono paść w sprawach różnych  realizowanego porządku obrad.</w:t>
      </w:r>
    </w:p>
    <w:p w:rsidR="00A03082" w:rsidRPr="00A865CA" w:rsidRDefault="00A03082" w:rsidP="00FF717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Radny Paweł Łuczak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przyjął  uwagę i  powiedział, że  ponowi  pytanie w „sprawach różnych”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5900" w:rsidRPr="00A865CA" w:rsidRDefault="00D7287E" w:rsidP="00FF717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Przewodnicząca Rady Powiatu  </w:t>
      </w:r>
      <w:r w:rsidR="00967E62" w:rsidRPr="00A865CA">
        <w:rPr>
          <w:rFonts w:ascii="Times New Roman" w:eastAsia="Times New Roman" w:hAnsi="Times New Roman" w:cs="Times New Roman"/>
          <w:sz w:val="24"/>
          <w:szCs w:val="24"/>
        </w:rPr>
        <w:t xml:space="preserve">Wacława Bąk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poddała  pod  głosowanie projekt   przedstawionej  uchwały</w:t>
      </w:r>
      <w:r w:rsidR="00967E62" w:rsidRPr="00A865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ZA: 21, PRZECIW: 0, WSTRZYMUJĘ SIĘ: 1, BRAK GŁOSU: 0, NIEOBECNI: 1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ZA (21)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Marek Parada, Paweł Piwowarski, Teodora Sowik, Mariusz Strzępek , Mariusz Węgrzynowski, Martyna Wojciechowska, Tomasz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Paweł Łuczak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Mirosław Kukliński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5900" w:rsidRPr="00A865CA" w:rsidRDefault="00365900" w:rsidP="003659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VIII/64/2019</w:t>
      </w:r>
      <w:r w:rsidR="00D7287E" w:rsidRPr="00A865CA">
        <w:rPr>
          <w:rFonts w:ascii="Times New Roman" w:eastAsia="Times New Roman" w:hAnsi="Times New Roman" w:cs="Times New Roman"/>
          <w:sz w:val="24"/>
          <w:szCs w:val="24"/>
        </w:rPr>
        <w:t xml:space="preserve"> w sprawie stwierdzenia przekształcenia trzyletniego I Liceum Ogólnokształcącego im. Jarosława Dąbrowskiego w Tomaszowie Mazowieckim w czteroletnie I Liceum Ogólnokształcące im. Jarosława Dąbrowskiego, z siedzibą w Tomaszowie Mazowieckim przy ul. Prezydenta I. Mościckiego 22/24 stanowi załącznik   do niniejszego   protokołu.</w:t>
      </w:r>
    </w:p>
    <w:p w:rsidR="00D0487A" w:rsidRPr="00A865CA" w:rsidRDefault="00365900" w:rsidP="003659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7. Rozpatrzenie projektu i podjęcie Uchwały Rady Powiatu w Tomaszowie Mazowieckim w sprawie stwierdzenia przekształcenia trzyletniego II Liceum Ogólnokształcącego im. Stefana Żeromskiego w Tomaszowie Mazowieckim w czteroletnie II Liceum Ogólnokształcące im. Stefana Żeromskiego, z siedzibą w Tomaszowie Maz</w:t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>owieckim przy ul. Jałowcowej 10.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6F61BC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Naczelnik Wydziału Oświaty Beata Stańczyk</w:t>
      </w:r>
      <w:r w:rsidR="006F61BC"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przedstawiła  projekt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Uchwały Rady Powiatu w Tomaszowie Mazowieckim w sprawie stwierdzenia przekształcenia trzyletniego II Liceum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lastRenderedPageBreak/>
        <w:t>Ogólnokształcącego im. Stefana Żeromskiego w Tomaszowie Mazowieckim w czteroletnie II Liceum Ogólnokształcące im. Stefana Żeromskiego, z siedzibą w Tomaszowie Mazo</w:t>
      </w:r>
      <w:r w:rsidR="001865AE" w:rsidRPr="00A865CA">
        <w:rPr>
          <w:rFonts w:ascii="Times New Roman" w:eastAsia="Times New Roman" w:hAnsi="Times New Roman" w:cs="Times New Roman"/>
          <w:sz w:val="24"/>
          <w:szCs w:val="24"/>
        </w:rPr>
        <w:t xml:space="preserve">wieckim przy ul. Jałowcowej 10. </w:t>
      </w:r>
      <w:r w:rsidR="001865AE" w:rsidRPr="00A865CA">
        <w:rPr>
          <w:rFonts w:ascii="Times New Roman" w:hAnsi="Times New Roman" w:cs="Times New Roman"/>
          <w:sz w:val="24"/>
          <w:szCs w:val="24"/>
        </w:rPr>
        <w:t>(Projekt uchwały  stanowi załącznik do niniejszego protokołu)</w:t>
      </w:r>
    </w:p>
    <w:p w:rsidR="00D0487A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D0487A" w:rsidRPr="00A865CA">
        <w:rPr>
          <w:rFonts w:ascii="Times New Roman" w:eastAsia="Times New Roman" w:hAnsi="Times New Roman" w:cs="Times New Roman"/>
          <w:sz w:val="24"/>
          <w:szCs w:val="24"/>
        </w:rPr>
        <w:t>Uwag i pytań do przedstawionego projektu uchwały  nie zgłoszono.</w:t>
      </w:r>
    </w:p>
    <w:p w:rsidR="00CD09F6" w:rsidRPr="00A865CA" w:rsidRDefault="00CD09F6" w:rsidP="003659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</w:p>
    <w:p w:rsidR="00365900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ZA: 21, PRZECIW: 0, WSTRZYMUJĘ SIĘ: 1, BRAK GŁOSU: 0, NIEOBECNI: 1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 (21)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Marek Parada, Paweł Piwowarski, Teodora Sowik, Mariusz Strzępek , Mariusz Węgrzynowski, Martyna Wojciechowska, Tomasz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Paweł Łuczak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Mirosław Kukliński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2408" w:rsidRPr="00A865CA" w:rsidRDefault="00365900" w:rsidP="0012240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VIII/65/2019</w:t>
      </w:r>
      <w:r w:rsidR="00122408"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t>w sprawie stwierdzenia przekształcenia trzyletniego II Liceum Ogólnokształcącego im. Stefana Żeromskiego w Tomaszowie Mazowieckim w czteroletnie II Liceum Ogólnokształcące im. Stefana Żeromskiego, z siedzibą w Tomaszowie Mazowieckim przy ul. Jałowcowej 10</w:t>
      </w:r>
      <w:r w:rsidR="00122408" w:rsidRPr="00A865CA">
        <w:rPr>
          <w:rFonts w:ascii="Times New Roman" w:hAnsi="Times New Roman" w:cs="Times New Roman"/>
          <w:sz w:val="24"/>
          <w:szCs w:val="24"/>
        </w:rPr>
        <w:t xml:space="preserve"> stanowi załącznik do niniejszego protokołu.</w:t>
      </w:r>
    </w:p>
    <w:p w:rsidR="00365900" w:rsidRPr="00A865CA" w:rsidRDefault="00365900" w:rsidP="003659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487A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8. Rozpatrzenie projektu i podjęcie Uchwały Rady Powiatu w Tomaszowie Mazowieckim w sprawie stwierdzenia przekształcenia trzyletniego III Liceum Ogólnokształcącego im. Stanisława </w:t>
      </w:r>
      <w:proofErr w:type="spellStart"/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Hojnowskiego</w:t>
      </w:r>
      <w:proofErr w:type="spellEnd"/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 w Tomaszowie Mazowieckim w czteroletnie III Liceum Ogólnokształcące im. Stanisława </w:t>
      </w:r>
      <w:proofErr w:type="spellStart"/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Hojnowskiego</w:t>
      </w:r>
      <w:proofErr w:type="spellEnd"/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 w Tomaszowie Mazowieckim wchodzącego w skład Zespołu Szkół Ponadgimnazjalnych nr 8 , z siedzibą w Tomaszowie Mazowie</w:t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>ckim przy ul. Nadrzecznej 17/25.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6F61BC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Naczelnik Wydziału Oświaty Beata Stańczyk</w:t>
      </w:r>
      <w:r w:rsidR="006F61BC"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przedstawiła  projekt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Uchwały Rady Powiatu w Tomaszowie Mazowieckim w sprawie stwierdzenia przekształcenia trzyletniego III Liceum Ogólnokształcącego im. Stanisława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Hojnowskiego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w Tomaszowie Mazowieckim w czteroletnie III Liceum Ogólnokształcące im. Stanisława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Hojnowskiego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w Tomaszowie Mazowieckim wchodzącego w skład Zespołu Szkół Ponadgimnazjalnych nr 8 , z siedzibą w Tomaszowie Mazowie</w:t>
      </w:r>
      <w:r w:rsidR="001865AE" w:rsidRPr="00A865CA">
        <w:rPr>
          <w:rFonts w:ascii="Times New Roman" w:eastAsia="Times New Roman" w:hAnsi="Times New Roman" w:cs="Times New Roman"/>
          <w:sz w:val="24"/>
          <w:szCs w:val="24"/>
        </w:rPr>
        <w:t>ckim przy ul. Nadrzecznej 17/25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5AE" w:rsidRPr="00A865CA">
        <w:rPr>
          <w:rFonts w:ascii="Times New Roman" w:hAnsi="Times New Roman" w:cs="Times New Roman"/>
          <w:sz w:val="24"/>
          <w:szCs w:val="24"/>
        </w:rPr>
        <w:t xml:space="preserve"> (Projekt uchwały  stanowi załącznik do niniejszego protokołu)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9F6" w:rsidRPr="00A865CA" w:rsidRDefault="00D0487A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lastRenderedPageBreak/>
        <w:t>Uwag i pytań do przedstawionego projektu uchwały  nie zgłoszono.</w:t>
      </w:r>
    </w:p>
    <w:p w:rsidR="00365900" w:rsidRPr="00A865CA" w:rsidRDefault="00CD09F6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ZA: 21, PRZECIW: 0, WSTRZYMUJĘ SIĘ: 1, BRAK GŁOSU: 0, NIEOBECNI: 1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ZA (21)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Marek Parada, Paweł Piwowarski, Teodora Sowik, Mariusz Strzępek , Mariusz Węgrzynowski, Martyna Wojciechowska, Tomasz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Paweł Łuczak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Mirosław Kukliński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5900" w:rsidRPr="00A865CA" w:rsidRDefault="00365900" w:rsidP="003659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VIII/66/2019</w:t>
      </w:r>
      <w:r w:rsidR="00122408"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t xml:space="preserve">w sprawie stwierdzenia przekształcenia trzyletniego III Liceum Ogólnokształcącego im. Stanisława </w:t>
      </w:r>
      <w:proofErr w:type="spellStart"/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t>Hojnowskiego</w:t>
      </w:r>
      <w:proofErr w:type="spellEnd"/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t xml:space="preserve"> w Tomaszowie Mazowieckim w czteroletnie III Liceum Ogólnokształcące im. Stanisława </w:t>
      </w:r>
      <w:proofErr w:type="spellStart"/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t>Hojnowskiego</w:t>
      </w:r>
      <w:proofErr w:type="spellEnd"/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t xml:space="preserve"> w Tomaszowie Mazowieckim wchodzącego w skład Zespołu Szkół Ponadgimnazjalnych nr 8 , z siedzibą w Tomaszowie Mazowieckim przy ul. Nadrzecznej 17/25</w:t>
      </w:r>
      <w:r w:rsidR="00122408" w:rsidRPr="00A865CA">
        <w:rPr>
          <w:rFonts w:ascii="Times New Roman" w:hAnsi="Times New Roman" w:cs="Times New Roman"/>
          <w:sz w:val="24"/>
          <w:szCs w:val="24"/>
        </w:rPr>
        <w:t xml:space="preserve"> stanowi załącznik do niniejszego protokołu)</w:t>
      </w:r>
    </w:p>
    <w:p w:rsidR="00D0487A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9. Rozpatrzenie projektu i podjęcie Uchwały Rady Powiatu w Tomaszowie Mazowieckim w sprawie stwierdzenia przekształcenia trzyletniego IV Liceum Ogólnokształcącego w Tomaszowie Mazowieckim w czteroletnie IV Liceum Ogólnokształcące w Tomaszowie Mazowieckim wchodzącego w skład Zespołu Szkół Ponadgimnazjalnych nr 6, z siedzibą w Tomaszowie M</w:t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>azowieckim przy ul. Strefowej 3.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6F61BC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Naczelnik Wydziału Oświaty Beata Stańczyk</w:t>
      </w:r>
      <w:r w:rsidR="006F61BC"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przedstawiła  projekt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Uchwały Rady Powiatu w Tomaszowie Mazowieckim w sprawie stwierdzenia przekształcenia trzyletniego IV Liceum Ogólnokształcącego w Tomaszowie Mazowieckim w czteroletnie IV Liceum Ogólnokształcące w Tomaszowie Mazowieckim wchodzącego w skład Zespołu Szkół Ponadgimnazjalnych nr 6, z siedzibą w Tomaszowie Mazowieckim przy ul. Strefowej 3.</w:t>
      </w:r>
      <w:r w:rsidR="001865AE" w:rsidRPr="00A865CA">
        <w:rPr>
          <w:rFonts w:ascii="Times New Roman" w:hAnsi="Times New Roman" w:cs="Times New Roman"/>
          <w:sz w:val="24"/>
          <w:szCs w:val="24"/>
        </w:rPr>
        <w:t xml:space="preserve"> (Projekt uchwały  stanowi załącznik do niniejszego protokołu)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9F6" w:rsidRPr="00A865CA" w:rsidRDefault="00D0487A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Uwag i pytań do przedstawionego projektu uchwały  nie zgłoszono.</w:t>
      </w:r>
    </w:p>
    <w:p w:rsidR="00365900" w:rsidRPr="00A865CA" w:rsidRDefault="00CD09F6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lastRenderedPageBreak/>
        <w:t>ZA: 21, PRZECIW: 0, WSTRZYMUJĘ SIĘ: 1, BRAK GŁOSU: 0, NIEOBECNI: 1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ZA (21)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Marek Parada, Paweł Piwowarski, Teodora Sowik, Mariusz Strzępek , Mariusz Węgrzynowski, Martyna Wojciechowska, Tomasz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Paweł Łuczak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Mirosław Kukliński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2408" w:rsidRPr="00A865CA" w:rsidRDefault="00365900" w:rsidP="00122408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VIII/67/2019</w:t>
      </w:r>
      <w:r w:rsidR="00122408"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t>w sprawie stwierdzenia przekształcenia trzyletniego IV Liceum Ogólnokształcącego w Tomaszowie Mazowieckim w czteroletnie IV Liceum Ogólnokształcące w Tomaszowie Mazowieckim wchodzącego w skład Zespołu Szkół Ponadgimnazjalnych nr 6, z siedzibą w Tomaszowie Mazowieckim przy ul. Strefowej 3</w:t>
      </w:r>
      <w:r w:rsidR="00122408" w:rsidRPr="00A865CA">
        <w:rPr>
          <w:rFonts w:ascii="Times New Roman" w:hAnsi="Times New Roman" w:cs="Times New Roman"/>
          <w:sz w:val="24"/>
          <w:szCs w:val="24"/>
        </w:rPr>
        <w:t xml:space="preserve">  stanowi załącznik do niniejszego protokołu)</w:t>
      </w:r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87A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10. Rozpatrzenie projektu i podjęcie Uchwały Rady Powiatu w Tomaszowie Mazowieckim w sprawie stwierdzenia przekształcenia trzyletniego V Liceum Ogólnokształcącego w Tomaszowie Mazowieckim w czteroletnie V Liceum Ogólnokształcące w Tomaszowie Mazowieckim wchodzącego w skład Zespołu Szkół Ponadgimnazjalnych nr 1 im. Tadeusza Kościuszki, z siedzibą w Tomaszowie Mazowieckim przy ul. Św. Antoniego 29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6F61BC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Naczelnik Wydziału Oświaty Beata Stańczyk</w:t>
      </w:r>
      <w:r w:rsidR="006F61BC"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przedstawiła  projekt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Uchwały Rady Powiatu w Tomaszowie Mazowieckim w sprawie stwierdzenia przekształcenia trzyletniego V Liceum Ogólnokształcącego w Tomaszowie Mazowieckim w czteroletnie V Liceum Ogólnokształcące w Tomaszowie Mazowieckim wchodzącego w skład Zespołu Szkół Ponadgimnazjalnych nr 1 im. Tadeusza Kościuszki, z siedzibą w Tomaszowie Mazowi</w:t>
      </w:r>
      <w:r w:rsidR="001865AE" w:rsidRPr="00A865CA">
        <w:rPr>
          <w:rFonts w:ascii="Times New Roman" w:eastAsia="Times New Roman" w:hAnsi="Times New Roman" w:cs="Times New Roman"/>
          <w:sz w:val="24"/>
          <w:szCs w:val="24"/>
        </w:rPr>
        <w:t>eckim przy ul. Św. Antoniego 29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5AE" w:rsidRPr="00A865CA">
        <w:rPr>
          <w:rFonts w:ascii="Times New Roman" w:hAnsi="Times New Roman" w:cs="Times New Roman"/>
          <w:sz w:val="24"/>
          <w:szCs w:val="24"/>
        </w:rPr>
        <w:t xml:space="preserve"> (Projekt uchwały  stanowi załącznik do niniejszego protokołu)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9F6" w:rsidRPr="00A865CA" w:rsidRDefault="00D0487A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Uwag i pytań do przedstawionego projektu uchwały  nie zgłoszono.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09F6" w:rsidRPr="00A865CA" w:rsidRDefault="00CD09F6" w:rsidP="003659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</w:p>
    <w:p w:rsidR="00365900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ZA: 21, PRZECIW: 0, WSTRZYMUJĘ SIĘ: 1, BRAK GŁOSU: 0, NIEOBECNI: 1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 (21)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Marek Parada, Paweł Piwowarski, Teodora Sowik, Mariusz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Strzępek , Mariusz Węgrzynowski, Martyna Wojciechowska, Tomasz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Paweł Łuczak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Mirosław Kukliński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2408" w:rsidRPr="00A865CA" w:rsidRDefault="00365900" w:rsidP="00122408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VIII/68/2019</w:t>
      </w:r>
      <w:r w:rsidR="00122408"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t xml:space="preserve">w sprawie stwierdzenia przekształcenia trzyletniego V Liceum Ogólnokształcącego w Tomaszowie Mazowieckim w czteroletnie V Liceum Ogólnokształcące w Tomaszowie Mazowieckim wchodzącego w skład Zespołu Szkół Ponadgimnazjalnych nr 1 im. Tadeusza Kościuszki, z siedzibą w Tomaszowie Mazowieckim przy ul. Św. Antoniego 29 </w:t>
      </w:r>
      <w:r w:rsidR="00122408" w:rsidRPr="00A865CA">
        <w:rPr>
          <w:rFonts w:ascii="Times New Roman" w:hAnsi="Times New Roman" w:cs="Times New Roman"/>
          <w:sz w:val="24"/>
          <w:szCs w:val="24"/>
        </w:rPr>
        <w:t>stanowi załącznik do niniejszego protokołu)</w:t>
      </w:r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5900" w:rsidRPr="00A865CA" w:rsidRDefault="00365900" w:rsidP="003659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487A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11. Rozpatrzenie projektu i podjęcie Uchwały Rady Powiatu w Tomaszowie Mazowieckim w sprawie stwierdzenia przekształcenia trzyletniego Liceum Ogólnokształcącego</w:t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dla</w:t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Dorosłych</w:t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Tomaszowie Mazowieckim</w:t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czteroletnie</w:t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Liceum</w:t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Ogólnokształcące</w:t>
      </w:r>
      <w:r w:rsidR="00E15512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dla Dorosłych w Tomaszowie Mazowieckim wchodzącego w skład Zespołu Szkół Ponadgimnazjalnych nr 2 im. Stanisława Staszica , z siedzibą w Tomaszowie Mazowieckim przy ul. Św. Antoniego 57/61;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D077A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Naczelnik Wydziału Oświaty Beata Stańczyk</w:t>
      </w:r>
      <w:r w:rsidR="004D077A"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przedstawiła  projekt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Uchwały Rady Powiatu w Tomaszowie Mazowieckim w sprawie stwierdzenia przekształcenia trzyletniego Liceum Ogólnokształcącego</w:t>
      </w:r>
      <w:r w:rsidR="00F55BC2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F55BC2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Dorosłych</w:t>
      </w:r>
      <w:r w:rsidR="00F55BC2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w</w:t>
      </w:r>
      <w:r w:rsidR="00F55BC2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Tomaszowie Mazowieckim</w:t>
      </w:r>
      <w:r w:rsidR="00F55BC2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w</w:t>
      </w:r>
      <w:r w:rsidR="00F55BC2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czteroletnie</w:t>
      </w:r>
      <w:r w:rsidR="00F55BC2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Liceum</w:t>
      </w:r>
      <w:r w:rsidR="00F55BC2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Ogólnokształcące</w:t>
      </w:r>
      <w:r w:rsidR="00F55BC2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dla Dorosłych w Tomaszowie Mazowieckim wchodzącego w skład Zespołu Szkół Ponadgimnazjalnych nr 2 im. Stanisława Staszica , z siedzibą w Tomaszowie Mazowieckim</w:t>
      </w:r>
      <w:r w:rsidR="004D077A" w:rsidRPr="00A865CA">
        <w:rPr>
          <w:rFonts w:ascii="Times New Roman" w:eastAsia="Times New Roman" w:hAnsi="Times New Roman" w:cs="Times New Roman"/>
          <w:sz w:val="24"/>
          <w:szCs w:val="24"/>
        </w:rPr>
        <w:t xml:space="preserve"> przy ul. Św. Antoniego 57/61.</w:t>
      </w:r>
      <w:r w:rsidR="001865AE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5AE" w:rsidRPr="00A865CA">
        <w:rPr>
          <w:rFonts w:ascii="Times New Roman" w:hAnsi="Times New Roman" w:cs="Times New Roman"/>
          <w:sz w:val="24"/>
          <w:szCs w:val="24"/>
        </w:rPr>
        <w:t>(Projekt uchwały  stanowi załącznik do niniejszego protokołu)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487A" w:rsidRPr="00A865CA" w:rsidRDefault="00D0487A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Uwag i pytań do przedstawionego projektu uchwały  nie zgłoszono.</w:t>
      </w:r>
    </w:p>
    <w:p w:rsidR="00CD09F6" w:rsidRPr="00A865CA" w:rsidRDefault="00CD09F6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</w:p>
    <w:p w:rsidR="00365900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ZA: 21, PRZECIW: 0, WSTRZYMUJĘ SIĘ: 1, BRAK GŁOSU: 0, NIEOBECNI: 1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 (21)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Marek Parada, Paweł Piwowarski, Teodora Sowik, Mariusz Strzępek , Mariusz Węgrzynowski, Martyna Wojciechowska, Tomasz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Paweł Łuczak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lastRenderedPageBreak/>
        <w:t>NIEOBECNI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Mirosław Kukliński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2408" w:rsidRPr="00A865CA" w:rsidRDefault="00365900" w:rsidP="00122408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VIII/69/2019</w:t>
      </w:r>
      <w:r w:rsidR="00122408"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t xml:space="preserve">w sprawie stwierdzenia przekształcenia trzyletniego Liceum Ogólnokształcącego dla Dorosłych w Tomaszowie Mazowieckim w czteroletnie Liceum Ogólnokształcące dla Dorosłych w Tomaszowie Mazowieckim wchodzącego w skład Zespołu Szkół Ponadgimnazjalnych nr 2 im. Stanisława Staszica , z siedzibą w Tomaszowie Mazowieckim przy ul. Św. Antoniego 57/61 </w:t>
      </w:r>
      <w:r w:rsidR="00122408" w:rsidRPr="00A865CA">
        <w:rPr>
          <w:rFonts w:ascii="Times New Roman" w:hAnsi="Times New Roman" w:cs="Times New Roman"/>
          <w:sz w:val="24"/>
          <w:szCs w:val="24"/>
        </w:rPr>
        <w:t>stanowi zał</w:t>
      </w:r>
      <w:r w:rsidR="00CB6907" w:rsidRPr="00A865CA">
        <w:rPr>
          <w:rFonts w:ascii="Times New Roman" w:hAnsi="Times New Roman" w:cs="Times New Roman"/>
          <w:sz w:val="24"/>
          <w:szCs w:val="24"/>
        </w:rPr>
        <w:t>ącznik do niniejszego protokołu.</w:t>
      </w:r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5900" w:rsidRPr="00A865CA" w:rsidRDefault="00365900" w:rsidP="003659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077A" w:rsidRPr="00A865CA" w:rsidRDefault="00365900" w:rsidP="00365900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4D077A" w:rsidRPr="00A865CA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12. Rozpatrzenie projektu i podjęcie Uchwały Rady Powiatu w Tomaszowie Mazowieckim w sprawie stwierdzenia przekształcenia czteroletniego Liceum Plastycznego im. Stanisława Wyspiańskiego w Tomaszowie Mazowieckim w pięcioletnie Liceum Sztuk Plastycznych im. Stanisława Wyspiańskiego w Tomaszowie Mazowieckim wchodzące w skład Zespołu Szkół Ponadgimnazjalnych nr 6, z siedzibą w Tomaszowie M</w:t>
      </w:r>
      <w:r w:rsidR="004D077A" w:rsidRPr="00A865CA">
        <w:rPr>
          <w:rFonts w:ascii="Times New Roman" w:eastAsia="Times New Roman" w:hAnsi="Times New Roman" w:cs="Times New Roman"/>
          <w:b/>
          <w:sz w:val="24"/>
          <w:szCs w:val="24"/>
        </w:rPr>
        <w:t>azowieckim przy ul. Strefowej 3.</w:t>
      </w:r>
    </w:p>
    <w:p w:rsidR="00D0487A" w:rsidRPr="00A865CA" w:rsidRDefault="004D077A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Naczelnik Wydziału Oświaty Beata Stańczyk</w:t>
      </w:r>
      <w:r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przedstawiła  projekt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 Uchwały Rady Powiatu w Tomaszowie Mazowieckim w sprawie stwierdzenia przekształcenia czteroletniego Liceum Plastycznego im. Stanisława Wyspiańskiego w Tomaszowie Mazowieckim w pięcioletnie Liceum Sztuk Plastycznych im. Stanisława Wyspiańskiego w Tomaszowie Mazowieckim wchodzące w skład Zespołu Szkół Ponadgimnazjalnych nr 6, z siedzibą w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Tomaszowie Ma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zowieckim przy ul. Strefowej 3.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t xml:space="preserve">(Projekt uchwały </w:t>
      </w:r>
      <w:r w:rsidR="00122408" w:rsidRPr="00A865CA">
        <w:rPr>
          <w:rFonts w:ascii="Times New Roman" w:hAnsi="Times New Roman" w:cs="Times New Roman"/>
          <w:sz w:val="24"/>
          <w:szCs w:val="24"/>
        </w:rPr>
        <w:t>stanowi załącznik do niniejszego protokołu)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487A" w:rsidRPr="00A865CA" w:rsidRDefault="00D0487A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Uwag i pytań do przedstawionego projektu uchwały  nie zgłoszono.</w:t>
      </w:r>
    </w:p>
    <w:p w:rsidR="00CD09F6" w:rsidRPr="00A865CA" w:rsidRDefault="00CD09F6" w:rsidP="003659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</w:p>
    <w:p w:rsidR="00365900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ZA: 21, PRZECIW: 0, WSTRZYMUJĘ SIĘ: 1, BRAK GŁOSU: 0, NIEOBECNI: 1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 (21)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Marek Parada, Paweł Piwowarski, Teodora Sowik, Mariusz Strzępek , Mariusz Węgrzynowski, Martyna Wojciechowska, Tomasz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Paweł Łuczak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lastRenderedPageBreak/>
        <w:t>Mirosław Kukliński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5900" w:rsidRPr="00A865CA" w:rsidRDefault="00365900" w:rsidP="003659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VIII/70/2019</w:t>
      </w:r>
      <w:r w:rsidR="00122408"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t xml:space="preserve">w sprawie stwierdzenia przekształcenia czteroletniego Liceum Plastycznego im. Stanisława Wyspiańskiego w Tomaszowie Mazowieckim w pięcioletnie Liceum Sztuk Plastycznych im. Stanisława Wyspiańskiego w Tomaszowie Mazowieckim wchodzące w skład Zespołu Szkół Ponadgimnazjalnych nr 6, z siedzibą w Tomaszowie Mazowieckim przy ul. Strefowej 3. </w:t>
      </w:r>
      <w:r w:rsidR="00122408" w:rsidRPr="00A865CA">
        <w:rPr>
          <w:rFonts w:ascii="Times New Roman" w:hAnsi="Times New Roman" w:cs="Times New Roman"/>
          <w:sz w:val="24"/>
          <w:szCs w:val="24"/>
        </w:rPr>
        <w:t>stanowi zał</w:t>
      </w:r>
      <w:r w:rsidR="00CB6907" w:rsidRPr="00A865CA">
        <w:rPr>
          <w:rFonts w:ascii="Times New Roman" w:hAnsi="Times New Roman" w:cs="Times New Roman"/>
          <w:sz w:val="24"/>
          <w:szCs w:val="24"/>
        </w:rPr>
        <w:t>ącznik do niniejszego protokołu.</w:t>
      </w:r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487A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4D077A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13. Rozpatrzenie projektu i podjęcie Uchwały Rady Powiatu w Tomaszowie Mazowieckim w sprawie stwierdzenia przekształcenia czteroletniego Technikum nr 1 w Tomaszowie Mazowieckim w pięcioletnie Technikum nr 1 w Tomaszowie Mazowieckim wchodzące w skład Zespołu Szkół Ponadgimnazjalnych nr 1 im. Tadeusza Kościuszki, z siedzibą w Tomaszowie Mazowi</w:t>
      </w:r>
      <w:r w:rsidR="004D077A" w:rsidRPr="00A865CA">
        <w:rPr>
          <w:rFonts w:ascii="Times New Roman" w:eastAsia="Times New Roman" w:hAnsi="Times New Roman" w:cs="Times New Roman"/>
          <w:b/>
          <w:sz w:val="24"/>
          <w:szCs w:val="24"/>
        </w:rPr>
        <w:t>eckim przy ul. Św. Antoniego 29.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4D077A"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>Naczelnik Wydziału Oświaty Beata Stańczyk przedstawiła  projekt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Uchwały Rady Powiatu w Tomaszowie Mazowieckim w sprawie stwierdzenia przekształcenia czteroletniego Technikum nr 1 w Tomaszowie Mazowieckim w pięcioletnie Technikum nr 1 w Tomaszowie Mazowieckim wchodzące w skład Zespołu Szkół Ponadgimnazjalnych nr 1 im. Tadeusza Kościuszki, z siedzibą w Tomaszowie Mazowi</w:t>
      </w:r>
      <w:r w:rsidR="004D077A" w:rsidRPr="00A865CA">
        <w:rPr>
          <w:rFonts w:ascii="Times New Roman" w:eastAsia="Times New Roman" w:hAnsi="Times New Roman" w:cs="Times New Roman"/>
          <w:sz w:val="24"/>
          <w:szCs w:val="24"/>
        </w:rPr>
        <w:t>eckim przy ul. Św. Antoniego 29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65AE" w:rsidRPr="00A865CA">
        <w:rPr>
          <w:rFonts w:ascii="Times New Roman" w:hAnsi="Times New Roman" w:cs="Times New Roman"/>
          <w:sz w:val="24"/>
          <w:szCs w:val="24"/>
        </w:rPr>
        <w:t>(Projekt uchwały  stanowi załącznik do niniejszego protokołu)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487A" w:rsidRPr="00A865CA" w:rsidRDefault="00D0487A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Uwag i pytań do przedstawionego projektu uchwały  nie zgłoszono.</w:t>
      </w:r>
    </w:p>
    <w:p w:rsidR="00CB6907" w:rsidRPr="00A865CA" w:rsidRDefault="00CB6907" w:rsidP="00CB690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</w:p>
    <w:p w:rsidR="00365900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ZA: 21, PRZECIW: 0, WSTRZYMUJĘ SIĘ: 1, BRAK GŁOSU: 0, NIEOBECNI: 1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 (21)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Marek Parada, Paweł Piwowarski, Teodora Sowik, Mariusz Strzępek , Mariusz Węgrzynowski, Martyna Wojciechowska, Tomasz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Paweł Łuczak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Mirosław Kukliński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2408" w:rsidRPr="00A865CA" w:rsidRDefault="00365900" w:rsidP="00122408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Uchwała nr VIII/71/2019</w:t>
      </w:r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t xml:space="preserve"> w sprawie stwierdzenia przekształcenia czteroletniego Technikum nr 1 w Tomaszowie Mazowieckim w pięcioletnie Technikum nr 1 w Tomaszowie Mazowieckim wchodzące w skład Zespołu Szkół Ponadgimnazjalnych nr 1 im. Tadeusza Kościuszki, z siedzibą w Tomaszowie Mazowieckim przy ul. Św. Antoniego 29. </w:t>
      </w:r>
      <w:r w:rsidR="00122408" w:rsidRPr="00A865CA">
        <w:rPr>
          <w:rFonts w:ascii="Times New Roman" w:hAnsi="Times New Roman" w:cs="Times New Roman"/>
          <w:sz w:val="24"/>
          <w:szCs w:val="24"/>
        </w:rPr>
        <w:t>stanowi załącznik do niniejszego protokołu.</w:t>
      </w:r>
      <w:r w:rsidR="00122408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487A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4D077A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14. Rozpatrzenie projektu i podjęcie Uchwały Rady Powiatu w Tomaszowie Mazowieckim w sprawie stwierdzenia przekształcenia czteroletniego Technikum nr 2 w Tomaszowie Mazowieckim w pięcioletnie Technikum nr 2 w Tomaszowie Mazowieckim wchodzące w skład Zespołu Szkół Ponadgimnazjalnych nr 2 im. Stanisława Staszica, z siedzibą w Tomaszowie Mazowieckim przy ul. Św.</w:t>
      </w:r>
      <w:r w:rsidR="00CD09F6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Antoniego 57/61</w:t>
      </w:r>
      <w:r w:rsidR="004D077A" w:rsidRPr="00A865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4D077A"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>Naczelnik Wydziału Oświaty Beata Stańczyk przedstawiła  projekt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Uchwały Rady Powiatu w Tomaszowie Mazowieckim w sprawie stwierdzenia przekształcenia czteroletniego Technikum nr 2 w Tomaszowie Mazowieckim w pięcioletnie Technikum nr 2 w Tomaszowie Mazowieckim wchodzące w skład Zespołu Szkół Ponadgimnazjalnych nr 2 im. Stanisława Staszica, z siedzibą w Tomaszowie Mazowiec</w:t>
      </w:r>
      <w:r w:rsidR="001865AE" w:rsidRPr="00A865CA">
        <w:rPr>
          <w:rFonts w:ascii="Times New Roman" w:eastAsia="Times New Roman" w:hAnsi="Times New Roman" w:cs="Times New Roman"/>
          <w:sz w:val="24"/>
          <w:szCs w:val="24"/>
        </w:rPr>
        <w:t>kim przy ul. Św. Antoniego 57/61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5AE" w:rsidRPr="00A865CA">
        <w:rPr>
          <w:rFonts w:ascii="Times New Roman" w:hAnsi="Times New Roman" w:cs="Times New Roman"/>
          <w:sz w:val="24"/>
          <w:szCs w:val="24"/>
        </w:rPr>
        <w:t xml:space="preserve"> (Projekt uchwały  stanowi załącznik do niniejszego protokołu)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6907" w:rsidRPr="00A865CA" w:rsidRDefault="00D0487A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Uwag i pytań do przedstawionego projektu uchwały  nie zgłoszono.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6907" w:rsidRPr="00A865CA" w:rsidRDefault="00CB6907" w:rsidP="00CB690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</w:p>
    <w:p w:rsidR="00365900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ZA: 21, PRZECIW: 0, WSTRZYMUJĘ SIĘ: 1, BRAK GŁOSU: 0, NIEOBECNI: 1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 (21)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Marek Parada, Paweł Piwowarski, Teodora Sowik, Mariusz Strzępek , Mariusz Węgrzynowski, Martyna Wojciechowska, Tomasz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Paweł Łuczak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Mirosław Kukliński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7296" w:rsidRPr="00A865CA" w:rsidRDefault="00365900" w:rsidP="00FB729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VIII/72/2019</w:t>
      </w:r>
      <w:r w:rsidR="00FB7296"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7296" w:rsidRPr="00A865CA">
        <w:rPr>
          <w:rFonts w:ascii="Times New Roman" w:eastAsia="Times New Roman" w:hAnsi="Times New Roman" w:cs="Times New Roman"/>
          <w:sz w:val="24"/>
          <w:szCs w:val="24"/>
        </w:rPr>
        <w:t>w sprawie stwierdzenia przekształcenia czteroletniego Technikum nr 2 w Tomaszowie Mazowieckim w pięcioletnie Technikum nr 2 w Tomaszowie Mazowieckim wchodzące w skład Zespołu Szkół Ponadgimnazjalnych nr 2 im. Stanisława Staszica, z siedzibą w Tomaszowie Mazowieckim przy ul. Św. Antoniego 57/61.</w:t>
      </w:r>
      <w:r w:rsidR="00FB7296" w:rsidRPr="00A865CA">
        <w:rPr>
          <w:rFonts w:ascii="Times New Roman" w:hAnsi="Times New Roman" w:cs="Times New Roman"/>
          <w:sz w:val="24"/>
          <w:szCs w:val="24"/>
        </w:rPr>
        <w:t xml:space="preserve"> stanowi załącznik do niniejszego protokołu)</w:t>
      </w:r>
      <w:r w:rsidR="00FB7296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5900" w:rsidRPr="00A865CA" w:rsidRDefault="00365900" w:rsidP="003659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4D78" w:rsidRPr="00A865CA" w:rsidRDefault="00A94D78" w:rsidP="00FB729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365900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</w:p>
    <w:p w:rsidR="00D0487A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Rozpatrzenie projektu i podjęcie Uchwały Rady Powiatu w Tomaszowie Mazowieckim w sprawie stwierdzenia przekształcenia czteroletniego Technikum nr 3 w Tomaszowie Mazowieckim w pięcioletnie Technikum nr 3 w Tomaszowie Mazowieckim wchodzące w skład Zespołu Szkół Ponadgimnazjalnych nr 3 im. Jana Pawła II, z siedzibą w Tomaszowie Mazowieckim przy ul. Legionów 47</w:t>
      </w:r>
      <w:r w:rsidR="00A94D78" w:rsidRPr="00A865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A94D78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Naczelnik Wydziału Oświaty Beata Stańczyk</w:t>
      </w:r>
      <w:r w:rsidR="00A94D78"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przedstawiła  projekt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Uchwały Rady Powiatu w Tomaszowie Mazowieckim w sprawie stwierdzenia przekształcenia czteroletniego Technikum nr 3 w Tomaszowie Mazowieckim w pięcioletnie Technikum nr 3 w Tomaszowie Mazowieckim wchodzące w skład Zespołu Szkół Ponadgimnazjalnych nr 3 im. Jana Pawła II, z siedzibą w Tomaszowie Mazowieckim przy ul.</w:t>
      </w:r>
      <w:r w:rsidR="001865AE" w:rsidRPr="00A865CA">
        <w:rPr>
          <w:rFonts w:ascii="Times New Roman" w:eastAsia="Times New Roman" w:hAnsi="Times New Roman" w:cs="Times New Roman"/>
          <w:sz w:val="24"/>
          <w:szCs w:val="24"/>
        </w:rPr>
        <w:t xml:space="preserve"> Legionów 47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5AE" w:rsidRPr="00A865CA">
        <w:rPr>
          <w:rFonts w:ascii="Times New Roman" w:hAnsi="Times New Roman" w:cs="Times New Roman"/>
          <w:sz w:val="24"/>
          <w:szCs w:val="24"/>
        </w:rPr>
        <w:t xml:space="preserve"> (Projekt uchwały  stanowi załącznik do niniejszego protokołu)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487A" w:rsidRPr="00A865CA" w:rsidRDefault="00D0487A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Uwag i pytań do przedstawionego projektu uchwały  nie zgłoszono.</w:t>
      </w:r>
    </w:p>
    <w:p w:rsidR="00CB6907" w:rsidRPr="00A865CA" w:rsidRDefault="00CB6907" w:rsidP="00CB690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</w:p>
    <w:p w:rsidR="00365900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ZA: 21, PRZECIW: 0, WSTRZYMUJĘ SIĘ: 1, BRAK GŁOSU: 0, NIEOBECNI: 1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 (21)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Marek Parada, Paweł Piwowarski, Teodora Sowik, Mariusz Strzępek , Mariusz Węgrzynowski, Martyna Wojciechowska, Tomasz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Paweł Łuczak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Mirosław Kukliński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5900" w:rsidRPr="00A865CA" w:rsidRDefault="00365900" w:rsidP="003659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VIII/73/2019</w:t>
      </w:r>
      <w:r w:rsidR="00FB7296"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7296" w:rsidRPr="00A865CA">
        <w:rPr>
          <w:rFonts w:ascii="Times New Roman" w:eastAsia="Times New Roman" w:hAnsi="Times New Roman" w:cs="Times New Roman"/>
          <w:sz w:val="24"/>
          <w:szCs w:val="24"/>
        </w:rPr>
        <w:t>w sprawie stwierdzenia przekształcenia czteroletniego Technikum nr 3 w Tomaszowie Mazowieckim w pięcioletnie Technikum nr 3 w Tomaszowie Mazowieckim wchodzące w skład Zespołu Szkół Ponadgimnazjalnych nr 3 im. Jana Pawła II, z siedzibą w Tomaszowie Mazowieckim przy ul. Legionów 47</w:t>
      </w:r>
      <w:r w:rsidR="00FB7296" w:rsidRPr="00A865CA">
        <w:rPr>
          <w:rFonts w:ascii="Times New Roman" w:hAnsi="Times New Roman" w:cs="Times New Roman"/>
          <w:sz w:val="24"/>
          <w:szCs w:val="24"/>
        </w:rPr>
        <w:t xml:space="preserve"> stanowi załącznik do niniejszego protokołu.</w:t>
      </w:r>
    </w:p>
    <w:p w:rsidR="00D0487A" w:rsidRPr="00A865CA" w:rsidRDefault="00365900" w:rsidP="003659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A94D78" w:rsidRPr="00A865CA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16. Rozpatrzenie projektu i podjęcie Uchwały Rady Powiatu w Tomaszowie Mazowieckim w sprawie stwierdzenia przekształcenia czteroletniego Technikum nr 5 w Tomaszowie Mazowieckim w pięcioletnie Technikum nr 5 w Tomaszowie Mazowieckim wchodzące w skład Zespołu Szkół Ponadgimnazjalnych nr 6, z siedzibą w Tomaszowie Mazowieckim przy ul.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Strefowej 3</w:t>
      </w:r>
      <w:r w:rsidR="00A94D78" w:rsidRPr="00A865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A94D78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Naczelnik Wydziału Oświaty Beata Stańczyk</w:t>
      </w:r>
      <w:r w:rsidR="00A94D78"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przedstawiła  projekt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Uchwały Rady Powiatu w Tomaszowie Mazowieckim w sprawie stwierdzenia przekształcenia czteroletniego Technikum nr 5 w Tomaszowie Mazowieckim w pięcioletnie Technikum nr 5 w Tomaszowie Mazowieckim wchodzące w skład Zespołu Szkół Ponadgimnazjalnych nr 6, z siedzibą w Tomaszowie M</w:t>
      </w:r>
      <w:r w:rsidR="001A612A" w:rsidRPr="00A865CA">
        <w:rPr>
          <w:rFonts w:ascii="Times New Roman" w:eastAsia="Times New Roman" w:hAnsi="Times New Roman" w:cs="Times New Roman"/>
          <w:sz w:val="24"/>
          <w:szCs w:val="24"/>
        </w:rPr>
        <w:t>azowieckim przy ul. Strefowej 3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65AE" w:rsidRPr="00A865CA">
        <w:rPr>
          <w:rFonts w:ascii="Times New Roman" w:hAnsi="Times New Roman" w:cs="Times New Roman"/>
          <w:sz w:val="24"/>
          <w:szCs w:val="24"/>
        </w:rPr>
        <w:t>(Projekt uchwały  stanowi załącznik do niniejszego protokołu)</w:t>
      </w:r>
    </w:p>
    <w:p w:rsidR="00CB6907" w:rsidRPr="00A865CA" w:rsidRDefault="00D0487A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Uwag i pytań do przedstawionego projektu uchwały  nie zgłoszono.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6907" w:rsidRPr="00A865CA" w:rsidRDefault="00CB6907" w:rsidP="00CB690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</w:p>
    <w:p w:rsidR="00365900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ZA: 21, PRZECIW: 0, WSTRZYMUJĘ SIĘ: 1, BRAK GŁOSU: 0, NIEOBECNI: 1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 (21)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Marek Parada, Paweł Piwowarski, Teodora Sowik, Mariusz Strzępek , Mariusz Węgrzynowski, Martyna Wojciechowska, Tomasz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Paweł Łuczak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Mirosław Kukliński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7296" w:rsidRPr="00A865CA" w:rsidRDefault="00365900" w:rsidP="00FB729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VIII/74/2019</w:t>
      </w:r>
      <w:r w:rsidR="00FB7296"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7296" w:rsidRPr="00A865CA">
        <w:rPr>
          <w:rFonts w:ascii="Times New Roman" w:eastAsia="Times New Roman" w:hAnsi="Times New Roman" w:cs="Times New Roman"/>
          <w:sz w:val="24"/>
          <w:szCs w:val="24"/>
        </w:rPr>
        <w:t xml:space="preserve">w sprawie stwierdzenia przekształcenia czteroletniego Technikum nr 5 w Tomaszowie Mazowieckim w pięcioletnie Technikum nr 5 w Tomaszowie Mazowieckim wchodzące w skład Zespołu Szkół Ponadgimnazjalnych nr 6, z siedzibą w Tomaszowie Mazowieckim przy ul. Strefowej 3 </w:t>
      </w:r>
      <w:r w:rsidR="00FB7296" w:rsidRPr="00A865CA">
        <w:rPr>
          <w:rFonts w:ascii="Times New Roman" w:hAnsi="Times New Roman" w:cs="Times New Roman"/>
          <w:sz w:val="24"/>
          <w:szCs w:val="24"/>
        </w:rPr>
        <w:t>stanowi załącznik do niniejszego protokołu.</w:t>
      </w:r>
    </w:p>
    <w:p w:rsidR="00365900" w:rsidRPr="00A865CA" w:rsidRDefault="00365900" w:rsidP="003659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487A" w:rsidRPr="00A865CA" w:rsidRDefault="00365900" w:rsidP="003659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A94D78" w:rsidRPr="00A865CA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17. Rozpatrzenie projektu i podjęcie Uchwały Rady Powiatu w Tomaszowie Mazowieckim w sprawie stwierdzenia przekształcenia czteroletniego Technikum nr 6 w Tomaszowie Mazowieckim w pięcioletnie Technikum nr 6 w Tomaszowie Mazowieckim</w:t>
      </w:r>
      <w:r w:rsidR="00A94D78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wchodzące w skład Zespołu Szkół Ponadgimnazjalnych nr 8, z siedzibą w Tomaszowie Mazowie</w:t>
      </w:r>
      <w:r w:rsidR="00A94D78" w:rsidRPr="00A865CA">
        <w:rPr>
          <w:rFonts w:ascii="Times New Roman" w:eastAsia="Times New Roman" w:hAnsi="Times New Roman" w:cs="Times New Roman"/>
          <w:b/>
          <w:sz w:val="24"/>
          <w:szCs w:val="24"/>
        </w:rPr>
        <w:t>ckim przy ul. Nadrzecznej 17/25.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A94D78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Naczelnik Wydziału Oświaty Beata Stańczyk</w:t>
      </w:r>
      <w:r w:rsidR="00A94D78"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przedstawiła  projekt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Uchwały Rady Powiatu w Tomaszowie Mazowieckim w sprawie stwierdzenia przekształcenia czteroletniego Technikum nr 6 w Tomaszowie Mazowieckim w pięcioletnie Technikum nr 6 w Tomaszowie Mazowieckim</w:t>
      </w:r>
      <w:r w:rsidR="00FB7296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wchodzące w skład Zespołu Szkół Ponadgimnazjalnych nr 8, z siedzibą w Tomaszowie Mazowie</w:t>
      </w:r>
      <w:r w:rsidR="001865AE" w:rsidRPr="00A865CA">
        <w:rPr>
          <w:rFonts w:ascii="Times New Roman" w:eastAsia="Times New Roman" w:hAnsi="Times New Roman" w:cs="Times New Roman"/>
          <w:sz w:val="24"/>
          <w:szCs w:val="24"/>
        </w:rPr>
        <w:t>ckim przy ul. Nadrzecznej 17/25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65AE" w:rsidRPr="00A865CA">
        <w:rPr>
          <w:rFonts w:ascii="Times New Roman" w:hAnsi="Times New Roman" w:cs="Times New Roman"/>
          <w:sz w:val="24"/>
          <w:szCs w:val="24"/>
        </w:rPr>
        <w:t>(Projekt uchwały  stanowi załącznik do niniejszego protokołu)</w:t>
      </w:r>
    </w:p>
    <w:p w:rsidR="00CB6907" w:rsidRPr="00A865CA" w:rsidRDefault="00D0487A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lastRenderedPageBreak/>
        <w:t>Uwag i pytań do przedstawionego projektu uchwały  nie zgłoszono.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6907" w:rsidRPr="00A865CA" w:rsidRDefault="00CB6907" w:rsidP="00CB690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</w:p>
    <w:p w:rsidR="00365900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ZA: 21, PRZECIW: 0, WSTRZYMUJĘ SIĘ: 1, BRAK GŁOSU: 0, NIEOBECNI: 1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 (21)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Marek Parada, Paweł Piwowarski, Teodora Sowik, Mariusz Strzępek , Mariusz Węgrzynowski, Martyna Wojciechowska, Tomasz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Paweł Łuczak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Mirosław Kukliński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5900" w:rsidRPr="00A865CA" w:rsidRDefault="00365900" w:rsidP="003659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VIII/75/2019</w:t>
      </w:r>
      <w:r w:rsidR="00FB7296"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7296" w:rsidRPr="00A865CA">
        <w:rPr>
          <w:rFonts w:ascii="Times New Roman" w:eastAsia="Times New Roman" w:hAnsi="Times New Roman" w:cs="Times New Roman"/>
          <w:sz w:val="24"/>
          <w:szCs w:val="24"/>
        </w:rPr>
        <w:t>w sprawie stwierdzenia przekształcenia czteroletniego Technikum nr 6 w Tomaszowie Mazowieckim w pięcioletnie Technikum nr 6 w Tomaszowie Mazowieckim wchodzące w skład Zespołu Szkół Ponadgimnazjalnych nr 8, z siedzibą w Tomaszowie Mazowieckim przy ul. Nadrzecznej 17/25</w:t>
      </w:r>
      <w:r w:rsidR="00FB7296" w:rsidRPr="00A865CA">
        <w:rPr>
          <w:rFonts w:ascii="Times New Roman" w:hAnsi="Times New Roman" w:cs="Times New Roman"/>
          <w:sz w:val="24"/>
          <w:szCs w:val="24"/>
        </w:rPr>
        <w:t xml:space="preserve"> stanowi załącznik do niniejszego protokołu.</w:t>
      </w:r>
    </w:p>
    <w:p w:rsidR="00BB3728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1A612A" w:rsidRPr="00A865CA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18. Rozpatrzenie projektu i podjęcie Uchwały Rady Powiatu w Tomaszowie Mazowieckim w sprawie wyłączenia Zasadniczej Szkoły Zawodowej nr 1 z Zespołu Szkół Ponadgimnazjalnych nr 1 im. Tadeusza Kościuszki w Tomaszowie Mazowieckim, ul. Św. Antoniego 29 oraz jej likwidacji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A94D78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Naczelnik Wydziału Oświaty Beata Stańczyk</w:t>
      </w:r>
      <w:r w:rsidR="00A94D78"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przedstawiła  projekt </w:t>
      </w:r>
      <w:r w:rsidR="00A94D78" w:rsidRPr="00A865CA">
        <w:rPr>
          <w:rFonts w:ascii="Times New Roman" w:eastAsia="Times New Roman" w:hAnsi="Times New Roman" w:cs="Times New Roman"/>
          <w:sz w:val="24"/>
          <w:szCs w:val="24"/>
        </w:rPr>
        <w:t>Uchwały Rady Powiatu w Tomaszowie Mazowieckim w sprawie wyłączenia Zasadniczej Szkoły Zawodowej nr 1 z Zespołu Szkół Ponadgimnazjalnych nr 1 im. Tadeusza Kościuszki w Tomaszowie Mazowieckim, ul. Św. Antoniego 29 oraz jej likwidacji.</w:t>
      </w:r>
      <w:r w:rsidR="001865AE" w:rsidRPr="00A865CA">
        <w:rPr>
          <w:rFonts w:ascii="Times New Roman" w:hAnsi="Times New Roman" w:cs="Times New Roman"/>
          <w:sz w:val="24"/>
          <w:szCs w:val="24"/>
        </w:rPr>
        <w:t xml:space="preserve"> (Projekt uchwały  stanowi załącznik do niniejszego protokołu)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5900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 dyskusji wzięli udział: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- Beata Stańczyk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- Mirosław Banasiak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ZA: 22, PRZECIW: 0, WSTRZYMUJĘ SIĘ: 1, BRAK GŁOSU: 0, NIEOBECNI: 0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 (22)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Mirosław Kukliński, Paweł Łuczak, Marek Parada, Paweł Piwowarski, Teodora Sowik, Mariusz Strzępek , Mariusz Węgrzynowski, Martyna Wojciechowska,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WSTRZYMUJĘ SIĘ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Tomasz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5900" w:rsidRPr="00A865CA" w:rsidRDefault="00365900" w:rsidP="003659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VIII/76/2019</w:t>
      </w:r>
      <w:r w:rsidR="00FB7296"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7296" w:rsidRPr="00A865CA">
        <w:rPr>
          <w:rFonts w:ascii="Times New Roman" w:eastAsia="Times New Roman" w:hAnsi="Times New Roman" w:cs="Times New Roman"/>
          <w:sz w:val="24"/>
          <w:szCs w:val="24"/>
        </w:rPr>
        <w:t>w sprawie wyłączenia Zasadniczej Szkoły Zawodowej nr 1 z Zespołu Szkół Ponadgimnazjalnych nr 1 im. Tadeusza Kościuszki w Tomaszowie Mazowieckim, ul. Św. Antoniego 29 oraz jej likwidacji</w:t>
      </w:r>
      <w:r w:rsidR="00FB7296" w:rsidRPr="00A865CA">
        <w:rPr>
          <w:rFonts w:ascii="Times New Roman" w:hAnsi="Times New Roman" w:cs="Times New Roman"/>
          <w:sz w:val="24"/>
          <w:szCs w:val="24"/>
        </w:rPr>
        <w:t xml:space="preserve"> stanowi załącznik do niniejszego protokołu.</w:t>
      </w:r>
    </w:p>
    <w:p w:rsidR="00EC5BBD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7E1E18" w:rsidRPr="00A865CA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19. Rozpatrzenie projektu i podjęcie Uchwały Rady Powiatu w Tomaszowie Mazowieckim w sprawie ustalenia planu sieci publicznych szkół ponadpodstawowych i specjalnych na</w:t>
      </w:r>
      <w:r w:rsidR="007E1E18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 terenie Powiatu Tomaszowskiego.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A94D78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Naczelnik Wydziału Oświaty Beata Stańczyk</w:t>
      </w:r>
      <w:r w:rsidR="00A94D78"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przedstawiła  projekt</w:t>
      </w:r>
      <w:r w:rsidR="00A94D78" w:rsidRPr="00A86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Uchwały Rady Powiatu w Tomaszowie Mazowieckim w sprawie ustalenia planu sieci publicznych szkół ponadpodstawowych i specjalnych na</w:t>
      </w:r>
      <w:r w:rsidR="00860DD2" w:rsidRPr="00A865CA">
        <w:rPr>
          <w:rFonts w:ascii="Times New Roman" w:eastAsia="Times New Roman" w:hAnsi="Times New Roman" w:cs="Times New Roman"/>
          <w:sz w:val="24"/>
          <w:szCs w:val="24"/>
        </w:rPr>
        <w:t xml:space="preserve"> terenie Powiatu Tomaszowskiego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65AE" w:rsidRPr="00A865CA">
        <w:rPr>
          <w:rFonts w:ascii="Times New Roman" w:hAnsi="Times New Roman" w:cs="Times New Roman"/>
          <w:sz w:val="24"/>
          <w:szCs w:val="24"/>
        </w:rPr>
        <w:t>(Projekt uchwały  stanowi załącznik do niniejszego protokołu)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5BBD" w:rsidRPr="00A865CA" w:rsidRDefault="00EC5BBD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Uwag i pytań do przedstawionego projektu uchwały  nie zgłoszono.</w:t>
      </w:r>
    </w:p>
    <w:p w:rsidR="00CB6907" w:rsidRPr="00A865CA" w:rsidRDefault="00CB6907" w:rsidP="00CB690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</w:p>
    <w:p w:rsidR="00365900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ZA: 22, PRZECIW: 1, WSTRZYMUJĘ SIĘ: 0, BRAK GŁOSU: 0, NIEOBECNI: 0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 (22)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Mirosław Kukliński, Marek Parada, Paweł Piwowarski, Teodora Sowik, Mariusz Strzępek , Mariusz Węgrzynowski, Martyna Wojciechowska, Tomasz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PRZECIW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lastRenderedPageBreak/>
        <w:t>Paweł Łuczak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5900" w:rsidRPr="00A865CA" w:rsidRDefault="00365900" w:rsidP="003659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VIII/77/2019</w:t>
      </w:r>
      <w:r w:rsidR="00FB7296"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7296" w:rsidRPr="00A865CA">
        <w:rPr>
          <w:rFonts w:ascii="Times New Roman" w:eastAsia="Times New Roman" w:hAnsi="Times New Roman" w:cs="Times New Roman"/>
          <w:sz w:val="24"/>
          <w:szCs w:val="24"/>
        </w:rPr>
        <w:t>w sprawie ustalenia planu sieci publicznych szkół ponadpodstawowych i specjalnych na terenie Powiatu Tomaszowskiego</w:t>
      </w:r>
      <w:r w:rsidR="00FB7296" w:rsidRPr="00A865CA">
        <w:rPr>
          <w:rFonts w:ascii="Times New Roman" w:hAnsi="Times New Roman" w:cs="Times New Roman"/>
          <w:sz w:val="24"/>
          <w:szCs w:val="24"/>
        </w:rPr>
        <w:t xml:space="preserve"> stanowi załącznik do niniejszego protokołu)</w:t>
      </w:r>
      <w:r w:rsidR="00FB7296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5BBD" w:rsidRPr="00A865CA" w:rsidRDefault="00365900" w:rsidP="00EC5BB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1A612A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20. Rozpatrzenie projektu Uchwały Rady Powiatu w Tomaszowie Mazowieckim w Rozpatrzenie projektu i podjęcie uchwały Rady Powiatu w Tomaszowie Mazowieckim w sprawie przekazania Gminie Czerniewice zadania własnego powiatu z zakresu dróg powiatowych</w:t>
      </w:r>
      <w:r w:rsidR="001A612A" w:rsidRPr="00A865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417EA8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 xml:space="preserve">Z-ca </w:t>
      </w:r>
      <w:r w:rsidR="00EC5BBD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Dyrektor</w:t>
      </w:r>
      <w:r w:rsidR="00417EA8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a</w:t>
      </w:r>
      <w:r w:rsidR="00EC5BBD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 xml:space="preserve"> Zarządu D</w:t>
      </w:r>
      <w:r w:rsidR="001A612A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róg Powiatowych</w:t>
      </w:r>
      <w:r w:rsidR="00417EA8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 xml:space="preserve"> Marcin </w:t>
      </w:r>
      <w:proofErr w:type="spellStart"/>
      <w:r w:rsidR="00417EA8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Amróz</w:t>
      </w:r>
      <w:proofErr w:type="spellEnd"/>
      <w:r w:rsidR="001A612A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EA8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poinformował</w:t>
      </w:r>
      <w:r w:rsidR="00EC5BBD"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="00EC5BBD" w:rsidRPr="00A865C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Czerniewice, działając w imieniu i na rzecz Gminy Czerniewice wystąpił z wnioskiem o wyrażenie zgody na przyjęcie zadania własnego powiatu w zakresie zarządzania odcinkiem drogi powiatowej nr 4304E w m. Czerniewice -  ul. Mazowiecka. Na przejętym odcinku drogi planowana jest budowa utwardzonego pobocza oraz ścieżki rowerowej, które będą miały wpływ na podniesienie bezpieczeństwa na przedmiotowym odcinku. W związku z powyższym stosowne jest podjęcie uchwały w tej sprawie.</w:t>
      </w:r>
    </w:p>
    <w:p w:rsidR="00EC5BBD" w:rsidRPr="00A865CA" w:rsidRDefault="00FB7296" w:rsidP="003659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>Nastę</w:t>
      </w:r>
      <w:r w:rsidR="00417EA8"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>p</w:t>
      </w:r>
      <w:r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nie </w:t>
      </w:r>
      <w:r w:rsidR="00417EA8"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>przedstawił</w:t>
      </w:r>
      <w:r w:rsidR="001A612A"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 projekt </w:t>
      </w:r>
      <w:r w:rsidR="001A612A" w:rsidRPr="00A865CA">
        <w:rPr>
          <w:rFonts w:ascii="Times New Roman" w:eastAsia="Times New Roman" w:hAnsi="Times New Roman" w:cs="Times New Roman"/>
          <w:sz w:val="24"/>
          <w:szCs w:val="24"/>
        </w:rPr>
        <w:t>Uchwały Rady Powiatu w Tomaszowie Mazowieckim w sprawie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 przekazania Gminie Czerniewice zadania własnego powiatu z zakresu dróg powiatowych. </w:t>
      </w:r>
      <w:r w:rsidR="001865AE" w:rsidRPr="00A865CA">
        <w:rPr>
          <w:rFonts w:ascii="Times New Roman" w:hAnsi="Times New Roman" w:cs="Times New Roman"/>
          <w:sz w:val="24"/>
          <w:szCs w:val="24"/>
        </w:rPr>
        <w:t>(Projekt uchwały  stanowi załącznik do niniejszego protokołu)</w:t>
      </w:r>
    </w:p>
    <w:p w:rsidR="00417EA8" w:rsidRPr="00A865CA" w:rsidRDefault="00417EA8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Radny Marek Parada zapytał czy przejęcie przez gminę odcinka tej drogi będzie się wiązało również z jego utrzymaniem</w:t>
      </w:r>
      <w:r w:rsidR="001928E8" w:rsidRPr="00A865CA">
        <w:rPr>
          <w:rFonts w:ascii="Times New Roman" w:eastAsia="Times New Roman" w:hAnsi="Times New Roman" w:cs="Times New Roman"/>
          <w:sz w:val="24"/>
          <w:szCs w:val="24"/>
        </w:rPr>
        <w:t>, odś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nieżaniem?</w:t>
      </w:r>
    </w:p>
    <w:p w:rsidR="00417EA8" w:rsidRPr="00A865CA" w:rsidRDefault="001928E8" w:rsidP="00365900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 xml:space="preserve">Z-ca Dyrektora Zarządu Dróg Powiatowych Marcin </w:t>
      </w:r>
      <w:proofErr w:type="spellStart"/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>Amróz</w:t>
      </w:r>
      <w:proofErr w:type="spellEnd"/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CA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</w:rPr>
        <w:t>odpowiedział, że przekazanie odcinka tej  drogi było tylko na cel związany z ta inwestycją.</w:t>
      </w:r>
    </w:p>
    <w:p w:rsidR="00CB6907" w:rsidRPr="00A865CA" w:rsidRDefault="00417EA8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Więcej</w:t>
      </w:r>
      <w:r w:rsidR="00EC5BBD" w:rsidRPr="00A865CA">
        <w:rPr>
          <w:rFonts w:ascii="Times New Roman" w:eastAsia="Times New Roman" w:hAnsi="Times New Roman" w:cs="Times New Roman"/>
          <w:sz w:val="24"/>
          <w:szCs w:val="24"/>
        </w:rPr>
        <w:t xml:space="preserve"> pytań do przedstawionego projektu uchwały  nie zgłoszono.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6907" w:rsidRPr="00A865CA" w:rsidRDefault="00CB6907" w:rsidP="00CB690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</w:p>
    <w:p w:rsidR="00365900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ZA: 23, PRZECIW: 0, WSTRZYMUJĘ SIĘ: 0, BRAK GŁOSU: 0, NIEOBECNI: 0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 (23)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Mirosław Kukliński, Paweł Łuczak, Marek Parada, Paweł Piwowarski, Teodora Sowik, Mariusz Strzępek , Mariusz Węgrzynowski, Martyna Wojciechowska, Tomasz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56D0" w:rsidRPr="00A865CA" w:rsidRDefault="00365900" w:rsidP="006656D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Uchwała nr VIII/78/2019</w:t>
      </w:r>
      <w:r w:rsidR="00FB7296"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7296" w:rsidRPr="00A865CA">
        <w:rPr>
          <w:rFonts w:ascii="Times New Roman" w:eastAsia="Times New Roman" w:hAnsi="Times New Roman" w:cs="Times New Roman"/>
          <w:sz w:val="24"/>
          <w:szCs w:val="24"/>
        </w:rPr>
        <w:t>w sprawie przekazania Gminie Czerniewice zadania własnego powiatu z zakresu dróg powiatowych</w:t>
      </w:r>
      <w:r w:rsidR="00FB7296" w:rsidRPr="00A865CA">
        <w:rPr>
          <w:rFonts w:ascii="Times New Roman" w:hAnsi="Times New Roman" w:cs="Times New Roman"/>
          <w:sz w:val="24"/>
          <w:szCs w:val="24"/>
        </w:rPr>
        <w:t xml:space="preserve"> stanowi załącznik do niniejszego protokołu.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1A612A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21. Rozpatrzenie projektu i podjęcie Uchwały Rady Powiatu w Tomaszowie Mazowieckim w sprawie przekazania wniosku według właściwości (</w:t>
      </w:r>
      <w:r w:rsidR="00A27E56" w:rsidRPr="00A865CA">
        <w:rPr>
          <w:rFonts w:ascii="Times New Roman" w:eastAsia="Times New Roman" w:hAnsi="Times New Roman" w:cs="Times New Roman"/>
          <w:sz w:val="24"/>
          <w:szCs w:val="24"/>
        </w:rPr>
        <w:t>dot. zamieszczenia dodatkowych zabezpieczeń na ścieżce rowerowej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1A612A" w:rsidRPr="00A865CA">
        <w:rPr>
          <w:rFonts w:ascii="Times New Roman" w:eastAsia="Times New Roman" w:hAnsi="Times New Roman" w:cs="Times New Roman"/>
          <w:sz w:val="24"/>
          <w:szCs w:val="24"/>
        </w:rPr>
        <w:t>Przewodnicząca Komisji skarg Wniosków i Petycji Martyna Wojciechowska przedłożyła projekt uchwały</w:t>
      </w:r>
      <w:r w:rsidR="001865AE" w:rsidRPr="00A865CA">
        <w:rPr>
          <w:rFonts w:ascii="Times New Roman" w:eastAsia="Times New Roman" w:hAnsi="Times New Roman" w:cs="Times New Roman"/>
          <w:sz w:val="24"/>
          <w:szCs w:val="24"/>
        </w:rPr>
        <w:t xml:space="preserve"> w sprawie przekazania wniosku według właściwości (</w:t>
      </w:r>
      <w:r w:rsidR="00A27E56" w:rsidRPr="00A865CA">
        <w:rPr>
          <w:rFonts w:ascii="Times New Roman" w:eastAsia="Times New Roman" w:hAnsi="Times New Roman" w:cs="Times New Roman"/>
          <w:sz w:val="24"/>
          <w:szCs w:val="24"/>
        </w:rPr>
        <w:t>dot. zamieszczenia dodatkowych zabezpieczeń na ścieżce rowerowej</w:t>
      </w:r>
      <w:r w:rsidR="001865AE" w:rsidRPr="00A865C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27E56" w:rsidRPr="00A865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7A96" w:rsidRPr="00A865C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27E56" w:rsidRPr="00A865CA">
        <w:rPr>
          <w:rFonts w:ascii="Times New Roman" w:eastAsia="Times New Roman" w:hAnsi="Times New Roman" w:cs="Times New Roman"/>
          <w:i/>
          <w:sz w:val="24"/>
          <w:szCs w:val="24"/>
        </w:rPr>
        <w:t>Projekt uchwały  stanowi załącznik do niniejszego protokołu</w:t>
      </w:r>
      <w:r w:rsidR="006F7A96" w:rsidRPr="00A865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1865AE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6656D0" w:rsidRPr="00A865CA">
        <w:rPr>
          <w:rFonts w:ascii="Times New Roman" w:eastAsia="Times New Roman" w:hAnsi="Times New Roman" w:cs="Times New Roman"/>
          <w:sz w:val="24"/>
          <w:szCs w:val="24"/>
        </w:rPr>
        <w:t>Uwag i pytań do przedstawionego projektu uchwały  nie zgłoszono.</w:t>
      </w:r>
    </w:p>
    <w:p w:rsidR="00CB6907" w:rsidRPr="00A865CA" w:rsidRDefault="00365900" w:rsidP="00CB690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CB6907"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</w:p>
    <w:p w:rsidR="00365900" w:rsidRPr="00A865CA" w:rsidRDefault="00365900" w:rsidP="003659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ZA: 23, PRZECIW: 0, WSTRZYMUJĘ SIĘ: 0, BRAK GŁOSU: 0, NIEOBECNI: 0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 (23)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Mirosław Kukliński, Paweł Łuczak, Marek Parada, Paweł Piwowarski, Teodora Sowik, Mariusz Strzępek , Mariusz Węgrzynowski, Martyna Wojciechowska, Tomasz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65AE" w:rsidRPr="00A865CA" w:rsidRDefault="00365900" w:rsidP="006E30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VIII/79/2019</w:t>
      </w:r>
      <w:r w:rsidR="00FB7296" w:rsidRPr="00A865CA">
        <w:rPr>
          <w:rFonts w:ascii="Times New Roman" w:eastAsia="Times New Roman" w:hAnsi="Times New Roman" w:cs="Times New Roman"/>
          <w:sz w:val="24"/>
          <w:szCs w:val="24"/>
        </w:rPr>
        <w:t xml:space="preserve"> w sprawie przekazania wniosku według właściwości (dot. zamieszczenia dodatkowych zabe</w:t>
      </w:r>
      <w:r w:rsidR="006E3034" w:rsidRPr="00A865CA">
        <w:rPr>
          <w:rFonts w:ascii="Times New Roman" w:eastAsia="Times New Roman" w:hAnsi="Times New Roman" w:cs="Times New Roman"/>
          <w:sz w:val="24"/>
          <w:szCs w:val="24"/>
        </w:rPr>
        <w:t xml:space="preserve">zpieczeń na ścieżce rowerowej) </w:t>
      </w:r>
      <w:r w:rsidR="006E3034" w:rsidRPr="00A865CA">
        <w:rPr>
          <w:rFonts w:ascii="Times New Roman" w:eastAsia="Times New Roman" w:hAnsi="Times New Roman" w:cs="Times New Roman"/>
          <w:i/>
          <w:sz w:val="24"/>
          <w:szCs w:val="24"/>
        </w:rPr>
        <w:t>stanowi załącznik do niniejszego protokołu.</w:t>
      </w:r>
      <w:r w:rsidR="006E3034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FB7296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1865AE" w:rsidRPr="00A865CA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22. Rozpatrzenie projektu i podjęcie Uchwały Rady Powiatu w Tomaszowie Mazowieckim w sprawie przekaza</w:t>
      </w:r>
      <w:r w:rsidR="001A612A" w:rsidRPr="00A865CA">
        <w:rPr>
          <w:rFonts w:ascii="Times New Roman" w:eastAsia="Times New Roman" w:hAnsi="Times New Roman" w:cs="Times New Roman"/>
          <w:b/>
          <w:sz w:val="24"/>
          <w:szCs w:val="24"/>
        </w:rPr>
        <w:t>nia wniosku według właściwości (dot. nabycia nieruchomości gruntowej).</w:t>
      </w:r>
      <w:r w:rsidR="001A612A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12A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28E8" w:rsidRPr="00A865CA" w:rsidRDefault="00EC5BBD" w:rsidP="00365900">
      <w:pPr>
        <w:spacing w:after="2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Przewodnicząca Komisji S</w:t>
      </w:r>
      <w:r w:rsidR="001865AE" w:rsidRPr="00A865CA">
        <w:rPr>
          <w:rFonts w:ascii="Times New Roman" w:eastAsia="Times New Roman" w:hAnsi="Times New Roman" w:cs="Times New Roman"/>
          <w:b/>
          <w:sz w:val="24"/>
          <w:szCs w:val="24"/>
        </w:rPr>
        <w:t>karg Wniosków i Petycji Martyna Wojciechowska</w:t>
      </w:r>
      <w:r w:rsidR="001865AE" w:rsidRPr="00A865CA">
        <w:rPr>
          <w:rFonts w:ascii="Times New Roman" w:eastAsia="Times New Roman" w:hAnsi="Times New Roman" w:cs="Times New Roman"/>
          <w:sz w:val="24"/>
          <w:szCs w:val="24"/>
        </w:rPr>
        <w:t xml:space="preserve"> przedłożyła projekt uchwały w sprawie przekazania wniosku według właściwości</w:t>
      </w:r>
      <w:r w:rsidR="006F7A96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A96" w:rsidRPr="00A865CA">
        <w:rPr>
          <w:rFonts w:ascii="Times New Roman" w:eastAsia="Times New Roman" w:hAnsi="Times New Roman" w:cs="Times New Roman"/>
          <w:i/>
          <w:sz w:val="24"/>
          <w:szCs w:val="24"/>
        </w:rPr>
        <w:t>(Projekt uchwały  stanowi załącznik do niniejszego protokołu)</w:t>
      </w:r>
    </w:p>
    <w:p w:rsidR="001928E8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1928E8" w:rsidRPr="00A86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 dyskusji wzięli udział:</w:t>
      </w:r>
      <w:r w:rsidR="001928E8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1928E8" w:rsidRPr="00A865CA">
        <w:rPr>
          <w:rFonts w:ascii="Times New Roman" w:eastAsia="Times New Roman" w:hAnsi="Times New Roman" w:cs="Times New Roman"/>
          <w:sz w:val="24"/>
          <w:szCs w:val="24"/>
        </w:rPr>
        <w:br/>
        <w:t>Radny Paweł Łuczak zapytał o j</w:t>
      </w:r>
      <w:r w:rsidR="006656D0" w:rsidRPr="00A865CA">
        <w:rPr>
          <w:rFonts w:ascii="Times New Roman" w:eastAsia="Times New Roman" w:hAnsi="Times New Roman" w:cs="Times New Roman"/>
          <w:sz w:val="24"/>
          <w:szCs w:val="24"/>
        </w:rPr>
        <w:t>aki teren chodzi w tym wniosku?</w:t>
      </w:r>
    </w:p>
    <w:p w:rsidR="001928E8" w:rsidRPr="00A865CA" w:rsidRDefault="001928E8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Przewodnicząca Komisji Martyna Wojciechowska odpowiedziała, że dotyczy to ul. Wandy Panfil.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28E8" w:rsidRPr="00A865CA" w:rsidRDefault="001928E8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Naczelnik wydz. Geodezji i Gospodarki Nieruchomościami Adelajda Karp wyjaśniła, że pod budowę ulicy były wywłaszczenia  nieruchomości i wnioskodawca otrzymał w części nieruchomość zamienną i w  drugiej części wypłacone odszkodowanie.</w:t>
      </w:r>
    </w:p>
    <w:p w:rsidR="006656D0" w:rsidRPr="00A865CA" w:rsidRDefault="001928E8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Gdyby powiat podjął decyzję o zbyciu tych  nieruchomości ma on prawo do pierwokupu w drodze bezprzetargowej</w:t>
      </w:r>
      <w:r w:rsidR="006656D0" w:rsidRPr="00A865CA">
        <w:rPr>
          <w:rFonts w:ascii="Times New Roman" w:eastAsia="Times New Roman" w:hAnsi="Times New Roman" w:cs="Times New Roman"/>
          <w:sz w:val="24"/>
          <w:szCs w:val="24"/>
        </w:rPr>
        <w:t xml:space="preserve">. Zarząd Powiatu podjął  decyzje o  wizję w terenie i dopiero będzie decyzja czy  </w:t>
      </w:r>
      <w:proofErr w:type="spellStart"/>
      <w:r w:rsidR="006656D0" w:rsidRPr="00A865CA">
        <w:rPr>
          <w:rFonts w:ascii="Times New Roman" w:eastAsia="Times New Roman" w:hAnsi="Times New Roman" w:cs="Times New Roman"/>
          <w:sz w:val="24"/>
          <w:szCs w:val="24"/>
        </w:rPr>
        <w:t>czy</w:t>
      </w:r>
      <w:proofErr w:type="spellEnd"/>
      <w:r w:rsidR="006656D0" w:rsidRPr="00A865CA">
        <w:rPr>
          <w:rFonts w:ascii="Times New Roman" w:eastAsia="Times New Roman" w:hAnsi="Times New Roman" w:cs="Times New Roman"/>
          <w:sz w:val="24"/>
          <w:szCs w:val="24"/>
        </w:rPr>
        <w:t xml:space="preserve"> ta nieruchomość będzie podlegać zbyciu.</w:t>
      </w:r>
    </w:p>
    <w:p w:rsidR="00EC5BBD" w:rsidRPr="00A865CA" w:rsidRDefault="006656D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Są to działki niedaleko parkingu naprzeciw budynku Policji.</w:t>
      </w:r>
      <w:r w:rsidR="001928E8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6907" w:rsidRPr="00A865CA" w:rsidRDefault="006656D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Więcej </w:t>
      </w:r>
      <w:r w:rsidR="00EC5BBD" w:rsidRPr="00A865CA">
        <w:rPr>
          <w:rFonts w:ascii="Times New Roman" w:eastAsia="Times New Roman" w:hAnsi="Times New Roman" w:cs="Times New Roman"/>
          <w:sz w:val="24"/>
          <w:szCs w:val="24"/>
        </w:rPr>
        <w:t>pytań do przedstawionego projektu uchwały  nie zgłoszono.</w:t>
      </w:r>
    </w:p>
    <w:p w:rsidR="00365900" w:rsidRPr="00A865CA" w:rsidRDefault="00CB6907" w:rsidP="003659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  <w:r w:rsidR="001A612A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ZA: 23, PRZECIW: 0, WSTRZYMUJĘ SIĘ: 0, BRAK GŁOSU: 0, NIEOBECNI: 0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>ZA (23)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Mirosław Banasiak, Wacława Bąk, Krzysztof Biskup, Grzegorz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Mirosław Kukliński, Paweł Łuczak, Marek Parada, Paweł Piwowarski, Teodora Sowik, Mariusz Strzępek , Mariusz Węgrzynowski, Martyna Wojciechowska, Tomasz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5900" w:rsidRPr="00A865CA" w:rsidRDefault="00365900" w:rsidP="003659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VIII/80/2019</w:t>
      </w:r>
      <w:r w:rsidR="006E3034"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3034" w:rsidRPr="00A865CA">
        <w:rPr>
          <w:rFonts w:ascii="Times New Roman" w:eastAsia="Times New Roman" w:hAnsi="Times New Roman" w:cs="Times New Roman"/>
          <w:sz w:val="24"/>
          <w:szCs w:val="24"/>
        </w:rPr>
        <w:t xml:space="preserve">w sprawie przekazania wniosku według właściwości (dot. nabycia nieruchomości gruntowej) </w:t>
      </w:r>
      <w:r w:rsidR="006E3034" w:rsidRPr="00A865CA">
        <w:rPr>
          <w:rFonts w:ascii="Times New Roman" w:eastAsia="Times New Roman" w:hAnsi="Times New Roman" w:cs="Times New Roman"/>
          <w:i/>
          <w:sz w:val="24"/>
          <w:szCs w:val="24"/>
        </w:rPr>
        <w:t>stanowi załącznik do niniejszego protokołu.</w:t>
      </w:r>
      <w:r w:rsidR="006E3034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56D0" w:rsidRPr="00A865CA" w:rsidRDefault="00365900" w:rsidP="006656D0">
      <w:pPr>
        <w:pStyle w:val="NormalnyWeb"/>
        <w:spacing w:after="240" w:afterAutospacing="0"/>
      </w:pPr>
      <w:r w:rsidRPr="00A865CA">
        <w:rPr>
          <w:rFonts w:eastAsia="Times New Roman"/>
        </w:rPr>
        <w:br/>
      </w:r>
      <w:r w:rsidRPr="00A865CA">
        <w:rPr>
          <w:rFonts w:eastAsia="Times New Roman"/>
        </w:rPr>
        <w:br/>
      </w:r>
      <w:r w:rsidR="000E5A3C" w:rsidRPr="00A865CA">
        <w:rPr>
          <w:rFonts w:eastAsia="Times New Roman"/>
          <w:b/>
        </w:rPr>
        <w:t>Ad.</w:t>
      </w:r>
      <w:r w:rsidRPr="00A865CA">
        <w:rPr>
          <w:rFonts w:eastAsia="Times New Roman"/>
          <w:b/>
        </w:rPr>
        <w:t>23. Rozpatrzenie projektu i podjęcie Uchwały Rady Powiatu w Tomaszowie Mazowieckim w sprawie zmian w budżecie Powiatu Tomaszowskiego na rok 2019</w:t>
      </w:r>
      <w:r w:rsidRPr="00A865CA">
        <w:rPr>
          <w:rFonts w:eastAsia="Times New Roman"/>
        </w:rPr>
        <w:br/>
      </w:r>
      <w:r w:rsidRPr="00A865CA">
        <w:rPr>
          <w:rFonts w:eastAsia="Times New Roman"/>
        </w:rPr>
        <w:br/>
      </w:r>
      <w:r w:rsidR="000E5A3C" w:rsidRPr="00A865CA">
        <w:rPr>
          <w:rFonts w:eastAsia="Times New Roman"/>
        </w:rPr>
        <w:t xml:space="preserve">Skarbnik Powiatu Jolanta Ciach </w:t>
      </w:r>
      <w:r w:rsidR="00CB6907" w:rsidRPr="00A865CA">
        <w:rPr>
          <w:rFonts w:eastAsia="Times New Roman"/>
        </w:rPr>
        <w:t>przedstawiła projektu i podjęcie Uchwały Rady Powiatu w Tomaszowie Mazowieckim w sprawie zmian w budżecie Powiatu Tomaszowskiego na rok 2019 (projekt uchwały stanowi załącznik do niniejszego protokołu)</w:t>
      </w:r>
      <w:r w:rsidR="00CB6907" w:rsidRPr="00A865CA">
        <w:rPr>
          <w:rFonts w:eastAsia="Times New Roman"/>
        </w:rPr>
        <w:br/>
      </w:r>
      <w:r w:rsidRPr="00A865CA">
        <w:rPr>
          <w:rFonts w:eastAsia="Times New Roman"/>
        </w:rPr>
        <w:br/>
      </w:r>
      <w:r w:rsidR="006656D0" w:rsidRPr="00A865CA">
        <w:t xml:space="preserve">Przewodniczący Komisji Budżetu i Planowania Gospodarczego Piotr </w:t>
      </w:r>
      <w:proofErr w:type="spellStart"/>
      <w:r w:rsidR="006656D0" w:rsidRPr="00A865CA">
        <w:t>Kagankiewicz</w:t>
      </w:r>
      <w:proofErr w:type="spellEnd"/>
      <w:r w:rsidR="006656D0" w:rsidRPr="00A865CA">
        <w:t xml:space="preserve"> poinformował, że Komisja pozytywnie zaopiniowała projekt uchwały.</w:t>
      </w:r>
    </w:p>
    <w:p w:rsidR="006656D0" w:rsidRPr="00A865CA" w:rsidRDefault="006656D0" w:rsidP="006656D0">
      <w:pPr>
        <w:pStyle w:val="NormalnyWeb"/>
        <w:spacing w:after="240" w:afterAutospacing="0"/>
      </w:pPr>
      <w:r w:rsidRPr="00A865CA">
        <w:lastRenderedPageBreak/>
        <w:t>Przewodniczący Komisji Zdrowia, Rodziny i Spraw Społecznych Mariusz Strzępek poinformował, że Komisja pozytywnie zaopiniowała projekt uchwały.</w:t>
      </w:r>
      <w:r w:rsidRPr="00A865CA">
        <w:br/>
      </w:r>
    </w:p>
    <w:p w:rsidR="006656D0" w:rsidRPr="00A865CA" w:rsidRDefault="006656D0" w:rsidP="006656D0">
      <w:pPr>
        <w:pStyle w:val="NormalnyWeb"/>
        <w:spacing w:after="240" w:afterAutospacing="0"/>
      </w:pPr>
      <w:r w:rsidRPr="00A865CA">
        <w:t>Przewodniczący Komisji Edukacji, Kultury i Sportu Leon Karwat poinformował, że Komisja pozytywnie zaopiniowała projekt uchwały.</w:t>
      </w:r>
    </w:p>
    <w:p w:rsidR="006656D0" w:rsidRPr="00A865CA" w:rsidRDefault="006656D0" w:rsidP="006656D0">
      <w:pPr>
        <w:pStyle w:val="NormalnyWeb"/>
        <w:spacing w:after="240" w:afterAutospacing="0"/>
      </w:pPr>
      <w:r w:rsidRPr="00A865CA">
        <w:t xml:space="preserve">Przewodniczący Komisji Bezpieczeństwa Publicznego i Transportu Grzegorz </w:t>
      </w:r>
      <w:proofErr w:type="spellStart"/>
      <w:r w:rsidRPr="00A865CA">
        <w:t>Glimasiński</w:t>
      </w:r>
      <w:proofErr w:type="spellEnd"/>
      <w:r w:rsidRPr="00A865CA">
        <w:t xml:space="preserve"> poinformował, że Komisja pozytywnie zaopiniowała projekt uchwały.</w:t>
      </w:r>
    </w:p>
    <w:p w:rsidR="006656D0" w:rsidRPr="00A865CA" w:rsidRDefault="006656D0" w:rsidP="006656D0">
      <w:pPr>
        <w:pStyle w:val="NormalnyWeb"/>
        <w:spacing w:after="240" w:afterAutospacing="0"/>
      </w:pPr>
    </w:p>
    <w:p w:rsidR="006656D0" w:rsidRPr="00A865CA" w:rsidRDefault="00365900" w:rsidP="0066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 dyskusji wzięli udział: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-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="006656D0" w:rsidRPr="00A865CA">
        <w:rPr>
          <w:rFonts w:ascii="Times New Roman" w:eastAsia="Times New Roman" w:hAnsi="Times New Roman" w:cs="Times New Roman"/>
          <w:sz w:val="24"/>
          <w:szCs w:val="24"/>
        </w:rPr>
        <w:t xml:space="preserve"> zapytał czego dokładnie dotyczy zadanie </w:t>
      </w:r>
      <w:r w:rsidR="006656D0" w:rsidRPr="00A865CA">
        <w:rPr>
          <w:rFonts w:ascii="Times New Roman" w:hAnsi="Times New Roman" w:cs="Times New Roman"/>
          <w:sz w:val="24"/>
          <w:szCs w:val="24"/>
        </w:rPr>
        <w:t>pn. "Budowa ciągu pieszo</w:t>
      </w:r>
      <w:r w:rsidR="00A2172B" w:rsidRPr="00A865CA">
        <w:rPr>
          <w:rFonts w:ascii="Times New Roman" w:hAnsi="Times New Roman" w:cs="Times New Roman"/>
          <w:sz w:val="24"/>
          <w:szCs w:val="24"/>
        </w:rPr>
        <w:t>-</w:t>
      </w:r>
      <w:r w:rsidR="006656D0" w:rsidRPr="00A865CA">
        <w:rPr>
          <w:rFonts w:ascii="Times New Roman" w:hAnsi="Times New Roman" w:cs="Times New Roman"/>
          <w:sz w:val="24"/>
          <w:szCs w:val="24"/>
        </w:rPr>
        <w:t>rowerowego</w:t>
      </w:r>
    </w:p>
    <w:p w:rsidR="00A2172B" w:rsidRPr="00A865CA" w:rsidRDefault="006656D0" w:rsidP="00A217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oraz kanalizacji w ciągu drogi powiatowej nr 4339E w Tomaszowie Mazowieckim</w:t>
      </w:r>
      <w:r w:rsidR="00A2172B" w:rsidRPr="00A865CA">
        <w:rPr>
          <w:rFonts w:ascii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hAnsi="Times New Roman" w:cs="Times New Roman"/>
          <w:sz w:val="24"/>
          <w:szCs w:val="24"/>
        </w:rPr>
        <w:t xml:space="preserve">ul. Legionów na odcinku od ul. </w:t>
      </w:r>
      <w:r w:rsidR="00A2172B" w:rsidRPr="00A865CA">
        <w:rPr>
          <w:rFonts w:ascii="Times New Roman" w:hAnsi="Times New Roman" w:cs="Times New Roman"/>
          <w:sz w:val="24"/>
          <w:szCs w:val="24"/>
        </w:rPr>
        <w:t xml:space="preserve">Piłsudskiego do ul. Dąbrowskiej? 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172B" w:rsidRPr="00A865CA" w:rsidRDefault="00A2172B" w:rsidP="00A217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Dyrektor ZDP 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 Beata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Zysiak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odpowiedziała, że jest to kontynuacja zadania.</w:t>
      </w:r>
    </w:p>
    <w:p w:rsidR="00A2172B" w:rsidRPr="00A865CA" w:rsidRDefault="00A2172B" w:rsidP="00A217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72B" w:rsidRPr="00A865CA" w:rsidRDefault="00A2172B" w:rsidP="00A217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Radny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poprosił</w:t>
      </w:r>
      <w:r w:rsidR="00D170CA" w:rsidRPr="00A865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aby na skrzyżowaniu ul.</w:t>
      </w:r>
      <w:r w:rsidR="00A865CA">
        <w:rPr>
          <w:rFonts w:ascii="Times New Roman" w:eastAsia="Times New Roman" w:hAnsi="Times New Roman" w:cs="Times New Roman"/>
          <w:sz w:val="24"/>
          <w:szCs w:val="24"/>
        </w:rPr>
        <w:t xml:space="preserve"> Zielonej i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Słowackiego zainstalować pasy akustyczne.</w:t>
      </w:r>
    </w:p>
    <w:p w:rsidR="00A2172B" w:rsidRPr="00A865CA" w:rsidRDefault="00A2172B" w:rsidP="00A217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0CA" w:rsidRPr="00A865CA" w:rsidRDefault="00A2172B" w:rsidP="00A217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Beata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Zysiak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odpowiedziała, że jeżeli wystarczy środków  po przetargu to będzie to możliwe.</w:t>
      </w:r>
    </w:p>
    <w:p w:rsidR="00D170CA" w:rsidRPr="00A865CA" w:rsidRDefault="00365900" w:rsidP="00D17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D170CA" w:rsidRPr="00A865CA">
        <w:rPr>
          <w:rFonts w:ascii="Times New Roman" w:eastAsia="Times New Roman" w:hAnsi="Times New Roman" w:cs="Times New Roman"/>
          <w:sz w:val="24"/>
          <w:szCs w:val="24"/>
        </w:rPr>
        <w:t>Radny Paweł Łuczak zapytał czego dotyczy z</w:t>
      </w:r>
      <w:r w:rsidR="00D170CA" w:rsidRPr="00A865CA">
        <w:rPr>
          <w:rFonts w:ascii="Times New Roman" w:hAnsi="Times New Roman" w:cs="Times New Roman"/>
          <w:sz w:val="24"/>
          <w:szCs w:val="24"/>
        </w:rPr>
        <w:t>większenie wydatki bieżących o kwotę 2.076 zł z przeznaczeniem na zabezpieczenie środków na zapłatę należności za lokal mieszkalny.</w:t>
      </w:r>
    </w:p>
    <w:p w:rsidR="00D170CA" w:rsidRPr="00A865CA" w:rsidRDefault="00D170CA" w:rsidP="00D17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- Adelajda Karp odpowiedziała, że Powiat posiada 3 lokale mieszkalne przy ul. Granicznej. I jest to kwota, którą najemca uiszczę nie do  spółdzielni  mieszkaniowej  tylko w Starostwie.</w:t>
      </w:r>
    </w:p>
    <w:p w:rsidR="008574DF" w:rsidRPr="00A865CA" w:rsidRDefault="00D170CA" w:rsidP="0085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Radny Paweł Łuczak </w:t>
      </w:r>
      <w:r w:rsidR="008574DF" w:rsidRPr="00A865CA">
        <w:rPr>
          <w:rFonts w:ascii="Times New Roman" w:eastAsia="Times New Roman" w:hAnsi="Times New Roman" w:cs="Times New Roman"/>
          <w:sz w:val="24"/>
          <w:szCs w:val="24"/>
        </w:rPr>
        <w:t xml:space="preserve">poprosił o szerszą informację  na temat  przeznaczenia środków na </w:t>
      </w:r>
      <w:r w:rsidR="008574DF" w:rsidRPr="00A865CA">
        <w:rPr>
          <w:rFonts w:ascii="Times New Roman" w:hAnsi="Times New Roman" w:cs="Times New Roman"/>
          <w:sz w:val="24"/>
          <w:szCs w:val="24"/>
        </w:rPr>
        <w:t>"Zakup silnika zaburtowego z przeznaczeniem na wyposażenie Powiatowego Magazynu Przeciwpowodziowego.</w:t>
      </w:r>
    </w:p>
    <w:p w:rsidR="008574DF" w:rsidRPr="00A865CA" w:rsidRDefault="00D170CA" w:rsidP="00857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4DF" w:rsidRPr="00A865CA">
        <w:rPr>
          <w:rFonts w:ascii="Times New Roman" w:eastAsia="Times New Roman" w:hAnsi="Times New Roman" w:cs="Times New Roman"/>
          <w:sz w:val="24"/>
          <w:szCs w:val="24"/>
        </w:rPr>
        <w:br/>
        <w:t>Kierownik referatu zarządzania kryzysowego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Tomasz Wojtaszek</w:t>
      </w:r>
      <w:r w:rsidR="008574DF" w:rsidRPr="00A865CA">
        <w:rPr>
          <w:rFonts w:ascii="Times New Roman" w:eastAsia="Times New Roman" w:hAnsi="Times New Roman" w:cs="Times New Roman"/>
          <w:sz w:val="24"/>
          <w:szCs w:val="24"/>
        </w:rPr>
        <w:t xml:space="preserve"> wyjaśnił, że do Zarządu Powiatu  wystąpiła z wnioskiem Społeczna Straż Rybacka  o zakup  takiego  silnika.</w:t>
      </w:r>
    </w:p>
    <w:p w:rsidR="008574DF" w:rsidRPr="00A865CA" w:rsidRDefault="008574DF" w:rsidP="00857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487116" w:rsidRPr="00A865C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zja Zarządu Powiatu  była taka, aby  współfinansować  ten zakup  wraz z gminą Tomaszów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Maz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>. Koszt  takiego silnika to  jest ok. 10.000 zł.</w:t>
      </w:r>
    </w:p>
    <w:p w:rsidR="00487116" w:rsidRPr="00A865CA" w:rsidRDefault="008574DF" w:rsidP="00857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0CA" w:rsidRPr="00A865CA">
        <w:rPr>
          <w:rFonts w:ascii="Times New Roman" w:eastAsia="Times New Roman" w:hAnsi="Times New Roman" w:cs="Times New Roman"/>
          <w:sz w:val="24"/>
          <w:szCs w:val="24"/>
        </w:rPr>
        <w:t xml:space="preserve">Radny 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Bogumił Koziarski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zapytał czemu w zmianach do budżetu  nie ma ujętych środków na  dokumentację  na drogę Czerniewice - Żelechlinek?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- Beata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Zysiak</w:t>
      </w:r>
      <w:proofErr w:type="spellEnd"/>
      <w:r w:rsidR="00487116" w:rsidRPr="00A865CA">
        <w:rPr>
          <w:rFonts w:ascii="Times New Roman" w:eastAsia="Times New Roman" w:hAnsi="Times New Roman" w:cs="Times New Roman"/>
          <w:sz w:val="24"/>
          <w:szCs w:val="24"/>
        </w:rPr>
        <w:t xml:space="preserve"> odpowiedziała, że zarząd Powiatu  podjął decyzję, ze ta inwestycja nie będzie kontynuowana.</w:t>
      </w:r>
    </w:p>
    <w:p w:rsidR="00D0295D" w:rsidRPr="00A865CA" w:rsidRDefault="00365900" w:rsidP="00857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487116" w:rsidRPr="00A865CA">
        <w:rPr>
          <w:rFonts w:ascii="Times New Roman" w:eastAsia="Times New Roman" w:hAnsi="Times New Roman" w:cs="Times New Roman"/>
          <w:sz w:val="24"/>
          <w:szCs w:val="24"/>
        </w:rPr>
        <w:t>Starosta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Mariusz Węgrzynowski</w:t>
      </w:r>
      <w:r w:rsidR="00487116" w:rsidRPr="00A865CA">
        <w:rPr>
          <w:rFonts w:ascii="Times New Roman" w:eastAsia="Times New Roman" w:hAnsi="Times New Roman" w:cs="Times New Roman"/>
          <w:sz w:val="24"/>
          <w:szCs w:val="24"/>
        </w:rPr>
        <w:t xml:space="preserve"> wyjaśnił, że zarząd powiatu chce  solidnie  przygotować się do tej przebudowy</w:t>
      </w:r>
      <w:r w:rsidR="00D0295D" w:rsidRPr="00A865CA">
        <w:rPr>
          <w:rFonts w:ascii="Times New Roman" w:eastAsia="Times New Roman" w:hAnsi="Times New Roman" w:cs="Times New Roman"/>
          <w:sz w:val="24"/>
          <w:szCs w:val="24"/>
        </w:rPr>
        <w:t xml:space="preserve"> i myśli, że w przyszłorocznym budżecie  znajdą się środki na ten cel.</w:t>
      </w:r>
    </w:p>
    <w:p w:rsidR="00D0295D" w:rsidRPr="00A865CA" w:rsidRDefault="00365900" w:rsidP="00857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D170CA" w:rsidRPr="00A865CA">
        <w:rPr>
          <w:rFonts w:ascii="Times New Roman" w:eastAsia="Times New Roman" w:hAnsi="Times New Roman" w:cs="Times New Roman"/>
          <w:sz w:val="24"/>
          <w:szCs w:val="24"/>
        </w:rPr>
        <w:t xml:space="preserve">Radny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Marek Parada</w:t>
      </w:r>
      <w:r w:rsidR="00D0295D" w:rsidRPr="00A865CA">
        <w:rPr>
          <w:rFonts w:ascii="Times New Roman" w:eastAsia="Times New Roman" w:hAnsi="Times New Roman" w:cs="Times New Roman"/>
          <w:sz w:val="24"/>
          <w:szCs w:val="24"/>
        </w:rPr>
        <w:t xml:space="preserve"> poprosił</w:t>
      </w:r>
      <w:r w:rsidR="00F417E6" w:rsidRPr="00A865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295D" w:rsidRPr="00A865CA">
        <w:rPr>
          <w:rFonts w:ascii="Times New Roman" w:eastAsia="Times New Roman" w:hAnsi="Times New Roman" w:cs="Times New Roman"/>
          <w:sz w:val="24"/>
          <w:szCs w:val="24"/>
        </w:rPr>
        <w:t xml:space="preserve"> aby  w uchwałach  budżetowych  przy nr dróg podawać również ich nazwy.</w:t>
      </w:r>
    </w:p>
    <w:p w:rsidR="003A377C" w:rsidRPr="00A865CA" w:rsidRDefault="00365900" w:rsidP="003A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- </w:t>
      </w:r>
      <w:r w:rsidR="00D170CA" w:rsidRPr="00A865CA">
        <w:rPr>
          <w:rFonts w:ascii="Times New Roman" w:eastAsia="Times New Roman" w:hAnsi="Times New Roman" w:cs="Times New Roman"/>
          <w:sz w:val="24"/>
          <w:szCs w:val="24"/>
        </w:rPr>
        <w:t xml:space="preserve">Radny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Mariusz Strzępek </w:t>
      </w:r>
      <w:r w:rsidR="00D0295D" w:rsidRPr="00A865CA">
        <w:rPr>
          <w:rFonts w:ascii="Times New Roman" w:eastAsia="Times New Roman" w:hAnsi="Times New Roman" w:cs="Times New Roman"/>
          <w:sz w:val="24"/>
          <w:szCs w:val="24"/>
        </w:rPr>
        <w:t xml:space="preserve"> zapytał  jaki </w:t>
      </w:r>
      <w:r w:rsidR="003A377C" w:rsidRPr="00A865CA">
        <w:rPr>
          <w:rFonts w:ascii="Times New Roman" w:hAnsi="Times New Roman" w:cs="Times New Roman"/>
          <w:sz w:val="24"/>
          <w:szCs w:val="24"/>
        </w:rPr>
        <w:t>odcinek ulicy Dąbrowskiej</w:t>
      </w:r>
      <w:r w:rsidR="00A02C83" w:rsidRPr="00A865CA">
        <w:rPr>
          <w:rFonts w:ascii="Times New Roman" w:hAnsi="Times New Roman" w:cs="Times New Roman"/>
          <w:sz w:val="24"/>
          <w:szCs w:val="24"/>
        </w:rPr>
        <w:t xml:space="preserve"> </w:t>
      </w:r>
      <w:r w:rsidR="003A377C" w:rsidRPr="00A865CA">
        <w:rPr>
          <w:rFonts w:ascii="Times New Roman" w:hAnsi="Times New Roman" w:cs="Times New Roman"/>
          <w:sz w:val="24"/>
          <w:szCs w:val="24"/>
        </w:rPr>
        <w:t>ma być zaprojektowany?</w:t>
      </w:r>
    </w:p>
    <w:p w:rsidR="00A02C83" w:rsidRPr="00A865CA" w:rsidRDefault="003A377C" w:rsidP="003A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Zasugerował, że racjonalnie byłoby</w:t>
      </w:r>
      <w:r w:rsidR="00A02C83" w:rsidRPr="00A865CA">
        <w:rPr>
          <w:rFonts w:ascii="Times New Roman" w:hAnsi="Times New Roman" w:cs="Times New Roman"/>
          <w:sz w:val="24"/>
          <w:szCs w:val="24"/>
        </w:rPr>
        <w:t xml:space="preserve"> zaprojektować  od ul. Bema do W</w:t>
      </w:r>
      <w:r w:rsidRPr="00A865CA">
        <w:rPr>
          <w:rFonts w:ascii="Times New Roman" w:hAnsi="Times New Roman" w:cs="Times New Roman"/>
          <w:sz w:val="24"/>
          <w:szCs w:val="24"/>
        </w:rPr>
        <w:t>iaderna i można</w:t>
      </w:r>
      <w:r w:rsidR="00A02C83" w:rsidRPr="00A865CA">
        <w:rPr>
          <w:rFonts w:ascii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hAnsi="Times New Roman" w:cs="Times New Roman"/>
          <w:sz w:val="24"/>
          <w:szCs w:val="24"/>
        </w:rPr>
        <w:t xml:space="preserve">by ciąg </w:t>
      </w:r>
      <w:r w:rsidR="00A02C83" w:rsidRPr="00A865CA">
        <w:rPr>
          <w:rFonts w:ascii="Times New Roman" w:hAnsi="Times New Roman" w:cs="Times New Roman"/>
          <w:sz w:val="24"/>
          <w:szCs w:val="24"/>
        </w:rPr>
        <w:t xml:space="preserve">pieszo-rowerowy poprowadzić do Wiaderna a następnie skierować ruch rowerzystów do </w:t>
      </w:r>
      <w:proofErr w:type="spellStart"/>
      <w:r w:rsidR="00A02C83" w:rsidRPr="00A865CA">
        <w:rPr>
          <w:rFonts w:ascii="Times New Roman" w:hAnsi="Times New Roman" w:cs="Times New Roman"/>
          <w:sz w:val="24"/>
          <w:szCs w:val="24"/>
        </w:rPr>
        <w:t>N</w:t>
      </w:r>
      <w:r w:rsidRPr="00A865CA">
        <w:rPr>
          <w:rFonts w:ascii="Times New Roman" w:hAnsi="Times New Roman" w:cs="Times New Roman"/>
          <w:sz w:val="24"/>
          <w:szCs w:val="24"/>
        </w:rPr>
        <w:t>agórzyc</w:t>
      </w:r>
      <w:proofErr w:type="spellEnd"/>
      <w:r w:rsidRPr="00A865CA">
        <w:rPr>
          <w:rFonts w:ascii="Times New Roman" w:hAnsi="Times New Roman" w:cs="Times New Roman"/>
          <w:sz w:val="24"/>
          <w:szCs w:val="24"/>
        </w:rPr>
        <w:t xml:space="preserve"> i nad Zalew Sulejowski.</w:t>
      </w:r>
    </w:p>
    <w:p w:rsidR="00A02C83" w:rsidRPr="00A865CA" w:rsidRDefault="00A02C83" w:rsidP="00A02C83">
      <w:pPr>
        <w:rPr>
          <w:rFonts w:ascii="Times New Roman" w:hAnsi="Times New Roman" w:cs="Times New Roman"/>
          <w:sz w:val="24"/>
          <w:szCs w:val="24"/>
        </w:rPr>
      </w:pPr>
    </w:p>
    <w:p w:rsidR="00A02C83" w:rsidRPr="00A865CA" w:rsidRDefault="00A02C83" w:rsidP="00A02C83">
      <w:pPr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 xml:space="preserve">Członek Zarządu Powiatu </w:t>
      </w:r>
      <w:r w:rsidRPr="00A865CA">
        <w:rPr>
          <w:rFonts w:ascii="Times New Roman" w:hAnsi="Times New Roman" w:cs="Times New Roman"/>
          <w:sz w:val="24"/>
          <w:szCs w:val="24"/>
        </w:rPr>
        <w:t>Leszek Ogórek</w:t>
      </w:r>
      <w:r w:rsidRPr="00A865CA">
        <w:rPr>
          <w:rFonts w:ascii="Times New Roman" w:hAnsi="Times New Roman" w:cs="Times New Roman"/>
          <w:sz w:val="24"/>
          <w:szCs w:val="24"/>
        </w:rPr>
        <w:t xml:space="preserve"> odpowiedział, że ta inwestycja będzie realizowana  etapami  do Wiaderna </w:t>
      </w:r>
      <w:r w:rsidRPr="00A865CA">
        <w:rPr>
          <w:rFonts w:ascii="Times New Roman" w:hAnsi="Times New Roman" w:cs="Times New Roman"/>
          <w:sz w:val="24"/>
          <w:szCs w:val="24"/>
        </w:rPr>
        <w:t xml:space="preserve"> W porozumieniu z wójtem droga będzie</w:t>
      </w:r>
      <w:r w:rsidRPr="00A865CA">
        <w:rPr>
          <w:rFonts w:ascii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hAnsi="Times New Roman" w:cs="Times New Roman"/>
          <w:sz w:val="24"/>
          <w:szCs w:val="24"/>
        </w:rPr>
        <w:t>modernizowana</w:t>
      </w:r>
      <w:r w:rsidRPr="00A865CA">
        <w:rPr>
          <w:rFonts w:ascii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hAnsi="Times New Roman" w:cs="Times New Roman"/>
          <w:sz w:val="24"/>
          <w:szCs w:val="24"/>
        </w:rPr>
        <w:t>w całości</w:t>
      </w:r>
      <w:r w:rsidRPr="00A865CA">
        <w:rPr>
          <w:rFonts w:ascii="Times New Roman" w:hAnsi="Times New Roman" w:cs="Times New Roman"/>
          <w:sz w:val="24"/>
          <w:szCs w:val="24"/>
        </w:rPr>
        <w:t>.</w:t>
      </w:r>
      <w:r w:rsidRPr="00A865CA">
        <w:rPr>
          <w:rFonts w:ascii="Times New Roman" w:hAnsi="Times New Roman" w:cs="Times New Roman"/>
          <w:sz w:val="24"/>
          <w:szCs w:val="24"/>
        </w:rPr>
        <w:t xml:space="preserve"> I etap  dotyczy 1 km.  </w:t>
      </w:r>
      <w:r w:rsidRPr="00A865CA">
        <w:rPr>
          <w:rFonts w:ascii="Times New Roman" w:hAnsi="Times New Roman" w:cs="Times New Roman"/>
          <w:sz w:val="24"/>
          <w:szCs w:val="24"/>
        </w:rPr>
        <w:t>S</w:t>
      </w:r>
      <w:r w:rsidR="00F417E6" w:rsidRPr="00A865CA">
        <w:rPr>
          <w:rFonts w:ascii="Times New Roman" w:hAnsi="Times New Roman" w:cs="Times New Roman"/>
          <w:sz w:val="24"/>
          <w:szCs w:val="24"/>
        </w:rPr>
        <w:t>ugestie</w:t>
      </w:r>
      <w:r w:rsidRPr="00A865CA">
        <w:rPr>
          <w:rFonts w:ascii="Times New Roman" w:hAnsi="Times New Roman" w:cs="Times New Roman"/>
          <w:sz w:val="24"/>
          <w:szCs w:val="24"/>
        </w:rPr>
        <w:t xml:space="preserve"> radnego</w:t>
      </w:r>
      <w:r w:rsidRPr="00A865CA">
        <w:rPr>
          <w:rFonts w:ascii="Times New Roman" w:hAnsi="Times New Roman" w:cs="Times New Roman"/>
          <w:sz w:val="24"/>
          <w:szCs w:val="24"/>
        </w:rPr>
        <w:t xml:space="preserve"> będą</w:t>
      </w:r>
      <w:r w:rsidR="00F417E6" w:rsidRPr="00A865CA">
        <w:rPr>
          <w:rFonts w:ascii="Times New Roman" w:hAnsi="Times New Roman" w:cs="Times New Roman"/>
          <w:sz w:val="24"/>
          <w:szCs w:val="24"/>
        </w:rPr>
        <w:t xml:space="preserve"> rozważane</w:t>
      </w:r>
    </w:p>
    <w:p w:rsidR="00F417E6" w:rsidRPr="00A865CA" w:rsidRDefault="00365900" w:rsidP="00F417E6">
      <w:pPr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D170CA" w:rsidRPr="00A865CA">
        <w:rPr>
          <w:rFonts w:ascii="Times New Roman" w:eastAsia="Times New Roman" w:hAnsi="Times New Roman" w:cs="Times New Roman"/>
          <w:sz w:val="24"/>
          <w:szCs w:val="24"/>
        </w:rPr>
        <w:t xml:space="preserve">Radny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Mirosław Kukliński</w:t>
      </w:r>
      <w:r w:rsidR="00F417E6" w:rsidRPr="00A865CA">
        <w:rPr>
          <w:rFonts w:ascii="Times New Roman" w:eastAsia="Times New Roman" w:hAnsi="Times New Roman" w:cs="Times New Roman"/>
          <w:sz w:val="24"/>
          <w:szCs w:val="24"/>
        </w:rPr>
        <w:t xml:space="preserve"> wracając do tematu zakupu  silnika </w:t>
      </w:r>
      <w:r w:rsidR="00F417E6" w:rsidRPr="00A865CA">
        <w:rPr>
          <w:rFonts w:ascii="Times New Roman" w:hAnsi="Times New Roman" w:cs="Times New Roman"/>
          <w:sz w:val="24"/>
          <w:szCs w:val="24"/>
        </w:rPr>
        <w:t>zaburtowego</w:t>
      </w:r>
      <w:r w:rsidR="00F417E6" w:rsidRPr="00A865CA">
        <w:rPr>
          <w:rFonts w:ascii="Times New Roman" w:hAnsi="Times New Roman" w:cs="Times New Roman"/>
          <w:sz w:val="24"/>
          <w:szCs w:val="24"/>
        </w:rPr>
        <w:t xml:space="preserve"> </w:t>
      </w:r>
      <w:r w:rsidR="00F417E6" w:rsidRPr="00A865CA">
        <w:rPr>
          <w:rFonts w:ascii="Times New Roman" w:hAnsi="Times New Roman" w:cs="Times New Roman"/>
          <w:sz w:val="24"/>
          <w:szCs w:val="24"/>
        </w:rPr>
        <w:t xml:space="preserve">miał wątpliwość czy </w:t>
      </w:r>
      <w:r w:rsidR="00F417E6" w:rsidRPr="00A865CA">
        <w:rPr>
          <w:rFonts w:ascii="Times New Roman" w:hAnsi="Times New Roman" w:cs="Times New Roman"/>
          <w:sz w:val="24"/>
          <w:szCs w:val="24"/>
        </w:rPr>
        <w:t>ten zakup</w:t>
      </w:r>
      <w:r w:rsidR="00F417E6" w:rsidRPr="00A865CA">
        <w:rPr>
          <w:rFonts w:ascii="Times New Roman" w:hAnsi="Times New Roman" w:cs="Times New Roman"/>
          <w:sz w:val="24"/>
          <w:szCs w:val="24"/>
        </w:rPr>
        <w:t xml:space="preserve"> nie przekroczenia  możliwości  prawnej powiatu</w:t>
      </w:r>
      <w:r w:rsidR="00F417E6" w:rsidRPr="00A865CA">
        <w:rPr>
          <w:rFonts w:ascii="Times New Roman" w:hAnsi="Times New Roman" w:cs="Times New Roman"/>
          <w:sz w:val="24"/>
          <w:szCs w:val="24"/>
        </w:rPr>
        <w:t>?</w:t>
      </w:r>
      <w:r w:rsidR="00F417E6"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Starosta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Mariusz Węgrzynowski</w:t>
      </w:r>
      <w:r w:rsidR="00F417E6" w:rsidRPr="00A865CA">
        <w:rPr>
          <w:rFonts w:ascii="Times New Roman" w:hAnsi="Times New Roman" w:cs="Times New Roman"/>
          <w:sz w:val="24"/>
          <w:szCs w:val="24"/>
        </w:rPr>
        <w:t xml:space="preserve"> odpowiedział, że t</w:t>
      </w:r>
      <w:r w:rsidR="00F417E6" w:rsidRPr="00A865CA">
        <w:rPr>
          <w:rFonts w:ascii="Times New Roman" w:hAnsi="Times New Roman" w:cs="Times New Roman"/>
          <w:sz w:val="24"/>
          <w:szCs w:val="24"/>
        </w:rPr>
        <w:t>en siln</w:t>
      </w:r>
      <w:r w:rsidR="00F417E6" w:rsidRPr="00A865CA">
        <w:rPr>
          <w:rFonts w:ascii="Times New Roman" w:hAnsi="Times New Roman" w:cs="Times New Roman"/>
          <w:sz w:val="24"/>
          <w:szCs w:val="24"/>
        </w:rPr>
        <w:t xml:space="preserve">ik będzie własnością Powiatu  i  będzie użyczany  </w:t>
      </w:r>
      <w:r w:rsidR="00F417E6" w:rsidRPr="00A865CA">
        <w:rPr>
          <w:rFonts w:ascii="Times New Roman" w:hAnsi="Times New Roman" w:cs="Times New Roman"/>
          <w:sz w:val="24"/>
          <w:szCs w:val="24"/>
        </w:rPr>
        <w:t xml:space="preserve"> do dział</w:t>
      </w:r>
      <w:r w:rsidR="00F417E6" w:rsidRPr="00A865CA">
        <w:rPr>
          <w:rFonts w:ascii="Times New Roman" w:hAnsi="Times New Roman" w:cs="Times New Roman"/>
          <w:sz w:val="24"/>
          <w:szCs w:val="24"/>
        </w:rPr>
        <w:t>al</w:t>
      </w:r>
      <w:r w:rsidR="00F417E6" w:rsidRPr="00A865CA">
        <w:rPr>
          <w:rFonts w:ascii="Times New Roman" w:hAnsi="Times New Roman" w:cs="Times New Roman"/>
          <w:sz w:val="24"/>
          <w:szCs w:val="24"/>
        </w:rPr>
        <w:t>ności społecznej.</w:t>
      </w:r>
    </w:p>
    <w:p w:rsidR="00A865CA" w:rsidRPr="00A865CA" w:rsidRDefault="00F417E6" w:rsidP="00A86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 xml:space="preserve">Ireneusz Łukowiak </w:t>
      </w:r>
      <w:r w:rsidRPr="00A865CA">
        <w:rPr>
          <w:rFonts w:ascii="Times New Roman" w:hAnsi="Times New Roman" w:cs="Times New Roman"/>
          <w:sz w:val="24"/>
          <w:szCs w:val="24"/>
        </w:rPr>
        <w:t xml:space="preserve">radca prawny Starostwa </w:t>
      </w:r>
      <w:r w:rsidRPr="00A865CA">
        <w:rPr>
          <w:rFonts w:ascii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hAnsi="Times New Roman" w:cs="Times New Roman"/>
          <w:sz w:val="24"/>
          <w:szCs w:val="24"/>
        </w:rPr>
        <w:t xml:space="preserve">wyjaśnił , że ten </w:t>
      </w:r>
      <w:r w:rsidRPr="00A865CA">
        <w:rPr>
          <w:rFonts w:ascii="Times New Roman" w:hAnsi="Times New Roman" w:cs="Times New Roman"/>
          <w:sz w:val="24"/>
          <w:szCs w:val="24"/>
        </w:rPr>
        <w:t xml:space="preserve">przedmiot stanowi  własność powiatu i nie ma żadnych przeciwwskazań </w:t>
      </w:r>
      <w:r w:rsidR="00A865CA" w:rsidRPr="00A865CA">
        <w:rPr>
          <w:rFonts w:ascii="Times New Roman" w:hAnsi="Times New Roman" w:cs="Times New Roman"/>
          <w:sz w:val="24"/>
          <w:szCs w:val="24"/>
        </w:rPr>
        <w:t>prawnych. T</w:t>
      </w:r>
      <w:r w:rsidRPr="00A865CA">
        <w:rPr>
          <w:rFonts w:ascii="Times New Roman" w:hAnsi="Times New Roman" w:cs="Times New Roman"/>
          <w:sz w:val="24"/>
          <w:szCs w:val="24"/>
        </w:rPr>
        <w:t>en silnik  jest cały  czas majątkiem powiatu</w:t>
      </w:r>
      <w:r w:rsidR="00A865CA" w:rsidRPr="00A865CA">
        <w:rPr>
          <w:rFonts w:ascii="Times New Roman" w:hAnsi="Times New Roman" w:cs="Times New Roman"/>
          <w:sz w:val="24"/>
          <w:szCs w:val="24"/>
        </w:rPr>
        <w:t xml:space="preserve"> w zasobach </w:t>
      </w:r>
      <w:r w:rsidR="00A865CA" w:rsidRPr="00A865CA">
        <w:rPr>
          <w:rFonts w:ascii="Times New Roman" w:hAnsi="Times New Roman" w:cs="Times New Roman"/>
          <w:sz w:val="24"/>
          <w:szCs w:val="24"/>
        </w:rPr>
        <w:t>Powiatowego Magazynu Przeciwpowodziowego.</w:t>
      </w:r>
    </w:p>
    <w:p w:rsidR="00F417E6" w:rsidRPr="00A865CA" w:rsidRDefault="00F417E6" w:rsidP="00F417E6">
      <w:pPr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.</w:t>
      </w:r>
    </w:p>
    <w:p w:rsidR="003F7E12" w:rsidRPr="00A865CA" w:rsidRDefault="00A865CA" w:rsidP="00A86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Więcej uwag i pytań do  przedstawionej uchwały  nie wniesiono.</w:t>
      </w:r>
    </w:p>
    <w:p w:rsidR="003F7E12" w:rsidRPr="00A865CA" w:rsidRDefault="003F7E12" w:rsidP="003A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12" w:rsidRPr="00A865CA" w:rsidRDefault="003F7E12" w:rsidP="003A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907" w:rsidRPr="00A865CA" w:rsidRDefault="00365900" w:rsidP="00CB690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CB6907"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</w:p>
    <w:p w:rsidR="00CB6907" w:rsidRPr="00A865CA" w:rsidRDefault="00CB6907" w:rsidP="00365900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65900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ZA: 22, PRZECIW: 0, WSTRZYMUJĘ SIĘ: 0, BRAK GŁOSU: 0, NIEOBECNI: 1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 (22)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Wacława Bąk, Krzysztof Biskup, Grzegorz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Mirosław Kukliński, Paweł Łuczak, Marek Parada, Paweł Piwowarski, Teodora Sowik, Mariusz Strzępek , Mariusz Węgrzynowski, Martyna Wojciechowska, Tomasz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Mirosław Banasiak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5900" w:rsidRPr="00A865CA" w:rsidRDefault="00365900" w:rsidP="003659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VIII/81/2019</w:t>
      </w:r>
      <w:r w:rsidR="006E3034"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3034" w:rsidRPr="00A865CA">
        <w:rPr>
          <w:rFonts w:ascii="Times New Roman" w:eastAsia="Times New Roman" w:hAnsi="Times New Roman" w:cs="Times New Roman"/>
          <w:sz w:val="24"/>
          <w:szCs w:val="24"/>
        </w:rPr>
        <w:t xml:space="preserve">w sprawie zmian w budżecie Powiatu Tomaszowskiego na rok 2019 </w:t>
      </w:r>
      <w:r w:rsidR="006E3034" w:rsidRPr="00A865CA">
        <w:rPr>
          <w:rFonts w:ascii="Times New Roman" w:eastAsia="Times New Roman" w:hAnsi="Times New Roman" w:cs="Times New Roman"/>
          <w:i/>
          <w:sz w:val="24"/>
          <w:szCs w:val="24"/>
        </w:rPr>
        <w:t>stanowi załącznik do niniejszego protokołu.</w:t>
      </w:r>
      <w:r w:rsidR="006E3034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6E3034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65CA" w:rsidRPr="00A865CA" w:rsidRDefault="00365900" w:rsidP="00A865CA">
      <w:pPr>
        <w:pStyle w:val="NormalnyWeb"/>
        <w:spacing w:after="240" w:afterAutospacing="0"/>
      </w:pPr>
      <w:r w:rsidRPr="00A865CA">
        <w:rPr>
          <w:rFonts w:eastAsia="Times New Roman"/>
        </w:rPr>
        <w:lastRenderedPageBreak/>
        <w:br/>
      </w:r>
      <w:r w:rsidR="006E3034" w:rsidRPr="00A865CA">
        <w:rPr>
          <w:rFonts w:eastAsia="Times New Roman"/>
          <w:b/>
        </w:rPr>
        <w:t>Ad.</w:t>
      </w:r>
      <w:r w:rsidRPr="00A865CA">
        <w:rPr>
          <w:rFonts w:eastAsia="Times New Roman"/>
          <w:b/>
        </w:rPr>
        <w:t>24. Rozpatrzenie projektu i podjęcie Uchwały Rady Powiatu w Tomaszowie Mazowieckim w sprawie zmian Wieloletniej Prognozy Finansowej Powiatu Tomaszowskiego na lata 2019-2038;</w:t>
      </w:r>
      <w:r w:rsidRPr="00A865CA">
        <w:rPr>
          <w:rFonts w:eastAsia="Times New Roman"/>
          <w:b/>
        </w:rPr>
        <w:br/>
      </w:r>
      <w:r w:rsidRPr="00A865CA">
        <w:rPr>
          <w:rFonts w:eastAsia="Times New Roman"/>
        </w:rPr>
        <w:br/>
      </w:r>
      <w:r w:rsidR="00CB6907" w:rsidRPr="00A865CA">
        <w:rPr>
          <w:rFonts w:eastAsia="Times New Roman"/>
        </w:rPr>
        <w:t>Skarbnik Powiatu Jolanta Ciach przedstawiła projekt Uchwały Rady Powiatu w Tomaszowie Mazowieckim w sprawie zmian Wieloletniej Prognozy Finansowej Powiatu Tomaszowskiego na lata 2019-2038 (projekt uchwały stanowi załącznik do niniejszego protokołu)</w:t>
      </w:r>
      <w:r w:rsidR="00CB6907" w:rsidRPr="00A865CA">
        <w:rPr>
          <w:rFonts w:eastAsia="Times New Roman"/>
        </w:rPr>
        <w:br/>
      </w:r>
      <w:r w:rsidRPr="00A865CA">
        <w:rPr>
          <w:rFonts w:eastAsia="Times New Roman"/>
        </w:rPr>
        <w:br/>
      </w:r>
      <w:r w:rsidR="00A865CA" w:rsidRPr="00A865CA">
        <w:t xml:space="preserve">Przewodniczący Komisji Budżetu i Planowania Gospodarczego Piotr </w:t>
      </w:r>
      <w:proofErr w:type="spellStart"/>
      <w:r w:rsidR="00A865CA" w:rsidRPr="00A865CA">
        <w:t>Kagankiewicz</w:t>
      </w:r>
      <w:proofErr w:type="spellEnd"/>
      <w:r w:rsidR="00A865CA" w:rsidRPr="00A865CA">
        <w:t xml:space="preserve"> poinformował, że Komisja pozytywnie zaopiniowała projekt uchwały.</w:t>
      </w:r>
    </w:p>
    <w:p w:rsidR="00A865CA" w:rsidRPr="00A865CA" w:rsidRDefault="00A865CA" w:rsidP="00A865CA">
      <w:pPr>
        <w:pStyle w:val="NormalnyWeb"/>
        <w:spacing w:after="240" w:afterAutospacing="0"/>
      </w:pPr>
      <w:r w:rsidRPr="00A865CA">
        <w:t>Przewodniczący Komisji Zdrowia, Rodziny i Spraw Społecznych Mariusz Strzępek poinformował, że Komisja pozytywnie zaopiniowała projekt uchwały.</w:t>
      </w:r>
      <w:r w:rsidRPr="00A865CA">
        <w:br/>
      </w:r>
    </w:p>
    <w:p w:rsidR="00A865CA" w:rsidRPr="00A865CA" w:rsidRDefault="00A865CA" w:rsidP="00A865CA">
      <w:pPr>
        <w:pStyle w:val="NormalnyWeb"/>
        <w:spacing w:after="240" w:afterAutospacing="0"/>
      </w:pPr>
      <w:r w:rsidRPr="00A865CA">
        <w:t>Przewodniczący Komisji Edukacji, Kultury i Sportu Leon Karwat poinformował, że Komisja pozytywnie zaopiniowała projekt uchwały.</w:t>
      </w:r>
    </w:p>
    <w:p w:rsidR="00A865CA" w:rsidRPr="00A865CA" w:rsidRDefault="00A865CA" w:rsidP="00A865CA">
      <w:pPr>
        <w:pStyle w:val="NormalnyWeb"/>
        <w:spacing w:after="240" w:afterAutospacing="0"/>
      </w:pPr>
      <w:r w:rsidRPr="00A865CA">
        <w:t xml:space="preserve">Przewodniczący Komisji Bezpieczeństwa Publicznego i Transportu Grzegorz </w:t>
      </w:r>
      <w:proofErr w:type="spellStart"/>
      <w:r w:rsidRPr="00A865CA">
        <w:t>Glimasiński</w:t>
      </w:r>
      <w:proofErr w:type="spellEnd"/>
      <w:r w:rsidRPr="00A865CA">
        <w:t xml:space="preserve"> poinformował, że Komisja pozytywnie zaopiniowała projekt uchwały.</w:t>
      </w:r>
    </w:p>
    <w:p w:rsidR="00A865CA" w:rsidRPr="00A865CA" w:rsidRDefault="00A865CA" w:rsidP="00A865CA">
      <w:pPr>
        <w:pStyle w:val="NormalnyWeb"/>
        <w:spacing w:after="240" w:afterAutospacing="0"/>
      </w:pPr>
      <w:r w:rsidRPr="00A865CA">
        <w:br/>
      </w:r>
    </w:p>
    <w:p w:rsidR="00EC5BBD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EC5BBD" w:rsidRPr="00A865CA">
        <w:rPr>
          <w:rFonts w:ascii="Times New Roman" w:eastAsia="Times New Roman" w:hAnsi="Times New Roman" w:cs="Times New Roman"/>
          <w:sz w:val="24"/>
          <w:szCs w:val="24"/>
        </w:rPr>
        <w:t>Uwag i pytań do przedstawionego projektu uchwały  nie zgłoszono.</w:t>
      </w:r>
    </w:p>
    <w:p w:rsidR="00A865CA" w:rsidRDefault="00365900" w:rsidP="003659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A865CA" w:rsidRPr="00A865CA">
        <w:rPr>
          <w:rFonts w:ascii="Times New Roman" w:hAnsi="Times New Roman" w:cs="Times New Roman"/>
          <w:sz w:val="24"/>
          <w:szCs w:val="24"/>
        </w:rPr>
        <w:t>Przewodnicząca Rady Powiatu Wacława Bąk poddała pod głosowanie projekt  przedstawionej uchwały.</w:t>
      </w:r>
    </w:p>
    <w:p w:rsidR="00365900" w:rsidRPr="00A865CA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Style w:val="Pogrubienie"/>
          <w:rFonts w:ascii="Times New Roman" w:eastAsia="Times New Roman" w:hAnsi="Times New Roman" w:cs="Times New Roman"/>
          <w:sz w:val="24"/>
          <w:szCs w:val="24"/>
          <w:u w:val="single"/>
        </w:rPr>
        <w:t>Wyniki głosowania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ZA: 21, PRZECIW: 1, WSTRZYMUJĘ SIĘ: 0, BRAK GŁOSU: 0, NIEOBECNI: 1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ZA (21)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Jan Balcerek, Wacława Bąk, Krzysztof Biskup, Grzegorz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Bogna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Hes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Adam Iwanicki , Piotr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Leon Karwat, Marek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Kociubiński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Dariusz Kowalczyk, Bogumił Koziarski, Edmund Król, Mirosław Kukliński, Paweł Łuczak, Marek Parada, Paweł Piwowarski, Teodora Sowik, Mariusz Węgrzynowski, Martyna Wojciechowska, Tomasz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Zdonek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, Sławomir </w:t>
      </w:r>
      <w:proofErr w:type="spellStart"/>
      <w:r w:rsidRPr="00A865CA">
        <w:rPr>
          <w:rFonts w:ascii="Times New Roman" w:eastAsia="Times New Roman" w:hAnsi="Times New Roman" w:cs="Times New Roman"/>
          <w:sz w:val="24"/>
          <w:szCs w:val="24"/>
        </w:rPr>
        <w:t>Żegota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PRZECIW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Mariusz Strzępek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>Mirosław Banasiak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5900" w:rsidRPr="00A865CA" w:rsidRDefault="00365900" w:rsidP="003659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Uchwała nr VIII/82/2019</w:t>
      </w:r>
      <w:r w:rsidR="00CB6907" w:rsidRPr="00A865CA">
        <w:rPr>
          <w:rFonts w:ascii="Times New Roman" w:eastAsia="Times New Roman" w:hAnsi="Times New Roman" w:cs="Times New Roman"/>
          <w:sz w:val="24"/>
          <w:szCs w:val="24"/>
        </w:rPr>
        <w:t xml:space="preserve"> w sprawie zmian Wieloletniej Prognozy Finansowej Powiatu Tomaszowskiego na lata 2019-2038 stanowi załącznik do niniejszego protokołu. </w:t>
      </w:r>
      <w:r w:rsidR="00CB6907" w:rsidRPr="00A865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6907" w:rsidRPr="00A865CA" w:rsidRDefault="00365900" w:rsidP="00365900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CB6907" w:rsidRPr="00A865CA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25.</w:t>
      </w:r>
    </w:p>
    <w:p w:rsidR="00703D4E" w:rsidRDefault="00365900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t>Informacja o pracy Zarządu Powiatu w Tomaszowie Mazowieckim z działalności w okresie pomiędzy VII a VIII sesją Rady Powiatu oraz z wykonania Uchwał Rady P</w:t>
      </w:r>
      <w:r w:rsidR="00CB6907" w:rsidRPr="00A865CA">
        <w:rPr>
          <w:rFonts w:ascii="Times New Roman" w:eastAsia="Times New Roman" w:hAnsi="Times New Roman" w:cs="Times New Roman"/>
          <w:b/>
          <w:sz w:val="24"/>
          <w:szCs w:val="24"/>
        </w:rPr>
        <w:t>owiatu w Tomaszowie Mazowieckim.</w:t>
      </w:r>
      <w:r w:rsidRPr="00A865C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703D4E" w:rsidRPr="00703D4E">
        <w:rPr>
          <w:rFonts w:ascii="Times New Roman" w:eastAsia="Times New Roman" w:hAnsi="Times New Roman" w:cs="Times New Roman"/>
          <w:sz w:val="24"/>
          <w:szCs w:val="24"/>
        </w:rPr>
        <w:t>Informacja o pracy Zarządu Powiatu w Tomaszowie Mazowieckim z działalności w okresie pomiędzy VII a VIII sesją Rady Powiatu oraz z wykonania Uchwał Rady P</w:t>
      </w:r>
      <w:r w:rsidR="00703D4E">
        <w:rPr>
          <w:rFonts w:ascii="Times New Roman" w:eastAsia="Times New Roman" w:hAnsi="Times New Roman" w:cs="Times New Roman"/>
          <w:sz w:val="24"/>
          <w:szCs w:val="24"/>
        </w:rPr>
        <w:t>owiatu w Tomaszowie Mazowieckim została  radnym przedłożona (informacja stanowi załącznik do niniejszego protokołu)</w:t>
      </w:r>
      <w:r w:rsidR="00703D4E" w:rsidRPr="00A865C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C10C1" w:rsidRPr="00A865CA" w:rsidRDefault="00703D4E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do przedłożonej informacji  nie wniesiono.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CB6907" w:rsidRPr="00A865CA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365900" w:rsidRPr="00A865CA">
        <w:rPr>
          <w:rFonts w:ascii="Times New Roman" w:eastAsia="Times New Roman" w:hAnsi="Times New Roman" w:cs="Times New Roman"/>
          <w:b/>
          <w:sz w:val="24"/>
          <w:szCs w:val="24"/>
        </w:rPr>
        <w:t>26. Wnioski i oświadczenia radnych;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br/>
      </w:r>
      <w:r w:rsidR="00365900" w:rsidRPr="00A86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 dyskusji wzięli udział:</w:t>
      </w:r>
      <w:r w:rsidR="001C10C1"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Radny Bogumił 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 Koziarski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0C1" w:rsidRPr="00A865CA">
        <w:rPr>
          <w:rFonts w:ascii="Times New Roman" w:eastAsia="Times New Roman" w:hAnsi="Times New Roman" w:cs="Times New Roman"/>
          <w:sz w:val="24"/>
          <w:szCs w:val="24"/>
        </w:rPr>
        <w:t xml:space="preserve">prosił o pilną interwencję  i naprawę  drogi w miejscowości Łochów gmina Żelechlinek </w:t>
      </w:r>
    </w:p>
    <w:p w:rsidR="001C10C1" w:rsidRPr="00A865CA" w:rsidRDefault="001C10C1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Starosta 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Mariusz Węgrzynowski</w:t>
      </w:r>
      <w:r w:rsidR="00703D4E" w:rsidRPr="00A865CA">
        <w:rPr>
          <w:rFonts w:ascii="Times New Roman" w:hAnsi="Times New Roman" w:cs="Times New Roman"/>
          <w:sz w:val="24"/>
          <w:szCs w:val="24"/>
        </w:rPr>
        <w:t xml:space="preserve">  </w:t>
      </w:r>
      <w:r w:rsidR="00703D4E">
        <w:rPr>
          <w:rFonts w:ascii="Times New Roman" w:hAnsi="Times New Roman" w:cs="Times New Roman"/>
          <w:sz w:val="24"/>
          <w:szCs w:val="24"/>
        </w:rPr>
        <w:t>odpowiedział, że ta naprawa będzie  rozważona</w:t>
      </w:r>
      <w:r w:rsidR="00703D4E" w:rsidRPr="00A865CA">
        <w:rPr>
          <w:rFonts w:ascii="Times New Roman" w:hAnsi="Times New Roman" w:cs="Times New Roman"/>
          <w:sz w:val="24"/>
          <w:szCs w:val="24"/>
        </w:rPr>
        <w:t xml:space="preserve"> i najpóźniej w czwartek będzie wizja lokalna  w tej miejscowości</w:t>
      </w:r>
    </w:p>
    <w:p w:rsidR="001C10C1" w:rsidRPr="00A865CA" w:rsidRDefault="001C10C1" w:rsidP="0036590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br/>
        <w:t xml:space="preserve">Radny 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Piotr </w:t>
      </w:r>
      <w:proofErr w:type="spellStart"/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>Kagankiewicz</w:t>
      </w:r>
      <w:proofErr w:type="spellEnd"/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prosił</w:t>
      </w:r>
      <w:r w:rsidR="00703D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aby podjąć próbę ustalenia stałego  terminu posiedzeń sesji Rady Powiatu</w:t>
      </w:r>
    </w:p>
    <w:p w:rsidR="001C10C1" w:rsidRPr="00703D4E" w:rsidRDefault="006A7A7C" w:rsidP="0070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Starosta </w:t>
      </w:r>
      <w:r w:rsidR="001C10C1" w:rsidRPr="00A865CA">
        <w:rPr>
          <w:rFonts w:ascii="Times New Roman" w:eastAsia="Times New Roman" w:hAnsi="Times New Roman" w:cs="Times New Roman"/>
          <w:sz w:val="24"/>
          <w:szCs w:val="24"/>
        </w:rPr>
        <w:t>Mariusz Węgrzynowski</w:t>
      </w:r>
      <w:r w:rsidR="00703D4E" w:rsidRPr="00703D4E">
        <w:rPr>
          <w:rFonts w:ascii="Times New Roman" w:hAnsi="Times New Roman" w:cs="Times New Roman"/>
          <w:sz w:val="24"/>
          <w:szCs w:val="24"/>
        </w:rPr>
        <w:t xml:space="preserve"> </w:t>
      </w:r>
      <w:r w:rsidR="00703D4E">
        <w:rPr>
          <w:rFonts w:ascii="Times New Roman" w:hAnsi="Times New Roman" w:cs="Times New Roman"/>
          <w:sz w:val="24"/>
          <w:szCs w:val="24"/>
        </w:rPr>
        <w:t>wyjaśnił, że t</w:t>
      </w:r>
      <w:r w:rsidR="00703D4E" w:rsidRPr="00A865CA">
        <w:rPr>
          <w:rFonts w:ascii="Times New Roman" w:hAnsi="Times New Roman" w:cs="Times New Roman"/>
          <w:sz w:val="24"/>
          <w:szCs w:val="24"/>
        </w:rPr>
        <w:t>a zmiana  spowodowana była tym, że w czwartek  jest w mieście  sesja absolutoryjna</w:t>
      </w:r>
      <w:r w:rsidR="00703D4E">
        <w:rPr>
          <w:rFonts w:ascii="Times New Roman" w:hAnsi="Times New Roman" w:cs="Times New Roman"/>
          <w:sz w:val="24"/>
          <w:szCs w:val="24"/>
        </w:rPr>
        <w:t>,</w:t>
      </w:r>
      <w:r w:rsidR="00703D4E" w:rsidRPr="00A865CA">
        <w:rPr>
          <w:rFonts w:ascii="Times New Roman" w:hAnsi="Times New Roman" w:cs="Times New Roman"/>
          <w:sz w:val="24"/>
          <w:szCs w:val="24"/>
        </w:rPr>
        <w:t xml:space="preserve">  a 5 naczelników starostwa jest radnymi w mieście</w:t>
      </w:r>
      <w:r w:rsidR="00703D4E">
        <w:rPr>
          <w:rFonts w:ascii="Times New Roman" w:hAnsi="Times New Roman" w:cs="Times New Roman"/>
          <w:sz w:val="24"/>
          <w:szCs w:val="24"/>
        </w:rPr>
        <w:t>.</w:t>
      </w:r>
    </w:p>
    <w:p w:rsidR="00703D4E" w:rsidRPr="00A865CA" w:rsidRDefault="001C10C1" w:rsidP="00703D4E">
      <w:pPr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Radny </w:t>
      </w:r>
      <w:r w:rsidR="00365900" w:rsidRPr="00A865CA">
        <w:rPr>
          <w:rFonts w:ascii="Times New Roman" w:eastAsia="Times New Roman" w:hAnsi="Times New Roman" w:cs="Times New Roman"/>
          <w:sz w:val="24"/>
          <w:szCs w:val="24"/>
        </w:rPr>
        <w:t xml:space="preserve">Mariusz Strzępek </w:t>
      </w:r>
      <w:r w:rsidR="00703D4E">
        <w:rPr>
          <w:rFonts w:ascii="Times New Roman" w:eastAsia="Times New Roman" w:hAnsi="Times New Roman" w:cs="Times New Roman"/>
          <w:sz w:val="24"/>
          <w:szCs w:val="24"/>
        </w:rPr>
        <w:t>wnioskował,</w:t>
      </w:r>
      <w:r w:rsidR="00B92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D4E">
        <w:rPr>
          <w:rFonts w:ascii="Times New Roman" w:eastAsia="Times New Roman" w:hAnsi="Times New Roman" w:cs="Times New Roman"/>
          <w:sz w:val="24"/>
          <w:szCs w:val="24"/>
        </w:rPr>
        <w:t xml:space="preserve">aby w związku z tym, że </w:t>
      </w:r>
      <w:r w:rsidR="00703D4E">
        <w:rPr>
          <w:rFonts w:ascii="Times New Roman" w:hAnsi="Times New Roman" w:cs="Times New Roman"/>
          <w:sz w:val="24"/>
          <w:szCs w:val="24"/>
        </w:rPr>
        <w:t xml:space="preserve">na Sali  </w:t>
      </w:r>
      <w:r w:rsidR="00703D4E" w:rsidRPr="00A865CA">
        <w:rPr>
          <w:rFonts w:ascii="Times New Roman" w:eastAsia="Times New Roman" w:hAnsi="Times New Roman" w:cs="Times New Roman"/>
          <w:sz w:val="24"/>
          <w:szCs w:val="24"/>
        </w:rPr>
        <w:t>konferencyjnej</w:t>
      </w:r>
      <w:r w:rsidR="00703D4E">
        <w:rPr>
          <w:rFonts w:ascii="Times New Roman" w:hAnsi="Times New Roman" w:cs="Times New Roman"/>
          <w:sz w:val="24"/>
          <w:szCs w:val="24"/>
        </w:rPr>
        <w:t xml:space="preserve"> i w gabinecie radnego </w:t>
      </w:r>
      <w:r w:rsidR="00703D4E">
        <w:rPr>
          <w:rFonts w:ascii="Times New Roman" w:hAnsi="Times New Roman" w:cs="Times New Roman"/>
          <w:sz w:val="24"/>
          <w:szCs w:val="24"/>
        </w:rPr>
        <w:t>opró</w:t>
      </w:r>
      <w:r w:rsidR="00703D4E" w:rsidRPr="00A865CA">
        <w:rPr>
          <w:rFonts w:ascii="Times New Roman" w:hAnsi="Times New Roman" w:cs="Times New Roman"/>
          <w:sz w:val="24"/>
          <w:szCs w:val="24"/>
        </w:rPr>
        <w:t>cz sesj</w:t>
      </w:r>
      <w:r w:rsidR="00703D4E">
        <w:rPr>
          <w:rFonts w:ascii="Times New Roman" w:hAnsi="Times New Roman" w:cs="Times New Roman"/>
          <w:sz w:val="24"/>
          <w:szCs w:val="24"/>
        </w:rPr>
        <w:t xml:space="preserve">i </w:t>
      </w:r>
      <w:r w:rsidR="00703D4E">
        <w:rPr>
          <w:rFonts w:ascii="Times New Roman" w:hAnsi="Times New Roman" w:cs="Times New Roman"/>
          <w:sz w:val="24"/>
          <w:szCs w:val="24"/>
        </w:rPr>
        <w:t xml:space="preserve">i komisji </w:t>
      </w:r>
      <w:r w:rsidR="00703D4E">
        <w:rPr>
          <w:rFonts w:ascii="Times New Roman" w:hAnsi="Times New Roman" w:cs="Times New Roman"/>
          <w:sz w:val="24"/>
          <w:szCs w:val="24"/>
        </w:rPr>
        <w:t>Rady Powiatu  odbywają się róż</w:t>
      </w:r>
      <w:r w:rsidR="00703D4E" w:rsidRPr="00A865CA">
        <w:rPr>
          <w:rFonts w:ascii="Times New Roman" w:hAnsi="Times New Roman" w:cs="Times New Roman"/>
          <w:sz w:val="24"/>
          <w:szCs w:val="24"/>
        </w:rPr>
        <w:t>ne konferencje, spotkania</w:t>
      </w:r>
      <w:r w:rsidR="00703D4E" w:rsidRPr="00A8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zainstalowa</w:t>
      </w:r>
      <w:r w:rsidR="00703D4E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 xml:space="preserve"> klimatyzator</w:t>
      </w:r>
      <w:r w:rsidR="00703D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865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F6F" w:rsidRPr="00A865CA" w:rsidRDefault="00F86F6F" w:rsidP="00F86F6F">
      <w:pPr>
        <w:rPr>
          <w:rFonts w:ascii="Times New Roman" w:hAnsi="Times New Roman" w:cs="Times New Roman"/>
          <w:sz w:val="24"/>
          <w:szCs w:val="24"/>
        </w:rPr>
      </w:pPr>
    </w:p>
    <w:p w:rsidR="00F86F6F" w:rsidRPr="00A865CA" w:rsidRDefault="00F86F6F" w:rsidP="00F86F6F">
      <w:pPr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>Starosta  obiecał , że na najbliższym posiedzeniu zarządu ta sprawa będzie rozpatrywana</w:t>
      </w:r>
      <w:r w:rsidR="00703D4E">
        <w:rPr>
          <w:rFonts w:ascii="Times New Roman" w:hAnsi="Times New Roman" w:cs="Times New Roman"/>
          <w:sz w:val="24"/>
          <w:szCs w:val="24"/>
        </w:rPr>
        <w:t>.</w:t>
      </w:r>
    </w:p>
    <w:p w:rsidR="00F86F6F" w:rsidRPr="00A865CA" w:rsidRDefault="00F86F6F" w:rsidP="00F86F6F">
      <w:pPr>
        <w:rPr>
          <w:rFonts w:ascii="Times New Roman" w:hAnsi="Times New Roman" w:cs="Times New Roman"/>
          <w:sz w:val="24"/>
          <w:szCs w:val="24"/>
        </w:rPr>
      </w:pPr>
    </w:p>
    <w:p w:rsidR="00F86F6F" w:rsidRPr="00A865CA" w:rsidRDefault="00B9211D" w:rsidP="00F86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Przewodnicząca Rady Powiatu  </w:t>
      </w:r>
      <w:r w:rsidR="00F86F6F" w:rsidRPr="00A865CA">
        <w:rPr>
          <w:rFonts w:ascii="Times New Roman" w:hAnsi="Times New Roman" w:cs="Times New Roman"/>
          <w:sz w:val="24"/>
          <w:szCs w:val="24"/>
        </w:rPr>
        <w:t xml:space="preserve">Wacława Bąk wyraziła zaniepokojenie  </w:t>
      </w:r>
      <w:r>
        <w:rPr>
          <w:rFonts w:ascii="Times New Roman" w:hAnsi="Times New Roman" w:cs="Times New Roman"/>
          <w:sz w:val="24"/>
          <w:szCs w:val="24"/>
        </w:rPr>
        <w:t xml:space="preserve">stanem  dróg na terenie  miasta. Szczególną uwagę zwróciła </w:t>
      </w:r>
      <w:r w:rsidR="00F86F6F" w:rsidRPr="00A865C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stojący</w:t>
      </w:r>
      <w:r w:rsidR="00F86F6F" w:rsidRPr="00A8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słupek </w:t>
      </w:r>
      <w:proofErr w:type="spellStart"/>
      <w:r w:rsidR="00F86F6F" w:rsidRPr="00A865CA">
        <w:rPr>
          <w:rFonts w:ascii="Times New Roman" w:hAnsi="Times New Roman" w:cs="Times New Roman"/>
          <w:sz w:val="24"/>
          <w:szCs w:val="24"/>
        </w:rPr>
        <w:t>ubot</w:t>
      </w:r>
      <w:proofErr w:type="spellEnd"/>
      <w:r w:rsidR="00F86F6F" w:rsidRPr="00A865CA">
        <w:rPr>
          <w:rFonts w:ascii="Times New Roman" w:hAnsi="Times New Roman" w:cs="Times New Roman"/>
          <w:sz w:val="24"/>
          <w:szCs w:val="24"/>
        </w:rPr>
        <w:t xml:space="preserve"> </w:t>
      </w:r>
      <w:r w:rsidRPr="00A865CA">
        <w:rPr>
          <w:rFonts w:ascii="Times New Roman" w:hAnsi="Times New Roman" w:cs="Times New Roman"/>
          <w:sz w:val="24"/>
          <w:szCs w:val="24"/>
        </w:rPr>
        <w:t>przy przej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A865CA">
        <w:rPr>
          <w:rFonts w:ascii="Times New Roman" w:hAnsi="Times New Roman" w:cs="Times New Roman"/>
          <w:sz w:val="24"/>
          <w:szCs w:val="24"/>
        </w:rPr>
        <w:t xml:space="preserve">ciu dla pieszych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865CA">
        <w:rPr>
          <w:rFonts w:ascii="Times New Roman" w:hAnsi="Times New Roman" w:cs="Times New Roman"/>
          <w:sz w:val="24"/>
          <w:szCs w:val="24"/>
        </w:rPr>
        <w:t>ul. Szer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865CA">
        <w:rPr>
          <w:rFonts w:ascii="Times New Roman" w:hAnsi="Times New Roman" w:cs="Times New Roman"/>
          <w:sz w:val="24"/>
          <w:szCs w:val="24"/>
        </w:rPr>
        <w:t xml:space="preserve">kiej </w:t>
      </w:r>
      <w:r w:rsidR="00F86F6F" w:rsidRPr="00A865CA">
        <w:rPr>
          <w:rFonts w:ascii="Times New Roman" w:hAnsi="Times New Roman" w:cs="Times New Roman"/>
          <w:sz w:val="24"/>
          <w:szCs w:val="24"/>
        </w:rPr>
        <w:t>co stwarza niebezpieczeństwo korzystających  z tej drogi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F6F" w:rsidRPr="00A865CA" w:rsidRDefault="00F86F6F" w:rsidP="00F86F6F">
      <w:pPr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 xml:space="preserve">Na moście na </w:t>
      </w:r>
      <w:proofErr w:type="spellStart"/>
      <w:r w:rsidRPr="00A865CA">
        <w:rPr>
          <w:rFonts w:ascii="Times New Roman" w:hAnsi="Times New Roman" w:cs="Times New Roman"/>
          <w:sz w:val="24"/>
          <w:szCs w:val="24"/>
        </w:rPr>
        <w:t>Wolbórce</w:t>
      </w:r>
      <w:proofErr w:type="spellEnd"/>
      <w:r w:rsidRPr="00A865CA">
        <w:rPr>
          <w:rFonts w:ascii="Times New Roman" w:hAnsi="Times New Roman" w:cs="Times New Roman"/>
          <w:sz w:val="24"/>
          <w:szCs w:val="24"/>
        </w:rPr>
        <w:t xml:space="preserve"> jest potężna wyrwa na chodniku co również stwarza zagrożenie,</w:t>
      </w:r>
    </w:p>
    <w:p w:rsidR="00F86F6F" w:rsidRPr="00A865CA" w:rsidRDefault="00F86F6F" w:rsidP="00F86F6F">
      <w:pPr>
        <w:rPr>
          <w:rFonts w:ascii="Times New Roman" w:hAnsi="Times New Roman" w:cs="Times New Roman"/>
          <w:sz w:val="24"/>
          <w:szCs w:val="24"/>
        </w:rPr>
      </w:pPr>
    </w:p>
    <w:p w:rsidR="00F86F6F" w:rsidRPr="00A865CA" w:rsidRDefault="00F86F6F" w:rsidP="00F86F6F">
      <w:pPr>
        <w:rPr>
          <w:rFonts w:ascii="Times New Roman" w:hAnsi="Times New Roman" w:cs="Times New Roman"/>
          <w:sz w:val="24"/>
          <w:szCs w:val="24"/>
        </w:rPr>
      </w:pPr>
      <w:r w:rsidRPr="00A865CA">
        <w:rPr>
          <w:rFonts w:ascii="Times New Roman" w:hAnsi="Times New Roman" w:cs="Times New Roman"/>
          <w:sz w:val="24"/>
          <w:szCs w:val="24"/>
        </w:rPr>
        <w:t xml:space="preserve">Zwróciła również </w:t>
      </w:r>
      <w:r w:rsidR="00B9211D">
        <w:rPr>
          <w:rFonts w:ascii="Times New Roman" w:hAnsi="Times New Roman" w:cs="Times New Roman"/>
          <w:sz w:val="24"/>
          <w:szCs w:val="24"/>
        </w:rPr>
        <w:t xml:space="preserve">uwagę </w:t>
      </w:r>
      <w:r w:rsidRPr="00A865CA">
        <w:rPr>
          <w:rFonts w:ascii="Times New Roman" w:hAnsi="Times New Roman" w:cs="Times New Roman"/>
          <w:sz w:val="24"/>
          <w:szCs w:val="24"/>
        </w:rPr>
        <w:t>na stan rond szczeg</w:t>
      </w:r>
      <w:r w:rsidR="00B9211D">
        <w:rPr>
          <w:rFonts w:ascii="Times New Roman" w:hAnsi="Times New Roman" w:cs="Times New Roman"/>
          <w:sz w:val="24"/>
          <w:szCs w:val="24"/>
        </w:rPr>
        <w:t xml:space="preserve">ólnie  na ul Legionów </w:t>
      </w:r>
      <w:r w:rsidR="006A7A7C">
        <w:rPr>
          <w:rFonts w:ascii="Times New Roman" w:hAnsi="Times New Roman" w:cs="Times New Roman"/>
          <w:sz w:val="24"/>
          <w:szCs w:val="24"/>
        </w:rPr>
        <w:t xml:space="preserve">- </w:t>
      </w:r>
      <w:r w:rsidR="00B9211D">
        <w:rPr>
          <w:rFonts w:ascii="Times New Roman" w:hAnsi="Times New Roman" w:cs="Times New Roman"/>
          <w:sz w:val="24"/>
          <w:szCs w:val="24"/>
        </w:rPr>
        <w:t>Dąbrowska</w:t>
      </w:r>
      <w:r w:rsidRPr="00A865CA">
        <w:rPr>
          <w:rFonts w:ascii="Times New Roman" w:hAnsi="Times New Roman" w:cs="Times New Roman"/>
          <w:sz w:val="24"/>
          <w:szCs w:val="24"/>
        </w:rPr>
        <w:t xml:space="preserve">, które notorycznie jest rozjeżdżane </w:t>
      </w:r>
      <w:r w:rsidR="00B9211D">
        <w:rPr>
          <w:rFonts w:ascii="Times New Roman" w:hAnsi="Times New Roman" w:cs="Times New Roman"/>
          <w:sz w:val="24"/>
          <w:szCs w:val="24"/>
        </w:rPr>
        <w:t xml:space="preserve">przez samochody, </w:t>
      </w:r>
      <w:r w:rsidRPr="00A865CA">
        <w:rPr>
          <w:rFonts w:ascii="Times New Roman" w:hAnsi="Times New Roman" w:cs="Times New Roman"/>
          <w:sz w:val="24"/>
          <w:szCs w:val="24"/>
        </w:rPr>
        <w:t>również rondo Andersa  pozostawia wiele do życzenia.</w:t>
      </w:r>
    </w:p>
    <w:p w:rsidR="00F86F6F" w:rsidRPr="00A865CA" w:rsidRDefault="00B9211D" w:rsidP="00F86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zasugerowała, aby pracownik Zarządu Dróg wyjeżdżał</w:t>
      </w:r>
      <w:r w:rsidR="00F86F6F" w:rsidRPr="00A865CA">
        <w:rPr>
          <w:rFonts w:ascii="Times New Roman" w:hAnsi="Times New Roman" w:cs="Times New Roman"/>
          <w:sz w:val="24"/>
          <w:szCs w:val="24"/>
        </w:rPr>
        <w:t xml:space="preserve"> w teren szczególnie po </w:t>
      </w:r>
      <w:r>
        <w:rPr>
          <w:rFonts w:ascii="Times New Roman" w:hAnsi="Times New Roman" w:cs="Times New Roman"/>
          <w:sz w:val="24"/>
          <w:szCs w:val="24"/>
        </w:rPr>
        <w:t xml:space="preserve">weekendzie i dokonał przeglądu rond, </w:t>
      </w:r>
      <w:r w:rsidR="00F86F6F" w:rsidRPr="00A865CA">
        <w:rPr>
          <w:rFonts w:ascii="Times New Roman" w:hAnsi="Times New Roman" w:cs="Times New Roman"/>
          <w:sz w:val="24"/>
          <w:szCs w:val="24"/>
        </w:rPr>
        <w:t>koszy i znaków które</w:t>
      </w:r>
      <w:r>
        <w:rPr>
          <w:rFonts w:ascii="Times New Roman" w:hAnsi="Times New Roman" w:cs="Times New Roman"/>
          <w:sz w:val="24"/>
          <w:szCs w:val="24"/>
        </w:rPr>
        <w:t xml:space="preserve"> niestety są niszczone.</w:t>
      </w:r>
    </w:p>
    <w:p w:rsidR="00F86F6F" w:rsidRPr="00A865CA" w:rsidRDefault="00F86F6F" w:rsidP="00F86F6F">
      <w:pPr>
        <w:rPr>
          <w:rFonts w:ascii="Times New Roman" w:hAnsi="Times New Roman" w:cs="Times New Roman"/>
          <w:sz w:val="24"/>
          <w:szCs w:val="24"/>
        </w:rPr>
      </w:pPr>
    </w:p>
    <w:p w:rsidR="00F86F6F" w:rsidRPr="00A865CA" w:rsidRDefault="006A7A7C" w:rsidP="00F86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zarządu powiatu Leszek Ogórek odpowiedział, że Zarząd d</w:t>
      </w:r>
      <w:r w:rsidR="00F86F6F" w:rsidRPr="00A865CA">
        <w:rPr>
          <w:rFonts w:ascii="Times New Roman" w:hAnsi="Times New Roman" w:cs="Times New Roman"/>
          <w:sz w:val="24"/>
          <w:szCs w:val="24"/>
        </w:rPr>
        <w:t xml:space="preserve">ostrzega ten problem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86F6F" w:rsidRPr="00A8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865CA">
        <w:rPr>
          <w:rFonts w:ascii="Times New Roman" w:hAnsi="Times New Roman" w:cs="Times New Roman"/>
          <w:sz w:val="24"/>
          <w:szCs w:val="24"/>
        </w:rPr>
        <w:t xml:space="preserve">racownik </w:t>
      </w:r>
      <w:r>
        <w:rPr>
          <w:rFonts w:ascii="Times New Roman" w:hAnsi="Times New Roman" w:cs="Times New Roman"/>
          <w:sz w:val="24"/>
          <w:szCs w:val="24"/>
        </w:rPr>
        <w:t xml:space="preserve">ZDP </w:t>
      </w:r>
      <w:r w:rsidRPr="00A865CA">
        <w:rPr>
          <w:rFonts w:ascii="Times New Roman" w:hAnsi="Times New Roman" w:cs="Times New Roman"/>
          <w:sz w:val="24"/>
          <w:szCs w:val="24"/>
        </w:rPr>
        <w:t>raz w tygodniu</w:t>
      </w:r>
      <w:r>
        <w:rPr>
          <w:rFonts w:ascii="Times New Roman" w:hAnsi="Times New Roman" w:cs="Times New Roman"/>
          <w:sz w:val="24"/>
          <w:szCs w:val="24"/>
        </w:rPr>
        <w:t xml:space="preserve">  przegląda te ronda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86F6F" w:rsidRPr="00A865CA">
        <w:rPr>
          <w:rFonts w:ascii="Times New Roman" w:hAnsi="Times New Roman" w:cs="Times New Roman"/>
          <w:sz w:val="24"/>
          <w:szCs w:val="24"/>
        </w:rPr>
        <w:t>ondo</w:t>
      </w:r>
      <w:r>
        <w:rPr>
          <w:rFonts w:ascii="Times New Roman" w:hAnsi="Times New Roman" w:cs="Times New Roman"/>
          <w:sz w:val="24"/>
          <w:szCs w:val="24"/>
        </w:rPr>
        <w:t xml:space="preserve"> przy ul. Legionów</w:t>
      </w:r>
      <w:r w:rsidR="00F86F6F" w:rsidRPr="00A865CA">
        <w:rPr>
          <w:rFonts w:ascii="Times New Roman" w:hAnsi="Times New Roman" w:cs="Times New Roman"/>
          <w:sz w:val="24"/>
          <w:szCs w:val="24"/>
        </w:rPr>
        <w:t xml:space="preserve">  zgłoszone jest do ubezpieczyciela. </w:t>
      </w:r>
    </w:p>
    <w:p w:rsidR="00F86F6F" w:rsidRPr="00A865CA" w:rsidRDefault="00F86F6F" w:rsidP="00F86F6F">
      <w:pPr>
        <w:rPr>
          <w:rFonts w:ascii="Times New Roman" w:hAnsi="Times New Roman" w:cs="Times New Roman"/>
          <w:sz w:val="24"/>
          <w:szCs w:val="24"/>
        </w:rPr>
      </w:pPr>
    </w:p>
    <w:p w:rsidR="006E5213" w:rsidRPr="004D75E3" w:rsidRDefault="00F86F6F" w:rsidP="006E5213">
      <w:pPr>
        <w:pStyle w:val="NormalnyWeb"/>
        <w:spacing w:after="240" w:afterAutospacing="0"/>
      </w:pPr>
      <w:r w:rsidRPr="00A865CA">
        <w:t xml:space="preserve">Paweł Łuczak przypomniał  swój wniosek o utworzenie  na terenie Tomaszowa </w:t>
      </w:r>
      <w:r w:rsidR="006A7A7C">
        <w:t>Mazowieckiego stanowiska  kontroli Inspekcji T</w:t>
      </w:r>
      <w:r w:rsidRPr="00A865CA">
        <w:t>ransportu Drogowego</w:t>
      </w:r>
      <w:r w:rsidR="006A7A7C">
        <w:t>.</w:t>
      </w:r>
      <w:r w:rsidR="00365900" w:rsidRPr="00A865CA">
        <w:rPr>
          <w:rFonts w:eastAsia="Times New Roman"/>
        </w:rPr>
        <w:br/>
      </w:r>
      <w:r w:rsidR="00365900" w:rsidRPr="00A865CA">
        <w:rPr>
          <w:rFonts w:eastAsia="Times New Roman"/>
        </w:rPr>
        <w:br/>
      </w:r>
      <w:r w:rsidR="006A7A7C">
        <w:rPr>
          <w:rFonts w:eastAsia="Times New Roman"/>
          <w:b/>
        </w:rPr>
        <w:br/>
        <w:t>27. Sprawy różne.</w:t>
      </w:r>
      <w:r w:rsidR="00365900" w:rsidRPr="00A865CA">
        <w:rPr>
          <w:rFonts w:eastAsia="Times New Roman"/>
        </w:rPr>
        <w:br/>
      </w:r>
      <w:r w:rsidR="00365900" w:rsidRPr="00A865CA">
        <w:rPr>
          <w:rFonts w:eastAsia="Times New Roman"/>
        </w:rPr>
        <w:br/>
      </w:r>
      <w:r w:rsidR="00365900" w:rsidRPr="00A865CA">
        <w:rPr>
          <w:rFonts w:eastAsia="Times New Roman"/>
        </w:rPr>
        <w:br/>
      </w:r>
      <w:r w:rsidR="006A7A7C">
        <w:rPr>
          <w:rFonts w:eastAsia="Times New Roman"/>
        </w:rPr>
        <w:t>Przewodnicząca Rady Powiatu  poinformowała, że  radni   mogą  bezpośrednio po sesji  wykon</w:t>
      </w:r>
      <w:r w:rsidR="006E5213">
        <w:rPr>
          <w:rFonts w:eastAsia="Times New Roman"/>
        </w:rPr>
        <w:t xml:space="preserve">ać </w:t>
      </w:r>
      <w:r w:rsidR="006A7A7C">
        <w:rPr>
          <w:rFonts w:eastAsia="Times New Roman"/>
        </w:rPr>
        <w:t>zdjęcia, które   będą wykorzystane do Biuletynu Powiatowego.</w:t>
      </w:r>
      <w:r w:rsidR="00365900" w:rsidRPr="00A865CA">
        <w:rPr>
          <w:rFonts w:eastAsia="Times New Roman"/>
        </w:rPr>
        <w:br/>
      </w:r>
      <w:r w:rsidR="00365900" w:rsidRPr="00A865CA">
        <w:rPr>
          <w:rFonts w:eastAsia="Times New Roman"/>
        </w:rPr>
        <w:br/>
      </w:r>
      <w:r w:rsidR="00365900" w:rsidRPr="00A865CA">
        <w:rPr>
          <w:rFonts w:eastAsia="Times New Roman"/>
        </w:rPr>
        <w:br/>
      </w:r>
      <w:r w:rsidR="00365900" w:rsidRPr="00A865CA">
        <w:rPr>
          <w:rFonts w:eastAsia="Times New Roman"/>
        </w:rPr>
        <w:br/>
      </w:r>
      <w:r w:rsidR="00365900" w:rsidRPr="006A7A7C">
        <w:rPr>
          <w:rFonts w:eastAsia="Times New Roman"/>
          <w:b/>
        </w:rPr>
        <w:t>28. Zamknięcie obrad VIII sesji.</w:t>
      </w:r>
      <w:r w:rsidR="00365900" w:rsidRPr="00A865CA">
        <w:rPr>
          <w:rFonts w:eastAsia="Times New Roman"/>
        </w:rPr>
        <w:br/>
      </w:r>
      <w:r w:rsidR="00365900" w:rsidRPr="00A865CA">
        <w:rPr>
          <w:rFonts w:eastAsia="Times New Roman"/>
        </w:rPr>
        <w:br/>
      </w:r>
      <w:r w:rsidR="00365900" w:rsidRPr="00A865CA">
        <w:rPr>
          <w:rFonts w:eastAsia="Times New Roman"/>
        </w:rPr>
        <w:br/>
      </w:r>
      <w:r w:rsidR="006E5213" w:rsidRPr="004D75E3">
        <w:rPr>
          <w:rFonts w:eastAsia="Times New Roman"/>
        </w:rPr>
        <w:t>Wobec wyczerpania</w:t>
      </w:r>
      <w:r w:rsidR="006E5213">
        <w:rPr>
          <w:rFonts w:eastAsia="Times New Roman"/>
        </w:rPr>
        <w:t xml:space="preserve"> Porządku sesji Przewodnicząca R</w:t>
      </w:r>
      <w:r w:rsidR="006E5213" w:rsidRPr="004D75E3">
        <w:rPr>
          <w:rFonts w:eastAsia="Times New Roman"/>
        </w:rPr>
        <w:t>ady Powiatu zamknęła obrady V</w:t>
      </w:r>
      <w:r w:rsidR="006E5213">
        <w:rPr>
          <w:rFonts w:eastAsia="Times New Roman"/>
        </w:rPr>
        <w:t>III</w:t>
      </w:r>
      <w:r w:rsidR="006E5213" w:rsidRPr="004D75E3">
        <w:rPr>
          <w:rFonts w:eastAsia="Times New Roman"/>
        </w:rPr>
        <w:t xml:space="preserve"> sesji Rady Powiatu.</w:t>
      </w:r>
      <w:r w:rsidR="006E5213" w:rsidRPr="004D75E3">
        <w:rPr>
          <w:rFonts w:eastAsia="Times New Roman"/>
        </w:rPr>
        <w:br/>
      </w:r>
    </w:p>
    <w:p w:rsidR="00365900" w:rsidRPr="00A865CA" w:rsidRDefault="00365900" w:rsidP="006E5213">
      <w:pPr>
        <w:pStyle w:val="NormalnyWeb"/>
        <w:jc w:val="right"/>
      </w:pPr>
      <w:bookmarkStart w:id="0" w:name="_GoBack"/>
      <w:bookmarkEnd w:id="0"/>
    </w:p>
    <w:p w:rsidR="00365900" w:rsidRPr="00A865CA" w:rsidRDefault="00365900" w:rsidP="006E5213">
      <w:pPr>
        <w:pStyle w:val="NormalnyWeb"/>
        <w:jc w:val="center"/>
      </w:pPr>
      <w:r w:rsidRPr="00A865CA">
        <w:t>Przewodnicząc</w:t>
      </w:r>
      <w:r w:rsidR="006E5213">
        <w:t>a</w:t>
      </w:r>
      <w:r w:rsidRPr="00A865CA">
        <w:br/>
        <w:t>Rada Powiatu w Tomaszowie Mazowieckim</w:t>
      </w:r>
    </w:p>
    <w:p w:rsidR="00365900" w:rsidRPr="00A865CA" w:rsidRDefault="00365900" w:rsidP="006E5213">
      <w:pPr>
        <w:pStyle w:val="NormalnyWeb"/>
      </w:pPr>
      <w:r w:rsidRPr="00A865CA">
        <w:t> </w:t>
      </w:r>
    </w:p>
    <w:p w:rsidR="00365900" w:rsidRPr="00A865CA" w:rsidRDefault="00365900" w:rsidP="006E5213">
      <w:pPr>
        <w:pStyle w:val="NormalnyWeb"/>
      </w:pPr>
      <w:r w:rsidRPr="00A865CA">
        <w:br/>
        <w:t>Przygotował(a): Teresa Krześlak</w:t>
      </w:r>
    </w:p>
    <w:p w:rsidR="00365900" w:rsidRPr="00A865CA" w:rsidRDefault="00803B78" w:rsidP="00365900">
      <w:pPr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65900" w:rsidRPr="00A865CA" w:rsidRDefault="00365900" w:rsidP="00365900">
      <w:pPr>
        <w:rPr>
          <w:rFonts w:ascii="Times New Roman" w:eastAsia="Times New Roman" w:hAnsi="Times New Roman" w:cs="Times New Roman"/>
          <w:sz w:val="24"/>
          <w:szCs w:val="24"/>
        </w:rPr>
      </w:pPr>
      <w:r w:rsidRPr="00A865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Przygotowano przy pomocy programu eSesja.pl </w:t>
      </w:r>
    </w:p>
    <w:p w:rsidR="00CC1D4C" w:rsidRPr="00A865CA" w:rsidRDefault="00CC1D4C" w:rsidP="00CC1D4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D4C" w:rsidRPr="00A865CA" w:rsidRDefault="00CC1D4C" w:rsidP="00CC1D4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D4C" w:rsidRPr="00A865CA" w:rsidRDefault="00CC1D4C" w:rsidP="00CC1D4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E18" w:rsidRPr="00A865CA" w:rsidRDefault="007E1E18">
      <w:pPr>
        <w:rPr>
          <w:rFonts w:ascii="Times New Roman" w:hAnsi="Times New Roman" w:cs="Times New Roman"/>
          <w:sz w:val="24"/>
          <w:szCs w:val="24"/>
        </w:rPr>
      </w:pPr>
    </w:p>
    <w:sectPr w:rsidR="007E1E18" w:rsidRPr="00A865CA" w:rsidSect="007E1E1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78" w:rsidRDefault="00803B78" w:rsidP="006E5213">
      <w:pPr>
        <w:spacing w:after="0" w:line="240" w:lineRule="auto"/>
      </w:pPr>
      <w:r>
        <w:separator/>
      </w:r>
    </w:p>
  </w:endnote>
  <w:endnote w:type="continuationSeparator" w:id="0">
    <w:p w:rsidR="00803B78" w:rsidRDefault="00803B78" w:rsidP="006E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015535"/>
      <w:docPartObj>
        <w:docPartGallery w:val="Page Numbers (Bottom of Page)"/>
        <w:docPartUnique/>
      </w:docPartObj>
    </w:sdtPr>
    <w:sdtContent>
      <w:p w:rsidR="006E5213" w:rsidRDefault="006E52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E5213" w:rsidRDefault="006E5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78" w:rsidRDefault="00803B78" w:rsidP="006E5213">
      <w:pPr>
        <w:spacing w:after="0" w:line="240" w:lineRule="auto"/>
      </w:pPr>
      <w:r>
        <w:separator/>
      </w:r>
    </w:p>
  </w:footnote>
  <w:footnote w:type="continuationSeparator" w:id="0">
    <w:p w:rsidR="00803B78" w:rsidRDefault="00803B78" w:rsidP="006E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0ACF"/>
    <w:multiLevelType w:val="hybridMultilevel"/>
    <w:tmpl w:val="247AB8BC"/>
    <w:lvl w:ilvl="0" w:tplc="A482785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D77C80"/>
    <w:multiLevelType w:val="hybridMultilevel"/>
    <w:tmpl w:val="6C18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81224"/>
    <w:multiLevelType w:val="hybridMultilevel"/>
    <w:tmpl w:val="3726F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3434B"/>
    <w:rsid w:val="00042205"/>
    <w:rsid w:val="000726AB"/>
    <w:rsid w:val="000E5A3C"/>
    <w:rsid w:val="00104A6F"/>
    <w:rsid w:val="00122408"/>
    <w:rsid w:val="001865AE"/>
    <w:rsid w:val="001928E8"/>
    <w:rsid w:val="001A612A"/>
    <w:rsid w:val="001C009B"/>
    <w:rsid w:val="001C10C1"/>
    <w:rsid w:val="0024056E"/>
    <w:rsid w:val="00365900"/>
    <w:rsid w:val="003A377C"/>
    <w:rsid w:val="003F7E12"/>
    <w:rsid w:val="004061A2"/>
    <w:rsid w:val="00417EA8"/>
    <w:rsid w:val="00441D32"/>
    <w:rsid w:val="00487116"/>
    <w:rsid w:val="004D077A"/>
    <w:rsid w:val="0057236C"/>
    <w:rsid w:val="005C13D3"/>
    <w:rsid w:val="006656D0"/>
    <w:rsid w:val="006A7A7C"/>
    <w:rsid w:val="006E3034"/>
    <w:rsid w:val="006E5213"/>
    <w:rsid w:val="006F61BC"/>
    <w:rsid w:val="006F7A96"/>
    <w:rsid w:val="00703D4E"/>
    <w:rsid w:val="00761284"/>
    <w:rsid w:val="007909A9"/>
    <w:rsid w:val="007E1E18"/>
    <w:rsid w:val="00803B78"/>
    <w:rsid w:val="00827374"/>
    <w:rsid w:val="008574DF"/>
    <w:rsid w:val="00860DD2"/>
    <w:rsid w:val="00893114"/>
    <w:rsid w:val="00893E3B"/>
    <w:rsid w:val="00922A5C"/>
    <w:rsid w:val="009613DD"/>
    <w:rsid w:val="00967E62"/>
    <w:rsid w:val="00A02C83"/>
    <w:rsid w:val="00A03082"/>
    <w:rsid w:val="00A2172B"/>
    <w:rsid w:val="00A22FCE"/>
    <w:rsid w:val="00A27E56"/>
    <w:rsid w:val="00A3501F"/>
    <w:rsid w:val="00A865CA"/>
    <w:rsid w:val="00A94D78"/>
    <w:rsid w:val="00B9211D"/>
    <w:rsid w:val="00BB3728"/>
    <w:rsid w:val="00BC4551"/>
    <w:rsid w:val="00C15987"/>
    <w:rsid w:val="00CB6907"/>
    <w:rsid w:val="00CC1D4C"/>
    <w:rsid w:val="00CD09F6"/>
    <w:rsid w:val="00D0295D"/>
    <w:rsid w:val="00D0487A"/>
    <w:rsid w:val="00D170CA"/>
    <w:rsid w:val="00D7287E"/>
    <w:rsid w:val="00DD4F41"/>
    <w:rsid w:val="00E15512"/>
    <w:rsid w:val="00EC5BBD"/>
    <w:rsid w:val="00F417E6"/>
    <w:rsid w:val="00F55BC2"/>
    <w:rsid w:val="00F86F6F"/>
    <w:rsid w:val="00FB7296"/>
    <w:rsid w:val="00FC7578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80D7D-4CAF-4C0D-BB87-560D20BB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59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5900"/>
    <w:rPr>
      <w:b/>
      <w:bCs/>
    </w:rPr>
  </w:style>
  <w:style w:type="paragraph" w:styleId="Akapitzlist">
    <w:name w:val="List Paragraph"/>
    <w:basedOn w:val="Normalny"/>
    <w:uiPriority w:val="34"/>
    <w:qFormat/>
    <w:rsid w:val="005C13D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213"/>
  </w:style>
  <w:style w:type="paragraph" w:styleId="Stopka">
    <w:name w:val="footer"/>
    <w:basedOn w:val="Normalny"/>
    <w:link w:val="StopkaZnak"/>
    <w:uiPriority w:val="99"/>
    <w:unhideWhenUsed/>
    <w:rsid w:val="006E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27</Pages>
  <Words>7851</Words>
  <Characters>47108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10</cp:revision>
  <dcterms:created xsi:type="dcterms:W3CDTF">2019-06-27T09:44:00Z</dcterms:created>
  <dcterms:modified xsi:type="dcterms:W3CDTF">2019-08-28T09:02:00Z</dcterms:modified>
</cp:coreProperties>
</file>