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A2155" w14:textId="77777777" w:rsidR="00D32B4B" w:rsidRPr="000F469F" w:rsidRDefault="00D32B4B" w:rsidP="00D32B4B">
      <w:pPr>
        <w:tabs>
          <w:tab w:val="left" w:pos="284"/>
        </w:tabs>
        <w:spacing w:after="0" w:line="360" w:lineRule="auto"/>
        <w:rPr>
          <w:rFonts w:ascii="Garamond" w:hAnsi="Garamond"/>
          <w:b/>
          <w:bCs/>
        </w:rPr>
      </w:pPr>
      <w:r w:rsidRPr="000F469F">
        <w:rPr>
          <w:rFonts w:ascii="Garamond" w:hAnsi="Garamond"/>
          <w:b/>
          <w:bCs/>
        </w:rPr>
        <w:t xml:space="preserve">ZARZĄD POWIATU </w:t>
      </w:r>
    </w:p>
    <w:p w14:paraId="195DAB19" w14:textId="77777777" w:rsidR="00D32B4B" w:rsidRPr="000F469F" w:rsidRDefault="00D32B4B" w:rsidP="00D32B4B">
      <w:pPr>
        <w:tabs>
          <w:tab w:val="left" w:pos="284"/>
        </w:tabs>
        <w:spacing w:after="0" w:line="360" w:lineRule="auto"/>
        <w:rPr>
          <w:rFonts w:ascii="Garamond" w:hAnsi="Garamond"/>
          <w:b/>
          <w:bCs/>
        </w:rPr>
      </w:pPr>
      <w:r w:rsidRPr="000F469F">
        <w:rPr>
          <w:rFonts w:ascii="Garamond" w:hAnsi="Garamond"/>
          <w:b/>
          <w:bCs/>
        </w:rPr>
        <w:t xml:space="preserve"> w Tomaszowie Maz.</w:t>
      </w:r>
    </w:p>
    <w:p w14:paraId="3979A32B" w14:textId="74D400FE" w:rsidR="00D32B4B" w:rsidRPr="000F469F" w:rsidRDefault="00D32B4B" w:rsidP="00D32B4B">
      <w:pPr>
        <w:tabs>
          <w:tab w:val="left" w:pos="284"/>
        </w:tabs>
        <w:spacing w:after="0" w:line="360" w:lineRule="auto"/>
        <w:jc w:val="right"/>
        <w:rPr>
          <w:rFonts w:ascii="Garamond" w:hAnsi="Garamond"/>
        </w:rPr>
      </w:pPr>
      <w:r w:rsidRPr="000F469F">
        <w:rPr>
          <w:rFonts w:ascii="Garamond" w:hAnsi="Garamond"/>
        </w:rPr>
        <w:t xml:space="preserve">Tomaszów </w:t>
      </w:r>
      <w:proofErr w:type="spellStart"/>
      <w:r w:rsidRPr="000F469F">
        <w:rPr>
          <w:rFonts w:ascii="Garamond" w:hAnsi="Garamond"/>
        </w:rPr>
        <w:t>Maz</w:t>
      </w:r>
      <w:proofErr w:type="spellEnd"/>
      <w:r w:rsidRPr="000F469F">
        <w:rPr>
          <w:rFonts w:ascii="Garamond" w:hAnsi="Garamond"/>
        </w:rPr>
        <w:t xml:space="preserve">., </w:t>
      </w:r>
      <w:r w:rsidR="00C42979">
        <w:rPr>
          <w:rFonts w:ascii="Garamond" w:hAnsi="Garamond"/>
        </w:rPr>
        <w:t>23.</w:t>
      </w:r>
      <w:r w:rsidR="003D7AA1">
        <w:rPr>
          <w:rFonts w:ascii="Garamond" w:hAnsi="Garamond"/>
        </w:rPr>
        <w:t>02</w:t>
      </w:r>
      <w:r w:rsidRPr="000F469F">
        <w:rPr>
          <w:rFonts w:ascii="Garamond" w:hAnsi="Garamond"/>
        </w:rPr>
        <w:t>.202</w:t>
      </w:r>
      <w:r w:rsidR="003D7AA1">
        <w:rPr>
          <w:rFonts w:ascii="Garamond" w:hAnsi="Garamond"/>
        </w:rPr>
        <w:t>4</w:t>
      </w:r>
      <w:r w:rsidRPr="000F469F">
        <w:rPr>
          <w:rFonts w:ascii="Garamond" w:hAnsi="Garamond"/>
        </w:rPr>
        <w:t>r.</w:t>
      </w:r>
    </w:p>
    <w:p w14:paraId="0A756E3C" w14:textId="15A6D6B9" w:rsidR="00D32B4B" w:rsidRPr="000F469F" w:rsidRDefault="00D32B4B" w:rsidP="00D32B4B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  <w:r w:rsidRPr="000F469F">
        <w:rPr>
          <w:rFonts w:ascii="Garamond" w:hAnsi="Garamond"/>
        </w:rPr>
        <w:t>OK.0021.</w:t>
      </w:r>
      <w:r w:rsidR="00BD1F08">
        <w:rPr>
          <w:rFonts w:ascii="Garamond" w:hAnsi="Garamond"/>
        </w:rPr>
        <w:t>3</w:t>
      </w:r>
      <w:r w:rsidRPr="000F469F">
        <w:rPr>
          <w:rFonts w:ascii="Garamond" w:hAnsi="Garamond"/>
        </w:rPr>
        <w:t>.202</w:t>
      </w:r>
      <w:r w:rsidR="003D7AA1">
        <w:rPr>
          <w:rFonts w:ascii="Garamond" w:hAnsi="Garamond"/>
        </w:rPr>
        <w:t>4</w:t>
      </w:r>
    </w:p>
    <w:p w14:paraId="56129D75" w14:textId="77777777" w:rsidR="00D32B4B" w:rsidRPr="000F469F" w:rsidRDefault="00D32B4B" w:rsidP="00D32B4B">
      <w:pPr>
        <w:tabs>
          <w:tab w:val="left" w:pos="2145"/>
        </w:tabs>
        <w:spacing w:after="0" w:line="360" w:lineRule="auto"/>
        <w:jc w:val="center"/>
        <w:rPr>
          <w:rFonts w:ascii="Garamond" w:hAnsi="Garamond"/>
          <w:b/>
        </w:rPr>
      </w:pPr>
      <w:bookmarkStart w:id="0" w:name="_Hlk74659861"/>
      <w:r w:rsidRPr="000F469F">
        <w:rPr>
          <w:rFonts w:ascii="Garamond" w:hAnsi="Garamond"/>
          <w:b/>
        </w:rPr>
        <w:t>Sprawozdanie</w:t>
      </w:r>
    </w:p>
    <w:p w14:paraId="232F6B0C" w14:textId="77777777" w:rsidR="00D32B4B" w:rsidRPr="000F469F" w:rsidRDefault="00D32B4B" w:rsidP="00D32B4B">
      <w:pPr>
        <w:tabs>
          <w:tab w:val="left" w:pos="2145"/>
        </w:tabs>
        <w:spacing w:after="0" w:line="360" w:lineRule="auto"/>
        <w:jc w:val="center"/>
        <w:rPr>
          <w:rFonts w:ascii="Garamond" w:hAnsi="Garamond"/>
          <w:b/>
        </w:rPr>
      </w:pPr>
      <w:r w:rsidRPr="000F469F">
        <w:rPr>
          <w:rFonts w:ascii="Garamond" w:hAnsi="Garamond"/>
          <w:b/>
        </w:rPr>
        <w:t>Zarządu Powiatu w Tomaszowie Maz. z działalności</w:t>
      </w:r>
    </w:p>
    <w:p w14:paraId="6D2A6128" w14:textId="704ABE90" w:rsidR="00D32B4B" w:rsidRPr="000F469F" w:rsidRDefault="00D32B4B" w:rsidP="00D32B4B">
      <w:pPr>
        <w:tabs>
          <w:tab w:val="left" w:pos="2145"/>
        </w:tabs>
        <w:spacing w:after="0" w:line="360" w:lineRule="auto"/>
        <w:jc w:val="center"/>
        <w:rPr>
          <w:rFonts w:ascii="Garamond" w:hAnsi="Garamond"/>
          <w:b/>
        </w:rPr>
      </w:pPr>
      <w:r w:rsidRPr="000F469F">
        <w:rPr>
          <w:rFonts w:ascii="Garamond" w:hAnsi="Garamond"/>
          <w:b/>
        </w:rPr>
        <w:t xml:space="preserve">w okresie pomiędzy </w:t>
      </w:r>
      <w:r w:rsidRPr="00A11D3F">
        <w:rPr>
          <w:rFonts w:ascii="Garamond" w:hAnsi="Garamond"/>
          <w:b/>
        </w:rPr>
        <w:t>LXXX</w:t>
      </w:r>
      <w:r w:rsidR="00A11D3F" w:rsidRPr="00A11D3F">
        <w:rPr>
          <w:rFonts w:ascii="Garamond" w:hAnsi="Garamond"/>
          <w:b/>
        </w:rPr>
        <w:t>III</w:t>
      </w:r>
      <w:r w:rsidRPr="00A11D3F">
        <w:rPr>
          <w:rFonts w:ascii="Garamond" w:hAnsi="Garamond"/>
          <w:b/>
        </w:rPr>
        <w:t xml:space="preserve"> a LXXX</w:t>
      </w:r>
      <w:r w:rsidR="00A11D3F" w:rsidRPr="00A11D3F">
        <w:rPr>
          <w:rFonts w:ascii="Garamond" w:hAnsi="Garamond"/>
          <w:b/>
        </w:rPr>
        <w:t>V</w:t>
      </w:r>
      <w:r w:rsidRPr="00A11D3F">
        <w:rPr>
          <w:rFonts w:ascii="Garamond" w:hAnsi="Garamond"/>
          <w:b/>
        </w:rPr>
        <w:t>I</w:t>
      </w:r>
      <w:r w:rsidR="000F469F" w:rsidRPr="00A11D3F">
        <w:rPr>
          <w:rFonts w:ascii="Garamond" w:hAnsi="Garamond"/>
          <w:b/>
        </w:rPr>
        <w:t>I</w:t>
      </w:r>
      <w:r w:rsidR="00C35F1B" w:rsidRPr="00A11D3F">
        <w:rPr>
          <w:rFonts w:ascii="Garamond" w:hAnsi="Garamond"/>
          <w:b/>
        </w:rPr>
        <w:t>I</w:t>
      </w:r>
      <w:r w:rsidRPr="000F469F">
        <w:rPr>
          <w:rFonts w:ascii="Garamond" w:hAnsi="Garamond"/>
          <w:b/>
        </w:rPr>
        <w:t xml:space="preserve"> sesją Rady Powiatu w Tomaszowie Maz.</w:t>
      </w:r>
    </w:p>
    <w:p w14:paraId="0DDE2569" w14:textId="77777777" w:rsidR="00D32B4B" w:rsidRPr="000F469F" w:rsidRDefault="00D32B4B" w:rsidP="00D32B4B">
      <w:pPr>
        <w:tabs>
          <w:tab w:val="left" w:pos="2145"/>
        </w:tabs>
        <w:spacing w:after="0" w:line="360" w:lineRule="auto"/>
        <w:jc w:val="center"/>
        <w:rPr>
          <w:rFonts w:ascii="Garamond" w:hAnsi="Garamond"/>
          <w:b/>
        </w:rPr>
      </w:pPr>
      <w:r w:rsidRPr="000F469F">
        <w:rPr>
          <w:rFonts w:ascii="Garamond" w:hAnsi="Garamond"/>
          <w:b/>
        </w:rPr>
        <w:t>oraz wykonania Uchwał Rady Powiatu w Tomaszowie Maz.</w:t>
      </w:r>
    </w:p>
    <w:bookmarkEnd w:id="0"/>
    <w:p w14:paraId="1E4DD396" w14:textId="77777777" w:rsidR="00D32B4B" w:rsidRPr="000F469F" w:rsidRDefault="00D32B4B" w:rsidP="00D32B4B">
      <w:pPr>
        <w:tabs>
          <w:tab w:val="left" w:pos="284"/>
        </w:tabs>
        <w:spacing w:after="0" w:line="360" w:lineRule="auto"/>
        <w:jc w:val="both"/>
        <w:rPr>
          <w:rFonts w:ascii="Garamond" w:hAnsi="Garamond"/>
        </w:rPr>
      </w:pPr>
    </w:p>
    <w:p w14:paraId="5D9453BD" w14:textId="0E652F46" w:rsidR="00D32B4B" w:rsidRPr="00803528" w:rsidRDefault="00D32B4B" w:rsidP="00D32B4B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highlight w:val="yellow"/>
          <w:u w:val="single"/>
        </w:rPr>
      </w:pPr>
      <w:r w:rsidRPr="000F469F">
        <w:rPr>
          <w:rFonts w:ascii="Garamond" w:hAnsi="Garamond"/>
          <w:sz w:val="20"/>
          <w:szCs w:val="20"/>
        </w:rPr>
        <w:tab/>
      </w:r>
      <w:r w:rsidRPr="000F469F">
        <w:rPr>
          <w:rFonts w:ascii="Garamond" w:hAnsi="Garamond"/>
        </w:rPr>
        <w:t xml:space="preserve">W okresie od </w:t>
      </w:r>
      <w:r w:rsidR="00A11D3F">
        <w:rPr>
          <w:rFonts w:ascii="Garamond" w:hAnsi="Garamond"/>
        </w:rPr>
        <w:t>7 grudnia</w:t>
      </w:r>
      <w:r w:rsidRPr="000F469F">
        <w:rPr>
          <w:rFonts w:ascii="Garamond" w:hAnsi="Garamond"/>
        </w:rPr>
        <w:t xml:space="preserve"> 2023 roku do </w:t>
      </w:r>
      <w:r w:rsidR="00A11D3F">
        <w:rPr>
          <w:rFonts w:ascii="Garamond" w:hAnsi="Garamond"/>
        </w:rPr>
        <w:t>21</w:t>
      </w:r>
      <w:r w:rsidR="009A7892" w:rsidRPr="000F469F">
        <w:rPr>
          <w:rFonts w:ascii="Garamond" w:hAnsi="Garamond"/>
        </w:rPr>
        <w:t xml:space="preserve"> </w:t>
      </w:r>
      <w:r w:rsidR="00A11D3F">
        <w:rPr>
          <w:rFonts w:ascii="Garamond" w:hAnsi="Garamond"/>
        </w:rPr>
        <w:t xml:space="preserve">stycznia </w:t>
      </w:r>
      <w:r w:rsidRPr="000F469F">
        <w:rPr>
          <w:rFonts w:ascii="Garamond" w:hAnsi="Garamond"/>
        </w:rPr>
        <w:t>202</w:t>
      </w:r>
      <w:r w:rsidR="00A11D3F">
        <w:rPr>
          <w:rFonts w:ascii="Garamond" w:hAnsi="Garamond"/>
        </w:rPr>
        <w:t>4</w:t>
      </w:r>
      <w:r w:rsidRPr="000F469F">
        <w:rPr>
          <w:rFonts w:ascii="Garamond" w:hAnsi="Garamond"/>
        </w:rPr>
        <w:t xml:space="preserve"> roku odbył</w:t>
      </w:r>
      <w:r w:rsidR="00765919">
        <w:rPr>
          <w:rFonts w:ascii="Garamond" w:hAnsi="Garamond"/>
        </w:rPr>
        <w:t>o</w:t>
      </w:r>
      <w:r w:rsidRPr="000F469F">
        <w:rPr>
          <w:rFonts w:ascii="Garamond" w:hAnsi="Garamond"/>
        </w:rPr>
        <w:t xml:space="preserve"> się </w:t>
      </w:r>
      <w:r w:rsidR="009C24FD">
        <w:rPr>
          <w:rFonts w:ascii="Garamond" w:hAnsi="Garamond"/>
        </w:rPr>
        <w:t>3</w:t>
      </w:r>
      <w:r w:rsidR="00BD1F08">
        <w:rPr>
          <w:rFonts w:ascii="Garamond" w:hAnsi="Garamond"/>
        </w:rPr>
        <w:t>8</w:t>
      </w:r>
      <w:r w:rsidRPr="000F469F">
        <w:rPr>
          <w:rFonts w:ascii="Garamond" w:hAnsi="Garamond"/>
          <w:color w:val="000000" w:themeColor="text1"/>
        </w:rPr>
        <w:t xml:space="preserve"> </w:t>
      </w:r>
      <w:r w:rsidRPr="000F469F">
        <w:rPr>
          <w:rFonts w:ascii="Garamond" w:hAnsi="Garamond"/>
        </w:rPr>
        <w:t>posiedze</w:t>
      </w:r>
      <w:r w:rsidR="00BD1F08">
        <w:rPr>
          <w:rFonts w:ascii="Garamond" w:hAnsi="Garamond"/>
        </w:rPr>
        <w:t>ń</w:t>
      </w:r>
      <w:r w:rsidRPr="000F469F">
        <w:rPr>
          <w:rFonts w:ascii="Garamond" w:hAnsi="Garamond"/>
        </w:rPr>
        <w:t xml:space="preserve"> Zarządu Powiatu w dniach: 1</w:t>
      </w:r>
      <w:r w:rsidR="009C24FD">
        <w:rPr>
          <w:rFonts w:ascii="Garamond" w:hAnsi="Garamond"/>
        </w:rPr>
        <w:t>1</w:t>
      </w:r>
      <w:r w:rsidRPr="000F469F">
        <w:rPr>
          <w:rFonts w:ascii="Garamond" w:hAnsi="Garamond"/>
        </w:rPr>
        <w:t xml:space="preserve">, </w:t>
      </w:r>
      <w:r w:rsidR="009C24FD">
        <w:rPr>
          <w:rFonts w:ascii="Garamond" w:hAnsi="Garamond"/>
        </w:rPr>
        <w:t>13</w:t>
      </w:r>
      <w:r w:rsidRPr="000F469F">
        <w:rPr>
          <w:rFonts w:ascii="Garamond" w:hAnsi="Garamond"/>
        </w:rPr>
        <w:t xml:space="preserve">, </w:t>
      </w:r>
      <w:r w:rsidR="009C24FD">
        <w:rPr>
          <w:rFonts w:ascii="Garamond" w:hAnsi="Garamond"/>
        </w:rPr>
        <w:t>14</w:t>
      </w:r>
      <w:r w:rsidRPr="000F469F">
        <w:rPr>
          <w:rFonts w:ascii="Garamond" w:hAnsi="Garamond"/>
        </w:rPr>
        <w:t xml:space="preserve">, </w:t>
      </w:r>
      <w:r w:rsidR="009C24FD">
        <w:rPr>
          <w:rFonts w:ascii="Garamond" w:hAnsi="Garamond"/>
        </w:rPr>
        <w:t>15</w:t>
      </w:r>
      <w:r w:rsidRPr="000F469F">
        <w:rPr>
          <w:rFonts w:ascii="Garamond" w:hAnsi="Garamond"/>
        </w:rPr>
        <w:t xml:space="preserve">, </w:t>
      </w:r>
      <w:r w:rsidR="009C24FD">
        <w:rPr>
          <w:rFonts w:ascii="Garamond" w:hAnsi="Garamond"/>
        </w:rPr>
        <w:t>18, 20, 21, 28 (2), 29</w:t>
      </w:r>
      <w:r w:rsidRPr="000F469F">
        <w:rPr>
          <w:rFonts w:ascii="Garamond" w:hAnsi="Garamond"/>
        </w:rPr>
        <w:t xml:space="preserve"> </w:t>
      </w:r>
      <w:r w:rsidR="009C24FD">
        <w:rPr>
          <w:rFonts w:ascii="Garamond" w:hAnsi="Garamond"/>
        </w:rPr>
        <w:t>grudnia</w:t>
      </w:r>
      <w:r w:rsidRPr="000F469F">
        <w:rPr>
          <w:rFonts w:ascii="Garamond" w:hAnsi="Garamond"/>
        </w:rPr>
        <w:t xml:space="preserve"> 2023 roku; </w:t>
      </w:r>
      <w:r w:rsidR="009C24FD">
        <w:rPr>
          <w:rFonts w:ascii="Garamond" w:hAnsi="Garamond"/>
        </w:rPr>
        <w:t>2</w:t>
      </w:r>
      <w:r w:rsidRPr="000F469F">
        <w:rPr>
          <w:rFonts w:ascii="Garamond" w:hAnsi="Garamond"/>
        </w:rPr>
        <w:t xml:space="preserve">, </w:t>
      </w:r>
      <w:r w:rsidR="009C24FD">
        <w:rPr>
          <w:rFonts w:ascii="Garamond" w:hAnsi="Garamond"/>
        </w:rPr>
        <w:t>4(2)</w:t>
      </w:r>
      <w:r w:rsidRPr="000F469F">
        <w:rPr>
          <w:rFonts w:ascii="Garamond" w:hAnsi="Garamond"/>
        </w:rPr>
        <w:t>, 10, 1</w:t>
      </w:r>
      <w:r w:rsidR="009C24FD">
        <w:rPr>
          <w:rFonts w:ascii="Garamond" w:hAnsi="Garamond"/>
        </w:rPr>
        <w:t>2</w:t>
      </w:r>
      <w:r w:rsidRPr="000F469F">
        <w:rPr>
          <w:rFonts w:ascii="Garamond" w:hAnsi="Garamond"/>
        </w:rPr>
        <w:t xml:space="preserve">, </w:t>
      </w:r>
      <w:r w:rsidR="009C24FD">
        <w:rPr>
          <w:rFonts w:ascii="Garamond" w:hAnsi="Garamond"/>
        </w:rPr>
        <w:t>15</w:t>
      </w:r>
      <w:r w:rsidR="009A7892" w:rsidRPr="000F469F">
        <w:rPr>
          <w:rFonts w:ascii="Garamond" w:hAnsi="Garamond"/>
        </w:rPr>
        <w:t xml:space="preserve">, </w:t>
      </w:r>
      <w:r w:rsidR="009C24FD">
        <w:rPr>
          <w:rFonts w:ascii="Garamond" w:hAnsi="Garamond"/>
        </w:rPr>
        <w:t>17</w:t>
      </w:r>
      <w:r w:rsidR="009A7892" w:rsidRPr="000F469F">
        <w:rPr>
          <w:rFonts w:ascii="Garamond" w:hAnsi="Garamond"/>
        </w:rPr>
        <w:t xml:space="preserve">, </w:t>
      </w:r>
      <w:r w:rsidR="009C24FD">
        <w:rPr>
          <w:rFonts w:ascii="Garamond" w:hAnsi="Garamond"/>
        </w:rPr>
        <w:t>18</w:t>
      </w:r>
      <w:r w:rsidR="009A7892" w:rsidRPr="000F469F">
        <w:rPr>
          <w:rFonts w:ascii="Garamond" w:hAnsi="Garamond"/>
        </w:rPr>
        <w:t xml:space="preserve">, </w:t>
      </w:r>
      <w:r w:rsidR="009C24FD">
        <w:rPr>
          <w:rFonts w:ascii="Garamond" w:hAnsi="Garamond"/>
        </w:rPr>
        <w:t>19</w:t>
      </w:r>
      <w:r w:rsidR="009A7892" w:rsidRPr="000F469F">
        <w:rPr>
          <w:rFonts w:ascii="Garamond" w:hAnsi="Garamond"/>
        </w:rPr>
        <w:t>, 2</w:t>
      </w:r>
      <w:r w:rsidR="009C24FD">
        <w:rPr>
          <w:rFonts w:ascii="Garamond" w:hAnsi="Garamond"/>
        </w:rPr>
        <w:t>3(3)</w:t>
      </w:r>
      <w:r w:rsidR="009A7892" w:rsidRPr="000F469F">
        <w:rPr>
          <w:rFonts w:ascii="Garamond" w:hAnsi="Garamond"/>
        </w:rPr>
        <w:t>, 2</w:t>
      </w:r>
      <w:r w:rsidR="009C24FD">
        <w:rPr>
          <w:rFonts w:ascii="Garamond" w:hAnsi="Garamond"/>
        </w:rPr>
        <w:t>4</w:t>
      </w:r>
      <w:r w:rsidR="009A7892" w:rsidRPr="000F469F">
        <w:rPr>
          <w:rFonts w:ascii="Garamond" w:hAnsi="Garamond"/>
        </w:rPr>
        <w:t xml:space="preserve">, </w:t>
      </w:r>
      <w:r w:rsidR="009C24FD">
        <w:rPr>
          <w:rFonts w:ascii="Garamond" w:hAnsi="Garamond"/>
        </w:rPr>
        <w:t xml:space="preserve">26 (2), 29, </w:t>
      </w:r>
      <w:r w:rsidR="009A7892" w:rsidRPr="000F469F">
        <w:rPr>
          <w:rFonts w:ascii="Garamond" w:hAnsi="Garamond"/>
        </w:rPr>
        <w:t>30</w:t>
      </w:r>
      <w:r w:rsidR="009C24FD">
        <w:rPr>
          <w:rFonts w:ascii="Garamond" w:hAnsi="Garamond"/>
        </w:rPr>
        <w:t xml:space="preserve">, 31 (2) </w:t>
      </w:r>
      <w:r w:rsidRPr="000F469F">
        <w:rPr>
          <w:rFonts w:ascii="Garamond" w:hAnsi="Garamond"/>
        </w:rPr>
        <w:t xml:space="preserve"> </w:t>
      </w:r>
      <w:r w:rsidR="009C24FD">
        <w:rPr>
          <w:rFonts w:ascii="Garamond" w:hAnsi="Garamond"/>
        </w:rPr>
        <w:t>stycznia</w:t>
      </w:r>
      <w:r w:rsidRPr="000F469F">
        <w:rPr>
          <w:rFonts w:ascii="Garamond" w:hAnsi="Garamond"/>
        </w:rPr>
        <w:t xml:space="preserve"> 202</w:t>
      </w:r>
      <w:r w:rsidR="009C24FD">
        <w:rPr>
          <w:rFonts w:ascii="Garamond" w:hAnsi="Garamond"/>
        </w:rPr>
        <w:t xml:space="preserve">4 </w:t>
      </w:r>
      <w:r w:rsidRPr="000F469F">
        <w:rPr>
          <w:rFonts w:ascii="Garamond" w:hAnsi="Garamond"/>
        </w:rPr>
        <w:t>r</w:t>
      </w:r>
      <w:r w:rsidR="009C24FD">
        <w:rPr>
          <w:rFonts w:ascii="Garamond" w:hAnsi="Garamond"/>
        </w:rPr>
        <w:t>oku</w:t>
      </w:r>
      <w:r w:rsidR="00980D4B" w:rsidRPr="000F469F">
        <w:rPr>
          <w:rFonts w:ascii="Garamond" w:hAnsi="Garamond"/>
        </w:rPr>
        <w:t xml:space="preserve">; </w:t>
      </w:r>
      <w:r w:rsidR="00F77598">
        <w:rPr>
          <w:rFonts w:ascii="Garamond" w:hAnsi="Garamond"/>
        </w:rPr>
        <w:t>2, 6</w:t>
      </w:r>
      <w:r w:rsidR="00980D4B" w:rsidRPr="000F469F">
        <w:rPr>
          <w:rFonts w:ascii="Garamond" w:hAnsi="Garamond"/>
        </w:rPr>
        <w:t xml:space="preserve"> (2), </w:t>
      </w:r>
      <w:r w:rsidR="00F77598">
        <w:rPr>
          <w:rFonts w:ascii="Garamond" w:hAnsi="Garamond"/>
        </w:rPr>
        <w:t>9</w:t>
      </w:r>
      <w:r w:rsidR="004508C2">
        <w:rPr>
          <w:rFonts w:ascii="Garamond" w:hAnsi="Garamond"/>
        </w:rPr>
        <w:t xml:space="preserve">, </w:t>
      </w:r>
      <w:r w:rsidR="00F77598">
        <w:rPr>
          <w:rFonts w:ascii="Garamond" w:hAnsi="Garamond"/>
        </w:rPr>
        <w:t>13, 15, 16, 20</w:t>
      </w:r>
      <w:r w:rsidR="00FD6FAD">
        <w:rPr>
          <w:rFonts w:ascii="Garamond" w:hAnsi="Garamond"/>
        </w:rPr>
        <w:t>, 21</w:t>
      </w:r>
      <w:r w:rsidR="00980D4B" w:rsidRPr="000F469F">
        <w:rPr>
          <w:rFonts w:ascii="Garamond" w:hAnsi="Garamond"/>
        </w:rPr>
        <w:t xml:space="preserve"> </w:t>
      </w:r>
      <w:r w:rsidR="00F77598">
        <w:rPr>
          <w:rFonts w:ascii="Garamond" w:hAnsi="Garamond"/>
        </w:rPr>
        <w:t>lutego 2024 roku</w:t>
      </w:r>
    </w:p>
    <w:p w14:paraId="1E5D536D" w14:textId="65548745" w:rsidR="00D32B4B" w:rsidRPr="00D23B8C" w:rsidRDefault="00D32B4B" w:rsidP="00D32B4B">
      <w:pPr>
        <w:tabs>
          <w:tab w:val="left" w:pos="284"/>
        </w:tabs>
        <w:spacing w:after="0" w:line="360" w:lineRule="auto"/>
        <w:jc w:val="both"/>
        <w:rPr>
          <w:rFonts w:ascii="Garamond" w:hAnsi="Garamond"/>
          <w:b/>
          <w:u w:val="single"/>
        </w:rPr>
      </w:pPr>
      <w:r w:rsidRPr="007C694B">
        <w:rPr>
          <w:rFonts w:ascii="Garamond" w:hAnsi="Garamond"/>
          <w:b/>
          <w:u w:val="single"/>
        </w:rPr>
        <w:t>Na w/w posiedzeniach Zarząd podjął następujące Uchwały:</w:t>
      </w:r>
    </w:p>
    <w:p w14:paraId="5C5DAE88" w14:textId="5BB9C3FF" w:rsidR="00F77598" w:rsidRPr="00F77598" w:rsidRDefault="00F77598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F77598">
        <w:rPr>
          <w:rFonts w:ascii="Garamond" w:hAnsi="Garamond"/>
        </w:rPr>
        <w:t xml:space="preserve">w sprawie </w:t>
      </w:r>
      <w:r w:rsidRPr="00F77598">
        <w:rPr>
          <w:rFonts w:ascii="Garamond" w:eastAsia="Times New Roman" w:hAnsi="Garamond" w:cs="Times New Roman"/>
          <w:lang w:eastAsia="pl-PL"/>
        </w:rPr>
        <w:t>powierzenia stanowiska Dyrektora Zespołu Szkół Ponadpodstawowych nr 2 im. Stanisława Staszica w Tomaszowie Mazowieckim, ul. Św. Antoniego 57/61,</w:t>
      </w:r>
    </w:p>
    <w:p w14:paraId="4F51145B" w14:textId="38B71A8F" w:rsidR="00AA77D4" w:rsidRDefault="00F77598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F77598">
        <w:rPr>
          <w:rFonts w:ascii="Garamond" w:hAnsi="Garamond"/>
        </w:rPr>
        <w:t xml:space="preserve">w sprawie przekazania dla Specjalnego Ośrodka </w:t>
      </w:r>
      <w:proofErr w:type="spellStart"/>
      <w:r w:rsidRPr="00F77598">
        <w:rPr>
          <w:rFonts w:ascii="Garamond" w:hAnsi="Garamond"/>
        </w:rPr>
        <w:t>Szkolno</w:t>
      </w:r>
      <w:proofErr w:type="spellEnd"/>
      <w:r w:rsidRPr="00F77598">
        <w:rPr>
          <w:rFonts w:ascii="Garamond" w:hAnsi="Garamond"/>
        </w:rPr>
        <w:t xml:space="preserve"> – Wychowawczego im. Marii Grzegorzewskiej w Tomaszowie Mazowieckim oraz Środowiskowego Domu Samopomocy dla Osób z Zaburzeniami Psychicznymi w Tomaszowie Mazowieckim zwiększenia wartości środka trwałego</w:t>
      </w:r>
      <w:r>
        <w:rPr>
          <w:rFonts w:ascii="Garamond" w:hAnsi="Garamond"/>
        </w:rPr>
        <w:t>,</w:t>
      </w:r>
    </w:p>
    <w:p w14:paraId="7E680D3B" w14:textId="6382A9FA" w:rsidR="00F77598" w:rsidRDefault="00F77598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F77598">
        <w:rPr>
          <w:rFonts w:ascii="Garamond" w:hAnsi="Garamond"/>
        </w:rPr>
        <w:t>w sprawie przekazania dla II Liceum Ogólnokształcącego im. Stefana Żeromskiego w Tomaszowie Mazowieckim zwiększenia wartości środka trwałego</w:t>
      </w:r>
      <w:r>
        <w:rPr>
          <w:rFonts w:ascii="Garamond" w:hAnsi="Garamond"/>
        </w:rPr>
        <w:t>,</w:t>
      </w:r>
    </w:p>
    <w:p w14:paraId="36CDC8CD" w14:textId="185D3A9A" w:rsidR="00F77598" w:rsidRDefault="00F77598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F77598">
        <w:rPr>
          <w:rFonts w:ascii="Garamond" w:hAnsi="Garamond"/>
        </w:rPr>
        <w:t xml:space="preserve">w sprawie </w:t>
      </w:r>
      <w:r w:rsidR="00BD1F08">
        <w:rPr>
          <w:rFonts w:ascii="Garamond" w:hAnsi="Garamond"/>
        </w:rPr>
        <w:t>z</w:t>
      </w:r>
      <w:r w:rsidRPr="00F77598">
        <w:rPr>
          <w:rFonts w:ascii="Garamond" w:hAnsi="Garamond"/>
        </w:rPr>
        <w:t>mian i przemieszczeń w budżecie Powiatu Tomaszowskiego na rok 2023</w:t>
      </w:r>
      <w:r>
        <w:rPr>
          <w:rFonts w:ascii="Garamond" w:hAnsi="Garamond"/>
        </w:rPr>
        <w:t>,</w:t>
      </w:r>
    </w:p>
    <w:p w14:paraId="435604AE" w14:textId="4A7891C3" w:rsidR="00F77598" w:rsidRDefault="00F77598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F77598">
        <w:rPr>
          <w:rFonts w:ascii="Garamond" w:hAnsi="Garamond"/>
        </w:rPr>
        <w:t>w sprawie zmian w planach finansowych jednostek organizacyjnych powiatu oraz komórek organizacyjnych Starostwa Powiatowego na 2023 rok</w:t>
      </w:r>
      <w:r>
        <w:rPr>
          <w:rFonts w:ascii="Garamond" w:hAnsi="Garamond"/>
        </w:rPr>
        <w:t>,</w:t>
      </w:r>
    </w:p>
    <w:p w14:paraId="7CBE4210" w14:textId="56BFFACF" w:rsidR="00F77598" w:rsidRDefault="00F77598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sprawie zatrudnienia </w:t>
      </w:r>
      <w:r w:rsidR="00BD1F08">
        <w:rPr>
          <w:rFonts w:ascii="Garamond" w:hAnsi="Garamond"/>
        </w:rPr>
        <w:t xml:space="preserve">Dyrektora </w:t>
      </w:r>
      <w:r>
        <w:rPr>
          <w:rFonts w:ascii="Garamond" w:hAnsi="Garamond"/>
        </w:rPr>
        <w:t xml:space="preserve">Domu Dziecka „Słoneczko” w Tomaszowie Mazowieckim, </w:t>
      </w:r>
    </w:p>
    <w:p w14:paraId="4EEB29D9" w14:textId="4CD30A18" w:rsidR="00F77598" w:rsidRDefault="00F77598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F77598">
        <w:rPr>
          <w:rFonts w:ascii="Garamond" w:hAnsi="Garamond"/>
        </w:rPr>
        <w:t>w sprawie</w:t>
      </w:r>
      <w:r>
        <w:rPr>
          <w:rFonts w:ascii="Garamond" w:hAnsi="Garamond"/>
        </w:rPr>
        <w:t xml:space="preserve"> </w:t>
      </w:r>
      <w:r w:rsidRPr="00F77598">
        <w:rPr>
          <w:rFonts w:ascii="Garamond" w:hAnsi="Garamond"/>
        </w:rPr>
        <w:t>przekazania Zarządowi Dróg Powiatowych w Tomaszowie Mazowieckim pomocy rzeczowej otrzymanej od Gminy Tomaszów Mazowiecki w formie nakładów poniesionych przez Gminę Tomaszów Mazowiecki na realizację zadania inwestycyjnego pn.: „Przebudowa odcinka drogi powiatowej nr 4332E Tomaszów Mazowiecki – Wolbórz w miejscowości Chorzęcin</w:t>
      </w:r>
      <w:r>
        <w:rPr>
          <w:rFonts w:ascii="Garamond" w:hAnsi="Garamond"/>
        </w:rPr>
        <w:t>,</w:t>
      </w:r>
    </w:p>
    <w:p w14:paraId="7533D99B" w14:textId="5E7C1ABD" w:rsidR="00F77598" w:rsidRDefault="00F77598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sprawie </w:t>
      </w:r>
      <w:r w:rsidRPr="00F77598">
        <w:rPr>
          <w:rFonts w:ascii="Garamond" w:hAnsi="Garamond"/>
        </w:rPr>
        <w:t xml:space="preserve">zmiany Uchwały Nr 1167/2022 Zarządu Powiatu w Tomaszowie </w:t>
      </w:r>
      <w:r w:rsidR="00BD1F08">
        <w:rPr>
          <w:rFonts w:ascii="Garamond" w:hAnsi="Garamond"/>
        </w:rPr>
        <w:t>M</w:t>
      </w:r>
      <w:r w:rsidRPr="00F77598">
        <w:rPr>
          <w:rFonts w:ascii="Garamond" w:hAnsi="Garamond"/>
        </w:rPr>
        <w:t>azowieckim z dnia 30 grudnia 2022r. w sprawie upoważnień dla kierowników jednostek organizacyjnych Powiatu Tomaszowskiego do zaciągania zobowiązań z tytułu umów, których realizacja w roku budżetowym i w latach następnych jest niezbędna do zapewnienia ciągłości działania jednostki i z których wynikające płatności wykraczają poza rok budżetowy 2023, zmienionej Uchwałą Nr 1220/2023 Zarządu Powiatu w Tomaszowie Mazowieckim z dnia 27 lutego 2023r., Uchwałą Nr 1265/2023 Zarządu Powiatu w Tomaszowie Mazowieckim z dnia 3 kwietnia 2023r., Uchwałą Nr 1335/2023 Zarządu Powiatu w Tomaszowie Mazowieckim z dnia 30 czerwca 2023r., Uchwałą Nr 1410/2023 Zarządu Powiatu w Tomaszowie Mazowieckim z dnia 1 września 2023r. oraz Uchwałą Nr 1435/2023 Zarządu Powiatu w Tomaszowie Mazowieckim z dnia 28 września 2023r.</w:t>
      </w:r>
      <w:r>
        <w:rPr>
          <w:rFonts w:ascii="Garamond" w:hAnsi="Garamond"/>
        </w:rPr>
        <w:t>,</w:t>
      </w:r>
    </w:p>
    <w:p w14:paraId="5D83208D" w14:textId="7F1CB9F2" w:rsidR="00F77598" w:rsidRDefault="00F77598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w sprawie </w:t>
      </w:r>
      <w:r w:rsidRPr="00F77598">
        <w:rPr>
          <w:rFonts w:ascii="Garamond" w:hAnsi="Garamond"/>
        </w:rPr>
        <w:t>powołania komisji konkursowej do wyłonienia kandydata na stanowisko Dyrektora II Liceum Ogólnokształcącego im. Stefana Żeromskiego w Tomaszowie Mazowieckim, ul. Jałowcowa 10</w:t>
      </w:r>
      <w:r>
        <w:rPr>
          <w:rFonts w:ascii="Garamond" w:hAnsi="Garamond"/>
        </w:rPr>
        <w:t>,</w:t>
      </w:r>
    </w:p>
    <w:p w14:paraId="4BD16ECE" w14:textId="71FCA7CE" w:rsidR="00F77598" w:rsidRDefault="00F77598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sprawie </w:t>
      </w:r>
      <w:r w:rsidRPr="00F77598">
        <w:rPr>
          <w:rFonts w:ascii="Garamond" w:hAnsi="Garamond"/>
        </w:rPr>
        <w:t>wyrażenia opinii dla realizacji inwestycji pn.: „Budowa drogi gminnej – ul. Sosnowa w m. Tresta”</w:t>
      </w:r>
      <w:r>
        <w:rPr>
          <w:rFonts w:ascii="Garamond" w:hAnsi="Garamond"/>
        </w:rPr>
        <w:t>,</w:t>
      </w:r>
    </w:p>
    <w:p w14:paraId="51A75756" w14:textId="6FABA39E" w:rsidR="00F77598" w:rsidRDefault="00F77598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sprawie </w:t>
      </w:r>
      <w:r w:rsidRPr="00F77598">
        <w:rPr>
          <w:rFonts w:ascii="Garamond" w:hAnsi="Garamond"/>
        </w:rPr>
        <w:t xml:space="preserve">upoważnień dla kierowników jednostek organizacyjnych Powiatu Tomaszowskiego do zaciągania zobowiązań z tytułu umów, których realizacja w roku budżetowym i w latach następnych jest niezbędna do zapewnienia ciągłości działania jednostki i z których wynikające płatności wykraczają poza rok budżetowy 2024 </w:t>
      </w:r>
      <w:r>
        <w:rPr>
          <w:rFonts w:ascii="Garamond" w:hAnsi="Garamond"/>
        </w:rPr>
        <w:t>,</w:t>
      </w:r>
    </w:p>
    <w:p w14:paraId="1088B90B" w14:textId="0DFDE2A1" w:rsidR="00F77598" w:rsidRDefault="00F77598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sprawie </w:t>
      </w:r>
      <w:r w:rsidRPr="00F77598">
        <w:rPr>
          <w:rFonts w:ascii="Garamond" w:hAnsi="Garamond"/>
        </w:rPr>
        <w:t xml:space="preserve">przekazania uprawnień kierownikom jednostek organizacyjnych Powiatu Tomaszowskiego do zaciągania zobowiązań związanych z realizacją przedsięwzięć określonych </w:t>
      </w:r>
      <w:r w:rsidR="00FD6FAD">
        <w:rPr>
          <w:rFonts w:ascii="Garamond" w:hAnsi="Garamond"/>
        </w:rPr>
        <w:t xml:space="preserve">                 </w:t>
      </w:r>
      <w:r w:rsidRPr="00F77598">
        <w:rPr>
          <w:rFonts w:ascii="Garamond" w:hAnsi="Garamond"/>
        </w:rPr>
        <w:t xml:space="preserve">w Wieloletniej Prognozie Finansowej Powiatu Tomaszowskiego na lata 2024 </w:t>
      </w:r>
      <w:r>
        <w:rPr>
          <w:rFonts w:ascii="Garamond" w:hAnsi="Garamond"/>
        </w:rPr>
        <w:t>–</w:t>
      </w:r>
      <w:r w:rsidRPr="00F77598">
        <w:rPr>
          <w:rFonts w:ascii="Garamond" w:hAnsi="Garamond"/>
        </w:rPr>
        <w:t xml:space="preserve"> 2043</w:t>
      </w:r>
      <w:r>
        <w:rPr>
          <w:rFonts w:ascii="Garamond" w:hAnsi="Garamond"/>
        </w:rPr>
        <w:t>,</w:t>
      </w:r>
    </w:p>
    <w:p w14:paraId="4E630195" w14:textId="17E83D54" w:rsidR="00F77598" w:rsidRDefault="00F77598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sprawie </w:t>
      </w:r>
      <w:r w:rsidRPr="00F77598">
        <w:rPr>
          <w:rFonts w:ascii="Garamond" w:hAnsi="Garamond"/>
        </w:rPr>
        <w:t>zmiany Uchwały Nr 1082/2022 Zarządu Powiatu w Tomaszowie Mazowieckim z dnia 23 września 2022r. w sprawie zmiany Uchwały Nr 1009/2022 Zarządu Powiatu w Tomaszowie Mazowieckim z dnia 23 czerwca 2022r. w sprawie uchwalenia Regulaminu Organizacyjnego Starostwa Powiatowego w Tomaszowie Mazowieckim</w:t>
      </w:r>
      <w:r>
        <w:rPr>
          <w:rFonts w:ascii="Garamond" w:hAnsi="Garamond"/>
        </w:rPr>
        <w:t>,</w:t>
      </w:r>
    </w:p>
    <w:p w14:paraId="7EADCAE1" w14:textId="41AA7412" w:rsidR="00F77598" w:rsidRDefault="00F77598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F77598">
        <w:rPr>
          <w:rFonts w:ascii="Garamond" w:hAnsi="Garamond"/>
        </w:rPr>
        <w:t>w sprawie wyrażenia zgody na oddanie w użyczenie, w trybie bezprzetargowym nieruchomości położonej w Tomaszowie Mazowieckim, przy ul. Prez. I. Mościckiego 3 na rzecz Tomaszowskiego Centrum Zdrowia Sp. z o. o.</w:t>
      </w:r>
      <w:r>
        <w:rPr>
          <w:rFonts w:ascii="Garamond" w:hAnsi="Garamond"/>
        </w:rPr>
        <w:t>,</w:t>
      </w:r>
    </w:p>
    <w:p w14:paraId="32107EC1" w14:textId="4149CC27" w:rsidR="00F77598" w:rsidRDefault="00F77598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F77598">
        <w:rPr>
          <w:rFonts w:ascii="Garamond" w:hAnsi="Garamond"/>
        </w:rPr>
        <w:t xml:space="preserve">w sprawie ogłoszenia wykazu dotyczącego części nieruchomości przeznaczonej do oddania </w:t>
      </w:r>
      <w:r w:rsidR="00FD6FAD">
        <w:rPr>
          <w:rFonts w:ascii="Garamond" w:hAnsi="Garamond"/>
        </w:rPr>
        <w:t xml:space="preserve">                        </w:t>
      </w:r>
      <w:r w:rsidRPr="00F77598">
        <w:rPr>
          <w:rFonts w:ascii="Garamond" w:hAnsi="Garamond"/>
        </w:rPr>
        <w:t>w najem w trybie bezprzetargowym, położonej w obrębie 13 Tomaszowa Mazowieckiego, oznaczonej numerem działki 281/3 (ul. Akacjowa)</w:t>
      </w:r>
      <w:r>
        <w:rPr>
          <w:rFonts w:ascii="Garamond" w:hAnsi="Garamond"/>
        </w:rPr>
        <w:t>,</w:t>
      </w:r>
    </w:p>
    <w:p w14:paraId="6B651A24" w14:textId="512077D5" w:rsidR="00F77598" w:rsidRDefault="00F77598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F77598">
        <w:rPr>
          <w:rFonts w:ascii="Garamond" w:hAnsi="Garamond"/>
        </w:rPr>
        <w:t>w sprawie ogłoszenia wykazu dotyczącego lokalu mieszkalnego nr 7 mieszczącego się w budynku przy ul. Granicznej 61</w:t>
      </w:r>
      <w:r w:rsidR="00BD1F08">
        <w:rPr>
          <w:rFonts w:ascii="Garamond" w:hAnsi="Garamond"/>
        </w:rPr>
        <w:t xml:space="preserve"> w Tomaszowie Mazowieckim przeznaczonego do oddania w najem w trybie</w:t>
      </w:r>
      <w:r w:rsidRPr="00F77598">
        <w:rPr>
          <w:rFonts w:ascii="Garamond" w:hAnsi="Garamond"/>
        </w:rPr>
        <w:t xml:space="preserve"> bezprzetargowym na rzecz Powiatowego Centrum Pomocy Rodzinie</w:t>
      </w:r>
      <w:r w:rsidR="00FD6FAD">
        <w:rPr>
          <w:rFonts w:ascii="Garamond" w:hAnsi="Garamond"/>
        </w:rPr>
        <w:t xml:space="preserve"> </w:t>
      </w:r>
      <w:r w:rsidRPr="00F77598">
        <w:rPr>
          <w:rFonts w:ascii="Garamond" w:hAnsi="Garamond"/>
        </w:rPr>
        <w:t>w Tomaszowie Mazowieckim</w:t>
      </w:r>
      <w:r>
        <w:rPr>
          <w:rFonts w:ascii="Garamond" w:hAnsi="Garamond"/>
        </w:rPr>
        <w:t>,</w:t>
      </w:r>
    </w:p>
    <w:p w14:paraId="48C0F4E5" w14:textId="43858F64" w:rsidR="00F77598" w:rsidRDefault="00F77598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F77598">
        <w:rPr>
          <w:rFonts w:ascii="Garamond" w:hAnsi="Garamond"/>
        </w:rPr>
        <w:t>w sprawie ogłoszenia otwartego konkursu ofert na realizację zadania publicznego finansowanego ze środków budżetowych powiatu tomaszowskiego przeznaczonych na organizację masowych imprez sportowych w ramach powiatowego współzawodnictwa sportowego dzieci i młodzieży pt. ,,Organizacja współzawodnictwa sportowego dzieci i młodzieży szkół Powiatu Tomaszowskiego w 2024 roku"</w:t>
      </w:r>
      <w:r>
        <w:rPr>
          <w:rFonts w:ascii="Garamond" w:hAnsi="Garamond"/>
        </w:rPr>
        <w:t>,</w:t>
      </w:r>
    </w:p>
    <w:p w14:paraId="4ECECDC3" w14:textId="4E83281A" w:rsidR="00BD1F08" w:rsidRDefault="00BD1F08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sprawie zatwierdzenia planów finansowych jednostek organizacyjnych powiatu, komórek organizacyjnych Starostwa Powiatowego oraz powiatowych służb, inspekcji i straży na 2024 rok,</w:t>
      </w:r>
    </w:p>
    <w:p w14:paraId="634220DD" w14:textId="4E37F25B" w:rsidR="00F77598" w:rsidRDefault="00AC3DB7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AC3DB7">
        <w:rPr>
          <w:rFonts w:ascii="Garamond" w:hAnsi="Garamond"/>
        </w:rPr>
        <w:t>w sprawie wyrażenia opinii dla realizacji przedsięwzięcia pn.: „Rozbudowa DP 4313E – budowa ciągu pieszo – rowerowego pomiędzy m. Nowy Glinnik a m. Glinnik”</w:t>
      </w:r>
      <w:r>
        <w:rPr>
          <w:rFonts w:ascii="Garamond" w:hAnsi="Garamond"/>
        </w:rPr>
        <w:t>,</w:t>
      </w:r>
    </w:p>
    <w:p w14:paraId="26B3A3E7" w14:textId="7E6E94B4" w:rsidR="00AC3DB7" w:rsidRDefault="00AC3DB7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AC3DB7">
        <w:rPr>
          <w:rFonts w:ascii="Garamond" w:hAnsi="Garamond"/>
        </w:rPr>
        <w:t>w sprawie wyrażenia opinii dla realizacji przedsięwzięcia pn.: „Rozbudowa drogi gminnej 116268E”</w:t>
      </w:r>
      <w:r>
        <w:rPr>
          <w:rFonts w:ascii="Garamond" w:hAnsi="Garamond"/>
        </w:rPr>
        <w:t>,</w:t>
      </w:r>
    </w:p>
    <w:p w14:paraId="3BEEBF61" w14:textId="60C55791" w:rsidR="00AC3DB7" w:rsidRDefault="00AC3DB7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AC3DB7">
        <w:rPr>
          <w:rFonts w:ascii="Garamond" w:hAnsi="Garamond"/>
        </w:rPr>
        <w:t>w sprawie wyrażenia opinii dla realizacji przedsięwzięcia pn.: „Rozbudowa drogi w miejscowości Marianka”</w:t>
      </w:r>
      <w:r>
        <w:rPr>
          <w:rFonts w:ascii="Garamond" w:hAnsi="Garamond"/>
        </w:rPr>
        <w:t>,</w:t>
      </w:r>
    </w:p>
    <w:p w14:paraId="2F41BC34" w14:textId="27B754D5" w:rsidR="00AC3DB7" w:rsidRDefault="00AC3DB7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AC3DB7">
        <w:rPr>
          <w:rFonts w:ascii="Garamond" w:hAnsi="Garamond"/>
        </w:rPr>
        <w:lastRenderedPageBreak/>
        <w:t>w sprawie wyrażenia opinii dla realizacji przedsięwzięcia pn.: „Budowa ulicy Słonecznej w ramach zadania inwestycyjnego Rozbudowa dróg w miejscowości Luboszewy”</w:t>
      </w:r>
      <w:r>
        <w:rPr>
          <w:rFonts w:ascii="Garamond" w:hAnsi="Garamond"/>
        </w:rPr>
        <w:t>,</w:t>
      </w:r>
    </w:p>
    <w:p w14:paraId="522FEAAA" w14:textId="678BE78E" w:rsidR="00AC3DB7" w:rsidRDefault="00AC3DB7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AC3DB7">
        <w:rPr>
          <w:rFonts w:ascii="Garamond" w:hAnsi="Garamond"/>
        </w:rPr>
        <w:t>w sprawie wyrażenia opinii dla realizacji przedsięwzięcia pn.: „Budowa ulicy Cichej w ramach zadania inwestycyjnego Rozbudowa dróg w miejscowości Luboszewy”</w:t>
      </w:r>
      <w:r>
        <w:rPr>
          <w:rFonts w:ascii="Garamond" w:hAnsi="Garamond"/>
        </w:rPr>
        <w:t>,</w:t>
      </w:r>
    </w:p>
    <w:p w14:paraId="77567D0F" w14:textId="5A57BC10" w:rsidR="00AC3DB7" w:rsidRDefault="00AC3DB7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AC3DB7">
        <w:rPr>
          <w:rFonts w:ascii="Garamond" w:hAnsi="Garamond"/>
        </w:rPr>
        <w:t xml:space="preserve">w sprawie zmiany uchwały nr 658/2017 Zarządu Powiatu w Tomaszowie Mazowieckim z dnia 18 kwietnia 2017 r. w sprawie Regulaminu Organizacyjnego Zarządu Dróg Powiatowych </w:t>
      </w:r>
      <w:r w:rsidR="00FD6FAD">
        <w:rPr>
          <w:rFonts w:ascii="Garamond" w:hAnsi="Garamond"/>
        </w:rPr>
        <w:t xml:space="preserve">                         </w:t>
      </w:r>
      <w:r w:rsidRPr="00AC3DB7">
        <w:rPr>
          <w:rFonts w:ascii="Garamond" w:hAnsi="Garamond"/>
        </w:rPr>
        <w:t>w Tomaszowie Mazowieckim</w:t>
      </w:r>
      <w:r>
        <w:rPr>
          <w:rFonts w:ascii="Garamond" w:hAnsi="Garamond"/>
        </w:rPr>
        <w:t>,</w:t>
      </w:r>
    </w:p>
    <w:p w14:paraId="4167E665" w14:textId="6BBBFAEB" w:rsidR="00BD1F08" w:rsidRDefault="00BD1F08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sprawie przemieszczeń w budżecie Powiatu Tomaszowskiego na rok 2024,</w:t>
      </w:r>
    </w:p>
    <w:p w14:paraId="6121F213" w14:textId="6A9F15EC" w:rsidR="00AC3DB7" w:rsidRDefault="00D918BF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D918BF">
        <w:rPr>
          <w:rFonts w:ascii="Garamond" w:hAnsi="Garamond"/>
        </w:rPr>
        <w:t>w sprawie zatwierdzenia konkursu na stanowisko Dyrektora II Liceum Ogólnokształcącego im. Stefana Żeromskiego w Tomaszowie Mazowieckim, ul. Jałowcowa 10</w:t>
      </w:r>
      <w:r>
        <w:rPr>
          <w:rFonts w:ascii="Garamond" w:hAnsi="Garamond"/>
        </w:rPr>
        <w:t>,</w:t>
      </w:r>
    </w:p>
    <w:p w14:paraId="7D9A3320" w14:textId="48F53B24" w:rsidR="00D918BF" w:rsidRDefault="00D918BF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D918BF">
        <w:rPr>
          <w:rFonts w:ascii="Garamond" w:hAnsi="Garamond"/>
        </w:rPr>
        <w:t>w sprawie powierzenia stanowiska Dyrektora II Liceum Ogólnokształcącego im. Stefana Żeromskiego w Tomaszowie Mazowieckim, ul. Jałowcowa 10</w:t>
      </w:r>
      <w:r>
        <w:rPr>
          <w:rFonts w:ascii="Garamond" w:hAnsi="Garamond"/>
        </w:rPr>
        <w:t>,</w:t>
      </w:r>
    </w:p>
    <w:p w14:paraId="7E9233E3" w14:textId="5316EF44" w:rsidR="00D918BF" w:rsidRDefault="00D918BF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D918BF">
        <w:rPr>
          <w:rFonts w:ascii="Garamond" w:hAnsi="Garamond"/>
        </w:rPr>
        <w:t xml:space="preserve">w sprawie upoważnienia Naczelnika Wydziału Kultury i Promocji Powiatu Starostwa Powiatowego w Tomaszowie Mazowieckim do organizowania i współorganizowania wydarzeń o charakterze promocyjnym i kulturalnym oraz organizowania i współorganizowania powiatowych uroczystości </w:t>
      </w:r>
      <w:proofErr w:type="spellStart"/>
      <w:r w:rsidRPr="00D918BF">
        <w:rPr>
          <w:rFonts w:ascii="Garamond" w:hAnsi="Garamond"/>
        </w:rPr>
        <w:t>patriotyczno</w:t>
      </w:r>
      <w:proofErr w:type="spellEnd"/>
      <w:r w:rsidRPr="00D918BF">
        <w:rPr>
          <w:rFonts w:ascii="Garamond" w:hAnsi="Garamond"/>
        </w:rPr>
        <w:t xml:space="preserve"> – religijnych w 2024 roku</w:t>
      </w:r>
      <w:r>
        <w:rPr>
          <w:rFonts w:ascii="Garamond" w:hAnsi="Garamond"/>
        </w:rPr>
        <w:t>,</w:t>
      </w:r>
    </w:p>
    <w:p w14:paraId="5CF4D233" w14:textId="76C09727" w:rsidR="00D918BF" w:rsidRDefault="00D918BF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D918BF">
        <w:rPr>
          <w:rFonts w:ascii="Garamond" w:hAnsi="Garamond"/>
        </w:rPr>
        <w:t>w sprawie zmiany Uchwały Nr 347/2020 Zarządu Powiatu w Tomaszowie Mazowieckim z dnia 15 stycznia 2020r. w sprawie powołania dyrektora Powiatowego Centrum Animacji Społecznej im. pułkownika Witolda Pileckiego w Tomaszowie Mazowieckim</w:t>
      </w:r>
      <w:r>
        <w:rPr>
          <w:rFonts w:ascii="Garamond" w:hAnsi="Garamond"/>
        </w:rPr>
        <w:t>,</w:t>
      </w:r>
    </w:p>
    <w:p w14:paraId="4FC3F724" w14:textId="67070167" w:rsidR="00D918BF" w:rsidRDefault="00D918BF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D918BF">
        <w:rPr>
          <w:rFonts w:ascii="Garamond" w:hAnsi="Garamond"/>
        </w:rPr>
        <w:t>w sprawie wyrażenia zgody na sprzedaż w drodze drugiej licytacji ustnej domków campingowych wraz z wyposażeniem, zbędnych w działalności, które stanowią własność Powiatu Tomaszowskiego oraz ustalenia regulaminu prowadzenia licytacji ustnej</w:t>
      </w:r>
      <w:r>
        <w:rPr>
          <w:rFonts w:ascii="Garamond" w:hAnsi="Garamond"/>
        </w:rPr>
        <w:t>,</w:t>
      </w:r>
    </w:p>
    <w:p w14:paraId="7BE0B4F3" w14:textId="5FBC2289" w:rsidR="00D918BF" w:rsidRDefault="00D918BF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D918BF">
        <w:rPr>
          <w:rFonts w:ascii="Garamond" w:hAnsi="Garamond"/>
        </w:rPr>
        <w:t>w sprawie wyrażenia zgody na nieodpłatne udostępnienie powierzchni stanowiącej część nieruchomości objętej umową dzierżawy gruntu oraz najmu budynków zawartej na rzecz Tomaszowskiego Centrum Zdrowia Sp. z o.o.  w Tomaszowie Mazowieckim przy ul. Jana Pawła II 35</w:t>
      </w:r>
      <w:r>
        <w:rPr>
          <w:rFonts w:ascii="Garamond" w:hAnsi="Garamond"/>
        </w:rPr>
        <w:t>,</w:t>
      </w:r>
    </w:p>
    <w:p w14:paraId="0345B444" w14:textId="554369C7" w:rsidR="00BD1F08" w:rsidRPr="00BD1F08" w:rsidRDefault="00BD1F08" w:rsidP="00BD1F0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F77598">
        <w:rPr>
          <w:rFonts w:ascii="Garamond" w:hAnsi="Garamond"/>
        </w:rPr>
        <w:t>w sprawie zmian w planach finansowych jednostek organizacyjnych powiatu</w:t>
      </w:r>
      <w:r>
        <w:rPr>
          <w:rFonts w:ascii="Garamond" w:hAnsi="Garamond"/>
        </w:rPr>
        <w:t xml:space="preserve">, </w:t>
      </w:r>
      <w:r w:rsidRPr="00F77598">
        <w:rPr>
          <w:rFonts w:ascii="Garamond" w:hAnsi="Garamond"/>
        </w:rPr>
        <w:t xml:space="preserve">komórek organizacyjnych Starostwa Powiatowego </w:t>
      </w:r>
      <w:r>
        <w:rPr>
          <w:rFonts w:ascii="Garamond" w:hAnsi="Garamond"/>
        </w:rPr>
        <w:t xml:space="preserve">oraz powiatowych służb, inspekcji i straży </w:t>
      </w:r>
      <w:r w:rsidRPr="00F77598">
        <w:rPr>
          <w:rFonts w:ascii="Garamond" w:hAnsi="Garamond"/>
        </w:rPr>
        <w:t>na 202</w:t>
      </w:r>
      <w:r>
        <w:rPr>
          <w:rFonts w:ascii="Garamond" w:hAnsi="Garamond"/>
        </w:rPr>
        <w:t>4</w:t>
      </w:r>
      <w:r w:rsidRPr="00F77598">
        <w:rPr>
          <w:rFonts w:ascii="Garamond" w:hAnsi="Garamond"/>
        </w:rPr>
        <w:t xml:space="preserve"> rok</w:t>
      </w:r>
      <w:r>
        <w:rPr>
          <w:rFonts w:ascii="Garamond" w:hAnsi="Garamond"/>
        </w:rPr>
        <w:t>,</w:t>
      </w:r>
    </w:p>
    <w:p w14:paraId="5D9FA61C" w14:textId="00D34AD0" w:rsidR="00D918BF" w:rsidRDefault="00D918BF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D918BF">
        <w:rPr>
          <w:rFonts w:ascii="Garamond" w:hAnsi="Garamond"/>
        </w:rPr>
        <w:t xml:space="preserve">w sprawie powołania komisji konkursowej do zaopiniowania ofert na realizację zadania publicznego finansowanego ze środków budżetowych powiatu tomaszowskiego przeznaczonych na organizację masowych imprez sportowych w ramach powiatowego współzawodnictwa sportowego dzieci </w:t>
      </w:r>
      <w:r w:rsidR="00FD6FAD">
        <w:rPr>
          <w:rFonts w:ascii="Garamond" w:hAnsi="Garamond"/>
        </w:rPr>
        <w:t xml:space="preserve">                            </w:t>
      </w:r>
      <w:r w:rsidRPr="00D918BF">
        <w:rPr>
          <w:rFonts w:ascii="Garamond" w:hAnsi="Garamond"/>
        </w:rPr>
        <w:t>i młodzieży pt. ,,Organizacja współzawodnictwa sportowego dzieci i młodzieży szkół Powiatu Tomaszowskiego w 2024 roku"</w:t>
      </w:r>
      <w:r>
        <w:rPr>
          <w:rFonts w:ascii="Garamond" w:hAnsi="Garamond"/>
        </w:rPr>
        <w:t>,</w:t>
      </w:r>
    </w:p>
    <w:p w14:paraId="13377B1C" w14:textId="5D19C2D2" w:rsidR="00D918BF" w:rsidRDefault="00D918BF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D918BF">
        <w:rPr>
          <w:rFonts w:ascii="Garamond" w:hAnsi="Garamond"/>
        </w:rPr>
        <w:t>w sprawie ogłoszenia wykazu dotyczącego przekazania w formie darowizny, na rzecz Gminy Ujazd, nieruchomości stanowiącej własność Powiatu Tomaszowskiego</w:t>
      </w:r>
      <w:r>
        <w:rPr>
          <w:rFonts w:ascii="Garamond" w:hAnsi="Garamond"/>
        </w:rPr>
        <w:t>,</w:t>
      </w:r>
    </w:p>
    <w:p w14:paraId="6A170C31" w14:textId="12CA1F19" w:rsidR="00D918BF" w:rsidRDefault="00D918BF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D918BF">
        <w:rPr>
          <w:rFonts w:ascii="Garamond" w:hAnsi="Garamond"/>
        </w:rPr>
        <w:t xml:space="preserve">w sprawie udzielenia </w:t>
      </w:r>
      <w:r w:rsidR="00BD1F08">
        <w:rPr>
          <w:rFonts w:ascii="Garamond" w:hAnsi="Garamond"/>
        </w:rPr>
        <w:t xml:space="preserve">upoważnienia </w:t>
      </w:r>
      <w:r w:rsidRPr="00D918BF">
        <w:rPr>
          <w:rFonts w:ascii="Garamond" w:hAnsi="Garamond"/>
        </w:rPr>
        <w:t>do przeprowadzenia audytu rekompensaty z tytułu świadczenia usług</w:t>
      </w:r>
      <w:r w:rsidR="00FD6FAD">
        <w:rPr>
          <w:rFonts w:ascii="Garamond" w:hAnsi="Garamond"/>
        </w:rPr>
        <w:t xml:space="preserve"> </w:t>
      </w:r>
      <w:r w:rsidRPr="00D918BF">
        <w:rPr>
          <w:rFonts w:ascii="Garamond" w:hAnsi="Garamond"/>
        </w:rPr>
        <w:t>w ogólnym interesie gospodarczym wypłaconej w okresie od 1 stycznia 2023 roku do 31 grudnia 2023 roku przez Powiat Tomaszowski operatorowi Powiatowemu Centrum Animacji Społecznej</w:t>
      </w:r>
      <w:r>
        <w:rPr>
          <w:rFonts w:ascii="Garamond" w:hAnsi="Garamond"/>
        </w:rPr>
        <w:t>,</w:t>
      </w:r>
    </w:p>
    <w:p w14:paraId="7D012BC3" w14:textId="69986C92" w:rsidR="00D918BF" w:rsidRDefault="00D918BF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D918BF">
        <w:rPr>
          <w:rFonts w:ascii="Garamond" w:hAnsi="Garamond"/>
        </w:rPr>
        <w:lastRenderedPageBreak/>
        <w:t>w sprawie przekazania w użyczenie Tomaszowskiemu Centrum Zdrowia Sp. z o. o.  w Tomaszowie Mazowieckim Aparatu mammograficznego (MAMMOGRAF CYFROWY – model: GIOTTO CLASS), w ramach realizacji zadania pn. „Zakup aparatu mammograficznego na potrzeby Tomaszowskiego Centrum Zdrowia Sp. z o. o. w Tomaszowie Mazowieckim”</w:t>
      </w:r>
      <w:r>
        <w:rPr>
          <w:rFonts w:ascii="Garamond" w:hAnsi="Garamond"/>
        </w:rPr>
        <w:t>,</w:t>
      </w:r>
    </w:p>
    <w:p w14:paraId="28D5A218" w14:textId="389E43A0" w:rsidR="00D918BF" w:rsidRDefault="00D918BF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D918BF">
        <w:rPr>
          <w:rFonts w:ascii="Garamond" w:hAnsi="Garamond"/>
        </w:rPr>
        <w:t xml:space="preserve">w sprawie przekazania dla Zarządu Dróg Powiatowych w Tomaszowie Mazowieckim zwiększenia wartości środka trwałego – modernizacja drogi powiatowej Rudnik – </w:t>
      </w:r>
      <w:proofErr w:type="spellStart"/>
      <w:r w:rsidRPr="00D918BF">
        <w:rPr>
          <w:rFonts w:ascii="Garamond" w:hAnsi="Garamond"/>
        </w:rPr>
        <w:t>Zacharz</w:t>
      </w:r>
      <w:proofErr w:type="spellEnd"/>
      <w:r w:rsidRPr="00D918BF">
        <w:rPr>
          <w:rFonts w:ascii="Garamond" w:hAnsi="Garamond"/>
        </w:rPr>
        <w:t xml:space="preserve"> nr DP 4323E</w:t>
      </w:r>
      <w:r w:rsidR="002B5EE6">
        <w:rPr>
          <w:rFonts w:ascii="Garamond" w:hAnsi="Garamond"/>
        </w:rPr>
        <w:t>,</w:t>
      </w:r>
    </w:p>
    <w:p w14:paraId="34E95692" w14:textId="2E6137E2" w:rsidR="002B5EE6" w:rsidRDefault="002B5EE6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2B5EE6">
        <w:rPr>
          <w:rFonts w:ascii="Garamond" w:hAnsi="Garamond"/>
        </w:rPr>
        <w:t>w sprawie przekazania Zarządowi Dróg Powiatowych w Tomaszowie Mazowieckim pomocy rzeczowej otrzymanej od Gminy Lubochnia w formie nakładów poniesionych przez Gminę Lubochnia na realizację zadani</w:t>
      </w:r>
      <w:r w:rsidR="0073789F">
        <w:rPr>
          <w:rFonts w:ascii="Garamond" w:hAnsi="Garamond"/>
        </w:rPr>
        <w:t>a</w:t>
      </w:r>
      <w:r w:rsidRPr="002B5EE6">
        <w:rPr>
          <w:rFonts w:ascii="Garamond" w:hAnsi="Garamond"/>
        </w:rPr>
        <w:t xml:space="preserve"> inwestycyjnego pn. „Modernizacja drogi powiatowej nr 1303E Lubochnia – Żelechlinek na terenie Gminy Lubochnia”</w:t>
      </w:r>
      <w:r>
        <w:rPr>
          <w:rFonts w:ascii="Garamond" w:hAnsi="Garamond"/>
        </w:rPr>
        <w:t>,</w:t>
      </w:r>
    </w:p>
    <w:p w14:paraId="59B4592D" w14:textId="62A9A141" w:rsidR="002B5EE6" w:rsidRDefault="00B56474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sprawie upoważnienia Agnieszki Dziedzic – Dyrektora Zespołu Szkół Ponadpodstawowych nr 8 w Tomaszowie Mazowieckim do złożenia wniosku, realizacji oraz składania oświadczeń woli                    w sprawach związanych z przystąpieniem do projektu o nazwie „Europejscy profesjonaliści </w:t>
      </w:r>
      <w:r w:rsidR="00251428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>z ZSP8” w ramach programu Erasmus +</w:t>
      </w:r>
      <w:r w:rsidR="0073789F">
        <w:rPr>
          <w:rFonts w:ascii="Garamond" w:hAnsi="Garamond"/>
        </w:rPr>
        <w:t xml:space="preserve"> </w:t>
      </w:r>
      <w:r>
        <w:rPr>
          <w:rFonts w:ascii="Garamond" w:hAnsi="Garamond"/>
        </w:rPr>
        <w:t>2024</w:t>
      </w:r>
      <w:r w:rsidR="00251428">
        <w:rPr>
          <w:rFonts w:ascii="Garamond" w:hAnsi="Garamond"/>
        </w:rPr>
        <w:t>,</w:t>
      </w:r>
    </w:p>
    <w:p w14:paraId="3A47C6CF" w14:textId="26396CD7" w:rsidR="00B56474" w:rsidRDefault="00B56474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sprawie upoważnienia Katarzyny Banaszczak – Dyrektora Zespołu Szkół Ponadpodstawowych nr 3 im. Jana Pawła II w Tomaszowie Mazowieckim do złożenia wniosku, realizacji oraz składania oświadczeń woli w sprawach związanych z przystąpieniem do projektu o nazwie „ Rozwój kompetencji zawodowych uczniów w ramach mobilności edukacyjnej szansą na równy start”                      w ramach programu Erasmus+</w:t>
      </w:r>
      <w:r w:rsidR="00251428">
        <w:rPr>
          <w:rFonts w:ascii="Garamond" w:hAnsi="Garamond"/>
        </w:rPr>
        <w:t>,</w:t>
      </w:r>
    </w:p>
    <w:p w14:paraId="508C39B7" w14:textId="24390D7F" w:rsidR="00B56474" w:rsidRDefault="00B56474" w:rsidP="00F77598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w sprawie upoważnienia Tomasza Kosiora – Dyrektora Zespołu Szkół Ponadpodstawowych nr 2 im. Stanisława Staszica w Tomaszowie Mazowieckim do złożenia wniosku, realizacji oraz składania oświadczeń woli w sprawach związanych z przystąpieniem do projektu o nazwie „ZSP2 Podróże za marzeniami” w ramach programu Erasmus +</w:t>
      </w:r>
      <w:r w:rsidR="00251428">
        <w:rPr>
          <w:rFonts w:ascii="Garamond" w:hAnsi="Garamond"/>
        </w:rPr>
        <w:t>,</w:t>
      </w:r>
    </w:p>
    <w:p w14:paraId="38F41BA1" w14:textId="209C37BF" w:rsidR="00B56474" w:rsidRPr="00B56474" w:rsidRDefault="00B56474" w:rsidP="00B564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B56474">
        <w:rPr>
          <w:rFonts w:ascii="Garamond" w:hAnsi="Garamond"/>
        </w:rPr>
        <w:t>w sprawie rozstrzygnięcia otwartego konkursu ofert na realizację zadania publicznego finansowanego ze środków budżetowych powiatu tomaszowskiego przeznaczonych na organizację masowych imprez sportowych w ramach powiatowego współzawodnictwa sportowego dzieci i młodzieży pt. ,,Organizacja współzawodnictwa sportowego dzieci i młodzieży szkół Powiatu Tomaszowskiego w 2024 roku"</w:t>
      </w:r>
      <w:r w:rsidR="00251428">
        <w:rPr>
          <w:rFonts w:ascii="Garamond" w:hAnsi="Garamond"/>
        </w:rPr>
        <w:t>,</w:t>
      </w:r>
    </w:p>
    <w:p w14:paraId="69EB36F2" w14:textId="77777777" w:rsidR="00B56474" w:rsidRPr="00B56474" w:rsidRDefault="00B56474" w:rsidP="00B564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B56474">
        <w:rPr>
          <w:rFonts w:ascii="Garamond" w:hAnsi="Garamond"/>
        </w:rPr>
        <w:t>w sprawie wyrażenia zgody na oddanie w użyczenie, w trybie bezprzetargowym części nieruchomości położonej w Tomaszowie Mazowieckim, przy ul. Św. Antoniego 41 na rzecz Centrum Rozwoju Edukacji Województwa Łódzkiego w Piotrkowie Trybunalskim,</w:t>
      </w:r>
    </w:p>
    <w:p w14:paraId="7844925F" w14:textId="20532206" w:rsidR="00B56474" w:rsidRDefault="00B56474" w:rsidP="00B564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 w:rsidRPr="00B56474">
        <w:rPr>
          <w:rFonts w:ascii="Garamond" w:hAnsi="Garamond"/>
        </w:rPr>
        <w:t>w sprawie zmiany uchwały nr 1535/2024 z dnia 13 lutego 2024 roku w sprawie przekazania dla Zarządu Dróg Powiatowych w Tomaszowie Mazowieckim zwiększenia wartości środka trwałego – modernizacja drogi powiatowej Rudnik-</w:t>
      </w:r>
      <w:proofErr w:type="spellStart"/>
      <w:r w:rsidRPr="00B56474">
        <w:rPr>
          <w:rFonts w:ascii="Garamond" w:hAnsi="Garamond"/>
        </w:rPr>
        <w:t>Zacharz</w:t>
      </w:r>
      <w:proofErr w:type="spellEnd"/>
      <w:r w:rsidRPr="00B56474">
        <w:rPr>
          <w:rFonts w:ascii="Garamond" w:hAnsi="Garamond"/>
        </w:rPr>
        <w:t xml:space="preserve"> nr DP 4323E,</w:t>
      </w:r>
    </w:p>
    <w:p w14:paraId="15A4A941" w14:textId="3AB4CF54" w:rsidR="00B56474" w:rsidRPr="00F77598" w:rsidRDefault="00B56474" w:rsidP="00B56474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sprawie udzielenia pełnomocnictwa procesowego radcy prawnemu Starostwa Powiatowego                   w Tomaszowie Mazowieckim Pani Laurze </w:t>
      </w:r>
      <w:proofErr w:type="spellStart"/>
      <w:r>
        <w:rPr>
          <w:rFonts w:ascii="Garamond" w:hAnsi="Garamond"/>
        </w:rPr>
        <w:t>Gabrych</w:t>
      </w:r>
      <w:proofErr w:type="spellEnd"/>
      <w:r>
        <w:rPr>
          <w:rFonts w:ascii="Garamond" w:hAnsi="Garamond"/>
        </w:rPr>
        <w:t xml:space="preserve"> – Świderskiej.</w:t>
      </w:r>
    </w:p>
    <w:p w14:paraId="536E273B" w14:textId="77777777" w:rsidR="0073789F" w:rsidRDefault="0073789F" w:rsidP="00E55F18">
      <w:pPr>
        <w:spacing w:line="360" w:lineRule="auto"/>
        <w:ind w:left="360"/>
        <w:jc w:val="both"/>
        <w:rPr>
          <w:rFonts w:ascii="Garamond" w:hAnsi="Garamond"/>
          <w:b/>
          <w:bCs/>
        </w:rPr>
      </w:pPr>
    </w:p>
    <w:p w14:paraId="1B12923D" w14:textId="77777777" w:rsidR="0073789F" w:rsidRDefault="0073789F" w:rsidP="00E55F18">
      <w:pPr>
        <w:spacing w:line="360" w:lineRule="auto"/>
        <w:ind w:left="360"/>
        <w:jc w:val="both"/>
        <w:rPr>
          <w:rFonts w:ascii="Garamond" w:hAnsi="Garamond"/>
          <w:b/>
          <w:bCs/>
        </w:rPr>
      </w:pPr>
    </w:p>
    <w:p w14:paraId="52421FFC" w14:textId="43E3F3F3" w:rsidR="00C35F1B" w:rsidRPr="00B56474" w:rsidRDefault="00C35F1B" w:rsidP="00E55F18">
      <w:pPr>
        <w:spacing w:line="360" w:lineRule="auto"/>
        <w:ind w:left="360"/>
        <w:jc w:val="both"/>
        <w:rPr>
          <w:rFonts w:ascii="Garamond" w:hAnsi="Garamond"/>
          <w:b/>
          <w:bCs/>
        </w:rPr>
      </w:pPr>
      <w:r w:rsidRPr="00B56474">
        <w:rPr>
          <w:rFonts w:ascii="Garamond" w:hAnsi="Garamond"/>
          <w:b/>
          <w:bCs/>
        </w:rPr>
        <w:lastRenderedPageBreak/>
        <w:t>Ponadto Zarząd rozpatrywał  m.in. następujące sprawy</w:t>
      </w:r>
      <w:r w:rsidR="00E55F18" w:rsidRPr="00B56474">
        <w:rPr>
          <w:rFonts w:ascii="Garamond" w:hAnsi="Garamond"/>
          <w:b/>
          <w:bCs/>
        </w:rPr>
        <w:t>:</w:t>
      </w:r>
    </w:p>
    <w:p w14:paraId="663C8A4E" w14:textId="5E2C31E1" w:rsidR="00E55F18" w:rsidRPr="00D94CEB" w:rsidRDefault="00E55F18" w:rsidP="0073789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Garamond" w:hAnsi="Garamond"/>
          <w:b/>
          <w:bCs/>
          <w:u w:val="single"/>
        </w:rPr>
      </w:pPr>
      <w:r w:rsidRPr="00D94CEB">
        <w:rPr>
          <w:rFonts w:ascii="Garamond" w:hAnsi="Garamond"/>
          <w:b/>
          <w:bCs/>
          <w:u w:val="single"/>
        </w:rPr>
        <w:t>z zakresu Wydziału Kultury i Promocji Powiatu:</w:t>
      </w:r>
    </w:p>
    <w:p w14:paraId="5C839A76" w14:textId="3FC98B31" w:rsidR="00FD6FAD" w:rsidRPr="00F82A35" w:rsidRDefault="00FD6FAD" w:rsidP="00FD6FAD">
      <w:pPr>
        <w:spacing w:line="360" w:lineRule="auto"/>
        <w:jc w:val="both"/>
        <w:rPr>
          <w:rFonts w:ascii="Garamond" w:hAnsi="Garamond"/>
        </w:rPr>
      </w:pPr>
      <w:r w:rsidRPr="00F82A35">
        <w:rPr>
          <w:rFonts w:ascii="Garamond" w:hAnsi="Garamond"/>
        </w:rPr>
        <w:t xml:space="preserve">Zarząd zatwierdził </w:t>
      </w:r>
      <w:r w:rsidR="00D94CEB" w:rsidRPr="00F82A35">
        <w:rPr>
          <w:rFonts w:ascii="Garamond" w:hAnsi="Garamond"/>
        </w:rPr>
        <w:t>harmonogram wypłaty dotacji podmiotowej i rekompensaty na 2024 rok dla Powiatowego Centrum Animacji Społecznej</w:t>
      </w:r>
      <w:r w:rsidRPr="00F82A35">
        <w:rPr>
          <w:rFonts w:ascii="Garamond" w:hAnsi="Garamond"/>
        </w:rPr>
        <w:t>.</w:t>
      </w:r>
    </w:p>
    <w:p w14:paraId="06B8890F" w14:textId="31EDA6FA" w:rsidR="00D94CEB" w:rsidRPr="00F82A35" w:rsidRDefault="00D94CEB" w:rsidP="00FD6FAD">
      <w:pPr>
        <w:spacing w:line="360" w:lineRule="auto"/>
        <w:jc w:val="both"/>
        <w:rPr>
          <w:rFonts w:ascii="Garamond" w:hAnsi="Garamond"/>
        </w:rPr>
      </w:pPr>
      <w:r w:rsidRPr="00F82A35">
        <w:rPr>
          <w:rFonts w:ascii="Garamond" w:hAnsi="Garamond"/>
        </w:rPr>
        <w:t>Zarząd zatwierdził plan pracy i plan finansowy Miejskiej Biblioteki Publicznej w Tomaszowie Mazowieckim pełniącej zadania biblioteki powiatowej</w:t>
      </w:r>
      <w:r w:rsidR="00FD6FAD" w:rsidRPr="00F82A35">
        <w:rPr>
          <w:rFonts w:ascii="Garamond" w:hAnsi="Garamond"/>
        </w:rPr>
        <w:t>.</w:t>
      </w:r>
    </w:p>
    <w:p w14:paraId="4F5A7DCE" w14:textId="2DC6CFA3" w:rsidR="008F0E3F" w:rsidRPr="00F82A35" w:rsidRDefault="008F0E3F" w:rsidP="00D94CEB">
      <w:pPr>
        <w:spacing w:after="0" w:line="360" w:lineRule="auto"/>
        <w:jc w:val="both"/>
        <w:rPr>
          <w:rFonts w:ascii="Garamond" w:hAnsi="Garamond"/>
        </w:rPr>
      </w:pPr>
      <w:r w:rsidRPr="00F82A35">
        <w:rPr>
          <w:rFonts w:ascii="Garamond" w:hAnsi="Garamond"/>
        </w:rPr>
        <w:t>Zarząd przyjął sprawozdanie z działalności Miejskiej Biblioteki Publicznej w Tomaszowie Mazowieckim                         i Bibliotek Powiatu Tomaszowskiego w 2023 roku</w:t>
      </w:r>
      <w:r w:rsidR="00251428" w:rsidRPr="00F82A35">
        <w:rPr>
          <w:rFonts w:ascii="Garamond" w:hAnsi="Garamond"/>
        </w:rPr>
        <w:t>.</w:t>
      </w:r>
    </w:p>
    <w:p w14:paraId="71BDF5BE" w14:textId="77777777" w:rsidR="00FD6FAD" w:rsidRPr="00D94CEB" w:rsidRDefault="00FD6FAD" w:rsidP="00D94CEB">
      <w:pPr>
        <w:spacing w:after="0" w:line="360" w:lineRule="auto"/>
        <w:jc w:val="both"/>
        <w:rPr>
          <w:rFonts w:ascii="Garamond" w:hAnsi="Garamond"/>
        </w:rPr>
      </w:pPr>
    </w:p>
    <w:p w14:paraId="05580AF1" w14:textId="4687AF63" w:rsidR="00D94CEB" w:rsidRPr="00FD6FAD" w:rsidRDefault="00D94CEB" w:rsidP="0073789F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bCs/>
          <w:u w:val="single"/>
        </w:rPr>
      </w:pPr>
      <w:r w:rsidRPr="00FD6FAD">
        <w:rPr>
          <w:rFonts w:ascii="Garamond" w:hAnsi="Garamond"/>
          <w:b/>
          <w:bCs/>
          <w:u w:val="single"/>
        </w:rPr>
        <w:t xml:space="preserve"> z zakresu Powiatowego Centrum Pomocy Rodzinie:</w:t>
      </w:r>
    </w:p>
    <w:p w14:paraId="150D4F67" w14:textId="2178E0A1" w:rsidR="007D6DD3" w:rsidRPr="00D94CEB" w:rsidRDefault="00D94CEB" w:rsidP="00D94CEB">
      <w:pPr>
        <w:spacing w:after="0" w:line="360" w:lineRule="auto"/>
        <w:jc w:val="both"/>
        <w:rPr>
          <w:rFonts w:ascii="Garamond" w:hAnsi="Garamond"/>
        </w:rPr>
      </w:pPr>
      <w:r w:rsidRPr="00D94CEB">
        <w:rPr>
          <w:rFonts w:ascii="Garamond" w:hAnsi="Garamond"/>
        </w:rPr>
        <w:t xml:space="preserve">Zarząd przyjął informację o efektach realizacji programu „Opieka </w:t>
      </w:r>
      <w:proofErr w:type="spellStart"/>
      <w:r w:rsidRPr="00D94CEB">
        <w:rPr>
          <w:rFonts w:ascii="Garamond" w:hAnsi="Garamond"/>
        </w:rPr>
        <w:t>wytchnieniowa</w:t>
      </w:r>
      <w:proofErr w:type="spellEnd"/>
      <w:r w:rsidRPr="00D94CEB">
        <w:rPr>
          <w:rFonts w:ascii="Garamond" w:hAnsi="Garamond"/>
        </w:rPr>
        <w:t>” – edycja 2023, dofinansowanego w ramach Funduszu Solidarnościowego, realizowanego w Domu Pomocy Społecznej nr 2 w Tomaszów Mazowieckim</w:t>
      </w:r>
      <w:r w:rsidR="00251428">
        <w:rPr>
          <w:rFonts w:ascii="Garamond" w:hAnsi="Garamond"/>
        </w:rPr>
        <w:t>.</w:t>
      </w:r>
    </w:p>
    <w:p w14:paraId="56B1205B" w14:textId="77777777" w:rsidR="00D94CEB" w:rsidRPr="00D94CEB" w:rsidRDefault="00D94CEB" w:rsidP="00D94CEB">
      <w:pPr>
        <w:spacing w:after="0" w:line="360" w:lineRule="auto"/>
        <w:jc w:val="both"/>
        <w:rPr>
          <w:rFonts w:ascii="Garamond" w:hAnsi="Garamond"/>
        </w:rPr>
      </w:pPr>
    </w:p>
    <w:p w14:paraId="42CE4244" w14:textId="486C49D8" w:rsidR="00D94CEB" w:rsidRDefault="00D94CEB" w:rsidP="00D94CEB">
      <w:pPr>
        <w:spacing w:after="0" w:line="360" w:lineRule="auto"/>
        <w:jc w:val="both"/>
        <w:rPr>
          <w:rFonts w:ascii="Garamond" w:hAnsi="Garamond"/>
        </w:rPr>
      </w:pPr>
      <w:r w:rsidRPr="00D94CEB">
        <w:rPr>
          <w:rFonts w:ascii="Garamond" w:hAnsi="Garamond"/>
        </w:rPr>
        <w:t>Zarząd zapoznał się z propozycją oceny projektu „Przez studia do integracji” i wyraził zgodę na dalszą realizację projektu</w:t>
      </w:r>
      <w:r w:rsidR="00251428">
        <w:rPr>
          <w:rFonts w:ascii="Garamond" w:hAnsi="Garamond"/>
        </w:rPr>
        <w:t>.</w:t>
      </w:r>
    </w:p>
    <w:p w14:paraId="15931275" w14:textId="77777777" w:rsidR="0073789F" w:rsidRDefault="0073789F" w:rsidP="00D94CEB">
      <w:pPr>
        <w:spacing w:after="0" w:line="360" w:lineRule="auto"/>
        <w:jc w:val="both"/>
        <w:rPr>
          <w:rFonts w:ascii="Garamond" w:hAnsi="Garamond"/>
        </w:rPr>
      </w:pPr>
    </w:p>
    <w:p w14:paraId="6667EC32" w14:textId="084E1E04" w:rsidR="0073789F" w:rsidRPr="00D94CEB" w:rsidRDefault="0073789F" w:rsidP="00D94CEB">
      <w:pPr>
        <w:spacing w:after="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Zarząd przyjął sprawozdanie z działalności Powiatowego Centrum Pomocy Rodzinie w Tomaszowie Mazowieckim w 2023 roku.</w:t>
      </w:r>
    </w:p>
    <w:p w14:paraId="7817B369" w14:textId="7D59C971" w:rsidR="00E55F18" w:rsidRPr="00FD6FAD" w:rsidRDefault="00E55F18" w:rsidP="00FD6FAD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Garamond" w:hAnsi="Garamond"/>
          <w:b/>
          <w:bCs/>
          <w:u w:val="single"/>
        </w:rPr>
      </w:pPr>
      <w:r w:rsidRPr="00FD6FAD">
        <w:rPr>
          <w:rFonts w:ascii="Garamond" w:hAnsi="Garamond"/>
          <w:b/>
          <w:bCs/>
          <w:u w:val="single"/>
        </w:rPr>
        <w:t xml:space="preserve">z zakresu Wydziału </w:t>
      </w:r>
      <w:r w:rsidR="007D6DD3" w:rsidRPr="00FD6FAD">
        <w:rPr>
          <w:rFonts w:ascii="Garamond" w:hAnsi="Garamond"/>
          <w:b/>
          <w:bCs/>
          <w:u w:val="single"/>
        </w:rPr>
        <w:t>Gospodarki Nieruchomościami</w:t>
      </w:r>
      <w:r w:rsidR="00251428">
        <w:rPr>
          <w:rFonts w:ascii="Garamond" w:hAnsi="Garamond"/>
          <w:b/>
          <w:bCs/>
          <w:u w:val="single"/>
        </w:rPr>
        <w:t>:</w:t>
      </w:r>
    </w:p>
    <w:p w14:paraId="47784BB7" w14:textId="4A24FBE0" w:rsidR="007D6DD3" w:rsidRDefault="007D6DD3" w:rsidP="007D6DD3">
      <w:pPr>
        <w:spacing w:before="240" w:line="360" w:lineRule="auto"/>
        <w:jc w:val="both"/>
        <w:rPr>
          <w:rFonts w:ascii="Garamond" w:hAnsi="Garamond"/>
        </w:rPr>
      </w:pPr>
      <w:r w:rsidRPr="007D6DD3">
        <w:rPr>
          <w:rFonts w:ascii="Garamond" w:hAnsi="Garamond"/>
        </w:rPr>
        <w:t>Zarządu Powiatu wyraził zgodę na bezpłatne usytuowanie książkomatu przy wejściu do budynku Starostwa Powiatowego w Tomaszowie Mazowieckim od ulicy Św. Antoniego</w:t>
      </w:r>
      <w:r w:rsidR="00251428">
        <w:rPr>
          <w:rFonts w:ascii="Garamond" w:hAnsi="Garamond"/>
        </w:rPr>
        <w:t>.</w:t>
      </w:r>
    </w:p>
    <w:p w14:paraId="799AFF38" w14:textId="298EE359" w:rsidR="0073789F" w:rsidRPr="0073789F" w:rsidRDefault="0073789F" w:rsidP="0073789F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Garamond" w:hAnsi="Garamond"/>
          <w:b/>
          <w:bCs/>
          <w:u w:val="single"/>
        </w:rPr>
      </w:pPr>
      <w:r w:rsidRPr="0073789F">
        <w:rPr>
          <w:rFonts w:ascii="Garamond" w:hAnsi="Garamond"/>
          <w:b/>
          <w:bCs/>
          <w:u w:val="single"/>
        </w:rPr>
        <w:t>z zakresy Wydziału Ochrony Środowiska, Rolnictwa i Leśnictwa:</w:t>
      </w:r>
    </w:p>
    <w:p w14:paraId="50B22959" w14:textId="208D2B77" w:rsidR="0073789F" w:rsidRPr="00F82A35" w:rsidRDefault="0073789F" w:rsidP="0073789F">
      <w:pPr>
        <w:spacing w:before="240" w:line="360" w:lineRule="auto"/>
        <w:jc w:val="both"/>
        <w:rPr>
          <w:rFonts w:ascii="Garamond" w:hAnsi="Garamond"/>
        </w:rPr>
      </w:pPr>
      <w:r w:rsidRPr="00F82A35">
        <w:rPr>
          <w:rFonts w:ascii="Garamond" w:hAnsi="Garamond"/>
        </w:rPr>
        <w:t>Zarząd przyjął „</w:t>
      </w:r>
      <w:r w:rsidRPr="00F82A35">
        <w:rPr>
          <w:rFonts w:ascii="Garamond" w:hAnsi="Garamond"/>
        </w:rPr>
        <w:t>Raport z wykonania programu ochrony środowiska dla powiatu tomaszowskiego za lata 2021 – 2022r.”</w:t>
      </w:r>
      <w:r w:rsidRPr="00F82A35">
        <w:rPr>
          <w:rFonts w:ascii="Garamond" w:hAnsi="Garamond"/>
        </w:rPr>
        <w:t>.</w:t>
      </w:r>
    </w:p>
    <w:p w14:paraId="4356DE2C" w14:textId="373B6711" w:rsidR="008F0E3F" w:rsidRPr="00FD6FAD" w:rsidRDefault="00251428" w:rsidP="00FD6FAD">
      <w:pPr>
        <w:pStyle w:val="Akapitzlist"/>
        <w:numPr>
          <w:ilvl w:val="0"/>
          <w:numId w:val="10"/>
        </w:numPr>
        <w:spacing w:before="240" w:line="360" w:lineRule="auto"/>
        <w:jc w:val="both"/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/>
          <w:bCs/>
          <w:u w:val="single"/>
        </w:rPr>
        <w:t xml:space="preserve">z </w:t>
      </w:r>
      <w:r w:rsidR="008F0E3F" w:rsidRPr="00FD6FAD">
        <w:rPr>
          <w:rFonts w:ascii="Garamond" w:hAnsi="Garamond"/>
          <w:b/>
          <w:bCs/>
          <w:u w:val="single"/>
        </w:rPr>
        <w:t>zakresu Referatu Kontroli</w:t>
      </w:r>
      <w:r>
        <w:rPr>
          <w:rFonts w:ascii="Garamond" w:hAnsi="Garamond"/>
          <w:b/>
          <w:bCs/>
          <w:u w:val="single"/>
        </w:rPr>
        <w:t>:</w:t>
      </w:r>
    </w:p>
    <w:p w14:paraId="097C0A4A" w14:textId="7CEDCED7" w:rsidR="000F469F" w:rsidRPr="00FD6FAD" w:rsidRDefault="008F0E3F" w:rsidP="00FD6FAD">
      <w:pPr>
        <w:widowControl w:val="0"/>
        <w:tabs>
          <w:tab w:val="left" w:pos="284"/>
        </w:tabs>
        <w:suppressAutoHyphens/>
        <w:autoSpaceDN w:val="0"/>
        <w:spacing w:line="360" w:lineRule="auto"/>
        <w:jc w:val="both"/>
        <w:outlineLvl w:val="1"/>
        <w:rPr>
          <w:rFonts w:ascii="Garamond" w:hAnsi="Garamond" w:cs="Times New Roman"/>
        </w:rPr>
      </w:pPr>
      <w:r w:rsidRPr="00FD6FAD">
        <w:rPr>
          <w:rFonts w:ascii="Garamond" w:hAnsi="Garamond" w:cs="Times New Roman"/>
        </w:rPr>
        <w:t>Zarząd przyjął protokół z przeprowadzonej kontroli w Zespole Szkół Ponadpodstawowych Nr 8                             w Tomaszowie Mazowieckim</w:t>
      </w:r>
      <w:r w:rsidR="00251428">
        <w:rPr>
          <w:rFonts w:ascii="Garamond" w:hAnsi="Garamond" w:cs="Times New Roman"/>
        </w:rPr>
        <w:t>.</w:t>
      </w:r>
    </w:p>
    <w:p w14:paraId="691BCA94" w14:textId="77777777" w:rsidR="000F469F" w:rsidRDefault="000F469F" w:rsidP="00C35F1B">
      <w:pPr>
        <w:spacing w:after="0" w:line="360" w:lineRule="auto"/>
        <w:jc w:val="both"/>
        <w:rPr>
          <w:rFonts w:ascii="Garamond" w:hAnsi="Garamond"/>
          <w:b/>
          <w:bCs/>
          <w:u w:val="single"/>
        </w:rPr>
      </w:pPr>
    </w:p>
    <w:p w14:paraId="2414B743" w14:textId="77777777" w:rsidR="0073789F" w:rsidRDefault="0073789F" w:rsidP="00C35F1B">
      <w:pPr>
        <w:spacing w:after="0" w:line="360" w:lineRule="auto"/>
        <w:jc w:val="both"/>
        <w:rPr>
          <w:rFonts w:ascii="Garamond" w:hAnsi="Garamond"/>
          <w:b/>
          <w:bCs/>
          <w:u w:val="single"/>
        </w:rPr>
      </w:pPr>
    </w:p>
    <w:p w14:paraId="7E53B3A2" w14:textId="77777777" w:rsidR="0073789F" w:rsidRDefault="0073789F" w:rsidP="00C35F1B">
      <w:pPr>
        <w:spacing w:after="0" w:line="360" w:lineRule="auto"/>
        <w:jc w:val="both"/>
        <w:rPr>
          <w:rFonts w:ascii="Garamond" w:hAnsi="Garamond"/>
          <w:b/>
          <w:bCs/>
          <w:u w:val="single"/>
        </w:rPr>
      </w:pPr>
    </w:p>
    <w:p w14:paraId="06D46E7E" w14:textId="77777777" w:rsidR="0073789F" w:rsidRPr="00D94CEB" w:rsidRDefault="0073789F" w:rsidP="00C35F1B">
      <w:pPr>
        <w:spacing w:after="0" w:line="360" w:lineRule="auto"/>
        <w:jc w:val="both"/>
        <w:rPr>
          <w:rFonts w:ascii="Garamond" w:hAnsi="Garamond"/>
          <w:b/>
          <w:bCs/>
          <w:u w:val="single"/>
        </w:rPr>
      </w:pPr>
    </w:p>
    <w:p w14:paraId="5D07951C" w14:textId="50D07B6C" w:rsidR="00C35F1B" w:rsidRPr="0071435F" w:rsidRDefault="00C35F1B" w:rsidP="00C35F1B">
      <w:pPr>
        <w:spacing w:after="0" w:line="360" w:lineRule="auto"/>
        <w:jc w:val="both"/>
        <w:rPr>
          <w:rFonts w:ascii="Garamond" w:hAnsi="Garamond"/>
          <w:b/>
          <w:bCs/>
          <w:u w:val="single"/>
        </w:rPr>
      </w:pPr>
      <w:r w:rsidRPr="0071435F">
        <w:rPr>
          <w:rFonts w:ascii="Garamond" w:hAnsi="Garamond"/>
          <w:b/>
          <w:bCs/>
          <w:u w:val="single"/>
        </w:rPr>
        <w:lastRenderedPageBreak/>
        <w:t>Zarząd Powiatu w Tomaszowie Maz. przekazuje informację o wykonaniu uchwał Rady Powiatu w Tomaszowie Maz.:</w:t>
      </w:r>
    </w:p>
    <w:p w14:paraId="06F02FA3" w14:textId="77777777" w:rsidR="00C35F1B" w:rsidRPr="0000660F" w:rsidRDefault="00C35F1B" w:rsidP="00C35F1B">
      <w:pPr>
        <w:spacing w:after="0" w:line="360" w:lineRule="auto"/>
        <w:jc w:val="both"/>
        <w:rPr>
          <w:rFonts w:ascii="Garamond" w:hAnsi="Garamond"/>
        </w:rPr>
      </w:pPr>
    </w:p>
    <w:tbl>
      <w:tblPr>
        <w:tblStyle w:val="Tabela-Siatka"/>
        <w:tblW w:w="11199" w:type="dxa"/>
        <w:tblInd w:w="-998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276"/>
        <w:gridCol w:w="4121"/>
        <w:gridCol w:w="3108"/>
      </w:tblGrid>
      <w:tr w:rsidR="00C35F1B" w:rsidRPr="002B5EE6" w14:paraId="3E62B510" w14:textId="77777777" w:rsidTr="000528C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0393C" w14:textId="77777777" w:rsidR="00C35F1B" w:rsidRPr="005C78BD" w:rsidRDefault="00C35F1B" w:rsidP="00A13AD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C78BD">
              <w:rPr>
                <w:rFonts w:ascii="Garamond" w:hAnsi="Garamond"/>
                <w:b/>
                <w:sz w:val="20"/>
                <w:szCs w:val="20"/>
              </w:rPr>
              <w:t>Lp.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09567" w14:textId="77777777" w:rsidR="00C35F1B" w:rsidRPr="005C78BD" w:rsidRDefault="00C35F1B" w:rsidP="00A13AD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C78BD">
              <w:rPr>
                <w:rFonts w:ascii="Garamond" w:hAnsi="Garamond"/>
                <w:b/>
                <w:sz w:val="20"/>
                <w:szCs w:val="20"/>
              </w:rPr>
              <w:t>Uchwała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06BC1" w14:textId="77777777" w:rsidR="00C35F1B" w:rsidRPr="005C78BD" w:rsidRDefault="00C35F1B" w:rsidP="00A13AD2">
            <w:pPr>
              <w:spacing w:line="360" w:lineRule="auto"/>
              <w:jc w:val="both"/>
              <w:rPr>
                <w:rFonts w:ascii="Garamond" w:hAnsi="Garamond"/>
                <w:b/>
                <w:sz w:val="20"/>
                <w:szCs w:val="20"/>
              </w:rPr>
            </w:pPr>
            <w:r w:rsidRPr="005C78BD">
              <w:rPr>
                <w:rFonts w:ascii="Garamond" w:hAnsi="Garamond"/>
                <w:b/>
                <w:sz w:val="20"/>
                <w:szCs w:val="20"/>
              </w:rPr>
              <w:t>Sposób, forma i termin realizacji uchwały</w:t>
            </w:r>
          </w:p>
        </w:tc>
      </w:tr>
      <w:tr w:rsidR="00C35F1B" w:rsidRPr="002B5EE6" w14:paraId="6AACC548" w14:textId="77777777" w:rsidTr="000528C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FA81" w14:textId="77777777" w:rsidR="00C35F1B" w:rsidRPr="005C78BD" w:rsidRDefault="00C35F1B" w:rsidP="00A13AD2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F22F3" w14:textId="77777777" w:rsidR="00C35F1B" w:rsidRPr="005C78BD" w:rsidRDefault="00C35F1B" w:rsidP="00A13AD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C78BD">
              <w:rPr>
                <w:rFonts w:ascii="Garamond" w:hAnsi="Garamond"/>
                <w:b/>
                <w:sz w:val="20"/>
                <w:szCs w:val="20"/>
              </w:rPr>
              <w:t>Numer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6FF6" w14:textId="77777777" w:rsidR="00C35F1B" w:rsidRPr="005C78BD" w:rsidRDefault="00C35F1B" w:rsidP="00A13AD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C78BD">
              <w:rPr>
                <w:rFonts w:ascii="Garamond" w:hAnsi="Garamond"/>
                <w:b/>
                <w:sz w:val="20"/>
                <w:szCs w:val="20"/>
              </w:rPr>
              <w:t>z dnia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0063C" w14:textId="77777777" w:rsidR="00C35F1B" w:rsidRPr="005C78BD" w:rsidRDefault="00C35F1B" w:rsidP="00A13AD2">
            <w:pPr>
              <w:spacing w:line="36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5C78BD">
              <w:rPr>
                <w:rFonts w:ascii="Garamond" w:hAnsi="Garamond"/>
                <w:b/>
                <w:sz w:val="20"/>
                <w:szCs w:val="20"/>
              </w:rPr>
              <w:t>w sprawie</w:t>
            </w:r>
          </w:p>
        </w:tc>
        <w:tc>
          <w:tcPr>
            <w:tcW w:w="3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C0BC7" w14:textId="77777777" w:rsidR="00C35F1B" w:rsidRPr="005C78BD" w:rsidRDefault="00C35F1B" w:rsidP="00A13AD2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  <w:tr w:rsidR="00C35F1B" w:rsidRPr="002B5EE6" w14:paraId="36E43378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93BE5" w14:textId="77777777" w:rsidR="00C35F1B" w:rsidRPr="005C78BD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B6069" w14:textId="77777777" w:rsidR="00C35F1B" w:rsidRPr="005C78BD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C78BD">
              <w:rPr>
                <w:rFonts w:ascii="Garamond" w:eastAsia="Times New Roman" w:hAnsi="Garamond" w:cs="Times New Roman"/>
                <w:sz w:val="20"/>
                <w:szCs w:val="20"/>
              </w:rPr>
              <w:t>VII/47/1999r.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7A07" w14:textId="77777777" w:rsidR="00C35F1B" w:rsidRPr="005C78BD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C78BD">
              <w:rPr>
                <w:rFonts w:ascii="Garamond" w:hAnsi="Garamond" w:cs="Times New Roman"/>
                <w:sz w:val="20"/>
                <w:szCs w:val="20"/>
              </w:rPr>
              <w:t>18.03.1999r.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C5AB3" w14:textId="77777777" w:rsidR="00C35F1B" w:rsidRPr="005C78BD" w:rsidRDefault="00C35F1B" w:rsidP="00A13AD2">
            <w:pPr>
              <w:spacing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5C78BD">
              <w:rPr>
                <w:rFonts w:ascii="Garamond" w:hAnsi="Garamond" w:cs="Times New Roman"/>
                <w:sz w:val="20"/>
                <w:szCs w:val="20"/>
              </w:rPr>
              <w:t xml:space="preserve">ustanowienia Fundacji Rozwoju Powiatu Tomaszowskiego </w:t>
            </w:r>
          </w:p>
          <w:p w14:paraId="15205E1F" w14:textId="77777777" w:rsidR="00C35F1B" w:rsidRPr="005C78BD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77D9E" w14:textId="1A0D5CE4" w:rsidR="00C35F1B" w:rsidRPr="005C78BD" w:rsidRDefault="00C35F1B" w:rsidP="002503FE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C78BD">
              <w:rPr>
                <w:rFonts w:ascii="Garamond" w:eastAsia="Times New Roman" w:hAnsi="Garamond" w:cs="Times New Roman"/>
                <w:sz w:val="20"/>
                <w:szCs w:val="20"/>
              </w:rPr>
              <w:t>Uchwała realizowana na bieżąco</w:t>
            </w:r>
            <w:r w:rsidR="002503FE" w:rsidRPr="005C78BD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  <w:p w14:paraId="212ACC46" w14:textId="77777777" w:rsidR="00C35F1B" w:rsidRPr="005C78BD" w:rsidRDefault="00C35F1B" w:rsidP="002503FE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C78BD">
              <w:rPr>
                <w:rFonts w:ascii="Garamond" w:eastAsia="Times New Roman" w:hAnsi="Garamond" w:cs="Times New Roman"/>
                <w:sz w:val="20"/>
                <w:szCs w:val="20"/>
              </w:rPr>
              <w:t xml:space="preserve">Fundacja Rozwoju Powiatu Tomaszowskiego działa do chwili obecnej realizując zadania statutowe. </w:t>
            </w:r>
          </w:p>
          <w:p w14:paraId="01EB63EA" w14:textId="46CBC28E" w:rsidR="00C35F1B" w:rsidRPr="00251428" w:rsidRDefault="00251428" w:rsidP="00A13AD2">
            <w:pPr>
              <w:spacing w:line="360" w:lineRule="auto"/>
              <w:rPr>
                <w:rFonts w:ascii="Garamond" w:hAnsi="Garamond" w:cs="Times New Roman"/>
                <w:sz w:val="20"/>
                <w:szCs w:val="20"/>
                <w:u w:val="single"/>
              </w:rPr>
            </w:pPr>
            <w:r w:rsidRPr="00251428">
              <w:rPr>
                <w:rFonts w:ascii="Garamond" w:hAnsi="Garamond" w:cs="Times New Roman"/>
                <w:sz w:val="20"/>
                <w:szCs w:val="20"/>
                <w:u w:val="single"/>
              </w:rPr>
              <w:t>z</w:t>
            </w:r>
            <w:r w:rsidR="00C35F1B" w:rsidRPr="00251428">
              <w:rPr>
                <w:rFonts w:ascii="Garamond" w:hAnsi="Garamond" w:cs="Times New Roman"/>
                <w:sz w:val="20"/>
                <w:szCs w:val="20"/>
                <w:u w:val="single"/>
              </w:rPr>
              <w:t xml:space="preserve">miana: </w:t>
            </w:r>
          </w:p>
          <w:p w14:paraId="3E64AA40" w14:textId="18CB2715" w:rsidR="00C35F1B" w:rsidRPr="005C78BD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C78BD">
              <w:rPr>
                <w:rFonts w:ascii="Garamond" w:hAnsi="Garamond" w:cs="Times New Roman"/>
                <w:sz w:val="20"/>
                <w:szCs w:val="20"/>
              </w:rPr>
              <w:t>Nr XIII/106/1999 z 18.10.</w:t>
            </w:r>
            <w:r w:rsidR="00AE0FE5" w:rsidRPr="005C78BD">
              <w:rPr>
                <w:rFonts w:ascii="Garamond" w:hAnsi="Garamond" w:cs="Times New Roman"/>
                <w:sz w:val="20"/>
                <w:szCs w:val="20"/>
              </w:rPr>
              <w:t>19</w:t>
            </w:r>
            <w:r w:rsidRPr="005C78BD">
              <w:rPr>
                <w:rFonts w:ascii="Garamond" w:hAnsi="Garamond" w:cs="Times New Roman"/>
                <w:sz w:val="20"/>
                <w:szCs w:val="20"/>
              </w:rPr>
              <w:t>99r.</w:t>
            </w:r>
          </w:p>
        </w:tc>
      </w:tr>
      <w:tr w:rsidR="00C35F1B" w:rsidRPr="002B5EE6" w14:paraId="59AA8B8B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74162" w14:textId="77777777" w:rsidR="00C35F1B" w:rsidRPr="005C78BD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42EAF" w14:textId="77777777" w:rsidR="00C35F1B" w:rsidRPr="005C78BD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C78BD">
              <w:rPr>
                <w:rFonts w:ascii="Garamond" w:eastAsia="Times New Roman" w:hAnsi="Garamond" w:cs="Times New Roman"/>
                <w:sz w:val="20"/>
                <w:szCs w:val="20"/>
              </w:rPr>
              <w:t>XXXIX/328/2001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FC093" w14:textId="77777777" w:rsidR="00C35F1B" w:rsidRPr="005C78BD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C78BD">
              <w:rPr>
                <w:rFonts w:ascii="Garamond" w:hAnsi="Garamond" w:cs="Times New Roman"/>
                <w:sz w:val="20"/>
                <w:szCs w:val="20"/>
              </w:rPr>
              <w:t>28.12.2001r.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B8870" w14:textId="77777777" w:rsidR="00C35F1B" w:rsidRPr="005C78BD" w:rsidRDefault="00C35F1B" w:rsidP="00A13AD2">
            <w:pPr>
              <w:spacing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5C78BD">
              <w:rPr>
                <w:rFonts w:ascii="Garamond" w:hAnsi="Garamond" w:cs="Times New Roman"/>
                <w:sz w:val="20"/>
                <w:szCs w:val="20"/>
              </w:rPr>
              <w:t xml:space="preserve">przystąpienia do komitetu założycielskiego stowarzyszenia pod nazwą Regionalna Organizacja Turystyczna Województwa Łódzkiego </w:t>
            </w:r>
          </w:p>
          <w:p w14:paraId="1FEE2401" w14:textId="77777777" w:rsidR="00C35F1B" w:rsidRPr="005C78BD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802D3" w14:textId="77777777" w:rsidR="00C35F1B" w:rsidRPr="005C78BD" w:rsidRDefault="00C35F1B" w:rsidP="002503FE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19"/>
                <w:szCs w:val="19"/>
              </w:rPr>
            </w:pPr>
            <w:r w:rsidRPr="005C78BD">
              <w:rPr>
                <w:rFonts w:ascii="Garamond" w:eastAsia="Times New Roman" w:hAnsi="Garamond" w:cs="Times New Roman"/>
                <w:sz w:val="19"/>
                <w:szCs w:val="19"/>
              </w:rPr>
              <w:t>Uchwała realizowana na bieżąco</w:t>
            </w:r>
          </w:p>
          <w:p w14:paraId="18C0FE92" w14:textId="77777777" w:rsidR="00C35F1B" w:rsidRPr="005C78BD" w:rsidRDefault="00C35F1B" w:rsidP="002503FE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19"/>
                <w:szCs w:val="19"/>
              </w:rPr>
            </w:pPr>
            <w:r w:rsidRPr="005C78BD">
              <w:rPr>
                <w:rFonts w:ascii="Garamond" w:eastAsia="Times New Roman" w:hAnsi="Garamond" w:cs="Times New Roman"/>
                <w:sz w:val="19"/>
                <w:szCs w:val="19"/>
              </w:rPr>
              <w:t>Powiat jest członkiem ROTWŁ                i co roku opłaca składki członkowskie</w:t>
            </w:r>
          </w:p>
          <w:p w14:paraId="3EF2D712" w14:textId="77777777" w:rsidR="00C35F1B" w:rsidRPr="005C78BD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C78BD">
              <w:rPr>
                <w:rFonts w:ascii="Garamond" w:eastAsia="Times New Roman" w:hAnsi="Garamond" w:cs="Times New Roman"/>
                <w:sz w:val="20"/>
                <w:szCs w:val="20"/>
              </w:rPr>
              <w:t>Zmiana:</w:t>
            </w:r>
          </w:p>
          <w:p w14:paraId="05319194" w14:textId="71B8A364" w:rsidR="00C35F1B" w:rsidRPr="005C78BD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C78BD">
              <w:rPr>
                <w:rFonts w:ascii="Garamond" w:eastAsia="Times New Roman" w:hAnsi="Garamond" w:cs="Times New Roman"/>
                <w:sz w:val="20"/>
                <w:szCs w:val="20"/>
              </w:rPr>
              <w:t>Nr XLI/384/02  z 28.02.2002r.</w:t>
            </w:r>
          </w:p>
        </w:tc>
      </w:tr>
      <w:tr w:rsidR="00C35F1B" w:rsidRPr="002B5EE6" w14:paraId="11D75320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836D9" w14:textId="77777777" w:rsidR="00C35F1B" w:rsidRPr="005C78BD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D1D7C" w14:textId="77777777" w:rsidR="00C35F1B" w:rsidRPr="005C78BD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C78BD">
              <w:rPr>
                <w:rFonts w:ascii="Garamond" w:eastAsia="Times New Roman" w:hAnsi="Garamond" w:cs="Times New Roman"/>
                <w:sz w:val="20"/>
                <w:szCs w:val="20"/>
              </w:rPr>
              <w:t>XL/329/2002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12B97" w14:textId="77777777" w:rsidR="00C35F1B" w:rsidRPr="005C78BD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C78BD">
              <w:rPr>
                <w:rFonts w:ascii="Garamond" w:hAnsi="Garamond" w:cs="Times New Roman"/>
                <w:sz w:val="20"/>
                <w:szCs w:val="20"/>
              </w:rPr>
              <w:t>31.01.2002r.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F7FA" w14:textId="79534DC3" w:rsidR="00C35F1B" w:rsidRPr="005C78BD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C78BD">
              <w:rPr>
                <w:rFonts w:ascii="Garamond" w:hAnsi="Garamond" w:cs="Times New Roman"/>
                <w:sz w:val="20"/>
                <w:szCs w:val="20"/>
              </w:rPr>
              <w:t>ustanowienia Herbu i Flagi Powiatu</w:t>
            </w:r>
            <w:r w:rsidR="00275AAA" w:rsidRPr="005C78BD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5C78BD">
              <w:rPr>
                <w:rFonts w:ascii="Garamond" w:hAnsi="Garamond" w:cs="Times New Roman"/>
                <w:sz w:val="20"/>
                <w:szCs w:val="20"/>
              </w:rPr>
              <w:t>Tomaszowskiego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30D88" w14:textId="77777777" w:rsidR="00C35F1B" w:rsidRPr="005C78BD" w:rsidRDefault="00C35F1B" w:rsidP="002503FE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C78BD">
              <w:rPr>
                <w:rFonts w:ascii="Garamond" w:eastAsia="Times New Roman" w:hAnsi="Garamond" w:cs="Times New Roman"/>
                <w:sz w:val="20"/>
                <w:szCs w:val="20"/>
              </w:rPr>
              <w:t>Uchwała realizowana na bieżąco</w:t>
            </w:r>
          </w:p>
          <w:p w14:paraId="71EB00D5" w14:textId="77777777" w:rsidR="00C35F1B" w:rsidRPr="005C78BD" w:rsidRDefault="00C35F1B" w:rsidP="002503FE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C78BD">
              <w:rPr>
                <w:rFonts w:ascii="Garamond" w:eastAsia="Times New Roman" w:hAnsi="Garamond" w:cs="Times New Roman"/>
                <w:sz w:val="20"/>
                <w:szCs w:val="20"/>
              </w:rPr>
              <w:t>Przyjęto herb i flagę powiatu, które są na bieżąco używane jako symbole powiatu.</w:t>
            </w:r>
          </w:p>
          <w:p w14:paraId="4E768E9B" w14:textId="165CD68E" w:rsidR="00AE0FE5" w:rsidRPr="00251428" w:rsidRDefault="00251428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  <w:u w:val="single"/>
              </w:rPr>
            </w:pPr>
            <w:r w:rsidRPr="00251428">
              <w:rPr>
                <w:rFonts w:ascii="Garamond" w:eastAsia="Times New Roman" w:hAnsi="Garamond" w:cs="Times New Roman"/>
                <w:sz w:val="20"/>
                <w:szCs w:val="20"/>
                <w:u w:val="single"/>
              </w:rPr>
              <w:t>z</w:t>
            </w:r>
            <w:r w:rsidR="00C35F1B" w:rsidRPr="00251428">
              <w:rPr>
                <w:rFonts w:ascii="Garamond" w:eastAsia="Times New Roman" w:hAnsi="Garamond" w:cs="Times New Roman"/>
                <w:sz w:val="20"/>
                <w:szCs w:val="20"/>
                <w:u w:val="single"/>
              </w:rPr>
              <w:t xml:space="preserve">miana: </w:t>
            </w:r>
          </w:p>
          <w:p w14:paraId="5F8BD0D5" w14:textId="39770582" w:rsidR="00C35F1B" w:rsidRPr="005C78BD" w:rsidRDefault="00AE0FE5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C78BD">
              <w:rPr>
                <w:rFonts w:ascii="Garamond" w:eastAsia="Times New Roman" w:hAnsi="Garamond" w:cs="Times New Roman"/>
                <w:sz w:val="20"/>
                <w:szCs w:val="20"/>
              </w:rPr>
              <w:t xml:space="preserve">Nr </w:t>
            </w:r>
            <w:r w:rsidR="00C35F1B" w:rsidRPr="005C78BD">
              <w:rPr>
                <w:rFonts w:ascii="Garamond" w:eastAsia="Times New Roman" w:hAnsi="Garamond" w:cs="Times New Roman"/>
                <w:sz w:val="20"/>
                <w:szCs w:val="20"/>
              </w:rPr>
              <w:t>XI/87/2003 z 28.08.2003r.</w:t>
            </w:r>
          </w:p>
        </w:tc>
      </w:tr>
      <w:tr w:rsidR="00C35F1B" w:rsidRPr="002B5EE6" w14:paraId="7D62A7B6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C9AA4" w14:textId="77777777" w:rsidR="00C35F1B" w:rsidRPr="005C78BD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538E7" w14:textId="77777777" w:rsidR="00C35F1B" w:rsidRPr="005C78BD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C78BD">
              <w:rPr>
                <w:rFonts w:ascii="Garamond" w:eastAsia="Times New Roman" w:hAnsi="Garamond" w:cs="Times New Roman"/>
                <w:sz w:val="20"/>
                <w:szCs w:val="20"/>
              </w:rPr>
              <w:t>VII/64/2007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4E004" w14:textId="77777777" w:rsidR="00C35F1B" w:rsidRPr="005C78BD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C78BD">
              <w:rPr>
                <w:rFonts w:ascii="Garamond" w:hAnsi="Garamond" w:cs="Times New Roman"/>
                <w:sz w:val="20"/>
                <w:szCs w:val="20"/>
              </w:rPr>
              <w:t>30.03.2007r.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2DB16" w14:textId="77777777" w:rsidR="00C35F1B" w:rsidRPr="005C78BD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C78BD">
              <w:rPr>
                <w:rFonts w:ascii="Garamond" w:hAnsi="Garamond" w:cs="Times New Roman"/>
                <w:sz w:val="20"/>
                <w:szCs w:val="20"/>
              </w:rPr>
              <w:t xml:space="preserve">przystąpienia do Związku Powiatów Polskich </w:t>
            </w:r>
          </w:p>
          <w:p w14:paraId="3D2BA88B" w14:textId="77777777" w:rsidR="00C35F1B" w:rsidRPr="005C78BD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B642" w14:textId="0DB144FD" w:rsidR="00C35F1B" w:rsidRPr="005C78BD" w:rsidRDefault="00C35F1B" w:rsidP="002503FE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19"/>
                <w:szCs w:val="19"/>
              </w:rPr>
            </w:pPr>
            <w:r w:rsidRPr="005C78BD">
              <w:rPr>
                <w:rFonts w:ascii="Garamond" w:eastAsia="Times New Roman" w:hAnsi="Garamond" w:cs="Times New Roman"/>
                <w:sz w:val="19"/>
                <w:szCs w:val="19"/>
              </w:rPr>
              <w:t>Uchwała realizowana na bieżąco</w:t>
            </w:r>
            <w:r w:rsidR="002503FE" w:rsidRPr="005C78BD">
              <w:rPr>
                <w:rFonts w:ascii="Garamond" w:eastAsia="Times New Roman" w:hAnsi="Garamond" w:cs="Times New Roman"/>
                <w:sz w:val="19"/>
                <w:szCs w:val="19"/>
              </w:rPr>
              <w:t>.</w:t>
            </w:r>
          </w:p>
          <w:p w14:paraId="1075F30C" w14:textId="77777777" w:rsidR="00C35F1B" w:rsidRPr="005C78BD" w:rsidRDefault="00C35F1B" w:rsidP="002503FE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19"/>
                <w:szCs w:val="19"/>
              </w:rPr>
            </w:pPr>
            <w:r w:rsidRPr="005C78BD">
              <w:rPr>
                <w:rFonts w:ascii="Garamond" w:eastAsia="Times New Roman" w:hAnsi="Garamond" w:cs="Times New Roman"/>
                <w:sz w:val="19"/>
                <w:szCs w:val="19"/>
              </w:rPr>
              <w:t>Powiat jest członkiem ZPP i co roku opłaca składki członkowskie</w:t>
            </w:r>
          </w:p>
          <w:p w14:paraId="17F9CA82" w14:textId="2381492B" w:rsidR="00C35F1B" w:rsidRPr="00251428" w:rsidRDefault="00251428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  <w:u w:val="single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u w:val="single"/>
              </w:rPr>
              <w:t>z</w:t>
            </w:r>
            <w:r w:rsidR="00C35F1B" w:rsidRPr="00251428">
              <w:rPr>
                <w:rFonts w:ascii="Garamond" w:eastAsia="Times New Roman" w:hAnsi="Garamond" w:cs="Times New Roman"/>
                <w:sz w:val="20"/>
                <w:szCs w:val="20"/>
                <w:u w:val="single"/>
              </w:rPr>
              <w:t xml:space="preserve">miany: </w:t>
            </w:r>
          </w:p>
          <w:p w14:paraId="64DAAB13" w14:textId="620AF4C6" w:rsidR="00C35F1B" w:rsidRPr="005C78BD" w:rsidRDefault="00C35F1B" w:rsidP="00A13AD2">
            <w:pPr>
              <w:spacing w:line="360" w:lineRule="auto"/>
              <w:rPr>
                <w:sz w:val="20"/>
                <w:szCs w:val="20"/>
              </w:rPr>
            </w:pPr>
            <w:r w:rsidRPr="005C78BD">
              <w:rPr>
                <w:rFonts w:ascii="Garamond" w:hAnsi="Garamond"/>
                <w:sz w:val="20"/>
                <w:szCs w:val="20"/>
              </w:rPr>
              <w:t xml:space="preserve">Nr IV/45/2011 z 20.01.2011r. </w:t>
            </w:r>
          </w:p>
          <w:p w14:paraId="33E1ED8A" w14:textId="634379FC" w:rsidR="00C35F1B" w:rsidRPr="005C78BD" w:rsidRDefault="00AE0FE5" w:rsidP="00A13AD2">
            <w:pPr>
              <w:spacing w:line="360" w:lineRule="auto"/>
              <w:rPr>
                <w:rFonts w:cs="Times New Roman"/>
                <w:sz w:val="20"/>
                <w:szCs w:val="20"/>
              </w:rPr>
            </w:pPr>
            <w:r w:rsidRPr="005C78BD">
              <w:rPr>
                <w:rFonts w:ascii="Garamond" w:eastAsia="Times New Roman" w:hAnsi="Garamond"/>
                <w:sz w:val="20"/>
                <w:szCs w:val="20"/>
              </w:rPr>
              <w:t>N</w:t>
            </w:r>
            <w:r w:rsidR="00C35F1B" w:rsidRPr="005C78BD">
              <w:rPr>
                <w:rFonts w:ascii="Garamond" w:eastAsia="Times New Roman" w:hAnsi="Garamond"/>
                <w:sz w:val="20"/>
                <w:szCs w:val="20"/>
              </w:rPr>
              <w:t>r IV/41/2014</w:t>
            </w:r>
            <w:r w:rsidR="00C35F1B" w:rsidRPr="005C78BD">
              <w:rPr>
                <w:rFonts w:ascii="Garamond" w:eastAsia="Times New Roman" w:hAnsi="Garamond" w:cs="Times New Roman"/>
                <w:b/>
                <w:sz w:val="20"/>
                <w:szCs w:val="20"/>
              </w:rPr>
              <w:t xml:space="preserve">  </w:t>
            </w:r>
            <w:r w:rsidR="00C35F1B" w:rsidRPr="005C78BD">
              <w:rPr>
                <w:rFonts w:ascii="Garamond" w:eastAsia="Times New Roman" w:hAnsi="Garamond" w:cs="Times New Roman"/>
                <w:bCs/>
                <w:sz w:val="20"/>
                <w:szCs w:val="20"/>
              </w:rPr>
              <w:t>z</w:t>
            </w:r>
            <w:r w:rsidR="00C35F1B" w:rsidRPr="005C78BD">
              <w:rPr>
                <w:rFonts w:ascii="Garamond" w:eastAsia="Times New Roman" w:hAnsi="Garamond" w:cs="Times New Roman"/>
                <w:sz w:val="20"/>
                <w:szCs w:val="20"/>
              </w:rPr>
              <w:t xml:space="preserve"> 22.12.2014r. </w:t>
            </w:r>
          </w:p>
        </w:tc>
      </w:tr>
      <w:tr w:rsidR="00C35F1B" w:rsidRPr="002B5EE6" w14:paraId="5FE79E76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8F67D" w14:textId="77777777" w:rsidR="00C35F1B" w:rsidRPr="000528C6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FF89" w14:textId="77777777" w:rsidR="00C35F1B" w:rsidRPr="000528C6" w:rsidRDefault="00C35F1B" w:rsidP="00A13AD2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528C6">
              <w:rPr>
                <w:rFonts w:ascii="Garamond" w:hAnsi="Garamond"/>
                <w:sz w:val="20"/>
                <w:szCs w:val="20"/>
              </w:rPr>
              <w:t>XLI/287/2009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C1AB6" w14:textId="77777777" w:rsidR="00C35F1B" w:rsidRPr="000528C6" w:rsidRDefault="00C35F1B" w:rsidP="00A13AD2">
            <w:pPr>
              <w:spacing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0528C6">
              <w:rPr>
                <w:rFonts w:ascii="Garamond" w:hAnsi="Garamond"/>
                <w:sz w:val="20"/>
                <w:szCs w:val="20"/>
              </w:rPr>
              <w:t>27.08.2009r.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9A031" w14:textId="77777777" w:rsidR="00C35F1B" w:rsidRPr="000528C6" w:rsidRDefault="00C35F1B" w:rsidP="00A13AD2">
            <w:pPr>
              <w:spacing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0528C6">
              <w:rPr>
                <w:rFonts w:ascii="Garamond" w:hAnsi="Garamond"/>
                <w:sz w:val="20"/>
                <w:szCs w:val="20"/>
              </w:rPr>
              <w:t>ustalenia kryteriów i trybu przyznawania nagród dla nauczycieli szkół i placówek prowadzonych przez Powiat Tomaszowski za ich osiągnięcia dydaktyczno- wychowawcze i opiekuńcze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5D1A" w14:textId="77777777" w:rsidR="00C35F1B" w:rsidRPr="000528C6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0528C6">
              <w:rPr>
                <w:rFonts w:ascii="Garamond" w:hAnsi="Garamond"/>
                <w:sz w:val="20"/>
                <w:szCs w:val="20"/>
              </w:rPr>
              <w:t>Uchwała realizowana na bieżąco</w:t>
            </w:r>
          </w:p>
        </w:tc>
      </w:tr>
      <w:tr w:rsidR="00C35F1B" w:rsidRPr="002B5EE6" w14:paraId="52B29823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9A0D0B" w14:textId="77777777" w:rsidR="00C35F1B" w:rsidRPr="00FB488B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F33B62" w14:textId="77777777" w:rsidR="00C35F1B" w:rsidRPr="00FB488B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B488B">
              <w:rPr>
                <w:rFonts w:ascii="Garamond" w:hAnsi="Garamond"/>
                <w:sz w:val="20"/>
                <w:szCs w:val="20"/>
              </w:rPr>
              <w:t>LVII/401/2010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39F704" w14:textId="77777777" w:rsidR="00C35F1B" w:rsidRPr="00FB488B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B488B">
              <w:rPr>
                <w:rFonts w:ascii="Garamond" w:hAnsi="Garamond"/>
                <w:sz w:val="20"/>
                <w:szCs w:val="20"/>
              </w:rPr>
              <w:t>26.08.2010r.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C63B2E" w14:textId="77777777" w:rsidR="00C35F1B" w:rsidRPr="00FB488B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FB488B">
              <w:rPr>
                <w:rFonts w:ascii="Garamond" w:hAnsi="Garamond"/>
                <w:sz w:val="20"/>
                <w:szCs w:val="20"/>
              </w:rPr>
              <w:t>trybu prac nad projektem uchwały budżetowej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ACC44" w14:textId="77777777" w:rsidR="00FB488B" w:rsidRDefault="00FB488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FB488B">
              <w:rPr>
                <w:rFonts w:ascii="Garamond" w:hAnsi="Garamond"/>
                <w:sz w:val="20"/>
                <w:szCs w:val="20"/>
              </w:rPr>
              <w:t>Uchwała w trakcie realizacji. Budżet Powiatu Tomaszowskiego na 2024 rok został uchwalony w dniu 14.12.2023r. Projekt budżetu Powiatu Tomaszowskiego na 2025 rok przedstawiany jest Radzie Powiatu i RIO  w terminie do 15 listopada 2024r.</w:t>
            </w:r>
          </w:p>
          <w:p w14:paraId="74E069F4" w14:textId="7A3C916B" w:rsidR="00C35F1B" w:rsidRPr="00251428" w:rsidRDefault="00251428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sz w:val="20"/>
                <w:szCs w:val="20"/>
                <w:u w:val="single"/>
              </w:rPr>
              <w:t>z</w:t>
            </w:r>
            <w:r w:rsidR="00C35F1B" w:rsidRPr="00251428">
              <w:rPr>
                <w:rFonts w:ascii="Garamond" w:hAnsi="Garamond"/>
                <w:sz w:val="20"/>
                <w:szCs w:val="20"/>
                <w:u w:val="single"/>
              </w:rPr>
              <w:t>miany:</w:t>
            </w:r>
          </w:p>
          <w:p w14:paraId="604D9DF0" w14:textId="19ED24C2" w:rsidR="00C35F1B" w:rsidRPr="00FB488B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FB488B">
              <w:rPr>
                <w:rFonts w:ascii="Garamond" w:hAnsi="Garamond"/>
                <w:sz w:val="20"/>
                <w:szCs w:val="20"/>
              </w:rPr>
              <w:t>Nr XIV/131/2011 z 24.11.2011r.</w:t>
            </w:r>
          </w:p>
          <w:p w14:paraId="1CB0FA66" w14:textId="7975528C" w:rsidR="00C35F1B" w:rsidRPr="00FB488B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FB488B">
              <w:rPr>
                <w:rFonts w:ascii="Garamond" w:hAnsi="Garamond"/>
                <w:sz w:val="20"/>
                <w:szCs w:val="20"/>
              </w:rPr>
              <w:lastRenderedPageBreak/>
              <w:t>Nr XLI/287/2013 z 24.10.2013r.</w:t>
            </w:r>
          </w:p>
          <w:p w14:paraId="4C82D858" w14:textId="18E421FC" w:rsidR="00C35F1B" w:rsidRPr="002B5EE6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FB488B">
              <w:rPr>
                <w:rFonts w:ascii="Garamond" w:hAnsi="Garamond"/>
                <w:sz w:val="20"/>
                <w:szCs w:val="20"/>
              </w:rPr>
              <w:t>Nr XXX/202/2020 z 30.12.2020r.</w:t>
            </w:r>
          </w:p>
        </w:tc>
      </w:tr>
      <w:tr w:rsidR="00C35F1B" w:rsidRPr="002B5EE6" w14:paraId="15A9695D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34D55" w14:textId="77777777" w:rsidR="00C35F1B" w:rsidRPr="005C78BD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A8ED1" w14:textId="77777777" w:rsidR="00C35F1B" w:rsidRPr="005C78BD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C78BD">
              <w:rPr>
                <w:rFonts w:ascii="Garamond" w:eastAsia="Times New Roman" w:hAnsi="Garamond" w:cs="Times New Roman"/>
                <w:sz w:val="20"/>
                <w:szCs w:val="20"/>
              </w:rPr>
              <w:t>LVIII/409/2010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D911" w14:textId="77777777" w:rsidR="00C35F1B" w:rsidRPr="005C78BD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C78BD">
              <w:rPr>
                <w:rFonts w:ascii="Garamond" w:hAnsi="Garamond" w:cs="Times New Roman"/>
                <w:sz w:val="20"/>
                <w:szCs w:val="20"/>
              </w:rPr>
              <w:t>23.09.2010r.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545A8" w14:textId="77777777" w:rsidR="00C35F1B" w:rsidRPr="005C78BD" w:rsidRDefault="00C35F1B" w:rsidP="00A13AD2">
            <w:pPr>
              <w:spacing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5C78BD">
              <w:rPr>
                <w:rFonts w:ascii="Garamond" w:hAnsi="Garamond" w:cs="Times New Roman"/>
                <w:sz w:val="20"/>
                <w:szCs w:val="20"/>
              </w:rPr>
              <w:t>określenia szczegółowego sposobu konsultowania z radą działalności pożytku publicznego, organizacjami pozarządowymi i podmiotami wymienionymi w art. 3 ust. 3 ustawy o działalności pożytku publicznego i o wolontariacie projektów aktów prawa miejscowego w dziedzinach dotyczących działalności statutowej tych organizacji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07D7" w14:textId="77777777" w:rsidR="00C35F1B" w:rsidRPr="005C78BD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C78BD">
              <w:rPr>
                <w:rFonts w:ascii="Garamond" w:eastAsia="Times New Roman" w:hAnsi="Garamond" w:cs="Times New Roman"/>
                <w:sz w:val="20"/>
                <w:szCs w:val="20"/>
              </w:rPr>
              <w:t>Uchwała realizowana na bieżąco.</w:t>
            </w:r>
          </w:p>
          <w:p w14:paraId="736F735B" w14:textId="77777777" w:rsidR="00C35F1B" w:rsidRPr="005C78BD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C78BD">
              <w:rPr>
                <w:rFonts w:ascii="Garamond" w:eastAsia="Times New Roman" w:hAnsi="Garamond" w:cs="Times New Roman"/>
                <w:sz w:val="20"/>
                <w:szCs w:val="20"/>
              </w:rPr>
              <w:t>Uchwała jest realizowana przy ogłaszaniu każdych konsultacji społecznych.</w:t>
            </w:r>
          </w:p>
        </w:tc>
      </w:tr>
      <w:tr w:rsidR="00C35F1B" w:rsidRPr="002B5EE6" w14:paraId="343F07E9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DFA4" w14:textId="77777777" w:rsidR="00C35F1B" w:rsidRPr="005C78BD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5BA9" w14:textId="77777777" w:rsidR="00C35F1B" w:rsidRPr="005C78BD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C78BD">
              <w:rPr>
                <w:rFonts w:ascii="Garamond" w:eastAsia="Times New Roman" w:hAnsi="Garamond" w:cs="Times New Roman"/>
                <w:sz w:val="20"/>
                <w:szCs w:val="20"/>
              </w:rPr>
              <w:t>LVIII/410/2010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4E5E" w14:textId="77777777" w:rsidR="00C35F1B" w:rsidRPr="005C78BD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C78BD">
              <w:rPr>
                <w:rFonts w:ascii="Garamond" w:hAnsi="Garamond" w:cs="Times New Roman"/>
                <w:sz w:val="20"/>
                <w:szCs w:val="20"/>
              </w:rPr>
              <w:t>23.09.2010r.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73C2C" w14:textId="77777777" w:rsidR="00C35F1B" w:rsidRPr="005C78BD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C78BD">
              <w:rPr>
                <w:rFonts w:ascii="Garamond" w:hAnsi="Garamond" w:cs="Times New Roman"/>
                <w:sz w:val="20"/>
                <w:szCs w:val="20"/>
              </w:rPr>
              <w:t>określenia trybu i szczegółowych kryteriów oceny wniosków o realizacji zadania publicznego w ramach inicjatywy lokalnej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C3D86" w14:textId="77777777" w:rsidR="00C35F1B" w:rsidRPr="005C78BD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C78BD">
              <w:rPr>
                <w:rFonts w:ascii="Garamond" w:eastAsia="Times New Roman" w:hAnsi="Garamond" w:cs="Times New Roman"/>
                <w:sz w:val="20"/>
                <w:szCs w:val="20"/>
              </w:rPr>
              <w:t>Uchwała realizowana na bieżąco</w:t>
            </w:r>
          </w:p>
          <w:p w14:paraId="0BF119D8" w14:textId="77777777" w:rsidR="00C35F1B" w:rsidRPr="005C78BD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14:paraId="3B7936FB" w14:textId="77777777" w:rsidR="00C35F1B" w:rsidRPr="005C78BD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C35F1B" w:rsidRPr="002B5EE6" w14:paraId="1E9DFAF3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4F7B" w14:textId="77777777" w:rsidR="00C35F1B" w:rsidRPr="00B72534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919B8" w14:textId="77777777" w:rsidR="00C35F1B" w:rsidRPr="00B72534" w:rsidRDefault="00C35F1B" w:rsidP="00A13AD2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72534">
              <w:rPr>
                <w:rFonts w:ascii="Garamond" w:eastAsia="Times New Roman" w:hAnsi="Garamond" w:cs="Times New Roman"/>
                <w:sz w:val="20"/>
                <w:szCs w:val="20"/>
              </w:rPr>
              <w:t>XXIII/175/2012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8161" w14:textId="77777777" w:rsidR="00C35F1B" w:rsidRPr="00B72534" w:rsidRDefault="00C35F1B" w:rsidP="00A13AD2">
            <w:pPr>
              <w:spacing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B72534">
              <w:rPr>
                <w:rFonts w:ascii="Garamond" w:hAnsi="Garamond"/>
                <w:sz w:val="20"/>
                <w:szCs w:val="20"/>
              </w:rPr>
              <w:t>12.07.2012r.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C68C3" w14:textId="77777777" w:rsidR="00C35F1B" w:rsidRPr="00B72534" w:rsidRDefault="00C35F1B" w:rsidP="00A13AD2">
            <w:pPr>
              <w:spacing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72534">
              <w:rPr>
                <w:rFonts w:ascii="Garamond" w:eastAsia="Calibri" w:hAnsi="Garamond" w:cs="Times New Roman"/>
                <w:sz w:val="20"/>
                <w:szCs w:val="20"/>
              </w:rPr>
              <w:t>określenia szczegółowych warunków umorzenia w całości lub w części, łącznie z odsetkami, odroczenia terminu płatności, rozłożenia na raty lub odstępowania od ustalenia opłaty rodziców za pobyt dziecka w pieczy zastępczej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BEADD" w14:textId="77777777" w:rsidR="00C35F1B" w:rsidRPr="00B72534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72534">
              <w:rPr>
                <w:rFonts w:ascii="Garamond" w:hAnsi="Garamond"/>
                <w:sz w:val="20"/>
                <w:szCs w:val="20"/>
              </w:rPr>
              <w:t xml:space="preserve">Uchwała </w:t>
            </w:r>
            <w:r w:rsidRPr="00B72534">
              <w:rPr>
                <w:rFonts w:ascii="Garamond" w:eastAsia="Calibri" w:hAnsi="Garamond" w:cs="Times New Roman"/>
                <w:sz w:val="20"/>
                <w:szCs w:val="20"/>
              </w:rPr>
              <w:t>realizowana na bieżąco</w:t>
            </w:r>
          </w:p>
        </w:tc>
      </w:tr>
      <w:tr w:rsidR="00C35F1B" w:rsidRPr="002B5EE6" w14:paraId="0A0E5077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10DE0" w14:textId="77777777" w:rsidR="00C35F1B" w:rsidRPr="00FB488B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E1CCB" w14:textId="77777777" w:rsidR="00C35F1B" w:rsidRPr="00FB488B" w:rsidRDefault="00C35F1B" w:rsidP="00A13AD2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B488B">
              <w:rPr>
                <w:rFonts w:ascii="Garamond" w:hAnsi="Garamond"/>
                <w:sz w:val="20"/>
                <w:szCs w:val="20"/>
              </w:rPr>
              <w:t>XXIII/179/2012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39075" w14:textId="77777777" w:rsidR="00C35F1B" w:rsidRPr="00FB488B" w:rsidRDefault="00C35F1B" w:rsidP="00A13AD2">
            <w:pPr>
              <w:spacing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FB488B">
              <w:rPr>
                <w:rFonts w:ascii="Garamond" w:hAnsi="Garamond"/>
                <w:sz w:val="20"/>
                <w:szCs w:val="20"/>
              </w:rPr>
              <w:t>12.07.2012r.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9A3F5" w14:textId="77777777" w:rsidR="00C35F1B" w:rsidRPr="00FB488B" w:rsidRDefault="00C35F1B" w:rsidP="00A13AD2">
            <w:pPr>
              <w:spacing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FB488B">
              <w:rPr>
                <w:rFonts w:ascii="Garamond" w:hAnsi="Garamond"/>
                <w:sz w:val="20"/>
                <w:szCs w:val="20"/>
              </w:rPr>
              <w:t>szczegółowych zasad sposobu i trybu umarzania, odraczania lub rozkładania na raty należności pieniężnych mających charakter cywilnoprawny przypadających Powiatowi Tomaszowskiemu lub jego jednostkom podległym oraz wskazania organów do tego uprawnionych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3C478" w14:textId="77777777" w:rsidR="00C35F1B" w:rsidRPr="00FB488B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FB488B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  <w:p w14:paraId="2F4520F6" w14:textId="77777777" w:rsidR="00C35F1B" w:rsidRPr="00FB488B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C35F1B" w:rsidRPr="002B5EE6" w14:paraId="441D56EE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A990" w14:textId="77777777" w:rsidR="00C35F1B" w:rsidRPr="005C78BD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2EC54" w14:textId="77777777" w:rsidR="00C35F1B" w:rsidRPr="005C78BD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C78BD">
              <w:rPr>
                <w:rFonts w:ascii="Garamond" w:eastAsia="Times New Roman" w:hAnsi="Garamond" w:cs="Times New Roman"/>
                <w:sz w:val="20"/>
                <w:szCs w:val="20"/>
              </w:rPr>
              <w:t>XXXI/223/2013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2562" w14:textId="77777777" w:rsidR="00C35F1B" w:rsidRPr="005C78BD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C78BD">
              <w:rPr>
                <w:rFonts w:ascii="Garamond" w:eastAsia="Times New Roman" w:hAnsi="Garamond" w:cs="Times New Roman"/>
                <w:sz w:val="20"/>
                <w:szCs w:val="20"/>
              </w:rPr>
              <w:t>28.02.2013r.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41CC2" w14:textId="77777777" w:rsidR="00C35F1B" w:rsidRPr="005C78BD" w:rsidRDefault="00C35F1B" w:rsidP="00A13AD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C78BD">
              <w:rPr>
                <w:rFonts w:ascii="Garamond" w:eastAsia="Times New Roman" w:hAnsi="Garamond" w:cs="Times New Roman"/>
                <w:sz w:val="20"/>
                <w:szCs w:val="20"/>
              </w:rPr>
              <w:t xml:space="preserve">określenia trybu powoływania członków oraz organizacji i trybu działania Powiatowej Rady Działalności Pożytku Publicznego w Tomaszowie </w:t>
            </w:r>
            <w:proofErr w:type="spellStart"/>
            <w:r w:rsidRPr="005C78BD">
              <w:rPr>
                <w:rFonts w:ascii="Garamond" w:eastAsia="Times New Roman" w:hAnsi="Garamond" w:cs="Times New Roman"/>
                <w:sz w:val="20"/>
                <w:szCs w:val="20"/>
              </w:rPr>
              <w:t>Maz</w:t>
            </w:r>
            <w:proofErr w:type="spellEnd"/>
            <w:r w:rsidRPr="005C78BD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  <w:p w14:paraId="7BC01790" w14:textId="77777777" w:rsidR="00C35F1B" w:rsidRPr="005C78BD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EE65" w14:textId="64B04D30" w:rsidR="00C35F1B" w:rsidRPr="005C78BD" w:rsidRDefault="00C35F1B" w:rsidP="00A13AD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C78BD">
              <w:rPr>
                <w:rFonts w:ascii="Garamond" w:eastAsia="Times New Roman" w:hAnsi="Garamond" w:cs="Times New Roman"/>
                <w:sz w:val="20"/>
                <w:szCs w:val="20"/>
              </w:rPr>
              <w:t>Uchwała realizowana na bieżąco</w:t>
            </w:r>
            <w:r w:rsidR="002503FE" w:rsidRPr="005C78BD">
              <w:rPr>
                <w:rFonts w:ascii="Garamond" w:eastAsia="Times New Roman" w:hAnsi="Garamond" w:cs="Times New Roman"/>
                <w:sz w:val="20"/>
                <w:szCs w:val="20"/>
              </w:rPr>
              <w:t>.</w:t>
            </w:r>
          </w:p>
          <w:p w14:paraId="3C4A4E91" w14:textId="77777777" w:rsidR="00C35F1B" w:rsidRPr="005C78BD" w:rsidRDefault="00C35F1B" w:rsidP="002503FE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C78BD">
              <w:rPr>
                <w:rFonts w:ascii="Garamond" w:eastAsia="Times New Roman" w:hAnsi="Garamond" w:cs="Times New Roman"/>
                <w:sz w:val="20"/>
                <w:szCs w:val="20"/>
              </w:rPr>
              <w:t>Uchwała jest realizowana przy każdych wyborach do PRDPP oraz na bieżąco jako regulamin PRDPP.</w:t>
            </w:r>
          </w:p>
          <w:p w14:paraId="4102E938" w14:textId="464BA6E9" w:rsidR="00AE0FE5" w:rsidRPr="00251428" w:rsidRDefault="00251428" w:rsidP="00A13AD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u w:val="single"/>
              </w:rPr>
            </w:pPr>
            <w:r w:rsidRPr="00251428">
              <w:rPr>
                <w:rFonts w:ascii="Garamond" w:eastAsia="Times New Roman" w:hAnsi="Garamond" w:cs="Times New Roman"/>
                <w:sz w:val="20"/>
                <w:szCs w:val="20"/>
                <w:u w:val="single"/>
              </w:rPr>
              <w:t>z</w:t>
            </w:r>
            <w:r w:rsidR="00C35F1B" w:rsidRPr="00251428">
              <w:rPr>
                <w:rFonts w:ascii="Garamond" w:eastAsia="Times New Roman" w:hAnsi="Garamond" w:cs="Times New Roman"/>
                <w:sz w:val="20"/>
                <w:szCs w:val="20"/>
                <w:u w:val="single"/>
              </w:rPr>
              <w:t xml:space="preserve">miana: </w:t>
            </w:r>
          </w:p>
          <w:p w14:paraId="7A485622" w14:textId="4874FC24" w:rsidR="00C35F1B" w:rsidRPr="005C78BD" w:rsidRDefault="00C35F1B" w:rsidP="00A13AD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C78BD">
              <w:rPr>
                <w:rFonts w:ascii="Garamond" w:eastAsia="Times New Roman" w:hAnsi="Garamond" w:cs="Times New Roman"/>
                <w:sz w:val="20"/>
                <w:szCs w:val="20"/>
              </w:rPr>
              <w:t>Nr XXVII/231/2016 z 30.11.2016.</w:t>
            </w:r>
          </w:p>
        </w:tc>
      </w:tr>
      <w:tr w:rsidR="00C35F1B" w:rsidRPr="002B5EE6" w14:paraId="1821295F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CB69D" w14:textId="77777777" w:rsidR="00C35F1B" w:rsidRPr="009223A6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669D1" w14:textId="77777777" w:rsidR="00C35F1B" w:rsidRPr="009223A6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223A6">
              <w:rPr>
                <w:rFonts w:ascii="Garamond" w:hAnsi="Garamond" w:cs="Times New Roman"/>
                <w:sz w:val="20"/>
                <w:szCs w:val="20"/>
              </w:rPr>
              <w:t>XXXII/235/2013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6D64" w14:textId="77777777" w:rsidR="00C35F1B" w:rsidRPr="009223A6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223A6">
              <w:rPr>
                <w:rFonts w:ascii="Garamond" w:hAnsi="Garamond" w:cs="Times New Roman"/>
                <w:sz w:val="20"/>
                <w:szCs w:val="20"/>
              </w:rPr>
              <w:t>27.03.2013r.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4F8D" w14:textId="77777777" w:rsidR="00C35F1B" w:rsidRPr="009223A6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9223A6">
              <w:rPr>
                <w:rFonts w:ascii="Garamond" w:hAnsi="Garamond" w:cs="Times New Roman"/>
                <w:sz w:val="20"/>
                <w:szCs w:val="20"/>
              </w:rPr>
              <w:t>określenia przystanków komunikacyjnych oraz warunków korzystania z przystanków komunikacyjnych, których właścicielem lub zarządzającym jest Powiat Tomaszowski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1CEF" w14:textId="77777777" w:rsidR="009223A6" w:rsidRPr="009223A6" w:rsidRDefault="009223A6" w:rsidP="00251428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223A6">
              <w:rPr>
                <w:rFonts w:ascii="Garamond" w:hAnsi="Garamond"/>
                <w:sz w:val="20"/>
                <w:szCs w:val="20"/>
              </w:rPr>
              <w:t>Nie wydano żadnej zgody na korzystanie z przystanków komunikacyjnych dla przewoźników w przewozach regularnych w krajowym transporcie drogowym.</w:t>
            </w:r>
          </w:p>
          <w:p w14:paraId="1E7806C7" w14:textId="6A97FA9C" w:rsidR="00C35F1B" w:rsidRPr="00251428" w:rsidRDefault="00251428" w:rsidP="00251428">
            <w:pPr>
              <w:spacing w:line="360" w:lineRule="auto"/>
              <w:rPr>
                <w:rFonts w:ascii="Garamond" w:hAnsi="Garamond" w:cs="Times New Roman"/>
                <w:sz w:val="20"/>
                <w:szCs w:val="20"/>
                <w:u w:val="single"/>
              </w:rPr>
            </w:pPr>
            <w:r w:rsidRPr="00251428">
              <w:rPr>
                <w:rFonts w:ascii="Garamond" w:hAnsi="Garamond" w:cs="Times New Roman"/>
                <w:sz w:val="20"/>
                <w:szCs w:val="20"/>
                <w:u w:val="single"/>
              </w:rPr>
              <w:t>z</w:t>
            </w:r>
            <w:r w:rsidR="00C35F1B" w:rsidRPr="00251428">
              <w:rPr>
                <w:rFonts w:ascii="Garamond" w:hAnsi="Garamond" w:cs="Times New Roman"/>
                <w:sz w:val="20"/>
                <w:szCs w:val="20"/>
                <w:u w:val="single"/>
              </w:rPr>
              <w:t>miany:</w:t>
            </w:r>
          </w:p>
          <w:p w14:paraId="7DA8C9DE" w14:textId="77777777" w:rsidR="00C35F1B" w:rsidRPr="009223A6" w:rsidRDefault="00C35F1B" w:rsidP="00251428">
            <w:pPr>
              <w:spacing w:line="360" w:lineRule="auto"/>
              <w:rPr>
                <w:rFonts w:ascii="Garamond" w:hAnsi="Garamond" w:cs="Times New Roman"/>
                <w:sz w:val="20"/>
                <w:szCs w:val="20"/>
              </w:rPr>
            </w:pPr>
            <w:r w:rsidRPr="009223A6">
              <w:rPr>
                <w:rFonts w:ascii="Garamond" w:hAnsi="Garamond" w:cs="Times New Roman"/>
                <w:sz w:val="20"/>
                <w:szCs w:val="20"/>
              </w:rPr>
              <w:t>Nr XXXIX/334/2017 z 28.09.2017r.</w:t>
            </w:r>
          </w:p>
          <w:p w14:paraId="4F555816" w14:textId="77777777" w:rsidR="00C35F1B" w:rsidRPr="009223A6" w:rsidRDefault="00C35F1B" w:rsidP="00251428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9223A6">
              <w:rPr>
                <w:rFonts w:ascii="Garamond" w:hAnsi="Garamond" w:cs="Times New Roman"/>
                <w:sz w:val="20"/>
                <w:szCs w:val="20"/>
              </w:rPr>
              <w:t>Nr XI/92/2019 z 29.08.2019r.</w:t>
            </w:r>
          </w:p>
        </w:tc>
      </w:tr>
      <w:tr w:rsidR="00C35F1B" w:rsidRPr="002B5EE6" w14:paraId="46334E99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CF222" w14:textId="77777777" w:rsidR="00C35F1B" w:rsidRPr="000528C6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ED45" w14:textId="77777777" w:rsidR="00C35F1B" w:rsidRPr="000528C6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528C6">
              <w:rPr>
                <w:rFonts w:ascii="Garamond" w:hAnsi="Garamond"/>
                <w:sz w:val="20"/>
                <w:szCs w:val="20"/>
              </w:rPr>
              <w:t>XXII/186/2016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77FD" w14:textId="77777777" w:rsidR="00C35F1B" w:rsidRPr="000528C6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528C6">
              <w:rPr>
                <w:rFonts w:ascii="Garamond" w:hAnsi="Garamond"/>
                <w:sz w:val="20"/>
                <w:szCs w:val="20"/>
              </w:rPr>
              <w:t>29.06.2016r.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FEB91" w14:textId="77777777" w:rsidR="00C35F1B" w:rsidRPr="000528C6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528C6">
              <w:rPr>
                <w:rFonts w:ascii="Garamond" w:hAnsi="Garamond"/>
                <w:sz w:val="20"/>
                <w:szCs w:val="20"/>
              </w:rPr>
              <w:t xml:space="preserve">zasad rozliczania tygodniowego obowiązkowego wymiaru godzin zajęć nauczycieli, dla których ustalony plan zajęć jest różny w poszczególnych okresach roku szkolnego oraz tygodniowego obowiązkowego wymiaru godzin zajęć nauczycieli </w:t>
            </w:r>
            <w:r w:rsidRPr="000528C6">
              <w:rPr>
                <w:rFonts w:ascii="Garamond" w:hAnsi="Garamond"/>
                <w:sz w:val="20"/>
                <w:szCs w:val="20"/>
              </w:rPr>
              <w:lastRenderedPageBreak/>
              <w:t>szkół ponadpodstawowych i placówek niewymienionych w art. 42, ust.3 ustawy Karta Nauczyciela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FE87" w14:textId="77777777" w:rsidR="00C35F1B" w:rsidRPr="000528C6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0528C6">
              <w:rPr>
                <w:rFonts w:ascii="Garamond" w:hAnsi="Garamond"/>
                <w:sz w:val="20"/>
                <w:szCs w:val="20"/>
              </w:rPr>
              <w:lastRenderedPageBreak/>
              <w:t>Uchwała realizowana na bieżąco.</w:t>
            </w:r>
          </w:p>
          <w:p w14:paraId="11FD6D9E" w14:textId="77777777" w:rsidR="00C35F1B" w:rsidRPr="000528C6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0528C6">
              <w:rPr>
                <w:rFonts w:ascii="Garamond" w:hAnsi="Garamond"/>
                <w:sz w:val="20"/>
                <w:szCs w:val="20"/>
              </w:rPr>
              <w:t>Zmiany:</w:t>
            </w:r>
          </w:p>
          <w:p w14:paraId="42630184" w14:textId="77777777" w:rsidR="00C35F1B" w:rsidRPr="000528C6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0528C6">
              <w:rPr>
                <w:rFonts w:ascii="Garamond" w:hAnsi="Garamond"/>
                <w:sz w:val="20"/>
                <w:szCs w:val="20"/>
              </w:rPr>
              <w:t>Nr LVIII/336/2022 z 27.07.2022r.</w:t>
            </w:r>
          </w:p>
          <w:p w14:paraId="6B3E0ADA" w14:textId="77777777" w:rsidR="00C35F1B" w:rsidRPr="000528C6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C35F1B" w:rsidRPr="002B5EE6" w14:paraId="19E312AE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B11BC" w14:textId="77777777" w:rsidR="00C35F1B" w:rsidRPr="005C78BD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41E14" w14:textId="77777777" w:rsidR="00C35F1B" w:rsidRPr="005C78BD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C78BD">
              <w:rPr>
                <w:rFonts w:ascii="Garamond" w:hAnsi="Garamond"/>
                <w:sz w:val="20"/>
                <w:szCs w:val="20"/>
              </w:rPr>
              <w:t>XXIV/196/2016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2DBB9" w14:textId="77777777" w:rsidR="00C35F1B" w:rsidRPr="005C78BD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C78BD">
              <w:rPr>
                <w:rFonts w:ascii="Garamond" w:hAnsi="Garamond"/>
                <w:sz w:val="20"/>
                <w:szCs w:val="20"/>
              </w:rPr>
              <w:t>30.08.2016r.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4F26" w14:textId="77777777" w:rsidR="00C35F1B" w:rsidRPr="005C78BD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C78BD">
              <w:rPr>
                <w:rFonts w:ascii="Garamond" w:hAnsi="Garamond"/>
                <w:sz w:val="20"/>
                <w:szCs w:val="20"/>
              </w:rPr>
              <w:t>utworzenia samorządowej instytucji kultury pod nazwą Powiatowe Centrum Animacji Społecznej  w Tomaszowie Mazowieckim  i nadania jej statutu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6A41" w14:textId="77777777" w:rsidR="00C35F1B" w:rsidRPr="005C78BD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5C78BD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  <w:p w14:paraId="1BB2066C" w14:textId="0F7421A1" w:rsidR="00C35F1B" w:rsidRPr="00251428" w:rsidRDefault="00251428" w:rsidP="00A13AD2">
            <w:pPr>
              <w:spacing w:line="36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sz w:val="20"/>
                <w:szCs w:val="20"/>
                <w:u w:val="single"/>
              </w:rPr>
              <w:t>z</w:t>
            </w:r>
            <w:r w:rsidR="00C35F1B" w:rsidRPr="00251428">
              <w:rPr>
                <w:rFonts w:ascii="Garamond" w:hAnsi="Garamond"/>
                <w:sz w:val="20"/>
                <w:szCs w:val="20"/>
                <w:u w:val="single"/>
              </w:rPr>
              <w:t xml:space="preserve">miany: </w:t>
            </w:r>
          </w:p>
          <w:p w14:paraId="17AD29AA" w14:textId="0D93F6BB" w:rsidR="00C35F1B" w:rsidRPr="005C78BD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5C78BD">
              <w:rPr>
                <w:rFonts w:ascii="Garamond" w:hAnsi="Garamond"/>
                <w:sz w:val="20"/>
                <w:szCs w:val="20"/>
              </w:rPr>
              <w:t>Nr XXVII/229/2016  z 30.11.2016r.</w:t>
            </w:r>
          </w:p>
          <w:p w14:paraId="69241CB9" w14:textId="1D788A14" w:rsidR="00C35F1B" w:rsidRPr="005C78BD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5C78BD">
              <w:rPr>
                <w:rFonts w:ascii="Garamond" w:hAnsi="Garamond"/>
                <w:sz w:val="20"/>
                <w:szCs w:val="20"/>
              </w:rPr>
              <w:t>Nr XXXVI/313/2017 z 29.06.2017r.</w:t>
            </w:r>
          </w:p>
          <w:p w14:paraId="296EC75D" w14:textId="092D0587" w:rsidR="00C35F1B" w:rsidRPr="005C78BD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5C78BD">
              <w:rPr>
                <w:rFonts w:ascii="Garamond" w:hAnsi="Garamond"/>
                <w:sz w:val="20"/>
                <w:szCs w:val="20"/>
              </w:rPr>
              <w:t>Nr XXXIX/336/2017 z 28.09.2017r.</w:t>
            </w:r>
          </w:p>
        </w:tc>
      </w:tr>
      <w:tr w:rsidR="00C35F1B" w:rsidRPr="002B5EE6" w14:paraId="6AC687DA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5329" w14:textId="77777777" w:rsidR="00C35F1B" w:rsidRPr="00D35EEE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31D58" w14:textId="77777777" w:rsidR="00C35F1B" w:rsidRPr="00D35EEE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35EEE">
              <w:rPr>
                <w:rFonts w:ascii="Garamond" w:eastAsia="Times New Roman" w:hAnsi="Garamond" w:cs="Times New Roman"/>
                <w:caps/>
                <w:sz w:val="20"/>
                <w:szCs w:val="20"/>
                <w:shd w:val="clear" w:color="auto" w:fill="FFFFFF"/>
              </w:rPr>
              <w:t>XLI/349/2017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97D73" w14:textId="77777777" w:rsidR="00C35F1B" w:rsidRPr="00D35EEE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35EEE">
              <w:rPr>
                <w:rFonts w:ascii="Garamond" w:hAnsi="Garamond" w:cs="Times New Roman"/>
                <w:sz w:val="20"/>
                <w:szCs w:val="20"/>
              </w:rPr>
              <w:t>30.11.2017r.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A5BA" w14:textId="77777777" w:rsidR="00C35F1B" w:rsidRPr="00D35EEE" w:rsidRDefault="00C35F1B" w:rsidP="00A13AD2">
            <w:pPr>
              <w:keepNext/>
              <w:autoSpaceDE w:val="0"/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shd w:val="clear" w:color="auto" w:fill="FFFFFF"/>
              </w:rPr>
            </w:pPr>
            <w:r w:rsidRPr="00D35EEE">
              <w:rPr>
                <w:rFonts w:ascii="Garamond" w:eastAsia="Times New Roman" w:hAnsi="Garamond" w:cs="Times New Roman"/>
                <w:sz w:val="20"/>
                <w:szCs w:val="20"/>
                <w:shd w:val="clear" w:color="auto" w:fill="FFFFFF"/>
              </w:rPr>
              <w:t>zasad gospodarowania nieruchomościami stanowiącymi własność Powiatu Tomaszowskiego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8C18F" w14:textId="77777777" w:rsidR="00C35F1B" w:rsidRPr="00D35EEE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D35EEE">
              <w:rPr>
                <w:rFonts w:ascii="Garamond" w:hAnsi="Garamond" w:cs="Times New Roman"/>
                <w:sz w:val="20"/>
                <w:szCs w:val="20"/>
              </w:rPr>
              <w:t>Uchwała realizowana na bieżąco</w:t>
            </w:r>
          </w:p>
        </w:tc>
      </w:tr>
      <w:tr w:rsidR="00C35F1B" w:rsidRPr="002B5EE6" w14:paraId="2F3CD6DE" w14:textId="77777777" w:rsidTr="000528C6">
        <w:trPr>
          <w:trHeight w:val="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AE87" w14:textId="77777777" w:rsidR="00C35F1B" w:rsidRPr="000528C6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6674" w14:textId="77777777" w:rsidR="00C35F1B" w:rsidRPr="000528C6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528C6">
              <w:rPr>
                <w:rFonts w:ascii="Garamond" w:hAnsi="Garamond"/>
                <w:sz w:val="20"/>
                <w:szCs w:val="20"/>
              </w:rPr>
              <w:t>XLVI/383/2018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1622E" w14:textId="77777777" w:rsidR="00C35F1B" w:rsidRPr="000528C6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528C6">
              <w:rPr>
                <w:rFonts w:ascii="Garamond" w:hAnsi="Garamond"/>
                <w:sz w:val="20"/>
                <w:szCs w:val="20"/>
              </w:rPr>
              <w:t>10.05.2018r.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6A16" w14:textId="77777777" w:rsidR="00C35F1B" w:rsidRPr="000528C6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528C6">
              <w:rPr>
                <w:rFonts w:ascii="Garamond" w:hAnsi="Garamond"/>
                <w:sz w:val="20"/>
                <w:szCs w:val="20"/>
              </w:rPr>
              <w:t>trybu udzielania i rozliczania dotacji niepublicznym szkołom o uprawnieniach szkół publicznych oraz placówką niepublicznym oraz trybu przeprowadzania kontroli prawidłowości ich pobrania i wykorzystania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8CB6" w14:textId="77777777" w:rsidR="00C35F1B" w:rsidRPr="000528C6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528C6">
              <w:rPr>
                <w:rFonts w:ascii="Garamond" w:hAnsi="Garamond"/>
                <w:sz w:val="20"/>
                <w:szCs w:val="20"/>
              </w:rPr>
              <w:t>Uchwała realizowana na bieżąco</w:t>
            </w:r>
          </w:p>
        </w:tc>
      </w:tr>
      <w:tr w:rsidR="00C35F1B" w:rsidRPr="002B5EE6" w14:paraId="232E66C6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BD7B1" w14:textId="77777777" w:rsidR="00C35F1B" w:rsidRPr="00AB5B7C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815B" w14:textId="77777777" w:rsidR="00C35F1B" w:rsidRPr="00AB5B7C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/>
                <w:sz w:val="20"/>
                <w:szCs w:val="20"/>
              </w:rPr>
              <w:t>LII/418/2018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57B04" w14:textId="77777777" w:rsidR="00C35F1B" w:rsidRPr="00AB5B7C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/>
                <w:sz w:val="20"/>
                <w:szCs w:val="20"/>
              </w:rPr>
              <w:t>27.09.2018r.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D2523" w14:textId="77777777" w:rsidR="00C35F1B" w:rsidRPr="00AB5B7C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/>
                <w:sz w:val="20"/>
                <w:szCs w:val="20"/>
              </w:rPr>
              <w:t>uchwalenia Statutu Powiatu Tomaszowskiego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A401" w14:textId="77777777" w:rsidR="00C35F1B" w:rsidRPr="00AB5B7C" w:rsidRDefault="00C35F1B" w:rsidP="002503FE">
            <w:pPr>
              <w:suppressAutoHyphens/>
              <w:autoSpaceDN w:val="0"/>
              <w:spacing w:line="360" w:lineRule="auto"/>
              <w:jc w:val="both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AB5B7C"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  <w:t>Uchwała ustrojowa realizowana przez organy  Powiatu w sposób ciągły.</w:t>
            </w:r>
          </w:p>
          <w:p w14:paraId="7076B709" w14:textId="28C73AAC" w:rsidR="002503FE" w:rsidRPr="00251428" w:rsidRDefault="00251428" w:rsidP="00A13AD2">
            <w:pPr>
              <w:spacing w:line="360" w:lineRule="auto"/>
              <w:rPr>
                <w:rFonts w:ascii="Garamond" w:hAnsi="Garamond"/>
                <w:sz w:val="20"/>
                <w:szCs w:val="20"/>
                <w:u w:val="single"/>
              </w:rPr>
            </w:pPr>
            <w:r w:rsidRPr="00251428">
              <w:rPr>
                <w:rFonts w:ascii="Garamond" w:hAnsi="Garamond"/>
                <w:sz w:val="20"/>
                <w:szCs w:val="20"/>
                <w:u w:val="single"/>
              </w:rPr>
              <w:t>z</w:t>
            </w:r>
            <w:r w:rsidR="00C35F1B" w:rsidRPr="00251428">
              <w:rPr>
                <w:rFonts w:ascii="Garamond" w:hAnsi="Garamond"/>
                <w:sz w:val="20"/>
                <w:szCs w:val="20"/>
                <w:u w:val="single"/>
              </w:rPr>
              <w:t xml:space="preserve">miana: </w:t>
            </w:r>
          </w:p>
          <w:p w14:paraId="68EE909B" w14:textId="466489F5" w:rsidR="00C35F1B" w:rsidRPr="00AB5B7C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/>
                <w:sz w:val="20"/>
                <w:szCs w:val="20"/>
              </w:rPr>
              <w:t>Nr LIV/430/2018 z 25.10.2018r.</w:t>
            </w:r>
          </w:p>
        </w:tc>
      </w:tr>
      <w:tr w:rsidR="00C35F1B" w:rsidRPr="002B5EE6" w14:paraId="2E6D9FD1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972F3" w14:textId="77777777" w:rsidR="00C35F1B" w:rsidRPr="00AB5B7C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BB6E2" w14:textId="77777777" w:rsidR="00C35F1B" w:rsidRPr="00AB5B7C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sz w:val="20"/>
                <w:szCs w:val="20"/>
              </w:rPr>
              <w:t>I/13/2018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D771" w14:textId="77777777" w:rsidR="00C35F1B" w:rsidRPr="00AB5B7C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CDA4" w14:textId="77777777" w:rsidR="00C35F1B" w:rsidRPr="00AB5B7C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bCs/>
                <w:sz w:val="20"/>
                <w:szCs w:val="20"/>
              </w:rPr>
              <w:t>powołania stałych Komisji Rady Powiatu w Tomaszowie Mazowieckimi i ich stanu liczbowego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B9E9" w14:textId="77777777" w:rsidR="00C35F1B" w:rsidRPr="00AB5B7C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</w:pPr>
            <w:r w:rsidRPr="00AB5B7C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  <w:p w14:paraId="704DF55C" w14:textId="77777777" w:rsidR="00C35F1B" w:rsidRPr="00251428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  <w:u w:val="single"/>
                <w:lang w:eastAsia="pl-PL"/>
              </w:rPr>
            </w:pPr>
            <w:r w:rsidRPr="00251428">
              <w:rPr>
                <w:rFonts w:ascii="Garamond" w:eastAsia="Times New Roman" w:hAnsi="Garamond" w:cs="Times New Roman"/>
                <w:kern w:val="3"/>
                <w:sz w:val="20"/>
                <w:szCs w:val="20"/>
                <w:u w:val="single"/>
                <w:lang w:eastAsia="pl-PL"/>
              </w:rPr>
              <w:t>zmiana:</w:t>
            </w:r>
          </w:p>
          <w:p w14:paraId="79CAC2D4" w14:textId="154E4464" w:rsidR="00C35F1B" w:rsidRPr="00AB5B7C" w:rsidRDefault="00D40075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</w:pPr>
            <w:r w:rsidRPr="00AB5B7C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 xml:space="preserve">Nr </w:t>
            </w:r>
            <w:r w:rsidR="00C35F1B" w:rsidRPr="00AB5B7C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XXX/199/2020 z 30.12.2020r.</w:t>
            </w:r>
          </w:p>
          <w:p w14:paraId="72A13B52" w14:textId="20C50295" w:rsidR="00C35F1B" w:rsidRPr="00AB5B7C" w:rsidRDefault="00D40075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AB5B7C">
              <w:rPr>
                <w:rStyle w:val="markedcontent"/>
                <w:rFonts w:ascii="Garamond" w:hAnsi="Garamond" w:cs="Arial"/>
                <w:sz w:val="20"/>
                <w:szCs w:val="20"/>
              </w:rPr>
              <w:t xml:space="preserve">Nr </w:t>
            </w:r>
            <w:r w:rsidR="00C35F1B" w:rsidRPr="00AB5B7C">
              <w:rPr>
                <w:rStyle w:val="markedcontent"/>
                <w:rFonts w:ascii="Garamond" w:hAnsi="Garamond" w:cs="Arial"/>
                <w:sz w:val="20"/>
                <w:szCs w:val="20"/>
              </w:rPr>
              <w:t>LXIII/364/2022 z 15.12.2022r.</w:t>
            </w:r>
          </w:p>
        </w:tc>
      </w:tr>
      <w:tr w:rsidR="00C35F1B" w:rsidRPr="002B5EE6" w14:paraId="1BF88823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E579" w14:textId="77777777" w:rsidR="00C35F1B" w:rsidRPr="00AB5B7C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836EA" w14:textId="77777777" w:rsidR="00C35F1B" w:rsidRPr="00AB5B7C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sz w:val="20"/>
                <w:szCs w:val="20"/>
              </w:rPr>
              <w:t>I/14/2018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6E52" w14:textId="77777777" w:rsidR="00C35F1B" w:rsidRPr="00AB5B7C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2C48" w14:textId="77777777" w:rsidR="00C35F1B" w:rsidRPr="00AB5B7C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bCs/>
                <w:sz w:val="20"/>
                <w:szCs w:val="20"/>
              </w:rPr>
              <w:t>powołania Komisji Rewizyjnej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C6F6" w14:textId="77777777" w:rsidR="00C35F1B" w:rsidRPr="00AB5B7C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AB5B7C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</w:tc>
      </w:tr>
      <w:tr w:rsidR="00C35F1B" w:rsidRPr="002B5EE6" w14:paraId="726BFE7D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661B" w14:textId="77777777" w:rsidR="00C35F1B" w:rsidRPr="00AB5B7C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E6EA" w14:textId="77777777" w:rsidR="00C35F1B" w:rsidRPr="00AB5B7C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sz w:val="20"/>
                <w:szCs w:val="20"/>
              </w:rPr>
              <w:t>I/15/2018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F4EF6" w14:textId="77777777" w:rsidR="00C35F1B" w:rsidRPr="00AB5B7C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516CC" w14:textId="77777777" w:rsidR="00C35F1B" w:rsidRPr="00AB5B7C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bCs/>
                <w:sz w:val="20"/>
                <w:szCs w:val="20"/>
              </w:rPr>
              <w:t>powołania Komisji Zdrowia, Rodziny i Spraw Społecznych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6B5F" w14:textId="77777777" w:rsidR="00C35F1B" w:rsidRPr="00AB5B7C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AB5B7C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</w:tc>
      </w:tr>
      <w:tr w:rsidR="00C35F1B" w:rsidRPr="002B5EE6" w14:paraId="675F90D2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FF97" w14:textId="77777777" w:rsidR="00C35F1B" w:rsidRPr="00AB5B7C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01933" w14:textId="77777777" w:rsidR="00C35F1B" w:rsidRPr="00AB5B7C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sz w:val="20"/>
                <w:szCs w:val="20"/>
              </w:rPr>
              <w:t>I/16/2018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8F18" w14:textId="77777777" w:rsidR="00C35F1B" w:rsidRPr="00AB5B7C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7631" w14:textId="77777777" w:rsidR="00C35F1B" w:rsidRPr="00AB5B7C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bCs/>
                <w:sz w:val="20"/>
                <w:szCs w:val="20"/>
              </w:rPr>
              <w:t>powołania Komisji Edukacji, Kultury i Sportu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13FD" w14:textId="77777777" w:rsidR="00C35F1B" w:rsidRPr="00AB5B7C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AB5B7C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</w:tc>
      </w:tr>
      <w:tr w:rsidR="00C35F1B" w:rsidRPr="002B5EE6" w14:paraId="5A9AFF8D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3C62B" w14:textId="77777777" w:rsidR="00C35F1B" w:rsidRPr="00AB5B7C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3F74" w14:textId="77777777" w:rsidR="00C35F1B" w:rsidRPr="00AB5B7C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sz w:val="20"/>
                <w:szCs w:val="20"/>
              </w:rPr>
              <w:t>I/17/2018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2B31" w14:textId="77777777" w:rsidR="00C35F1B" w:rsidRPr="00AB5B7C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DFC6" w14:textId="77777777" w:rsidR="00C35F1B" w:rsidRPr="00AB5B7C" w:rsidRDefault="00C35F1B" w:rsidP="00A13AD2">
            <w:pPr>
              <w:tabs>
                <w:tab w:val="left" w:pos="990"/>
              </w:tabs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bCs/>
                <w:sz w:val="20"/>
                <w:szCs w:val="20"/>
              </w:rPr>
              <w:t>powołania Komisji Rolnictwa i Ochrony Środowiska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9B20" w14:textId="77777777" w:rsidR="00C35F1B" w:rsidRPr="00AB5B7C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AB5B7C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</w:tc>
      </w:tr>
      <w:tr w:rsidR="00C35F1B" w:rsidRPr="002B5EE6" w14:paraId="6967AEB9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AB7C4" w14:textId="77777777" w:rsidR="00C35F1B" w:rsidRPr="00AB5B7C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89120" w14:textId="77777777" w:rsidR="00C35F1B" w:rsidRPr="00AB5B7C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sz w:val="20"/>
                <w:szCs w:val="20"/>
              </w:rPr>
              <w:t>I/18/2018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457F0" w14:textId="77777777" w:rsidR="00C35F1B" w:rsidRPr="00AB5B7C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E4776" w14:textId="77777777" w:rsidR="00C35F1B" w:rsidRPr="00AB5B7C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bCs/>
                <w:sz w:val="20"/>
                <w:szCs w:val="20"/>
              </w:rPr>
              <w:t>powołania Komisji Bezpieczeństwa Publicznego i Transportu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5953" w14:textId="77777777" w:rsidR="00C35F1B" w:rsidRPr="00AB5B7C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AB5B7C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</w:tc>
      </w:tr>
      <w:tr w:rsidR="00C35F1B" w:rsidRPr="002B5EE6" w14:paraId="211B9B07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ECC9" w14:textId="77777777" w:rsidR="00C35F1B" w:rsidRPr="00AB5B7C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6C558" w14:textId="77777777" w:rsidR="00C35F1B" w:rsidRPr="00AB5B7C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sz w:val="20"/>
                <w:szCs w:val="20"/>
              </w:rPr>
              <w:t>I/19/2018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D9125" w14:textId="77777777" w:rsidR="00C35F1B" w:rsidRPr="00AB5B7C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5F98D" w14:textId="77777777" w:rsidR="00C35F1B" w:rsidRPr="00AB5B7C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bCs/>
                <w:sz w:val="20"/>
                <w:szCs w:val="20"/>
              </w:rPr>
              <w:t>powołania Komisji Rewizyjnej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9081" w14:textId="77777777" w:rsidR="00C35F1B" w:rsidRPr="00AB5B7C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AB5B7C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</w:tc>
      </w:tr>
      <w:tr w:rsidR="00C35F1B" w:rsidRPr="002B5EE6" w14:paraId="08BBE144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72041" w14:textId="77777777" w:rsidR="00C35F1B" w:rsidRPr="00AB5B7C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26BF" w14:textId="77777777" w:rsidR="00C35F1B" w:rsidRPr="00AB5B7C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sz w:val="20"/>
                <w:szCs w:val="20"/>
              </w:rPr>
              <w:t>I/20/2018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2BA7" w14:textId="77777777" w:rsidR="00C35F1B" w:rsidRPr="00AB5B7C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B7D57" w14:textId="77777777" w:rsidR="00C35F1B" w:rsidRPr="00AB5B7C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bCs/>
                <w:sz w:val="20"/>
                <w:szCs w:val="20"/>
              </w:rPr>
              <w:t>powołania Komisji Skarg, wniosków i petycji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41F26" w14:textId="77777777" w:rsidR="00C35F1B" w:rsidRPr="00AB5B7C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AB5B7C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</w:tc>
      </w:tr>
      <w:tr w:rsidR="00C35F1B" w:rsidRPr="002B5EE6" w14:paraId="13A6ADF0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DB184" w14:textId="77777777" w:rsidR="00C35F1B" w:rsidRPr="00AB5B7C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FD730" w14:textId="77777777" w:rsidR="00C35F1B" w:rsidRPr="00AB5B7C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sz w:val="20"/>
                <w:szCs w:val="20"/>
              </w:rPr>
              <w:t>II/23/2018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F3C27" w14:textId="77777777" w:rsidR="00C35F1B" w:rsidRPr="00AB5B7C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sz w:val="20"/>
                <w:szCs w:val="20"/>
              </w:rPr>
              <w:t>27.11.2018r.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9DB4" w14:textId="77777777" w:rsidR="00C35F1B" w:rsidRPr="00AB5B7C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bCs/>
                <w:sz w:val="20"/>
                <w:szCs w:val="20"/>
              </w:rPr>
              <w:t>desygnowania delegata na Zgromadzenie Ogólne  Związku Powiatów Polskich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5CDD9" w14:textId="77777777" w:rsidR="00C35F1B" w:rsidRPr="00AB5B7C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AB5B7C">
              <w:rPr>
                <w:rFonts w:ascii="Garamond" w:eastAsia="Times New Roman" w:hAnsi="Garamond" w:cs="Times New Roman"/>
                <w:kern w:val="3"/>
                <w:sz w:val="20"/>
                <w:szCs w:val="20"/>
                <w:lang w:eastAsia="pl-PL"/>
              </w:rPr>
              <w:t>Działalność własna Rady Powiatu</w:t>
            </w:r>
          </w:p>
        </w:tc>
      </w:tr>
      <w:tr w:rsidR="00C35F1B" w:rsidRPr="002B5EE6" w14:paraId="6CBE587E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9B31" w14:textId="77777777" w:rsidR="00C35F1B" w:rsidRPr="005C78BD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D90D3" w14:textId="77777777" w:rsidR="00C35F1B" w:rsidRPr="005C78BD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C78BD">
              <w:rPr>
                <w:rFonts w:ascii="Garamond" w:hAnsi="Garamond"/>
                <w:sz w:val="20"/>
                <w:szCs w:val="20"/>
              </w:rPr>
              <w:t>VI/49/2019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9C964" w14:textId="77777777" w:rsidR="00C35F1B" w:rsidRPr="005C78BD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C78BD">
              <w:rPr>
                <w:rFonts w:ascii="Garamond" w:hAnsi="Garamond"/>
                <w:sz w:val="20"/>
                <w:szCs w:val="20"/>
              </w:rPr>
              <w:t>11.04.2019r.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D9E6" w14:textId="77777777" w:rsidR="00C35F1B" w:rsidRPr="005C78BD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C78BD">
              <w:rPr>
                <w:rFonts w:ascii="Garamond" w:hAnsi="Garamond"/>
                <w:sz w:val="20"/>
                <w:szCs w:val="20"/>
              </w:rPr>
              <w:t>powierzenia Gminie - Miasto Tomaszów Mazowiecki zadania w zakresie prowadzenia powiatowej biblioteki publicznej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F47E" w14:textId="77777777" w:rsidR="00C35F1B" w:rsidRPr="005C78BD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5C78BD"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  <w:t>Uchwała w trakcie realizacji</w:t>
            </w:r>
          </w:p>
        </w:tc>
      </w:tr>
      <w:tr w:rsidR="00C35F1B" w:rsidRPr="002B5EE6" w14:paraId="1A987747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C7FE" w14:textId="77777777" w:rsidR="00C35F1B" w:rsidRPr="00B72534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3C9B" w14:textId="77777777" w:rsidR="00C35F1B" w:rsidRPr="00B72534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72534">
              <w:rPr>
                <w:rFonts w:ascii="Garamond" w:hAnsi="Garamond"/>
                <w:sz w:val="20"/>
                <w:szCs w:val="20"/>
              </w:rPr>
              <w:t>VI/50/2019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FDE47" w14:textId="77777777" w:rsidR="00C35F1B" w:rsidRPr="00B72534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72534">
              <w:rPr>
                <w:rFonts w:ascii="Garamond" w:hAnsi="Garamond"/>
                <w:sz w:val="20"/>
                <w:szCs w:val="20"/>
              </w:rPr>
              <w:t>11.04.2019r.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F06B5" w14:textId="77777777" w:rsidR="00C35F1B" w:rsidRPr="00B72534" w:rsidRDefault="00C35F1B" w:rsidP="00A13AD2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72534">
              <w:rPr>
                <w:rFonts w:ascii="Garamond" w:hAnsi="Garamond"/>
                <w:sz w:val="20"/>
                <w:szCs w:val="20"/>
              </w:rPr>
              <w:t xml:space="preserve">przyjęcia „Programu działań samorządu powiatowego na rzecz integracji społecznej, aktywizacji zawodowej oraz przestrzegania praw </w:t>
            </w:r>
            <w:r w:rsidRPr="00B72534">
              <w:rPr>
                <w:rFonts w:ascii="Garamond" w:hAnsi="Garamond"/>
                <w:sz w:val="20"/>
                <w:szCs w:val="20"/>
              </w:rPr>
              <w:lastRenderedPageBreak/>
              <w:t>osób niepełnosprawnych w powiecie tomaszowskim na lata 2019-2023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14171" w14:textId="7EF94257" w:rsidR="00C35F1B" w:rsidRPr="00B72534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B72534"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  <w:lastRenderedPageBreak/>
              <w:t xml:space="preserve">Uchwała </w:t>
            </w:r>
            <w:r w:rsidR="00B72534" w:rsidRPr="00B72534"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  <w:t>zrealizowana</w:t>
            </w:r>
          </w:p>
        </w:tc>
      </w:tr>
      <w:tr w:rsidR="00C35F1B" w:rsidRPr="002B5EE6" w14:paraId="5A4F79E9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48F7F" w14:textId="77777777" w:rsidR="00C35F1B" w:rsidRPr="00B72534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1D786" w14:textId="77777777" w:rsidR="00C35F1B" w:rsidRPr="00B72534" w:rsidRDefault="00C35F1B" w:rsidP="00A13AD2">
            <w:pPr>
              <w:spacing w:line="360" w:lineRule="auto"/>
              <w:jc w:val="center"/>
              <w:outlineLvl w:val="0"/>
              <w:rPr>
                <w:rFonts w:ascii="Garamond" w:eastAsia="Times New Roman" w:hAnsi="Garamond" w:cs="Times New Roman"/>
                <w:kern w:val="36"/>
                <w:sz w:val="20"/>
                <w:szCs w:val="20"/>
              </w:rPr>
            </w:pPr>
            <w:r w:rsidRPr="00B72534">
              <w:rPr>
                <w:rFonts w:ascii="Garamond" w:eastAsia="Times New Roman" w:hAnsi="Garamond" w:cs="Times New Roman"/>
                <w:kern w:val="36"/>
                <w:sz w:val="20"/>
                <w:szCs w:val="20"/>
                <w:lang w:eastAsia="pl-PL"/>
              </w:rPr>
              <w:t>VIII/63/2019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60819" w14:textId="77777777" w:rsidR="00C35F1B" w:rsidRPr="00B72534" w:rsidRDefault="00C35F1B" w:rsidP="00A13AD2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B72534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25.06.2019r.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16772" w14:textId="77777777" w:rsidR="00C35F1B" w:rsidRPr="00B72534" w:rsidRDefault="00C35F1B" w:rsidP="00A13AD2">
            <w:pPr>
              <w:spacing w:line="360" w:lineRule="auto"/>
              <w:jc w:val="both"/>
              <w:outlineLvl w:val="0"/>
              <w:rPr>
                <w:rFonts w:ascii="Garamond" w:eastAsia="Times New Roman" w:hAnsi="Garamond" w:cs="Times New Roman"/>
                <w:kern w:val="36"/>
                <w:sz w:val="20"/>
                <w:szCs w:val="20"/>
              </w:rPr>
            </w:pPr>
            <w:r w:rsidRPr="00B72534">
              <w:rPr>
                <w:rFonts w:ascii="Garamond" w:eastAsia="Times New Roman" w:hAnsi="Garamond" w:cs="Times New Roman"/>
                <w:kern w:val="36"/>
                <w:sz w:val="20"/>
                <w:szCs w:val="20"/>
                <w:lang w:eastAsia="pl-PL"/>
              </w:rPr>
              <w:t>przyjęcia „Powiatowego programu przeciwdziałania przemocy w rodzinie oraz ochrony ofiar przemocy w rodzinie w powiecie tomaszowskim na lata 2019 – 2023”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8EA5B61" w14:textId="6175DB8F" w:rsidR="00C35F1B" w:rsidRPr="00B72534" w:rsidRDefault="00C35F1B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</w:pPr>
            <w:r w:rsidRPr="00B72534"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  <w:t xml:space="preserve">Uchwała </w:t>
            </w:r>
            <w:r w:rsidR="00B72534">
              <w:rPr>
                <w:rFonts w:ascii="Garamond" w:eastAsia="Times New Roman" w:hAnsi="Garamond" w:cs="Times New Roman"/>
                <w:kern w:val="3"/>
                <w:sz w:val="20"/>
                <w:szCs w:val="20"/>
              </w:rPr>
              <w:t>zrealizowana</w:t>
            </w:r>
          </w:p>
          <w:p w14:paraId="41C05F58" w14:textId="49554088" w:rsidR="00C35F1B" w:rsidRPr="00251428" w:rsidRDefault="00251428" w:rsidP="00A13AD2">
            <w:pPr>
              <w:suppressAutoHyphens/>
              <w:autoSpaceDN w:val="0"/>
              <w:spacing w:line="360" w:lineRule="auto"/>
              <w:rPr>
                <w:rFonts w:ascii="Garamond" w:eastAsia="Times New Roman" w:hAnsi="Garamond" w:cs="Times New Roman"/>
                <w:kern w:val="3"/>
                <w:sz w:val="20"/>
                <w:szCs w:val="20"/>
                <w:u w:val="single"/>
              </w:rPr>
            </w:pPr>
            <w:r w:rsidRPr="00251428">
              <w:rPr>
                <w:rFonts w:ascii="Garamond" w:eastAsia="Times New Roman" w:hAnsi="Garamond" w:cs="Times New Roman"/>
                <w:kern w:val="3"/>
                <w:sz w:val="20"/>
                <w:szCs w:val="20"/>
                <w:u w:val="single"/>
              </w:rPr>
              <w:t>z</w:t>
            </w:r>
            <w:r w:rsidR="00C35F1B" w:rsidRPr="00251428">
              <w:rPr>
                <w:rFonts w:ascii="Garamond" w:eastAsia="Times New Roman" w:hAnsi="Garamond" w:cs="Times New Roman"/>
                <w:kern w:val="3"/>
                <w:sz w:val="20"/>
                <w:szCs w:val="20"/>
                <w:u w:val="single"/>
              </w:rPr>
              <w:t>miana:</w:t>
            </w:r>
          </w:p>
          <w:p w14:paraId="0C169B46" w14:textId="77777777" w:rsidR="00C35F1B" w:rsidRPr="00B72534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72534">
              <w:rPr>
                <w:rFonts w:ascii="Garamond" w:hAnsi="Garamond"/>
                <w:sz w:val="20"/>
                <w:szCs w:val="20"/>
              </w:rPr>
              <w:t>Nr  XI/89/2019 z 29.08.2019r</w:t>
            </w:r>
          </w:p>
        </w:tc>
      </w:tr>
      <w:tr w:rsidR="00C35F1B" w:rsidRPr="002B5EE6" w14:paraId="7291D97D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4C34D" w14:textId="77777777" w:rsidR="00C35F1B" w:rsidRPr="00B72534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2AC6" w14:textId="77777777" w:rsidR="00C35F1B" w:rsidRPr="00B72534" w:rsidRDefault="00C35F1B" w:rsidP="00A13AD2">
            <w:pPr>
              <w:spacing w:line="360" w:lineRule="auto"/>
              <w:jc w:val="center"/>
              <w:outlineLvl w:val="0"/>
              <w:rPr>
                <w:rFonts w:ascii="Garamond" w:eastAsia="Times New Roman" w:hAnsi="Garamond" w:cs="Times New Roman"/>
                <w:kern w:val="36"/>
                <w:sz w:val="20"/>
                <w:szCs w:val="20"/>
              </w:rPr>
            </w:pPr>
            <w:r w:rsidRPr="00B72534">
              <w:rPr>
                <w:rFonts w:ascii="Garamond" w:eastAsia="Times New Roman" w:hAnsi="Garamond" w:cs="Times New Roman"/>
                <w:kern w:val="36"/>
                <w:sz w:val="20"/>
                <w:szCs w:val="20"/>
                <w:lang w:eastAsia="pl-PL"/>
              </w:rPr>
              <w:t>XI/91/2019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EAE8" w14:textId="77777777" w:rsidR="00C35F1B" w:rsidRPr="00B72534" w:rsidRDefault="00C35F1B" w:rsidP="00A13AD2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B72534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29.08.2019r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EC595" w14:textId="77777777" w:rsidR="00C35F1B" w:rsidRPr="00B72534" w:rsidRDefault="00C35F1B" w:rsidP="00A13AD2">
            <w:pPr>
              <w:spacing w:line="360" w:lineRule="auto"/>
              <w:jc w:val="both"/>
              <w:outlineLvl w:val="0"/>
              <w:rPr>
                <w:rFonts w:ascii="Garamond" w:eastAsia="Times New Roman" w:hAnsi="Garamond" w:cs="Times New Roman"/>
                <w:kern w:val="36"/>
                <w:sz w:val="20"/>
                <w:szCs w:val="20"/>
              </w:rPr>
            </w:pPr>
            <w:r w:rsidRPr="00B72534">
              <w:rPr>
                <w:rFonts w:ascii="Garamond" w:eastAsia="Times New Roman" w:hAnsi="Garamond" w:cs="Times New Roman"/>
                <w:kern w:val="36"/>
                <w:sz w:val="20"/>
                <w:szCs w:val="20"/>
                <w:lang w:eastAsia="pl-PL"/>
              </w:rPr>
              <w:t>ustalenia szczegółowych zasad ponoszenia odpłatności za pobyt w mieszkaniach chronionych.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29ED659" w14:textId="77777777" w:rsidR="00C35F1B" w:rsidRPr="00B72534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B72534">
              <w:rPr>
                <w:rFonts w:ascii="Garamond" w:hAnsi="Garamond"/>
                <w:sz w:val="20"/>
                <w:szCs w:val="20"/>
              </w:rPr>
              <w:t>Uchwała realizowana na bieżąco</w:t>
            </w:r>
          </w:p>
        </w:tc>
      </w:tr>
      <w:tr w:rsidR="00C35F1B" w:rsidRPr="002B5EE6" w14:paraId="0E4E620E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8359" w14:textId="77777777" w:rsidR="00C35F1B" w:rsidRPr="000528C6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DFC0" w14:textId="77777777" w:rsidR="00C35F1B" w:rsidRPr="000528C6" w:rsidRDefault="00C35F1B" w:rsidP="00A13AD2">
            <w:pPr>
              <w:spacing w:line="36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kern w:val="36"/>
                <w:sz w:val="20"/>
                <w:szCs w:val="20"/>
              </w:rPr>
            </w:pPr>
            <w:r w:rsidRPr="000528C6">
              <w:rPr>
                <w:rFonts w:ascii="Garamond" w:eastAsia="Times New Roman" w:hAnsi="Garamond" w:cs="Times New Roman"/>
                <w:bCs/>
                <w:kern w:val="36"/>
                <w:sz w:val="20"/>
                <w:szCs w:val="20"/>
              </w:rPr>
              <w:t>XIII/106/2019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C8A3C" w14:textId="77777777" w:rsidR="00C35F1B" w:rsidRPr="000528C6" w:rsidRDefault="00C35F1B" w:rsidP="00A13AD2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Times New Roman" w:eastAsia="SimSun" w:hAnsi="Times New Roman" w:cs="Arial"/>
                <w:kern w:val="2"/>
                <w:sz w:val="20"/>
                <w:szCs w:val="20"/>
                <w:lang w:eastAsia="hi-IN" w:bidi="hi-IN"/>
              </w:rPr>
            </w:pPr>
            <w:r w:rsidRPr="000528C6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30.10.2019r.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1690" w14:textId="7FA6FFC7" w:rsidR="00C35F1B" w:rsidRPr="000528C6" w:rsidRDefault="00C35F1B" w:rsidP="00A13AD2">
            <w:pPr>
              <w:spacing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0528C6">
              <w:rPr>
                <w:rFonts w:ascii="Garamond" w:eastAsia="Times New Roman" w:hAnsi="Garamond" w:cs="Times New Roman"/>
                <w:bCs/>
                <w:kern w:val="36"/>
                <w:sz w:val="20"/>
                <w:szCs w:val="20"/>
              </w:rPr>
              <w:t xml:space="preserve">ustalania zasad udostępniania obiektów sportowych szkół Powiatu Tomaszowskiego </w:t>
            </w:r>
            <w:r w:rsidR="00D40075" w:rsidRPr="000528C6">
              <w:rPr>
                <w:rFonts w:ascii="Garamond" w:eastAsia="Times New Roman" w:hAnsi="Garamond" w:cs="Times New Roman"/>
                <w:bCs/>
                <w:kern w:val="36"/>
                <w:sz w:val="20"/>
                <w:szCs w:val="20"/>
              </w:rPr>
              <w:t xml:space="preserve">                  </w:t>
            </w:r>
            <w:r w:rsidRPr="000528C6">
              <w:rPr>
                <w:rFonts w:ascii="Garamond" w:eastAsia="Times New Roman" w:hAnsi="Garamond" w:cs="Times New Roman"/>
                <w:bCs/>
                <w:kern w:val="36"/>
                <w:sz w:val="20"/>
                <w:szCs w:val="20"/>
              </w:rPr>
              <w:t>i upoważnienia Zarządu Powiatu do ustalenia wysokości opłat za ich wykorzystywanie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hideMark/>
          </w:tcPr>
          <w:p w14:paraId="1F9E41F8" w14:textId="77777777" w:rsidR="00C35F1B" w:rsidRPr="000528C6" w:rsidRDefault="00C35F1B" w:rsidP="00A13AD2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0528C6">
              <w:rPr>
                <w:rFonts w:ascii="Garamond" w:hAnsi="Garamond" w:cs="Arial"/>
                <w:sz w:val="20"/>
                <w:szCs w:val="20"/>
              </w:rPr>
              <w:t>Uchwała realizowana na bieżąco</w:t>
            </w:r>
          </w:p>
          <w:p w14:paraId="15558EA7" w14:textId="77777777" w:rsidR="00C35F1B" w:rsidRPr="000528C6" w:rsidRDefault="00C35F1B" w:rsidP="00A13AD2">
            <w:pPr>
              <w:widowControl w:val="0"/>
              <w:suppressLineNumbers/>
              <w:suppressAutoHyphens/>
              <w:snapToGrid w:val="0"/>
              <w:spacing w:line="360" w:lineRule="auto"/>
              <w:rPr>
                <w:rFonts w:ascii="Times New Roman" w:eastAsia="SimSun" w:hAnsi="Times New Roman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C35F1B" w:rsidRPr="002B5EE6" w14:paraId="3A2F50C6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46E34" w14:textId="77777777" w:rsidR="00C35F1B" w:rsidRPr="00E46C76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4A6CB" w14:textId="77777777" w:rsidR="00C35F1B" w:rsidRPr="00E46C76" w:rsidRDefault="00C35F1B" w:rsidP="00A13AD2">
            <w:pPr>
              <w:spacing w:line="360" w:lineRule="auto"/>
              <w:jc w:val="center"/>
              <w:outlineLvl w:val="0"/>
              <w:rPr>
                <w:rFonts w:ascii="Garamond" w:eastAsia="Times New Roman" w:hAnsi="Garamond" w:cs="Arial"/>
                <w:kern w:val="36"/>
                <w:sz w:val="20"/>
                <w:szCs w:val="20"/>
              </w:rPr>
            </w:pPr>
            <w:r w:rsidRPr="00E46C76">
              <w:rPr>
                <w:rFonts w:ascii="Garamond" w:eastAsia="Times New Roman" w:hAnsi="Garamond" w:cs="Arial"/>
                <w:kern w:val="36"/>
                <w:sz w:val="20"/>
                <w:szCs w:val="20"/>
              </w:rPr>
              <w:t>XVIII/135/2020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F94C9" w14:textId="77777777" w:rsidR="00C35F1B" w:rsidRPr="00E46C76" w:rsidRDefault="00C35F1B" w:rsidP="00A13AD2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kern w:val="2"/>
                <w:sz w:val="20"/>
                <w:szCs w:val="20"/>
                <w:lang w:eastAsia="hi-IN" w:bidi="hi-IN"/>
              </w:rPr>
            </w:pPr>
            <w:r w:rsidRPr="00E46C76">
              <w:rPr>
                <w:rFonts w:ascii="Garamond" w:eastAsia="Times New Roman" w:hAnsi="Garamond" w:cs="Times New Roman"/>
                <w:kern w:val="2"/>
                <w:sz w:val="20"/>
                <w:szCs w:val="20"/>
                <w:lang w:eastAsia="hi-IN" w:bidi="hi-IN"/>
              </w:rPr>
              <w:t>27.02 2020r.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BB119" w14:textId="77777777" w:rsidR="00C35F1B" w:rsidRPr="00E46C76" w:rsidRDefault="00C35F1B" w:rsidP="00A13AD2">
            <w:pPr>
              <w:spacing w:line="360" w:lineRule="auto"/>
              <w:jc w:val="both"/>
              <w:outlineLvl w:val="0"/>
              <w:rPr>
                <w:rFonts w:ascii="Garamond" w:eastAsia="Times New Roman" w:hAnsi="Garamond" w:cs="Arial"/>
                <w:kern w:val="36"/>
                <w:sz w:val="20"/>
                <w:szCs w:val="20"/>
              </w:rPr>
            </w:pPr>
            <w:r w:rsidRPr="00E46C76">
              <w:rPr>
                <w:rFonts w:ascii="Garamond" w:eastAsia="Times New Roman" w:hAnsi="Garamond" w:cs="Arial"/>
                <w:kern w:val="36"/>
                <w:sz w:val="20"/>
                <w:szCs w:val="20"/>
              </w:rPr>
              <w:t>uchwalenia Programu Ochrony Środowiska dla Powiatu Tomaszowskiego na lata 2020-2023                 z perspektywą do roku 2027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455C9E7" w14:textId="41B8DAB2" w:rsidR="00C35F1B" w:rsidRPr="00E46C76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46C76">
              <w:rPr>
                <w:rFonts w:ascii="Garamond" w:eastAsia="Times New Roman" w:hAnsi="Garamond" w:cs="Times New Roman"/>
                <w:sz w:val="20"/>
                <w:szCs w:val="20"/>
              </w:rPr>
              <w:t xml:space="preserve">Uchwała </w:t>
            </w:r>
            <w:r w:rsidR="00E46C76" w:rsidRPr="00E46C76">
              <w:rPr>
                <w:rFonts w:ascii="Garamond" w:eastAsia="Times New Roman" w:hAnsi="Garamond" w:cs="Times New Roman"/>
                <w:sz w:val="20"/>
                <w:szCs w:val="20"/>
              </w:rPr>
              <w:t>zrealizowana</w:t>
            </w:r>
          </w:p>
        </w:tc>
      </w:tr>
      <w:tr w:rsidR="00C35F1B" w:rsidRPr="002B5EE6" w14:paraId="20093C87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9C10" w14:textId="77777777" w:rsidR="00C35F1B" w:rsidRPr="00E46C76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1ED61" w14:textId="77777777" w:rsidR="00C35F1B" w:rsidRPr="00E46C76" w:rsidRDefault="00C35F1B" w:rsidP="00A13AD2">
            <w:pPr>
              <w:spacing w:line="360" w:lineRule="auto"/>
              <w:jc w:val="center"/>
              <w:outlineLvl w:val="0"/>
              <w:rPr>
                <w:rFonts w:ascii="Garamond" w:eastAsia="Times New Roman" w:hAnsi="Garamond" w:cs="Arial"/>
                <w:kern w:val="36"/>
                <w:sz w:val="20"/>
                <w:szCs w:val="20"/>
              </w:rPr>
            </w:pPr>
            <w:r w:rsidRPr="00E46C76">
              <w:rPr>
                <w:rFonts w:ascii="Garamond" w:eastAsia="Times New Roman" w:hAnsi="Garamond" w:cs="Arial"/>
                <w:kern w:val="36"/>
                <w:sz w:val="20"/>
                <w:szCs w:val="20"/>
              </w:rPr>
              <w:t>XVIII/144/2020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C545D" w14:textId="77777777" w:rsidR="00C35F1B" w:rsidRPr="00E46C76" w:rsidRDefault="00C35F1B" w:rsidP="00A13AD2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kern w:val="2"/>
                <w:sz w:val="20"/>
                <w:szCs w:val="20"/>
                <w:lang w:eastAsia="hi-IN" w:bidi="hi-IN"/>
              </w:rPr>
            </w:pPr>
            <w:r w:rsidRPr="00E46C76">
              <w:rPr>
                <w:rFonts w:ascii="Garamond" w:eastAsia="Times New Roman" w:hAnsi="Garamond" w:cs="Times New Roman"/>
                <w:kern w:val="2"/>
                <w:sz w:val="20"/>
                <w:szCs w:val="20"/>
                <w:lang w:eastAsia="hi-IN" w:bidi="hi-IN"/>
              </w:rPr>
              <w:t>27.02 2020r.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617B" w14:textId="77777777" w:rsidR="00C35F1B" w:rsidRPr="00E46C76" w:rsidRDefault="00C35F1B" w:rsidP="00A13AD2">
            <w:pPr>
              <w:spacing w:line="360" w:lineRule="auto"/>
              <w:jc w:val="both"/>
              <w:outlineLvl w:val="0"/>
              <w:rPr>
                <w:rFonts w:ascii="Garamond" w:eastAsia="Times New Roman" w:hAnsi="Garamond" w:cs="Arial"/>
                <w:kern w:val="36"/>
                <w:sz w:val="20"/>
                <w:szCs w:val="20"/>
              </w:rPr>
            </w:pPr>
            <w:r w:rsidRPr="00E46C76">
              <w:rPr>
                <w:rFonts w:ascii="Garamond" w:eastAsia="Times New Roman" w:hAnsi="Garamond" w:cs="Arial"/>
                <w:kern w:val="36"/>
                <w:sz w:val="20"/>
                <w:szCs w:val="20"/>
              </w:rPr>
              <w:t>przyjęcia przez Powiat Tomaszowski Samorządowej Karty Praw Rodzin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6518287" w14:textId="6B5EFDD3" w:rsidR="00C35F1B" w:rsidRPr="00E46C76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E46C76">
              <w:rPr>
                <w:rFonts w:ascii="Garamond" w:eastAsia="Times New Roman" w:hAnsi="Garamond" w:cs="Times New Roman"/>
                <w:sz w:val="20"/>
                <w:szCs w:val="20"/>
              </w:rPr>
              <w:t xml:space="preserve">Uchwała </w:t>
            </w:r>
            <w:r w:rsidR="00E46C76" w:rsidRPr="00E46C76">
              <w:rPr>
                <w:rFonts w:ascii="Garamond" w:eastAsia="Times New Roman" w:hAnsi="Garamond" w:cs="Times New Roman"/>
                <w:sz w:val="20"/>
                <w:szCs w:val="20"/>
              </w:rPr>
              <w:t>uchylona Uchwałą LXXXIII/431/2023 z 07.12.2023r.</w:t>
            </w:r>
          </w:p>
        </w:tc>
      </w:tr>
      <w:tr w:rsidR="00C35F1B" w:rsidRPr="002B5EE6" w14:paraId="270AE5C9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C576" w14:textId="77777777" w:rsidR="00C35F1B" w:rsidRPr="005C78BD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AFF1C" w14:textId="77777777" w:rsidR="00C35F1B" w:rsidRPr="005C78BD" w:rsidRDefault="00C35F1B" w:rsidP="00A13AD2">
            <w:pPr>
              <w:spacing w:line="360" w:lineRule="auto"/>
              <w:jc w:val="center"/>
              <w:outlineLvl w:val="0"/>
              <w:rPr>
                <w:rFonts w:ascii="Garamond" w:eastAsia="Times New Roman" w:hAnsi="Garamond" w:cs="Times New Roman"/>
                <w:bCs/>
                <w:kern w:val="36"/>
                <w:sz w:val="20"/>
                <w:szCs w:val="20"/>
                <w:lang w:eastAsia="pl-PL"/>
              </w:rPr>
            </w:pPr>
            <w:r w:rsidRPr="005C78BD">
              <w:rPr>
                <w:rFonts w:ascii="Garamond" w:eastAsia="Times New Roman" w:hAnsi="Garamond" w:cs="Times New Roman"/>
                <w:bCs/>
                <w:kern w:val="36"/>
                <w:sz w:val="20"/>
                <w:szCs w:val="20"/>
                <w:lang w:eastAsia="pl-PL"/>
              </w:rPr>
              <w:t>XXVI/173/2020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99456" w14:textId="77777777" w:rsidR="00C35F1B" w:rsidRPr="005C78BD" w:rsidRDefault="00C35F1B" w:rsidP="00A13AD2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kern w:val="2"/>
                <w:sz w:val="20"/>
                <w:szCs w:val="20"/>
                <w:lang w:eastAsia="hi-IN" w:bidi="hi-IN"/>
              </w:rPr>
            </w:pPr>
            <w:r w:rsidRPr="005C78BD">
              <w:rPr>
                <w:rFonts w:ascii="Garamond" w:eastAsia="Times New Roman" w:hAnsi="Garamond" w:cs="Times New Roman"/>
                <w:kern w:val="2"/>
                <w:sz w:val="20"/>
                <w:szCs w:val="20"/>
                <w:lang w:eastAsia="hi-IN" w:bidi="hi-IN"/>
              </w:rPr>
              <w:t>02.09.2020r.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C85CE" w14:textId="77777777" w:rsidR="00C35F1B" w:rsidRPr="005C78BD" w:rsidRDefault="00C35F1B" w:rsidP="00A13AD2">
            <w:pPr>
              <w:spacing w:line="360" w:lineRule="auto"/>
              <w:jc w:val="both"/>
              <w:outlineLvl w:val="0"/>
              <w:rPr>
                <w:rFonts w:ascii="Garamond" w:eastAsia="Times New Roman" w:hAnsi="Garamond" w:cs="Times New Roman"/>
                <w:kern w:val="36"/>
                <w:sz w:val="20"/>
                <w:szCs w:val="20"/>
                <w:lang w:eastAsia="pl-PL"/>
              </w:rPr>
            </w:pPr>
            <w:r w:rsidRPr="005C78BD">
              <w:rPr>
                <w:rFonts w:ascii="Garamond" w:eastAsia="Times New Roman" w:hAnsi="Garamond" w:cs="Times New Roman"/>
                <w:kern w:val="36"/>
                <w:sz w:val="20"/>
                <w:szCs w:val="20"/>
                <w:lang w:eastAsia="pl-PL"/>
              </w:rPr>
              <w:t>określenia zasad udzielania dotacji celowej na prace konserwatorskie, restauratorskie lub roboty budowlane przy zabytku wpisanym do rejestru zabytków lub gminnej ewidencji zabytków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1A5EC28" w14:textId="77777777" w:rsidR="00C35F1B" w:rsidRPr="005C78BD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C78BD">
              <w:rPr>
                <w:rFonts w:ascii="Garamond" w:eastAsia="Times New Roman" w:hAnsi="Garamond" w:cs="Times New Roman"/>
                <w:sz w:val="20"/>
                <w:szCs w:val="20"/>
              </w:rPr>
              <w:t>Uchwała w trakcie realizacji</w:t>
            </w:r>
          </w:p>
          <w:p w14:paraId="2561767A" w14:textId="77777777" w:rsidR="00C35F1B" w:rsidRPr="005C78BD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</w:tc>
      </w:tr>
      <w:tr w:rsidR="00C35F1B" w:rsidRPr="002B5EE6" w14:paraId="70CC25E1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2416" w14:textId="77777777" w:rsidR="00C35F1B" w:rsidRPr="00AB5B7C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B588D" w14:textId="77777777" w:rsidR="00C35F1B" w:rsidRPr="00AB5B7C" w:rsidRDefault="00C35F1B" w:rsidP="00A13AD2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sz w:val="20"/>
                <w:szCs w:val="20"/>
              </w:rPr>
              <w:t>XXX/197/2020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FD07" w14:textId="77777777" w:rsidR="00C35F1B" w:rsidRPr="00AB5B7C" w:rsidRDefault="00C35F1B" w:rsidP="00A13AD2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kern w:val="2"/>
                <w:sz w:val="20"/>
                <w:szCs w:val="20"/>
                <w:lang w:eastAsia="hi-IN" w:bidi="hi-IN"/>
              </w:rPr>
            </w:pPr>
            <w:r w:rsidRPr="00AB5B7C">
              <w:rPr>
                <w:rFonts w:ascii="Garamond" w:eastAsia="SimSun" w:hAnsi="Garamond" w:cs="Times New Roman"/>
                <w:kern w:val="2"/>
                <w:sz w:val="20"/>
                <w:szCs w:val="20"/>
                <w:lang w:eastAsia="hi-IN" w:bidi="hi-IN"/>
              </w:rPr>
              <w:t>30.12.2020r.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CD49" w14:textId="77777777" w:rsidR="00C35F1B" w:rsidRPr="00AB5B7C" w:rsidRDefault="00C35F1B" w:rsidP="00A13AD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sz w:val="20"/>
                <w:szCs w:val="20"/>
              </w:rPr>
              <w:t>zmiany składu osobowego Komisji Zdrowia Rodziny i Spraw Społecznych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EEB37E6" w14:textId="77777777" w:rsidR="00C35F1B" w:rsidRPr="00AB5B7C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sz w:val="20"/>
                <w:szCs w:val="20"/>
              </w:rPr>
              <w:t>Działalność własna Rady Powiatu</w:t>
            </w:r>
          </w:p>
        </w:tc>
      </w:tr>
      <w:tr w:rsidR="00C35F1B" w:rsidRPr="002B5EE6" w14:paraId="3AA7BEB8" w14:textId="77777777" w:rsidTr="000528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612D6" w14:textId="77777777" w:rsidR="00C35F1B" w:rsidRPr="00AB5B7C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D7D60" w14:textId="77777777" w:rsidR="00C35F1B" w:rsidRPr="00AB5B7C" w:rsidRDefault="00C35F1B" w:rsidP="00A13AD2">
            <w:pPr>
              <w:spacing w:line="36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sz w:val="20"/>
                <w:szCs w:val="20"/>
              </w:rPr>
              <w:t>XXX/198/2020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F995A" w14:textId="77777777" w:rsidR="00C35F1B" w:rsidRPr="00AB5B7C" w:rsidRDefault="00C35F1B" w:rsidP="00A13AD2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ascii="Garamond" w:eastAsia="Times New Roman" w:hAnsi="Garamond" w:cs="Times New Roman"/>
                <w:kern w:val="2"/>
                <w:sz w:val="20"/>
                <w:szCs w:val="20"/>
                <w:lang w:eastAsia="hi-IN" w:bidi="hi-IN"/>
              </w:rPr>
            </w:pPr>
            <w:r w:rsidRPr="00AB5B7C">
              <w:rPr>
                <w:rFonts w:ascii="Garamond" w:eastAsia="SimSun" w:hAnsi="Garamond" w:cs="Times New Roman"/>
                <w:kern w:val="2"/>
                <w:sz w:val="20"/>
                <w:szCs w:val="20"/>
                <w:lang w:eastAsia="hi-IN" w:bidi="hi-IN"/>
              </w:rPr>
              <w:t>30.12.2020r.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AE47E" w14:textId="77777777" w:rsidR="00C35F1B" w:rsidRPr="00AB5B7C" w:rsidRDefault="00C35F1B" w:rsidP="00A13AD2">
            <w:pPr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sz w:val="20"/>
                <w:szCs w:val="20"/>
              </w:rPr>
              <w:t>zmiany składu osobowego Komisji Edukacji, Kultury i Sportu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6EC849A" w14:textId="77777777" w:rsidR="00C35F1B" w:rsidRPr="00AB5B7C" w:rsidRDefault="00C35F1B" w:rsidP="00A13AD2">
            <w:pPr>
              <w:spacing w:line="36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AB5B7C">
              <w:rPr>
                <w:rFonts w:ascii="Garamond" w:hAnsi="Garamond" w:cs="Times New Roman"/>
                <w:sz w:val="20"/>
                <w:szCs w:val="20"/>
              </w:rPr>
              <w:t>Działalność własna Rady Powiatu</w:t>
            </w:r>
          </w:p>
        </w:tc>
      </w:tr>
      <w:tr w:rsidR="00C35F1B" w:rsidRPr="002B5EE6" w14:paraId="45291C97" w14:textId="77777777" w:rsidTr="000528C6">
        <w:trPr>
          <w:trHeight w:val="10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C6A37" w14:textId="77777777" w:rsidR="00C35F1B" w:rsidRPr="00B72534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3A3DD" w14:textId="77777777" w:rsidR="00C35F1B" w:rsidRPr="00B72534" w:rsidRDefault="00C35F1B" w:rsidP="00A13AD2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B72534"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  <w:t>XXXIX/245/2021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0DA2" w14:textId="77777777" w:rsidR="00C35F1B" w:rsidRPr="00B72534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eastAsia="SimSun" w:hAnsi="Times New Roman" w:cs="Arial"/>
                <w:kern w:val="2"/>
                <w:sz w:val="20"/>
                <w:szCs w:val="20"/>
                <w:lang w:eastAsia="hi-IN" w:bidi="hi-IN"/>
              </w:rPr>
            </w:pPr>
            <w:r w:rsidRPr="00B72534">
              <w:rPr>
                <w:rFonts w:ascii="Times New Roman" w:eastAsia="SimSun" w:hAnsi="Times New Roman" w:cs="Arial"/>
                <w:kern w:val="2"/>
                <w:sz w:val="20"/>
                <w:szCs w:val="20"/>
                <w:lang w:eastAsia="hi-IN" w:bidi="hi-IN"/>
              </w:rPr>
              <w:t>30.06.2021r.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1CA1A" w14:textId="77777777" w:rsidR="00C35F1B" w:rsidRPr="00B72534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72534">
              <w:rPr>
                <w:rFonts w:ascii="Garamond" w:hAnsi="Garamond"/>
                <w:sz w:val="20"/>
                <w:szCs w:val="20"/>
              </w:rPr>
              <w:t>przyjęcia „Powiatowego programu działań na rzecz rozwoju pieczy zastępczej w powiecie tomaszowskim w latach 2021 – 2023”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94347E0" w14:textId="6EA2BB38" w:rsidR="00C35F1B" w:rsidRPr="00B72534" w:rsidRDefault="00C35F1B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72534">
              <w:rPr>
                <w:rFonts w:ascii="Garamond" w:hAnsi="Garamond"/>
                <w:sz w:val="20"/>
                <w:szCs w:val="20"/>
              </w:rPr>
              <w:t xml:space="preserve">Uchwała </w:t>
            </w:r>
            <w:r w:rsidR="00B72534" w:rsidRPr="00B72534">
              <w:rPr>
                <w:rFonts w:ascii="Garamond" w:hAnsi="Garamond"/>
                <w:sz w:val="20"/>
                <w:szCs w:val="20"/>
              </w:rPr>
              <w:t>zrealizowana</w:t>
            </w:r>
          </w:p>
        </w:tc>
      </w:tr>
      <w:tr w:rsidR="00C35F1B" w:rsidRPr="002B5EE6" w14:paraId="79C04ECA" w14:textId="77777777" w:rsidTr="000528C6">
        <w:trPr>
          <w:trHeight w:val="9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99E1" w14:textId="77777777" w:rsidR="00C35F1B" w:rsidRPr="00B72534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E4273" w14:textId="77777777" w:rsidR="00C35F1B" w:rsidRPr="00B72534" w:rsidRDefault="00C35F1B" w:rsidP="00A13AD2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B72534"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  <w:t>XXXIX/246/2021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81D54" w14:textId="77777777" w:rsidR="00C35F1B" w:rsidRPr="00B72534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Times New Roman" w:eastAsia="SimSun" w:hAnsi="Times New Roman" w:cs="Arial"/>
                <w:kern w:val="2"/>
                <w:sz w:val="20"/>
                <w:szCs w:val="20"/>
                <w:lang w:eastAsia="hi-IN" w:bidi="hi-IN"/>
              </w:rPr>
            </w:pPr>
            <w:r w:rsidRPr="00B72534">
              <w:rPr>
                <w:rFonts w:ascii="Times New Roman" w:eastAsia="SimSun" w:hAnsi="Times New Roman" w:cs="Arial"/>
                <w:kern w:val="2"/>
                <w:sz w:val="20"/>
                <w:szCs w:val="20"/>
                <w:lang w:eastAsia="hi-IN" w:bidi="hi-IN"/>
              </w:rPr>
              <w:t>30.06.2021r.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FA67" w14:textId="77777777" w:rsidR="00C35F1B" w:rsidRPr="00B72534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72534">
              <w:rPr>
                <w:rFonts w:ascii="Garamond" w:hAnsi="Garamond"/>
                <w:sz w:val="20"/>
                <w:szCs w:val="20"/>
              </w:rPr>
              <w:t>przyjęcia „Strategii rozwiązywania problemów społecznych dla powiatu tomaszowskiego na lata 2021 – 2028”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01827EC" w14:textId="77777777" w:rsidR="00C35F1B" w:rsidRPr="00B72534" w:rsidRDefault="00C35F1B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72534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2B5EE6" w14:paraId="59EE9E90" w14:textId="77777777" w:rsidTr="000528C6">
        <w:trPr>
          <w:trHeight w:val="9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B9537" w14:textId="77777777" w:rsidR="00C35F1B" w:rsidRPr="005919A8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8464F" w14:textId="77777777" w:rsidR="00C35F1B" w:rsidRPr="005919A8" w:rsidRDefault="00C35F1B" w:rsidP="00A13AD2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5919A8"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  <w:t>XXXIX/250/2021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0AAF" w14:textId="77777777" w:rsidR="00C35F1B" w:rsidRPr="005919A8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5919A8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30.06.2021r.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CA813" w14:textId="6D61A5D1" w:rsidR="00C35F1B" w:rsidRPr="005919A8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 xml:space="preserve">przekazania Gminie Miasto Tomaszów Mazowiecki zadania publicznego w zakresie rozbudowy skrzyżowania ulic Spalskiej </w:t>
            </w:r>
            <w:r w:rsidR="00B56474">
              <w:rPr>
                <w:rFonts w:ascii="Garamond" w:hAnsi="Garamond"/>
                <w:sz w:val="20"/>
                <w:szCs w:val="20"/>
              </w:rPr>
              <w:t xml:space="preserve">                                    </w:t>
            </w:r>
            <w:r w:rsidRPr="005919A8">
              <w:rPr>
                <w:rFonts w:ascii="Garamond" w:hAnsi="Garamond"/>
                <w:sz w:val="20"/>
                <w:szCs w:val="20"/>
              </w:rPr>
              <w:t xml:space="preserve">i </w:t>
            </w:r>
            <w:proofErr w:type="spellStart"/>
            <w:r w:rsidRPr="005919A8">
              <w:rPr>
                <w:rFonts w:ascii="Garamond" w:hAnsi="Garamond"/>
                <w:sz w:val="20"/>
                <w:szCs w:val="20"/>
              </w:rPr>
              <w:t>Luboszewskiej</w:t>
            </w:r>
            <w:proofErr w:type="spellEnd"/>
            <w:r w:rsidRPr="005919A8">
              <w:rPr>
                <w:rFonts w:ascii="Garamond" w:hAnsi="Garamond"/>
                <w:sz w:val="20"/>
                <w:szCs w:val="20"/>
              </w:rPr>
              <w:t xml:space="preserve"> w Tomaszowie Mazowieckim wraz z budową ronda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CE8CC34" w14:textId="77777777" w:rsidR="00C35F1B" w:rsidRPr="005919A8" w:rsidRDefault="00C35F1B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2B5EE6" w14:paraId="58EC8413" w14:textId="77777777" w:rsidTr="000528C6"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D294" w14:textId="77777777" w:rsidR="00C35F1B" w:rsidRPr="005919A8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C508E" w14:textId="77777777" w:rsidR="00C35F1B" w:rsidRPr="005919A8" w:rsidRDefault="00C35F1B" w:rsidP="00A13AD2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5919A8"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  <w:t>XXXIX/253/2021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3ACA" w14:textId="77777777" w:rsidR="00C35F1B" w:rsidRPr="005919A8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5919A8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12.08.2021r.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441A" w14:textId="77777777" w:rsidR="00C35F1B" w:rsidRPr="005919A8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przekazania Gminie Będków zadania publicznego w zakresie zarządzania drogą powiatową nr 1509E Będków - Lubiatów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E088C9" w14:textId="77777777" w:rsidR="00C35F1B" w:rsidRPr="005919A8" w:rsidRDefault="00C35F1B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2B5EE6" w14:paraId="4C66493B" w14:textId="77777777" w:rsidTr="000528C6">
        <w:trPr>
          <w:trHeight w:val="11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3ACE4" w14:textId="77777777" w:rsidR="00C35F1B" w:rsidRPr="00064B0A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C4E18" w14:textId="77777777" w:rsidR="00C35F1B" w:rsidRPr="00064B0A" w:rsidRDefault="00C35F1B" w:rsidP="00A13AD2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064B0A"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  <w:t>XLII/257/2021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A916" w14:textId="77777777" w:rsidR="00C35F1B" w:rsidRPr="00064B0A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064B0A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08.09.2021r.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9DF0" w14:textId="77777777" w:rsidR="00C35F1B" w:rsidRPr="00064B0A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64B0A">
              <w:rPr>
                <w:rFonts w:ascii="Garamond" w:hAnsi="Garamond" w:cs="Arial"/>
                <w:sz w:val="20"/>
                <w:szCs w:val="20"/>
              </w:rPr>
              <w:t xml:space="preserve">przyjęcia Programu promocji zatrudnienia oraz aktywizacji lokalnego rynku pracy </w:t>
            </w:r>
            <w:r w:rsidRPr="00064B0A">
              <w:rPr>
                <w:rFonts w:ascii="Garamond" w:hAnsi="Garamond"/>
                <w:sz w:val="20"/>
                <w:szCs w:val="20"/>
              </w:rPr>
              <w:br/>
            </w:r>
            <w:r w:rsidRPr="00064B0A">
              <w:rPr>
                <w:rFonts w:ascii="Garamond" w:hAnsi="Garamond" w:cs="Arial"/>
                <w:sz w:val="20"/>
                <w:szCs w:val="20"/>
              </w:rPr>
              <w:t>powiatu tomaszowskiego na lata 2021 - 2028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B3ADE12" w14:textId="77777777" w:rsidR="00C35F1B" w:rsidRPr="00064B0A" w:rsidRDefault="00C35F1B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64B0A">
              <w:rPr>
                <w:rFonts w:ascii="Garamond" w:hAnsi="Garamond"/>
                <w:sz w:val="20"/>
                <w:szCs w:val="20"/>
              </w:rPr>
              <w:t>Uchwała realizowana zgodnie                          z założeniami</w:t>
            </w:r>
          </w:p>
        </w:tc>
      </w:tr>
      <w:tr w:rsidR="00C35F1B" w:rsidRPr="002B5EE6" w14:paraId="46DAB2D4" w14:textId="77777777" w:rsidTr="000528C6">
        <w:trPr>
          <w:trHeight w:val="9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43D78" w14:textId="77777777" w:rsidR="00C35F1B" w:rsidRPr="005919A8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6E0B0" w14:textId="77777777" w:rsidR="00C35F1B" w:rsidRPr="005919A8" w:rsidRDefault="00C35F1B" w:rsidP="00A13AD2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XLII/260/2021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68D57" w14:textId="77777777" w:rsidR="00C35F1B" w:rsidRPr="005919A8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5919A8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08.09.2021r.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0E70" w14:textId="77777777" w:rsidR="00C35F1B" w:rsidRPr="005919A8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przekazania Gminie Tomaszów Mazowiecki zadania publicznego w zakresie zarządzania częścią Dróg Powiatowych nr 4328E, 4329E oraz 4330E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5BB8B45" w14:textId="77777777" w:rsidR="00C35F1B" w:rsidRPr="005919A8" w:rsidRDefault="00C35F1B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2B5EE6" w14:paraId="381545B0" w14:textId="77777777" w:rsidTr="000528C6">
        <w:trPr>
          <w:trHeight w:val="1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B43E9" w14:textId="77777777" w:rsidR="00C35F1B" w:rsidRPr="005919A8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13C3" w14:textId="77777777" w:rsidR="00C35F1B" w:rsidRPr="005919A8" w:rsidRDefault="00C35F1B" w:rsidP="00A13AD2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XLII/261/2021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82309" w14:textId="77777777" w:rsidR="00C35F1B" w:rsidRPr="005919A8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5919A8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08.09.2021r.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51292" w14:textId="77777777" w:rsidR="00C35F1B" w:rsidRPr="005919A8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przekazania Gminie Inowłódz zadania publicznego w zakresie zarządzania częścią drogi powiatowej nr 4330E Sługocice - Zakościele na odcinku od drogi wojewódzkiej nr 726 do granicy Gminy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E464016" w14:textId="77777777" w:rsidR="00C35F1B" w:rsidRPr="005919A8" w:rsidRDefault="00C35F1B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2B5EE6" w14:paraId="6DFC2418" w14:textId="77777777" w:rsidTr="000528C6">
        <w:trPr>
          <w:trHeight w:val="1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F4589" w14:textId="77777777" w:rsidR="00C35F1B" w:rsidRPr="005919A8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4F06" w14:textId="77777777" w:rsidR="00C35F1B" w:rsidRPr="005919A8" w:rsidRDefault="00C35F1B" w:rsidP="00A13AD2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XLII/262/2021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339C7" w14:textId="77777777" w:rsidR="00C35F1B" w:rsidRPr="005919A8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5919A8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08.09.2021r.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3B4D" w14:textId="77777777" w:rsidR="00C35F1B" w:rsidRPr="005919A8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przekazania Gminie Lubochnia zadania publicznego w zakresie zarządzania częścią drogi powiatowej nr 1303E Lubochnia – Żelechlinek na terenie Gminy Lubochnia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5B9F53" w14:textId="6E853B7A" w:rsidR="00C35F1B" w:rsidRPr="005919A8" w:rsidRDefault="00C35F1B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 xml:space="preserve">Uchwała </w:t>
            </w:r>
            <w:r w:rsidR="005919A8" w:rsidRPr="005919A8">
              <w:rPr>
                <w:rFonts w:ascii="Garamond" w:hAnsi="Garamond"/>
                <w:sz w:val="20"/>
                <w:szCs w:val="20"/>
              </w:rPr>
              <w:t>zrealizowana</w:t>
            </w:r>
          </w:p>
        </w:tc>
      </w:tr>
      <w:tr w:rsidR="00C35F1B" w:rsidRPr="002B5EE6" w14:paraId="120D949F" w14:textId="77777777" w:rsidTr="000528C6">
        <w:trPr>
          <w:trHeight w:val="13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1AA12" w14:textId="77777777" w:rsidR="00C35F1B" w:rsidRPr="005919A8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67065" w14:textId="77777777" w:rsidR="00C35F1B" w:rsidRPr="005919A8" w:rsidRDefault="00C35F1B" w:rsidP="00A13AD2">
            <w:pPr>
              <w:spacing w:line="360" w:lineRule="auto"/>
              <w:jc w:val="center"/>
              <w:rPr>
                <w:rFonts w:ascii="Garamond" w:hAnsi="Garamond"/>
                <w:caps/>
                <w:color w:val="000000"/>
                <w:sz w:val="20"/>
                <w:szCs w:val="20"/>
                <w:shd w:val="clear" w:color="auto" w:fill="FFFFFF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XLII/264/2021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B645" w14:textId="77777777" w:rsidR="00C35F1B" w:rsidRPr="005919A8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5919A8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08.09.2021r.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5E45" w14:textId="5623265B" w:rsidR="00C35F1B" w:rsidRPr="005919A8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 xml:space="preserve">przekazania Gminie Rzeczyca zadania publicznego w zakresie zarządzania częścią drogi powiatowej nr 4309E na odcinku od drogi wojewódzkiej nr 726 </w:t>
            </w:r>
            <w:r w:rsidR="00B5647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5919A8">
              <w:rPr>
                <w:rFonts w:ascii="Garamond" w:hAnsi="Garamond"/>
                <w:sz w:val="20"/>
                <w:szCs w:val="20"/>
              </w:rPr>
              <w:t>w miejscowości Rzeczyca do miejscowości Glina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4783172" w14:textId="77777777" w:rsidR="00C35F1B" w:rsidRPr="005919A8" w:rsidRDefault="00C35F1B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2B5EE6" w14:paraId="5DBAF53F" w14:textId="77777777" w:rsidTr="000528C6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B3FB3" w14:textId="77777777" w:rsidR="00C35F1B" w:rsidRPr="00CD621F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88C1" w14:textId="77777777" w:rsidR="00C35F1B" w:rsidRPr="00CD621F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D621F">
              <w:rPr>
                <w:rFonts w:ascii="Garamond" w:hAnsi="Garamond" w:cs="Arial"/>
                <w:sz w:val="20"/>
                <w:szCs w:val="20"/>
              </w:rPr>
              <w:t>XLVI/279/2021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F59B" w14:textId="77777777" w:rsidR="00C35F1B" w:rsidRPr="00CD621F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CD621F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24.11.2021r.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1C90" w14:textId="77777777" w:rsidR="00C35F1B" w:rsidRPr="00CD621F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D621F">
              <w:rPr>
                <w:rFonts w:ascii="Garamond" w:hAnsi="Garamond" w:cs="Arial"/>
                <w:sz w:val="20"/>
                <w:szCs w:val="20"/>
              </w:rPr>
              <w:t>ustalenia wynagrodzenia dla Starosty Tomaszowskiego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430C324" w14:textId="77777777" w:rsidR="00C35F1B" w:rsidRPr="00CD621F" w:rsidRDefault="00C35F1B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D621F">
              <w:rPr>
                <w:rFonts w:ascii="Garamond" w:hAnsi="Garamond"/>
                <w:sz w:val="20"/>
                <w:szCs w:val="20"/>
              </w:rPr>
              <w:t>Uchwała realizowana na bieżąco</w:t>
            </w:r>
          </w:p>
        </w:tc>
      </w:tr>
      <w:tr w:rsidR="00C35F1B" w:rsidRPr="002B5EE6" w14:paraId="07D9FC37" w14:textId="77777777" w:rsidTr="000528C6">
        <w:trPr>
          <w:trHeight w:val="10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F626D" w14:textId="77777777" w:rsidR="00C35F1B" w:rsidRPr="000528C6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FE90F" w14:textId="77777777" w:rsidR="00C35F1B" w:rsidRPr="000528C6" w:rsidRDefault="00C35F1B" w:rsidP="00A13AD2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0528C6">
              <w:rPr>
                <w:rFonts w:ascii="Garamond" w:hAnsi="Garamond" w:cs="Arial"/>
                <w:sz w:val="20"/>
                <w:szCs w:val="20"/>
              </w:rPr>
              <w:t>XLVI/284/2021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CA8C9" w14:textId="77777777" w:rsidR="00C35F1B" w:rsidRPr="000528C6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0528C6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24.11.2021r.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F3AB" w14:textId="77777777" w:rsidR="00C35F1B" w:rsidRPr="000528C6" w:rsidRDefault="00C35F1B" w:rsidP="00125779">
            <w:pPr>
              <w:keepNext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0528C6">
              <w:rPr>
                <w:rFonts w:ascii="Garamond" w:hAnsi="Garamond" w:cs="Arial"/>
                <w:sz w:val="20"/>
                <w:szCs w:val="20"/>
              </w:rPr>
              <w:t>uchwalenia regulaminu wynagradzania nauczycieli szkół i placówek dla których organem prowadzącym jest Powiat Tomaszowski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A37E05B" w14:textId="5010F2C4" w:rsidR="00C35F1B" w:rsidRPr="000528C6" w:rsidRDefault="00C35F1B" w:rsidP="00251428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528C6">
              <w:rPr>
                <w:rFonts w:ascii="Garamond" w:hAnsi="Garamond"/>
                <w:sz w:val="20"/>
                <w:szCs w:val="20"/>
              </w:rPr>
              <w:t xml:space="preserve">Uchwała realizowana na bieżąco. </w:t>
            </w:r>
            <w:r w:rsidR="00251428" w:rsidRPr="00251428">
              <w:rPr>
                <w:rFonts w:ascii="Garamond" w:hAnsi="Garamond"/>
                <w:sz w:val="20"/>
                <w:szCs w:val="20"/>
                <w:u w:val="single"/>
              </w:rPr>
              <w:t>z</w:t>
            </w:r>
            <w:r w:rsidRPr="00251428">
              <w:rPr>
                <w:rFonts w:ascii="Garamond" w:hAnsi="Garamond"/>
                <w:sz w:val="20"/>
                <w:szCs w:val="20"/>
                <w:u w:val="single"/>
              </w:rPr>
              <w:t>miany:</w:t>
            </w:r>
            <w:r w:rsidRPr="000528C6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14:paraId="5CA6D8DA" w14:textId="57B1D819" w:rsidR="00C35F1B" w:rsidRPr="000528C6" w:rsidRDefault="00D40075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528C6">
              <w:rPr>
                <w:rFonts w:ascii="Garamond" w:hAnsi="Garamond"/>
                <w:sz w:val="20"/>
                <w:szCs w:val="20"/>
              </w:rPr>
              <w:t xml:space="preserve">Nr </w:t>
            </w:r>
            <w:r w:rsidR="00C35F1B" w:rsidRPr="000528C6">
              <w:rPr>
                <w:rFonts w:ascii="Garamond" w:hAnsi="Garamond"/>
                <w:sz w:val="20"/>
                <w:szCs w:val="20"/>
              </w:rPr>
              <w:t xml:space="preserve">LXII/358/2022 z 30.11.2022r. </w:t>
            </w:r>
          </w:p>
        </w:tc>
      </w:tr>
      <w:tr w:rsidR="00C35F1B" w:rsidRPr="002B5EE6" w14:paraId="3D0C0933" w14:textId="77777777" w:rsidTr="000528C6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755D" w14:textId="77777777" w:rsidR="00C35F1B" w:rsidRPr="005919A8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C5125" w14:textId="77777777" w:rsidR="00C35F1B" w:rsidRPr="005919A8" w:rsidRDefault="00C35F1B" w:rsidP="00A13AD2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19A8">
              <w:rPr>
                <w:rFonts w:ascii="Garamond" w:hAnsi="Garamond" w:cs="Arial"/>
                <w:sz w:val="20"/>
                <w:szCs w:val="20"/>
              </w:rPr>
              <w:t>XLVI/286/2021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C28C" w14:textId="77777777" w:rsidR="00C35F1B" w:rsidRPr="005919A8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5919A8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24.11.2021r.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40FC" w14:textId="691A9079" w:rsidR="00C35F1B" w:rsidRPr="005919A8" w:rsidRDefault="00C35F1B" w:rsidP="00A13AD2">
            <w:pPr>
              <w:keepNext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5919A8">
              <w:rPr>
                <w:rFonts w:ascii="Garamond" w:hAnsi="Garamond" w:cs="Arial"/>
                <w:sz w:val="20"/>
                <w:szCs w:val="20"/>
              </w:rPr>
              <w:t xml:space="preserve">ustalenia wysokości stawek opłat za zajęcie pasa drogowego dróg powiatowych na obszarze Powiatu Tomaszowskiego na cele niezwiązane </w:t>
            </w:r>
            <w:r w:rsidR="00B56474">
              <w:rPr>
                <w:rFonts w:ascii="Garamond" w:hAnsi="Garamond" w:cs="Arial"/>
                <w:sz w:val="20"/>
                <w:szCs w:val="20"/>
              </w:rPr>
              <w:t xml:space="preserve">                </w:t>
            </w:r>
            <w:r w:rsidRPr="005919A8">
              <w:rPr>
                <w:rFonts w:ascii="Garamond" w:hAnsi="Garamond" w:cs="Arial"/>
                <w:sz w:val="20"/>
                <w:szCs w:val="20"/>
              </w:rPr>
              <w:t xml:space="preserve">z budową, przebudową, remontem, utrzymaniem </w:t>
            </w:r>
            <w:r w:rsidR="00B56474">
              <w:rPr>
                <w:rFonts w:ascii="Garamond" w:hAnsi="Garamond" w:cs="Arial"/>
                <w:sz w:val="20"/>
                <w:szCs w:val="20"/>
              </w:rPr>
              <w:t xml:space="preserve">         </w:t>
            </w:r>
            <w:r w:rsidRPr="005919A8">
              <w:rPr>
                <w:rFonts w:ascii="Garamond" w:hAnsi="Garamond" w:cs="Arial"/>
                <w:sz w:val="20"/>
                <w:szCs w:val="20"/>
              </w:rPr>
              <w:t>i ochroną dróg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0B6F25D" w14:textId="28EB2CF8" w:rsidR="00C35F1B" w:rsidRPr="005919A8" w:rsidRDefault="00C35F1B" w:rsidP="002503FE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Uchwała realizowana na bieżąco</w:t>
            </w:r>
            <w:r w:rsidR="002503FE" w:rsidRPr="005919A8">
              <w:rPr>
                <w:rFonts w:ascii="Garamond" w:hAnsi="Garamond"/>
                <w:sz w:val="20"/>
                <w:szCs w:val="20"/>
              </w:rPr>
              <w:t>.</w:t>
            </w:r>
          </w:p>
          <w:p w14:paraId="657CCC80" w14:textId="2B0717DA" w:rsidR="00C35F1B" w:rsidRPr="00251428" w:rsidRDefault="00251428" w:rsidP="00251428">
            <w:pPr>
              <w:spacing w:before="240" w:line="276" w:lineRule="auto"/>
              <w:jc w:val="both"/>
              <w:rPr>
                <w:rFonts w:ascii="Garamond" w:hAnsi="Garamond" w:cs="Arial"/>
                <w:sz w:val="20"/>
                <w:szCs w:val="20"/>
                <w:u w:val="single"/>
              </w:rPr>
            </w:pPr>
            <w:r w:rsidRPr="00251428">
              <w:rPr>
                <w:rFonts w:ascii="Garamond" w:hAnsi="Garamond" w:cs="Arial"/>
                <w:sz w:val="20"/>
                <w:szCs w:val="20"/>
                <w:u w:val="single"/>
              </w:rPr>
              <w:t>z</w:t>
            </w:r>
            <w:r w:rsidR="00C35F1B" w:rsidRPr="00251428">
              <w:rPr>
                <w:rFonts w:ascii="Garamond" w:hAnsi="Garamond" w:cs="Arial"/>
                <w:sz w:val="20"/>
                <w:szCs w:val="20"/>
                <w:u w:val="single"/>
              </w:rPr>
              <w:t>miany:</w:t>
            </w:r>
          </w:p>
          <w:p w14:paraId="7FBE27DB" w14:textId="0A3AA4B8" w:rsidR="00C35F1B" w:rsidRPr="005919A8" w:rsidRDefault="00D40075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 w:cs="Arial"/>
                <w:sz w:val="20"/>
                <w:szCs w:val="20"/>
              </w:rPr>
              <w:t xml:space="preserve">Nr </w:t>
            </w:r>
            <w:r w:rsidR="00C35F1B" w:rsidRPr="005919A8">
              <w:rPr>
                <w:rFonts w:ascii="Garamond" w:hAnsi="Garamond" w:cs="Arial"/>
                <w:sz w:val="20"/>
                <w:szCs w:val="20"/>
              </w:rPr>
              <w:t>XLVIII/299/2021 z 29.12.2021r,</w:t>
            </w:r>
          </w:p>
        </w:tc>
      </w:tr>
      <w:tr w:rsidR="00C35F1B" w:rsidRPr="002B5EE6" w14:paraId="2C8CC394" w14:textId="77777777" w:rsidTr="000528C6">
        <w:trPr>
          <w:trHeight w:val="1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C11F" w14:textId="77777777" w:rsidR="00C35F1B" w:rsidRPr="009223A6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282B4" w14:textId="77777777" w:rsidR="00C35F1B" w:rsidRPr="009223A6" w:rsidRDefault="00C35F1B" w:rsidP="00A13AD2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223A6">
              <w:rPr>
                <w:rFonts w:ascii="Garamond" w:hAnsi="Garamond" w:cs="Arial"/>
                <w:sz w:val="20"/>
                <w:szCs w:val="20"/>
              </w:rPr>
              <w:t xml:space="preserve">XLVI/287/2021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EEF5" w14:textId="77777777" w:rsidR="00C35F1B" w:rsidRPr="009223A6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9223A6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24.11.2021r.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165A" w14:textId="77777777" w:rsidR="00C35F1B" w:rsidRPr="009223A6" w:rsidRDefault="00C35F1B" w:rsidP="00125779">
            <w:pPr>
              <w:keepNext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9223A6">
              <w:rPr>
                <w:rFonts w:ascii="Garamond" w:hAnsi="Garamond" w:cs="Arial"/>
                <w:sz w:val="20"/>
                <w:szCs w:val="20"/>
              </w:rPr>
              <w:t>przekazania Gminie Miasto Tomaszów Mazowiecki zadania z zakresu właściwości Powiatu Tomaszowskiego dotyczącego zarządzania Strefą Płatnego Parkowania w Tomaszowie Mazowieckim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78E6384" w14:textId="77777777" w:rsidR="00C35F1B" w:rsidRPr="009223A6" w:rsidRDefault="00C35F1B" w:rsidP="00A13AD2">
            <w:pPr>
              <w:spacing w:after="200"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9223A6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2B5EE6" w14:paraId="2F3F8E76" w14:textId="77777777" w:rsidTr="000528C6">
        <w:trPr>
          <w:trHeight w:val="1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7CBB9" w14:textId="77777777" w:rsidR="00C35F1B" w:rsidRPr="005C78BD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F5293" w14:textId="77777777" w:rsidR="00C35F1B" w:rsidRPr="005C78BD" w:rsidRDefault="00C35F1B" w:rsidP="00A13AD2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C78BD">
              <w:rPr>
                <w:rFonts w:ascii="Garamond" w:hAnsi="Garamond" w:cs="Arial"/>
                <w:sz w:val="20"/>
                <w:szCs w:val="20"/>
              </w:rPr>
              <w:t xml:space="preserve">XLVII/292/2021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F8720" w14:textId="77777777" w:rsidR="00C35F1B" w:rsidRPr="005C78BD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5C78BD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15.12.2021r.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FB987" w14:textId="13D67E96" w:rsidR="00C35F1B" w:rsidRPr="005C78BD" w:rsidRDefault="00C35F1B" w:rsidP="00A13AD2">
            <w:pPr>
              <w:keepNext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5C78BD">
              <w:rPr>
                <w:rFonts w:ascii="Garamond" w:hAnsi="Garamond" w:cs="Arial"/>
                <w:sz w:val="20"/>
                <w:szCs w:val="20"/>
              </w:rPr>
              <w:t xml:space="preserve">wyznaczenia Radnych Rady Powiatu  </w:t>
            </w:r>
            <w:r w:rsidR="00B56474">
              <w:rPr>
                <w:rFonts w:ascii="Garamond" w:hAnsi="Garamond" w:cs="Arial"/>
                <w:sz w:val="20"/>
                <w:szCs w:val="20"/>
              </w:rPr>
              <w:t xml:space="preserve">                                    </w:t>
            </w:r>
            <w:r w:rsidRPr="005C78BD">
              <w:rPr>
                <w:rFonts w:ascii="Garamond" w:hAnsi="Garamond" w:cs="Arial"/>
                <w:sz w:val="20"/>
                <w:szCs w:val="20"/>
              </w:rPr>
              <w:t>w Tomaszowie Mazowieckim do powiatowej Rady działalności Pożytku Publicznego w Tomaszowie Mazowieckim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A0D6741" w14:textId="77777777" w:rsidR="00C35F1B" w:rsidRPr="005C78BD" w:rsidRDefault="00C35F1B" w:rsidP="00A13AD2">
            <w:pPr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5C78BD">
              <w:rPr>
                <w:rFonts w:ascii="Garamond" w:hAnsi="Garamond" w:cs="Arial"/>
                <w:sz w:val="20"/>
                <w:szCs w:val="20"/>
              </w:rPr>
              <w:t>Działalność własna Rady Powiatu</w:t>
            </w:r>
          </w:p>
          <w:p w14:paraId="7F3F0213" w14:textId="77777777" w:rsidR="00C35F1B" w:rsidRPr="005C78BD" w:rsidRDefault="00C35F1B" w:rsidP="00AE0FE5">
            <w:pPr>
              <w:suppressAutoHyphens/>
              <w:spacing w:line="360" w:lineRule="auto"/>
              <w:jc w:val="both"/>
              <w:rPr>
                <w:rFonts w:ascii="Garamond" w:eastAsia="SimSun" w:hAnsi="Garamond" w:cs="font1204"/>
                <w:sz w:val="20"/>
                <w:szCs w:val="20"/>
                <w:lang w:eastAsia="zh-CN"/>
              </w:rPr>
            </w:pPr>
            <w:r w:rsidRPr="005C78BD"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  <w:t>Uchwała w trakcie realizacji. Wyznaczono przedstawicieli Rady Powiatu do PRDPP na okres IV kadencji</w:t>
            </w:r>
          </w:p>
        </w:tc>
      </w:tr>
      <w:tr w:rsidR="00C35F1B" w:rsidRPr="002B5EE6" w14:paraId="09A1C2C0" w14:textId="77777777" w:rsidTr="000528C6">
        <w:trPr>
          <w:trHeight w:val="10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90C93" w14:textId="77777777" w:rsidR="00C35F1B" w:rsidRPr="00CD621F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36B8" w14:textId="77777777" w:rsidR="00C35F1B" w:rsidRPr="00CD621F" w:rsidRDefault="00C35F1B" w:rsidP="00A13AD2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D621F">
              <w:rPr>
                <w:rFonts w:ascii="Garamond" w:hAnsi="Garamond" w:cs="Arial"/>
                <w:sz w:val="20"/>
                <w:szCs w:val="20"/>
              </w:rPr>
              <w:t>XLIX/304/2022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43073" w14:textId="77777777" w:rsidR="00C35F1B" w:rsidRPr="00CD621F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CD621F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02.02.2022r.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6C24" w14:textId="77777777" w:rsidR="00C35F1B" w:rsidRPr="00CD621F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D621F">
              <w:rPr>
                <w:rFonts w:ascii="Garamond" w:hAnsi="Garamond"/>
                <w:sz w:val="20"/>
                <w:szCs w:val="20"/>
              </w:rPr>
              <w:t>Delegowania dwóch radnych Rady Powiatu do Komisji Bezpieczeństwa i Porządku działającej przy Staroście Tomaszowskim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0787C0B" w14:textId="77777777" w:rsidR="00C35F1B" w:rsidRPr="00CD621F" w:rsidRDefault="00C35F1B" w:rsidP="00A13AD2">
            <w:pPr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</w:pPr>
            <w:r w:rsidRPr="00CD621F">
              <w:rPr>
                <w:rFonts w:ascii="Garamond" w:eastAsia="Times New Roman" w:hAnsi="Garamond" w:cs="Times New Roman"/>
                <w:sz w:val="20"/>
                <w:szCs w:val="20"/>
                <w:lang w:eastAsia="pl-PL"/>
              </w:rPr>
              <w:t>Działalność własna Rady Powiatu.</w:t>
            </w:r>
          </w:p>
          <w:p w14:paraId="493B791A" w14:textId="77777777" w:rsidR="00C35F1B" w:rsidRPr="00CD621F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35F1B" w:rsidRPr="002B5EE6" w14:paraId="1FAAD130" w14:textId="77777777" w:rsidTr="000528C6">
        <w:trPr>
          <w:trHeight w:val="10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8ED3C" w14:textId="77777777" w:rsidR="00C35F1B" w:rsidRPr="005919A8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D416" w14:textId="77777777" w:rsidR="00C35F1B" w:rsidRPr="005919A8" w:rsidRDefault="00C35F1B" w:rsidP="00A13AD2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19A8">
              <w:rPr>
                <w:rFonts w:ascii="Garamond" w:hAnsi="Garamond" w:cs="Arial"/>
                <w:sz w:val="20"/>
                <w:szCs w:val="20"/>
              </w:rPr>
              <w:t>LI/313/2022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4029" w14:textId="77777777" w:rsidR="00C35F1B" w:rsidRPr="005919A8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5919A8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08.03.2022r.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43B84" w14:textId="77777777" w:rsidR="00C35F1B" w:rsidRPr="005919A8" w:rsidRDefault="00C35F1B" w:rsidP="00A13AD2">
            <w:pPr>
              <w:keepNext/>
              <w:spacing w:line="360" w:lineRule="auto"/>
              <w:jc w:val="both"/>
              <w:rPr>
                <w:rFonts w:ascii="Garamond" w:eastAsia="Times New Roman" w:hAnsi="Garamond"/>
                <w:sz w:val="20"/>
                <w:szCs w:val="20"/>
              </w:rPr>
            </w:pPr>
            <w:r w:rsidRPr="005919A8">
              <w:rPr>
                <w:rFonts w:ascii="Garamond" w:eastAsia="Times New Roman" w:hAnsi="Garamond"/>
                <w:sz w:val="20"/>
                <w:szCs w:val="20"/>
              </w:rPr>
              <w:t xml:space="preserve">przekazania Gminie Będków zadania publicznego w zakresie zarządzania drogą powiatową nr 4323E </w:t>
            </w:r>
            <w:proofErr w:type="spellStart"/>
            <w:r w:rsidRPr="005919A8">
              <w:rPr>
                <w:rFonts w:ascii="Garamond" w:eastAsia="Times New Roman" w:hAnsi="Garamond"/>
                <w:sz w:val="20"/>
                <w:szCs w:val="20"/>
              </w:rPr>
              <w:t>Zacharz</w:t>
            </w:r>
            <w:proofErr w:type="spellEnd"/>
            <w:r w:rsidRPr="005919A8">
              <w:rPr>
                <w:rFonts w:ascii="Garamond" w:eastAsia="Times New Roman" w:hAnsi="Garamond"/>
                <w:sz w:val="20"/>
                <w:szCs w:val="20"/>
              </w:rPr>
              <w:t xml:space="preserve"> - Rudnik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02BE988" w14:textId="610FF51F" w:rsidR="00C35F1B" w:rsidRPr="005919A8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5919A8">
              <w:rPr>
                <w:rFonts w:ascii="Garamond" w:hAnsi="Garamond" w:cs="Arial"/>
                <w:sz w:val="20"/>
                <w:szCs w:val="20"/>
              </w:rPr>
              <w:t xml:space="preserve">Uchwała </w:t>
            </w:r>
            <w:r w:rsidR="005919A8">
              <w:rPr>
                <w:rFonts w:ascii="Garamond" w:hAnsi="Garamond" w:cs="Arial"/>
                <w:sz w:val="20"/>
                <w:szCs w:val="20"/>
              </w:rPr>
              <w:t>zrealizowana</w:t>
            </w:r>
          </w:p>
        </w:tc>
      </w:tr>
      <w:tr w:rsidR="00C35F1B" w:rsidRPr="002B5EE6" w14:paraId="4429E4FE" w14:textId="77777777" w:rsidTr="000528C6">
        <w:trPr>
          <w:trHeight w:val="12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3E07" w14:textId="77777777" w:rsidR="00C35F1B" w:rsidRPr="00CD621F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86AE" w14:textId="77777777" w:rsidR="00C35F1B" w:rsidRPr="00CD621F" w:rsidRDefault="00C35F1B" w:rsidP="00A13AD2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D621F">
              <w:rPr>
                <w:rFonts w:ascii="Garamond" w:hAnsi="Garamond"/>
                <w:sz w:val="20"/>
                <w:szCs w:val="20"/>
              </w:rPr>
              <w:t>LXI/348/2022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4B008" w14:textId="77777777" w:rsidR="00C35F1B" w:rsidRPr="00CD621F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CD621F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26.10.2023r.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EF41" w14:textId="77777777" w:rsidR="00C35F1B" w:rsidRPr="00CD621F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D621F">
              <w:rPr>
                <w:rFonts w:ascii="Garamond" w:hAnsi="Garamond"/>
                <w:sz w:val="20"/>
                <w:szCs w:val="20"/>
              </w:rPr>
              <w:t>w sprawie ustalenia opłat obowiązujących w 2023 roku za usunięcie pojazdów z dróg i ich przechowywanie na parkingu strzeżonym oraz kosztów powstałych w wyniku wydania dyspozycji usunięcia, a następnie odstąpienia od usunięcia pojazdu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9E6BE94" w14:textId="29C8F234" w:rsidR="00C35F1B" w:rsidRPr="00CD621F" w:rsidRDefault="00CD621F" w:rsidP="00325533">
            <w:pPr>
              <w:snapToGrid w:val="0"/>
              <w:spacing w:before="24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D621F">
              <w:rPr>
                <w:rFonts w:ascii="Garamond" w:hAnsi="Garamond"/>
                <w:sz w:val="20"/>
                <w:szCs w:val="20"/>
              </w:rPr>
              <w:t>Uchwała zrealizowana</w:t>
            </w:r>
          </w:p>
        </w:tc>
      </w:tr>
      <w:tr w:rsidR="00C35F1B" w:rsidRPr="002B5EE6" w14:paraId="7E9478AA" w14:textId="77777777" w:rsidTr="000528C6">
        <w:trPr>
          <w:trHeight w:val="1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CB14" w14:textId="77777777" w:rsidR="00C35F1B" w:rsidRPr="00CD621F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579D6" w14:textId="77777777" w:rsidR="00C35F1B" w:rsidRPr="00CD621F" w:rsidRDefault="00C35F1B" w:rsidP="00A13AD2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D621F">
              <w:rPr>
                <w:rFonts w:ascii="Garamond" w:hAnsi="Garamond" w:cs="Arial"/>
                <w:sz w:val="20"/>
                <w:szCs w:val="20"/>
              </w:rPr>
              <w:t xml:space="preserve">LXI/349/2022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C9BB" w14:textId="77777777" w:rsidR="00C35F1B" w:rsidRPr="00CD621F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CD621F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26.10.2022r.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CD3F" w14:textId="7CCEE3A0" w:rsidR="00C35F1B" w:rsidRPr="00CD621F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D621F">
              <w:rPr>
                <w:rFonts w:ascii="Garamond" w:eastAsia="Times New Roman" w:hAnsi="Garamond" w:cs="Times New Roman"/>
                <w:sz w:val="20"/>
                <w:szCs w:val="20"/>
              </w:rPr>
              <w:t xml:space="preserve">ustalenia harmonogramu pracy oraz dyżurów </w:t>
            </w:r>
            <w:r w:rsidR="00B56474">
              <w:rPr>
                <w:rFonts w:ascii="Garamond" w:eastAsia="Times New Roman" w:hAnsi="Garamond" w:cs="Times New Roman"/>
                <w:sz w:val="20"/>
                <w:szCs w:val="20"/>
              </w:rPr>
              <w:t xml:space="preserve">                  </w:t>
            </w:r>
            <w:r w:rsidRPr="00CD621F">
              <w:rPr>
                <w:rFonts w:ascii="Garamond" w:eastAsia="Times New Roman" w:hAnsi="Garamond" w:cs="Times New Roman"/>
                <w:sz w:val="20"/>
                <w:szCs w:val="20"/>
              </w:rPr>
              <w:t>w porze nocnej: w dni powszednie, w niedziele, święta i inne dni wolne od pracy aptek ogólnodostępnych w okresie od 1 stycznia 2023 roku do 31 grudnia 2023 roku funkcjonujących na terenie powiatu tomaszowskiego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C20BA36" w14:textId="72DCE479" w:rsidR="00C35F1B" w:rsidRPr="00CD621F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CD621F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Uchwała </w:t>
            </w:r>
            <w:r w:rsidR="00CD621F" w:rsidRPr="00CD621F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zrealizowana</w:t>
            </w:r>
          </w:p>
        </w:tc>
      </w:tr>
      <w:tr w:rsidR="00C35F1B" w:rsidRPr="002B5EE6" w14:paraId="0C81872C" w14:textId="77777777" w:rsidTr="000528C6">
        <w:trPr>
          <w:trHeight w:val="12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03CD" w14:textId="77777777" w:rsidR="00C35F1B" w:rsidRPr="005919A8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C94A2" w14:textId="77777777" w:rsidR="00C35F1B" w:rsidRPr="005919A8" w:rsidRDefault="00C35F1B" w:rsidP="00A13AD2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5919A8">
              <w:rPr>
                <w:rFonts w:ascii="Garamond" w:hAnsi="Garamond" w:cs="Arial"/>
                <w:sz w:val="20"/>
                <w:szCs w:val="20"/>
              </w:rPr>
              <w:t>LXI/350/2022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D76D" w14:textId="77777777" w:rsidR="00C35F1B" w:rsidRPr="005919A8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5919A8"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  <w:t>26.10.2022r.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B62DC" w14:textId="77777777" w:rsidR="00C35F1B" w:rsidRPr="005919A8" w:rsidRDefault="00C35F1B" w:rsidP="00A13AD2">
            <w:pPr>
              <w:keepNext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powierzenia Gminie Budziszewice zadania publicznego w zakresie zarządzania częścią drogi powiatowej nr 4300E w miejscowości Mierzno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8FC9232" w14:textId="77777777" w:rsidR="00C35F1B" w:rsidRPr="005919A8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5919A8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Uchwała w trakcie realizacji</w:t>
            </w:r>
          </w:p>
        </w:tc>
      </w:tr>
      <w:tr w:rsidR="00C35F1B" w:rsidRPr="002B5EE6" w14:paraId="697C63C0" w14:textId="77777777" w:rsidTr="000528C6">
        <w:trPr>
          <w:trHeight w:val="1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B51F6" w14:textId="77777777" w:rsidR="00C35F1B" w:rsidRPr="009915E4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464C" w14:textId="77777777" w:rsidR="00C35F1B" w:rsidRPr="009915E4" w:rsidRDefault="00C35F1B" w:rsidP="00A13AD2">
            <w:pPr>
              <w:spacing w:line="36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9915E4">
              <w:rPr>
                <w:rFonts w:ascii="Garamond" w:hAnsi="Garamond"/>
                <w:sz w:val="20"/>
                <w:szCs w:val="20"/>
              </w:rPr>
              <w:t xml:space="preserve">LXII/354/2022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9BC15" w14:textId="77777777" w:rsidR="00C35F1B" w:rsidRPr="009915E4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eastAsia="SimSun" w:hAnsi="Garamond" w:cs="Arial"/>
                <w:kern w:val="2"/>
                <w:sz w:val="20"/>
                <w:szCs w:val="20"/>
                <w:lang w:eastAsia="hi-IN" w:bidi="hi-IN"/>
              </w:rPr>
            </w:pPr>
            <w:r w:rsidRPr="009915E4">
              <w:rPr>
                <w:rFonts w:ascii="Garamond" w:hAnsi="Garamond"/>
                <w:sz w:val="20"/>
                <w:szCs w:val="20"/>
              </w:rPr>
              <w:t>30.11.2022r.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4FD1" w14:textId="77777777" w:rsidR="00C35F1B" w:rsidRPr="009915E4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Arial"/>
                <w:sz w:val="20"/>
                <w:szCs w:val="20"/>
              </w:rPr>
            </w:pPr>
            <w:r w:rsidRPr="009915E4">
              <w:rPr>
                <w:rFonts w:ascii="Garamond" w:hAnsi="Garamond"/>
                <w:sz w:val="20"/>
                <w:szCs w:val="20"/>
              </w:rPr>
              <w:t>przyjęcia „Programu współpracy Powiatu Tomaszowskiego z organizacjami pozarządowymi oraz podmiotami prowadzącymi działalność pożytku publicznego na 2023 rok”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F8FC4C4" w14:textId="73B04B2C" w:rsidR="00C35F1B" w:rsidRPr="009915E4" w:rsidRDefault="00C35F1B" w:rsidP="00A13AD2">
            <w:pPr>
              <w:spacing w:line="360" w:lineRule="auto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9915E4">
              <w:rPr>
                <w:rFonts w:ascii="Garamond" w:eastAsia="SimSun" w:hAnsi="Garamond" w:cs="Times New Roman"/>
                <w:sz w:val="20"/>
                <w:szCs w:val="20"/>
                <w:lang w:eastAsia="zh-CN"/>
              </w:rPr>
              <w:t xml:space="preserve">Uchwała </w:t>
            </w:r>
            <w:r w:rsidR="009915E4">
              <w:rPr>
                <w:rFonts w:ascii="Garamond" w:eastAsia="SimSun" w:hAnsi="Garamond" w:cs="Times New Roman"/>
                <w:sz w:val="20"/>
                <w:szCs w:val="20"/>
                <w:lang w:eastAsia="zh-CN"/>
              </w:rPr>
              <w:t xml:space="preserve">zrealizowana </w:t>
            </w:r>
          </w:p>
        </w:tc>
      </w:tr>
      <w:tr w:rsidR="00C35F1B" w:rsidRPr="002B5EE6" w14:paraId="640A34D2" w14:textId="77777777" w:rsidTr="000528C6">
        <w:trPr>
          <w:trHeight w:val="8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D5C15" w14:textId="77777777" w:rsidR="00C35F1B" w:rsidRPr="00FB488B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264E0" w14:textId="77777777" w:rsidR="00C35F1B" w:rsidRPr="00FB488B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B488B">
              <w:rPr>
                <w:rFonts w:ascii="Garamond" w:hAnsi="Garamond"/>
                <w:sz w:val="20"/>
                <w:szCs w:val="20"/>
              </w:rPr>
              <w:t>LXIII/359/2022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4B7A5" w14:textId="77777777" w:rsidR="00C35F1B" w:rsidRPr="00FB488B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B488B">
              <w:rPr>
                <w:rFonts w:ascii="Garamond" w:hAnsi="Garamond"/>
                <w:sz w:val="20"/>
                <w:szCs w:val="20"/>
              </w:rPr>
              <w:t>15.12.2022r.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61FB6" w14:textId="77777777" w:rsidR="00C35F1B" w:rsidRPr="00FB488B" w:rsidRDefault="00C35F1B" w:rsidP="00A13AD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FB488B">
              <w:rPr>
                <w:rFonts w:ascii="Garamond" w:hAnsi="Garamond"/>
                <w:sz w:val="20"/>
                <w:szCs w:val="20"/>
              </w:rPr>
              <w:t>uchwalenia Wieloletniej Prognozy Finansowej Powiatu Tomaszowskiego na lata 2023-2043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063E9BA" w14:textId="1F1019D7" w:rsidR="00EF6918" w:rsidRPr="00FB488B" w:rsidRDefault="00C35F1B" w:rsidP="00A13AD2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  <w:r w:rsidRPr="00FB488B">
              <w:rPr>
                <w:rFonts w:ascii="Garamond" w:hAnsi="Garamond"/>
                <w:sz w:val="20"/>
                <w:szCs w:val="20"/>
              </w:rPr>
              <w:t xml:space="preserve">Uchwała </w:t>
            </w:r>
            <w:r w:rsidR="00FB488B">
              <w:rPr>
                <w:rFonts w:ascii="Garamond" w:hAnsi="Garamond"/>
                <w:sz w:val="20"/>
                <w:szCs w:val="20"/>
              </w:rPr>
              <w:t>zrealizowana</w:t>
            </w:r>
          </w:p>
        </w:tc>
      </w:tr>
      <w:tr w:rsidR="00C35F1B" w:rsidRPr="002B5EE6" w14:paraId="727865D4" w14:textId="77777777" w:rsidTr="000528C6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95B97" w14:textId="77777777" w:rsidR="00C35F1B" w:rsidRPr="00FB488B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BA0FF" w14:textId="77777777" w:rsidR="00C35F1B" w:rsidRPr="00FB488B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B488B">
              <w:rPr>
                <w:rFonts w:ascii="Garamond" w:hAnsi="Garamond"/>
                <w:sz w:val="20"/>
                <w:szCs w:val="20"/>
              </w:rPr>
              <w:t>LXIII/360/2022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C3B43" w14:textId="77777777" w:rsidR="00C35F1B" w:rsidRPr="00FB488B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FB488B">
              <w:rPr>
                <w:rFonts w:ascii="Garamond" w:hAnsi="Garamond"/>
                <w:sz w:val="20"/>
                <w:szCs w:val="20"/>
              </w:rPr>
              <w:t>15.12.2022r.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A7771" w14:textId="77777777" w:rsidR="00C35F1B" w:rsidRPr="00FB488B" w:rsidRDefault="00C35F1B" w:rsidP="00A13AD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FB488B">
              <w:rPr>
                <w:rFonts w:ascii="Garamond" w:hAnsi="Garamond"/>
                <w:sz w:val="20"/>
                <w:szCs w:val="20"/>
              </w:rPr>
              <w:t>uchwalenia budżetu Powiatu Tomaszowskiego na rok 2023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3851EDD" w14:textId="7A76CA28" w:rsidR="00C35F1B" w:rsidRPr="00FB488B" w:rsidRDefault="00C35F1B" w:rsidP="00A13AD2">
            <w:pPr>
              <w:spacing w:line="360" w:lineRule="auto"/>
              <w:rPr>
                <w:rFonts w:ascii="Garamond" w:hAnsi="Garamond"/>
                <w:sz w:val="20"/>
                <w:szCs w:val="20"/>
              </w:rPr>
            </w:pPr>
            <w:r w:rsidRPr="00FB488B">
              <w:rPr>
                <w:rFonts w:ascii="Garamond" w:hAnsi="Garamond"/>
                <w:sz w:val="20"/>
                <w:szCs w:val="20"/>
              </w:rPr>
              <w:t xml:space="preserve">Uchwała </w:t>
            </w:r>
            <w:r w:rsidR="00FB488B">
              <w:rPr>
                <w:rFonts w:ascii="Garamond" w:hAnsi="Garamond"/>
                <w:sz w:val="20"/>
                <w:szCs w:val="20"/>
              </w:rPr>
              <w:t>zrealizowana</w:t>
            </w:r>
          </w:p>
          <w:p w14:paraId="3BFCF60F" w14:textId="7BEFAB59" w:rsidR="00EF6918" w:rsidRPr="00FB488B" w:rsidRDefault="00EF6918" w:rsidP="00A13AD2">
            <w:pPr>
              <w:spacing w:line="360" w:lineRule="auto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35F1B" w:rsidRPr="002B5EE6" w14:paraId="2CB5A1CD" w14:textId="77777777" w:rsidTr="000528C6">
        <w:trPr>
          <w:trHeight w:val="9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61B1" w14:textId="77777777" w:rsidR="00C35F1B" w:rsidRPr="00CD621F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7787" w14:textId="77777777" w:rsidR="00C35F1B" w:rsidRPr="00CD621F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D621F">
              <w:rPr>
                <w:rStyle w:val="markedcontent"/>
                <w:rFonts w:ascii="Garamond" w:hAnsi="Garamond" w:cs="Arial"/>
                <w:sz w:val="20"/>
                <w:szCs w:val="20"/>
              </w:rPr>
              <w:t>LXIII/361/2022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540AB" w14:textId="77777777" w:rsidR="00C35F1B" w:rsidRPr="00CD621F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D621F">
              <w:rPr>
                <w:rFonts w:ascii="Garamond" w:hAnsi="Garamond"/>
                <w:sz w:val="20"/>
                <w:szCs w:val="20"/>
              </w:rPr>
              <w:t>15.12.2022r.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DD06" w14:textId="54FB7408" w:rsidR="00C35F1B" w:rsidRPr="00CD621F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D621F">
              <w:rPr>
                <w:rStyle w:val="markedcontent"/>
                <w:rFonts w:ascii="Garamond" w:hAnsi="Garamond" w:cs="Arial"/>
                <w:sz w:val="20"/>
                <w:szCs w:val="20"/>
              </w:rPr>
              <w:t>w sprawie zmiany składu osobowego Komisji Zdrowia, Rodziny i Spraw Społecznych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B022797" w14:textId="77777777" w:rsidR="00C35F1B" w:rsidRPr="00CD621F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CD621F">
              <w:rPr>
                <w:rFonts w:ascii="Garamond" w:hAnsi="Garamond"/>
                <w:sz w:val="20"/>
                <w:szCs w:val="20"/>
              </w:rPr>
              <w:t>Działalność własna Rady Powiatu.</w:t>
            </w:r>
          </w:p>
        </w:tc>
      </w:tr>
      <w:tr w:rsidR="00C35F1B" w:rsidRPr="002B5EE6" w14:paraId="0D73CE9A" w14:textId="77777777" w:rsidTr="000528C6">
        <w:trPr>
          <w:trHeight w:val="8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CF60F" w14:textId="77777777" w:rsidR="00C35F1B" w:rsidRPr="00CD621F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88D51" w14:textId="77777777" w:rsidR="00C35F1B" w:rsidRPr="00CD621F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D621F">
              <w:rPr>
                <w:rStyle w:val="markedcontent"/>
                <w:rFonts w:ascii="Garamond" w:hAnsi="Garamond" w:cs="Arial"/>
                <w:sz w:val="20"/>
                <w:szCs w:val="20"/>
              </w:rPr>
              <w:t>LXIII/362/2022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23D88" w14:textId="77777777" w:rsidR="00C35F1B" w:rsidRPr="00CD621F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D621F">
              <w:rPr>
                <w:rFonts w:ascii="Garamond" w:hAnsi="Garamond"/>
                <w:sz w:val="20"/>
                <w:szCs w:val="20"/>
              </w:rPr>
              <w:t>15.12.2022r.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73D5" w14:textId="4D9F2761" w:rsidR="00C35F1B" w:rsidRPr="00CD621F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D621F">
              <w:rPr>
                <w:rStyle w:val="markedcontent"/>
                <w:rFonts w:ascii="Garamond" w:hAnsi="Garamond" w:cs="Arial"/>
                <w:sz w:val="20"/>
                <w:szCs w:val="20"/>
              </w:rPr>
              <w:t>w sprawie zmiany składu osobowego Komisji Rewizyjnej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36B7BA9" w14:textId="77777777" w:rsidR="00C35F1B" w:rsidRPr="00CD621F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CD621F">
              <w:rPr>
                <w:rFonts w:ascii="Garamond" w:hAnsi="Garamond"/>
                <w:sz w:val="20"/>
                <w:szCs w:val="20"/>
              </w:rPr>
              <w:t>Działalność własna Rady Powiatu.</w:t>
            </w:r>
          </w:p>
        </w:tc>
      </w:tr>
      <w:tr w:rsidR="00C35F1B" w:rsidRPr="002B5EE6" w14:paraId="597FADFE" w14:textId="77777777" w:rsidTr="000528C6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9302" w14:textId="77777777" w:rsidR="00C35F1B" w:rsidRPr="00CD621F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97BE3" w14:textId="77777777" w:rsidR="00C35F1B" w:rsidRPr="00CD621F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D621F">
              <w:rPr>
                <w:rStyle w:val="markedcontent"/>
                <w:rFonts w:ascii="Garamond" w:hAnsi="Garamond" w:cs="Arial"/>
                <w:sz w:val="20"/>
                <w:szCs w:val="20"/>
              </w:rPr>
              <w:t>LXIII/363/2022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263DF" w14:textId="77777777" w:rsidR="00C35F1B" w:rsidRPr="00CD621F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D621F">
              <w:rPr>
                <w:rFonts w:ascii="Garamond" w:hAnsi="Garamond"/>
                <w:sz w:val="20"/>
                <w:szCs w:val="20"/>
              </w:rPr>
              <w:t>15.12.2022r.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2286" w14:textId="77777777" w:rsidR="00C35F1B" w:rsidRPr="00CD621F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D621F">
              <w:rPr>
                <w:rStyle w:val="markedcontent"/>
                <w:rFonts w:ascii="Garamond" w:hAnsi="Garamond" w:cs="Arial"/>
                <w:sz w:val="20"/>
                <w:szCs w:val="20"/>
              </w:rPr>
              <w:t>w sprawie zmiany składu osobowego Komisji Rolnictwa i Ochrony Środowiska Rady Powiatu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B6F5794" w14:textId="77777777" w:rsidR="00C35F1B" w:rsidRPr="00CD621F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CD621F">
              <w:rPr>
                <w:rFonts w:ascii="Garamond" w:hAnsi="Garamond"/>
                <w:sz w:val="20"/>
                <w:szCs w:val="20"/>
              </w:rPr>
              <w:t>Działalność własna Rady Powiatu.</w:t>
            </w:r>
          </w:p>
        </w:tc>
      </w:tr>
      <w:tr w:rsidR="00C35F1B" w:rsidRPr="002B5EE6" w14:paraId="474698F3" w14:textId="77777777" w:rsidTr="000528C6">
        <w:trPr>
          <w:trHeight w:val="1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65056F" w14:textId="77777777" w:rsidR="00C35F1B" w:rsidRPr="005919A8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8E412D" w14:textId="77777777" w:rsidR="00C35F1B" w:rsidRPr="005919A8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Style w:val="markedcontent"/>
                <w:rFonts w:ascii="Garamond" w:hAnsi="Garamond" w:cs="Arial"/>
                <w:sz w:val="20"/>
                <w:szCs w:val="20"/>
              </w:rPr>
              <w:t>LXIV/369/2022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72A9F" w14:textId="77777777" w:rsidR="00C35F1B" w:rsidRPr="005919A8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28.12.2022r.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DAF658" w14:textId="77777777" w:rsidR="00C35F1B" w:rsidRPr="005919A8" w:rsidRDefault="00C35F1B" w:rsidP="00A13AD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Style w:val="markedcontent"/>
                <w:rFonts w:ascii="Garamond" w:hAnsi="Garamond" w:cs="Arial"/>
                <w:sz w:val="20"/>
                <w:szCs w:val="20"/>
              </w:rPr>
              <w:t>w sprawie powierzenia Gminie Tomaszów Mazowiecki zadania publicznego w zakresie zarządzania drogą powiatową nr 4332E Tomaszów Mazowiecki - Wolbórz na odcinku o długości 750 m od</w:t>
            </w:r>
            <w:r w:rsidRPr="005919A8">
              <w:t xml:space="preserve"> </w:t>
            </w:r>
            <w:r w:rsidRPr="005919A8">
              <w:rPr>
                <w:rStyle w:val="markedcontent"/>
                <w:rFonts w:ascii="Garamond" w:hAnsi="Garamond" w:cs="Arial"/>
                <w:sz w:val="20"/>
                <w:szCs w:val="20"/>
              </w:rPr>
              <w:t>skrzyżowania z drogą gminną przez wieś Chorzęcin do skrzyżowania z drogą powiatową do Godaszewic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63296CFA" w14:textId="177AB8C2" w:rsidR="00C35F1B" w:rsidRPr="005919A8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 xml:space="preserve">Uchwała </w:t>
            </w:r>
            <w:r w:rsidR="005919A8" w:rsidRPr="005919A8">
              <w:rPr>
                <w:rFonts w:ascii="Garamond" w:hAnsi="Garamond"/>
                <w:sz w:val="20"/>
                <w:szCs w:val="20"/>
              </w:rPr>
              <w:t>zrealizowana</w:t>
            </w:r>
          </w:p>
        </w:tc>
      </w:tr>
      <w:tr w:rsidR="00C35F1B" w:rsidRPr="002B5EE6" w14:paraId="10647E49" w14:textId="77777777" w:rsidTr="000528C6">
        <w:trPr>
          <w:trHeight w:val="1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666BDB" w14:textId="77777777" w:rsidR="00C35F1B" w:rsidRPr="005919A8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498A2" w14:textId="77777777" w:rsidR="00C35F1B" w:rsidRPr="005919A8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Style w:val="markedcontent"/>
                <w:rFonts w:ascii="Garamond" w:hAnsi="Garamond" w:cs="Arial"/>
                <w:sz w:val="20"/>
                <w:szCs w:val="20"/>
              </w:rPr>
              <w:t>LXVI/377/2023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A0643B" w14:textId="77777777" w:rsidR="00C35F1B" w:rsidRPr="005919A8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07.02.2023r.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1FC0F" w14:textId="29EB6DC9" w:rsidR="00C35F1B" w:rsidRPr="005919A8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Style w:val="markedcontent"/>
                <w:rFonts w:ascii="Garamond" w:hAnsi="Garamond" w:cs="Arial"/>
                <w:sz w:val="20"/>
                <w:szCs w:val="20"/>
              </w:rPr>
              <w:t>w sprawie przekazania Gminie Budziszewice zadania publicznego w zakresie zarządzania częścią drogi</w:t>
            </w:r>
            <w:r w:rsidR="00AE0FE5" w:rsidRPr="005919A8">
              <w:t xml:space="preserve"> </w:t>
            </w:r>
            <w:r w:rsidRPr="005919A8">
              <w:rPr>
                <w:rStyle w:val="markedcontent"/>
                <w:rFonts w:ascii="Garamond" w:hAnsi="Garamond" w:cs="Arial"/>
                <w:sz w:val="20"/>
                <w:szCs w:val="20"/>
              </w:rPr>
              <w:t>powiatowej nr 1303E na odcinku Rękawiec - Tarnowska Wola do granicy Gminy Budziszewice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C9F9001" w14:textId="77777777" w:rsidR="00C35F1B" w:rsidRPr="005919A8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2B5EE6" w14:paraId="280BE289" w14:textId="77777777" w:rsidTr="000528C6">
        <w:trPr>
          <w:trHeight w:val="1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7D2C" w14:textId="77777777" w:rsidR="00C35F1B" w:rsidRPr="005919A8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80C34" w14:textId="77777777" w:rsidR="00C35F1B" w:rsidRPr="005919A8" w:rsidRDefault="00C35F1B" w:rsidP="00A13AD2">
            <w:pPr>
              <w:spacing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5919A8">
              <w:rPr>
                <w:rStyle w:val="markedcontent"/>
                <w:rFonts w:ascii="Garamond" w:hAnsi="Garamond" w:cs="Arial"/>
                <w:sz w:val="20"/>
                <w:szCs w:val="20"/>
              </w:rPr>
              <w:t>LXVI/378/2023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88ED3F" w14:textId="77777777" w:rsidR="00C35F1B" w:rsidRPr="005919A8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07.02.2023r.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2793B" w14:textId="24F8CF4E" w:rsidR="00C35F1B" w:rsidRPr="005919A8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Style w:val="markedcontent"/>
                <w:rFonts w:ascii="Garamond" w:hAnsi="Garamond" w:cs="Arial"/>
                <w:sz w:val="20"/>
                <w:szCs w:val="20"/>
              </w:rPr>
              <w:t>w sprawie przekazania Gminie Budziszewice zadania publicznego w zakresie zarządzania częścią drogi</w:t>
            </w:r>
            <w:r w:rsidR="00AE0FE5" w:rsidRPr="005919A8">
              <w:t xml:space="preserve"> </w:t>
            </w:r>
            <w:r w:rsidRPr="005919A8">
              <w:rPr>
                <w:rStyle w:val="markedcontent"/>
                <w:rFonts w:ascii="Garamond" w:hAnsi="Garamond" w:cs="Arial"/>
                <w:sz w:val="20"/>
                <w:szCs w:val="20"/>
              </w:rPr>
              <w:t>powiatowej nr 4300E na odcinku Mierzno - Rękawiec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43F1A320" w14:textId="77777777" w:rsidR="00C35F1B" w:rsidRPr="005919A8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2B5EE6" w14:paraId="0E18ACC9" w14:textId="77777777" w:rsidTr="000528C6">
        <w:trPr>
          <w:trHeight w:val="8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686D" w14:textId="77777777" w:rsidR="00C35F1B" w:rsidRPr="00E46C76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90274" w14:textId="77777777" w:rsidR="00C35F1B" w:rsidRPr="00E46C76" w:rsidRDefault="00C35F1B" w:rsidP="00A13AD2">
            <w:pPr>
              <w:spacing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E46C76">
              <w:rPr>
                <w:rStyle w:val="markedcontent"/>
                <w:rFonts w:ascii="Garamond" w:hAnsi="Garamond" w:cs="Arial"/>
                <w:sz w:val="20"/>
                <w:szCs w:val="20"/>
              </w:rPr>
              <w:t>LXVI/379/2023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FE280" w14:textId="77777777" w:rsidR="00C35F1B" w:rsidRPr="00E46C76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E46C76">
              <w:rPr>
                <w:rFonts w:ascii="Garamond" w:hAnsi="Garamond"/>
                <w:sz w:val="20"/>
                <w:szCs w:val="20"/>
              </w:rPr>
              <w:t>07.02.2023r.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1117B" w14:textId="77777777" w:rsidR="00C35F1B" w:rsidRPr="00E46C76" w:rsidRDefault="00C35F1B" w:rsidP="00A13AD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E46C76">
              <w:rPr>
                <w:rStyle w:val="markedcontent"/>
                <w:rFonts w:ascii="Garamond" w:hAnsi="Garamond" w:cs="Arial"/>
                <w:sz w:val="20"/>
                <w:szCs w:val="20"/>
              </w:rPr>
              <w:t>w sprawie przyjęcia planu dofinansowania form doskonalenia zawodowego nauczycieli na 2023 r.</w:t>
            </w:r>
            <w:r w:rsidRPr="00E46C76">
              <w:rPr>
                <w:rFonts w:ascii="Garamond" w:hAnsi="Garamond"/>
                <w:sz w:val="20"/>
                <w:szCs w:val="20"/>
              </w:rPr>
              <w:br/>
            </w:r>
            <w:r w:rsidRPr="00E46C76">
              <w:rPr>
                <w:rStyle w:val="markedcontent"/>
                <w:rFonts w:ascii="Garamond" w:hAnsi="Garamond" w:cs="Arial"/>
                <w:sz w:val="20"/>
                <w:szCs w:val="20"/>
              </w:rPr>
              <w:t>ustalenia maksymalnej wysokości dofinansowania opłat pobieranych przez uczelnie oraz specjalności</w:t>
            </w:r>
            <w:r w:rsidRPr="00E46C76">
              <w:rPr>
                <w:rFonts w:ascii="Garamond" w:hAnsi="Garamond"/>
                <w:sz w:val="20"/>
                <w:szCs w:val="20"/>
              </w:rPr>
              <w:br/>
            </w:r>
            <w:r w:rsidRPr="00E46C76">
              <w:rPr>
                <w:rStyle w:val="markedcontent"/>
                <w:rFonts w:ascii="Garamond" w:hAnsi="Garamond" w:cs="Arial"/>
                <w:sz w:val="20"/>
                <w:szCs w:val="20"/>
              </w:rPr>
              <w:t>i formy kształcenia nauczycieli, na które dofinansowanie może być przyznane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B08725F" w14:textId="55559A74" w:rsidR="00C35F1B" w:rsidRPr="00E46C76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E46C7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Uchwała</w:t>
            </w:r>
            <w:r w:rsidR="00E46C76" w:rsidRPr="00E46C7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 zr</w:t>
            </w:r>
            <w:r w:rsidRPr="00E46C7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ealizowana</w:t>
            </w:r>
          </w:p>
        </w:tc>
      </w:tr>
      <w:tr w:rsidR="00C35F1B" w:rsidRPr="002B5EE6" w14:paraId="649A3685" w14:textId="77777777" w:rsidTr="000528C6">
        <w:trPr>
          <w:trHeight w:val="1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961AD" w14:textId="77777777" w:rsidR="00C35F1B" w:rsidRPr="005919A8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50EB3" w14:textId="77777777" w:rsidR="00C35F1B" w:rsidRPr="005919A8" w:rsidRDefault="00C35F1B" w:rsidP="00A13AD2">
            <w:pPr>
              <w:spacing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5919A8">
              <w:rPr>
                <w:rStyle w:val="markedcontent"/>
                <w:rFonts w:ascii="Garamond" w:hAnsi="Garamond" w:cs="Arial"/>
                <w:sz w:val="20"/>
                <w:szCs w:val="20"/>
              </w:rPr>
              <w:t>LXVI/382/2023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1D599" w14:textId="77777777" w:rsidR="00C35F1B" w:rsidRPr="005919A8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22.02.2023r.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CC3011" w14:textId="77777777" w:rsidR="00C35F1B" w:rsidRPr="005919A8" w:rsidRDefault="00C35F1B" w:rsidP="00A13AD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Style w:val="markedcontent"/>
                <w:rFonts w:ascii="Garamond" w:hAnsi="Garamond" w:cs="Arial"/>
                <w:sz w:val="20"/>
                <w:szCs w:val="20"/>
              </w:rPr>
              <w:t>w sprawie przekazania Gminie Żelechlinek zadania publicznego w zakresie zarządzania częścią drogi</w:t>
            </w:r>
            <w:r w:rsidRPr="005919A8">
              <w:rPr>
                <w:rFonts w:ascii="Garamond" w:hAnsi="Garamond"/>
                <w:sz w:val="20"/>
                <w:szCs w:val="20"/>
              </w:rPr>
              <w:br/>
            </w:r>
            <w:r w:rsidRPr="005919A8">
              <w:rPr>
                <w:rStyle w:val="markedcontent"/>
                <w:rFonts w:ascii="Garamond" w:hAnsi="Garamond" w:cs="Arial"/>
                <w:sz w:val="20"/>
                <w:szCs w:val="20"/>
              </w:rPr>
              <w:t>powiatowej nr 4110E Żelechlinek - Dziurdzioły na odcinku od skrzyżowania ulicy Rawskiej z ulicą</w:t>
            </w:r>
            <w:r w:rsidRPr="005919A8">
              <w:rPr>
                <w:rFonts w:ascii="Garamond" w:hAnsi="Garamond"/>
                <w:sz w:val="20"/>
                <w:szCs w:val="20"/>
              </w:rPr>
              <w:br/>
            </w:r>
            <w:r w:rsidRPr="005919A8">
              <w:rPr>
                <w:rStyle w:val="markedcontent"/>
                <w:rFonts w:ascii="Garamond" w:hAnsi="Garamond" w:cs="Arial"/>
                <w:sz w:val="20"/>
                <w:szCs w:val="20"/>
              </w:rPr>
              <w:t>Skalskiego w Żelechlinku do Sokołówki.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45CBBB7" w14:textId="77777777" w:rsidR="00C35F1B" w:rsidRPr="005919A8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2B5EE6" w14:paraId="5B61FC11" w14:textId="77777777" w:rsidTr="000528C6">
        <w:trPr>
          <w:trHeight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A65E6" w14:textId="77777777" w:rsidR="00C35F1B" w:rsidRPr="00B72534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3CE9E" w14:textId="77777777" w:rsidR="00C35F1B" w:rsidRPr="00B72534" w:rsidRDefault="00C35F1B" w:rsidP="00A13AD2">
            <w:pPr>
              <w:spacing w:line="360" w:lineRule="auto"/>
              <w:jc w:val="center"/>
              <w:rPr>
                <w:rStyle w:val="markedcontent"/>
                <w:rFonts w:ascii="Arial" w:hAnsi="Arial" w:cs="Arial"/>
              </w:rPr>
            </w:pPr>
            <w:r w:rsidRPr="00B72534">
              <w:rPr>
                <w:rStyle w:val="markedcontent"/>
                <w:rFonts w:ascii="Garamond" w:hAnsi="Garamond" w:cs="Arial"/>
                <w:sz w:val="20"/>
                <w:szCs w:val="20"/>
              </w:rPr>
              <w:t>LXVI/383/2023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A67BA" w14:textId="77777777" w:rsidR="00C35F1B" w:rsidRPr="00B72534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72534">
              <w:rPr>
                <w:rFonts w:ascii="Garamond" w:hAnsi="Garamond"/>
                <w:sz w:val="20"/>
                <w:szCs w:val="20"/>
              </w:rPr>
              <w:t>22.02.2023r.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2CCD" w14:textId="77777777" w:rsidR="00C35F1B" w:rsidRPr="00B72534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72534">
              <w:rPr>
                <w:rStyle w:val="markedcontent"/>
                <w:rFonts w:ascii="Garamond" w:hAnsi="Garamond" w:cs="Arial"/>
                <w:sz w:val="20"/>
                <w:szCs w:val="20"/>
              </w:rPr>
              <w:t xml:space="preserve">w sprawie realizacji programu "Opieka </w:t>
            </w:r>
            <w:proofErr w:type="spellStart"/>
            <w:r w:rsidRPr="00B72534">
              <w:rPr>
                <w:rStyle w:val="markedcontent"/>
                <w:rFonts w:ascii="Garamond" w:hAnsi="Garamond" w:cs="Arial"/>
                <w:sz w:val="20"/>
                <w:szCs w:val="20"/>
              </w:rPr>
              <w:t>wytchnieniowa</w:t>
            </w:r>
            <w:proofErr w:type="spellEnd"/>
            <w:r w:rsidRPr="00B72534">
              <w:rPr>
                <w:rStyle w:val="markedcontent"/>
                <w:rFonts w:ascii="Garamond" w:hAnsi="Garamond" w:cs="Arial"/>
                <w:sz w:val="20"/>
                <w:szCs w:val="20"/>
              </w:rPr>
              <w:t>" - edycja 2023, finansowanego</w:t>
            </w:r>
            <w:r w:rsidRPr="00B72534">
              <w:rPr>
                <w:rFonts w:ascii="Garamond" w:hAnsi="Garamond"/>
                <w:sz w:val="20"/>
                <w:szCs w:val="20"/>
              </w:rPr>
              <w:br/>
            </w:r>
            <w:r w:rsidRPr="00B72534">
              <w:rPr>
                <w:rStyle w:val="markedcontent"/>
                <w:rFonts w:ascii="Garamond" w:hAnsi="Garamond" w:cs="Arial"/>
                <w:sz w:val="20"/>
                <w:szCs w:val="20"/>
              </w:rPr>
              <w:t>z Funduszu Solidarnościowego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0D359356" w14:textId="3834182B" w:rsidR="00C35F1B" w:rsidRPr="00B72534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2534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Uchwała </w:t>
            </w:r>
            <w:r w:rsidR="00B72534" w:rsidRPr="00B72534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zrealizowana</w:t>
            </w:r>
          </w:p>
        </w:tc>
      </w:tr>
      <w:tr w:rsidR="00C35F1B" w:rsidRPr="002B5EE6" w14:paraId="79BAD596" w14:textId="77777777" w:rsidTr="000528C6">
        <w:trPr>
          <w:trHeight w:val="18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105C" w14:textId="77777777" w:rsidR="00C35F1B" w:rsidRPr="00B72534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80BF" w14:textId="77777777" w:rsidR="00C35F1B" w:rsidRPr="00B72534" w:rsidRDefault="00C35F1B" w:rsidP="00A13AD2">
            <w:pPr>
              <w:spacing w:line="360" w:lineRule="auto"/>
              <w:jc w:val="center"/>
              <w:rPr>
                <w:rStyle w:val="markedcontent"/>
                <w:rFonts w:ascii="Arial" w:hAnsi="Arial" w:cs="Arial"/>
              </w:rPr>
            </w:pPr>
            <w:r w:rsidRPr="00B72534">
              <w:rPr>
                <w:rStyle w:val="markedcontent"/>
                <w:rFonts w:ascii="Garamond" w:hAnsi="Garamond" w:cs="Arial"/>
                <w:sz w:val="20"/>
                <w:szCs w:val="20"/>
              </w:rPr>
              <w:t>LXVII/384/2023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0BBC" w14:textId="77777777" w:rsidR="00C35F1B" w:rsidRPr="00B72534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72534">
              <w:rPr>
                <w:rFonts w:ascii="Garamond" w:hAnsi="Garamond"/>
                <w:sz w:val="20"/>
                <w:szCs w:val="20"/>
              </w:rPr>
              <w:t>22.02.2023r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6F7CC" w14:textId="77777777" w:rsidR="00C35F1B" w:rsidRPr="00B72534" w:rsidRDefault="00C35F1B" w:rsidP="00A13AD2">
            <w:pPr>
              <w:autoSpaceDE w:val="0"/>
              <w:autoSpaceDN w:val="0"/>
              <w:adjustRightInd w:val="0"/>
              <w:spacing w:after="120"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72534">
              <w:rPr>
                <w:rStyle w:val="markedcontent"/>
                <w:rFonts w:ascii="Garamond" w:hAnsi="Garamond" w:cs="Arial"/>
                <w:sz w:val="20"/>
                <w:szCs w:val="20"/>
              </w:rPr>
              <w:t>w sprawie określenia zadań realizowanych przez powiat tomaszowski w 2023 roku w ramach</w:t>
            </w:r>
            <w:r w:rsidRPr="00B72534">
              <w:rPr>
                <w:rFonts w:ascii="Garamond" w:hAnsi="Garamond"/>
                <w:sz w:val="20"/>
                <w:szCs w:val="20"/>
              </w:rPr>
              <w:br/>
            </w:r>
            <w:r w:rsidRPr="00B72534">
              <w:rPr>
                <w:rStyle w:val="markedcontent"/>
                <w:rFonts w:ascii="Garamond" w:hAnsi="Garamond" w:cs="Arial"/>
                <w:sz w:val="20"/>
                <w:szCs w:val="20"/>
              </w:rPr>
              <w:t>rehabilitacji zawodowej i społecznej osób niepełnosprawnych oraz wysokości środków Państwowego</w:t>
            </w:r>
            <w:r w:rsidRPr="00B7253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B72534">
              <w:rPr>
                <w:rStyle w:val="markedcontent"/>
                <w:rFonts w:ascii="Garamond" w:hAnsi="Garamond" w:cs="Arial"/>
                <w:sz w:val="20"/>
                <w:szCs w:val="20"/>
              </w:rPr>
              <w:t>Funduszu Rehabilitacji Osób Niepełnosprawnych przeznaczonych na te zadania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5FAD3868" w14:textId="3CB2797A" w:rsidR="00C35F1B" w:rsidRPr="00B72534" w:rsidRDefault="00C35F1B" w:rsidP="00A13AD2">
            <w:pPr>
              <w:spacing w:after="200"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2534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Uchwała </w:t>
            </w:r>
            <w:r w:rsidR="00B72534" w:rsidRPr="00B72534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zrealizowana</w:t>
            </w:r>
          </w:p>
          <w:p w14:paraId="1359CBD2" w14:textId="562C800B" w:rsidR="00C35F1B" w:rsidRPr="00251428" w:rsidRDefault="00251428" w:rsidP="00A13AD2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  <w:u w:val="single"/>
              </w:rPr>
            </w:pPr>
            <w:r w:rsidRPr="00251428">
              <w:rPr>
                <w:rFonts w:ascii="Garamond" w:hAnsi="Garamond" w:cs="Arial"/>
                <w:color w:val="000000" w:themeColor="text1"/>
                <w:sz w:val="20"/>
                <w:szCs w:val="20"/>
                <w:u w:val="single"/>
              </w:rPr>
              <w:t>z</w:t>
            </w:r>
            <w:r w:rsidR="00C35F1B" w:rsidRPr="00251428">
              <w:rPr>
                <w:rFonts w:ascii="Garamond" w:hAnsi="Garamond" w:cs="Arial"/>
                <w:color w:val="000000" w:themeColor="text1"/>
                <w:sz w:val="20"/>
                <w:szCs w:val="20"/>
                <w:u w:val="single"/>
              </w:rPr>
              <w:t>mian</w:t>
            </w:r>
            <w:r w:rsidR="002503FE" w:rsidRPr="00251428">
              <w:rPr>
                <w:rFonts w:ascii="Garamond" w:hAnsi="Garamond" w:cs="Arial"/>
                <w:color w:val="000000" w:themeColor="text1"/>
                <w:sz w:val="20"/>
                <w:szCs w:val="20"/>
                <w:u w:val="single"/>
              </w:rPr>
              <w:t>y</w:t>
            </w:r>
            <w:r w:rsidR="00C35F1B" w:rsidRPr="00251428">
              <w:rPr>
                <w:rFonts w:ascii="Garamond" w:hAnsi="Garamond" w:cs="Arial"/>
                <w:color w:val="000000" w:themeColor="text1"/>
                <w:sz w:val="20"/>
                <w:szCs w:val="20"/>
                <w:u w:val="single"/>
              </w:rPr>
              <w:t>:</w:t>
            </w:r>
          </w:p>
          <w:p w14:paraId="272FACA8" w14:textId="77777777" w:rsidR="00C35F1B" w:rsidRPr="00B72534" w:rsidRDefault="00C35F1B" w:rsidP="00A13AD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72534">
              <w:rPr>
                <w:rFonts w:ascii="Garamond" w:hAnsi="Garamond"/>
                <w:sz w:val="20"/>
                <w:szCs w:val="20"/>
              </w:rPr>
              <w:t>LXXVI/414/2023 z 31.08.2023r.</w:t>
            </w:r>
          </w:p>
          <w:p w14:paraId="76ECE930" w14:textId="032D51B4" w:rsidR="005A40E6" w:rsidRPr="00B72534" w:rsidRDefault="005A40E6" w:rsidP="00A13AD2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2534">
              <w:rPr>
                <w:rFonts w:ascii="Garamond" w:hAnsi="Garamond"/>
                <w:sz w:val="20"/>
                <w:szCs w:val="20"/>
              </w:rPr>
              <w:t>LXXXI/428/2023 z 14.11.2023r.</w:t>
            </w:r>
          </w:p>
        </w:tc>
      </w:tr>
      <w:tr w:rsidR="00C35F1B" w:rsidRPr="002B5EE6" w14:paraId="248FD660" w14:textId="77777777" w:rsidTr="000528C6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E524" w14:textId="77777777" w:rsidR="00C35F1B" w:rsidRPr="000528C6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33D1E" w14:textId="77777777" w:rsidR="00C35F1B" w:rsidRPr="000528C6" w:rsidRDefault="00C35F1B" w:rsidP="00A13AD2">
            <w:pPr>
              <w:spacing w:line="360" w:lineRule="auto"/>
              <w:jc w:val="center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0528C6">
              <w:rPr>
                <w:rFonts w:ascii="Garamond" w:hAnsi="Garamond"/>
                <w:sz w:val="20"/>
                <w:szCs w:val="20"/>
              </w:rPr>
              <w:t>LXVIII/386/2023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73BB" w14:textId="77777777" w:rsidR="00C35F1B" w:rsidRPr="000528C6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0528C6">
              <w:rPr>
                <w:rFonts w:ascii="Garamond" w:hAnsi="Garamond"/>
                <w:sz w:val="20"/>
                <w:szCs w:val="20"/>
              </w:rPr>
              <w:t>27.02.2023 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07984" w14:textId="3AF00245" w:rsidR="00C35F1B" w:rsidRPr="000528C6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0528C6">
              <w:rPr>
                <w:rFonts w:ascii="Garamond" w:hAnsi="Garamond"/>
                <w:sz w:val="20"/>
                <w:szCs w:val="20"/>
              </w:rPr>
              <w:t xml:space="preserve">w sprawie zobowiązania do utworzenia Branżowego Centrum Umiejętności </w:t>
            </w:r>
            <w:r w:rsidR="00251428">
              <w:rPr>
                <w:rFonts w:ascii="Garamond" w:hAnsi="Garamond"/>
                <w:sz w:val="20"/>
                <w:szCs w:val="20"/>
              </w:rPr>
              <w:t xml:space="preserve">                                   </w:t>
            </w:r>
            <w:r w:rsidRPr="000528C6">
              <w:rPr>
                <w:rFonts w:ascii="Garamond" w:hAnsi="Garamond"/>
                <w:sz w:val="20"/>
                <w:szCs w:val="20"/>
              </w:rPr>
              <w:t>w Tomaszowie Mazowieckim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0C299B6" w14:textId="77777777" w:rsidR="00C35F1B" w:rsidRPr="000528C6" w:rsidRDefault="00C35F1B" w:rsidP="00A13AD2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0528C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Uchwała w trakcie realizacji</w:t>
            </w:r>
          </w:p>
        </w:tc>
      </w:tr>
      <w:tr w:rsidR="00C35F1B" w:rsidRPr="002B5EE6" w14:paraId="2F60E435" w14:textId="77777777" w:rsidTr="000528C6">
        <w:trPr>
          <w:trHeight w:val="10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F2FF" w14:textId="77777777" w:rsidR="00C35F1B" w:rsidRPr="00CD621F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9FD7A" w14:textId="77777777" w:rsidR="00C35F1B" w:rsidRPr="00CD621F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D621F">
              <w:rPr>
                <w:rFonts w:ascii="Garamond" w:hAnsi="Garamond"/>
                <w:sz w:val="20"/>
                <w:szCs w:val="20"/>
              </w:rPr>
              <w:t>LXIX/390/2023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E6D2" w14:textId="77777777" w:rsidR="00C35F1B" w:rsidRPr="00CD621F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D621F">
              <w:rPr>
                <w:rFonts w:ascii="Garamond" w:hAnsi="Garamond"/>
                <w:sz w:val="20"/>
                <w:szCs w:val="20"/>
              </w:rPr>
              <w:t>29.03.2023r.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CD44A" w14:textId="77777777" w:rsidR="00C35F1B" w:rsidRPr="00CD621F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D621F">
              <w:rPr>
                <w:rStyle w:val="markedcontent"/>
                <w:rFonts w:ascii="Garamond" w:hAnsi="Garamond" w:cs="Arial"/>
                <w:sz w:val="20"/>
                <w:szCs w:val="20"/>
              </w:rPr>
              <w:t>w sprawie ustalania wysokości i zasad wypłaty diet dla</w:t>
            </w:r>
            <w:r w:rsidRPr="00CD621F">
              <w:rPr>
                <w:sz w:val="20"/>
                <w:szCs w:val="20"/>
              </w:rPr>
              <w:t xml:space="preserve"> </w:t>
            </w:r>
            <w:r w:rsidRPr="00CD621F">
              <w:rPr>
                <w:rStyle w:val="markedcontent"/>
                <w:rFonts w:ascii="Garamond" w:hAnsi="Garamond" w:cs="Arial"/>
                <w:sz w:val="20"/>
                <w:szCs w:val="20"/>
              </w:rPr>
              <w:t>radnych oraz zwrotu kosztów podróży służbowych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4F8F819" w14:textId="77777777" w:rsidR="00C35F1B" w:rsidRPr="00CD621F" w:rsidRDefault="00C35F1B" w:rsidP="00A13AD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D621F">
              <w:rPr>
                <w:rFonts w:ascii="Garamond" w:hAnsi="Garamond"/>
                <w:sz w:val="20"/>
                <w:szCs w:val="20"/>
              </w:rPr>
              <w:t>Działalność własna Rady Powiatu.</w:t>
            </w:r>
          </w:p>
          <w:p w14:paraId="2E528910" w14:textId="77777777" w:rsidR="00C35F1B" w:rsidRPr="00CD621F" w:rsidRDefault="00C35F1B" w:rsidP="00A13AD2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CD621F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Uchwała w trakcie realizacji</w:t>
            </w:r>
          </w:p>
        </w:tc>
      </w:tr>
      <w:tr w:rsidR="00C35F1B" w:rsidRPr="002B5EE6" w14:paraId="4A519C67" w14:textId="77777777" w:rsidTr="000528C6">
        <w:trPr>
          <w:trHeight w:val="7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A457" w14:textId="77777777" w:rsidR="00C35F1B" w:rsidRPr="00CD621F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6456" w14:textId="77777777" w:rsidR="00C35F1B" w:rsidRPr="00CD621F" w:rsidRDefault="00C35F1B" w:rsidP="00A13AD2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D621F">
              <w:rPr>
                <w:rFonts w:ascii="Garamond" w:hAnsi="Garamond"/>
                <w:sz w:val="20"/>
                <w:szCs w:val="20"/>
              </w:rPr>
              <w:t>LXIX/391/2023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2311" w14:textId="77777777" w:rsidR="00C35F1B" w:rsidRPr="00CD621F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D621F">
              <w:rPr>
                <w:rFonts w:ascii="Garamond" w:hAnsi="Garamond"/>
                <w:sz w:val="20"/>
                <w:szCs w:val="20"/>
              </w:rPr>
              <w:t>29.03.2023r.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0544" w14:textId="77777777" w:rsidR="00C35F1B" w:rsidRPr="00CD621F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CD621F">
              <w:rPr>
                <w:rStyle w:val="markedcontent"/>
                <w:rFonts w:ascii="Garamond" w:hAnsi="Garamond" w:cs="Arial"/>
                <w:sz w:val="20"/>
                <w:szCs w:val="20"/>
              </w:rPr>
              <w:t>w sprawie zatwierdzenia planu pracy Rady Powiatu w Tomaszowie Mazowieckim na 2023 rok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0BE29AC" w14:textId="4D143B4A" w:rsidR="00C35F1B" w:rsidRPr="00CD621F" w:rsidRDefault="00CD621F" w:rsidP="00A13AD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D621F">
              <w:rPr>
                <w:rFonts w:ascii="Garamond" w:hAnsi="Garamond"/>
                <w:sz w:val="20"/>
                <w:szCs w:val="20"/>
              </w:rPr>
              <w:t>Uchwała zrealizowana</w:t>
            </w:r>
          </w:p>
        </w:tc>
      </w:tr>
      <w:tr w:rsidR="00CD621F" w:rsidRPr="002B5EE6" w14:paraId="593586AF" w14:textId="77777777" w:rsidTr="000528C6">
        <w:trPr>
          <w:trHeight w:val="10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EB11" w14:textId="77777777" w:rsidR="00CD621F" w:rsidRPr="00CD621F" w:rsidRDefault="00CD621F" w:rsidP="00CD621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C83D" w14:textId="77777777" w:rsidR="00CD621F" w:rsidRPr="00CD621F" w:rsidRDefault="00CD621F" w:rsidP="00CD621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D621F">
              <w:rPr>
                <w:rFonts w:ascii="Garamond" w:hAnsi="Garamond"/>
                <w:sz w:val="20"/>
                <w:szCs w:val="20"/>
              </w:rPr>
              <w:t>LXIX/392/2023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9691" w14:textId="77777777" w:rsidR="00CD621F" w:rsidRPr="00CD621F" w:rsidRDefault="00CD621F" w:rsidP="00CD621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D621F">
              <w:rPr>
                <w:rFonts w:ascii="Garamond" w:hAnsi="Garamond"/>
                <w:sz w:val="20"/>
                <w:szCs w:val="20"/>
              </w:rPr>
              <w:t>29.03.2023r.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FA50" w14:textId="77777777" w:rsidR="00CD621F" w:rsidRPr="00CD621F" w:rsidRDefault="00CD621F" w:rsidP="00CD62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CD621F">
              <w:rPr>
                <w:rStyle w:val="markedcontent"/>
                <w:rFonts w:ascii="Garamond" w:hAnsi="Garamond" w:cs="Arial"/>
                <w:sz w:val="20"/>
                <w:szCs w:val="20"/>
              </w:rPr>
              <w:t>w sprawie zatwierdzenia planów pracy stałych komisji Rady Powiatu w Tomaszowie Mazowieckim na</w:t>
            </w:r>
            <w:r w:rsidRPr="00CD621F">
              <w:t xml:space="preserve"> </w:t>
            </w:r>
            <w:r w:rsidRPr="00CD621F">
              <w:rPr>
                <w:rStyle w:val="markedcontent"/>
                <w:rFonts w:ascii="Garamond" w:hAnsi="Garamond" w:cs="Arial"/>
                <w:sz w:val="20"/>
                <w:szCs w:val="20"/>
              </w:rPr>
              <w:t>2023 rok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F98EFD4" w14:textId="03781073" w:rsidR="00CD621F" w:rsidRPr="00CD621F" w:rsidRDefault="00CD621F" w:rsidP="00CD621F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D621F">
              <w:rPr>
                <w:rFonts w:ascii="Garamond" w:hAnsi="Garamond"/>
                <w:sz w:val="20"/>
                <w:szCs w:val="20"/>
              </w:rPr>
              <w:t>Uchwała zrealizowana</w:t>
            </w:r>
          </w:p>
        </w:tc>
      </w:tr>
      <w:tr w:rsidR="00CD621F" w:rsidRPr="002B5EE6" w14:paraId="049C75EF" w14:textId="77777777" w:rsidTr="000528C6">
        <w:trPr>
          <w:trHeight w:val="7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CCC5A" w14:textId="77777777" w:rsidR="00CD621F" w:rsidRPr="00CD621F" w:rsidRDefault="00CD621F" w:rsidP="00CD621F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87E4C" w14:textId="77777777" w:rsidR="00CD621F" w:rsidRPr="00CD621F" w:rsidRDefault="00CD621F" w:rsidP="00CD621F">
            <w:pPr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D621F">
              <w:rPr>
                <w:rFonts w:ascii="Garamond" w:hAnsi="Garamond"/>
                <w:sz w:val="20"/>
                <w:szCs w:val="20"/>
              </w:rPr>
              <w:t>LXIX/393/2023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20F22" w14:textId="77777777" w:rsidR="00CD621F" w:rsidRPr="00CD621F" w:rsidRDefault="00CD621F" w:rsidP="00CD621F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D621F">
              <w:rPr>
                <w:rFonts w:ascii="Garamond" w:hAnsi="Garamond"/>
                <w:sz w:val="20"/>
                <w:szCs w:val="20"/>
              </w:rPr>
              <w:t>29.03.2023r.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B9046" w14:textId="77777777" w:rsidR="00CD621F" w:rsidRPr="00CD621F" w:rsidRDefault="00CD621F" w:rsidP="00CD621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markedcontent"/>
                <w:rFonts w:ascii="Garamond" w:hAnsi="Garamond" w:cs="Arial"/>
                <w:sz w:val="20"/>
                <w:szCs w:val="20"/>
              </w:rPr>
            </w:pPr>
            <w:r w:rsidRPr="00CD621F">
              <w:rPr>
                <w:rStyle w:val="markedcontent"/>
                <w:rFonts w:ascii="Garamond" w:hAnsi="Garamond" w:cs="Arial"/>
                <w:sz w:val="20"/>
                <w:szCs w:val="20"/>
              </w:rPr>
              <w:t>w sprawie zatwierdzenia planu kontroli komisji rewizyjnej na 2023 rok.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A48C438" w14:textId="3300B83C" w:rsidR="00CD621F" w:rsidRPr="00CD621F" w:rsidRDefault="00CD621F" w:rsidP="00CD621F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D621F">
              <w:rPr>
                <w:rFonts w:ascii="Garamond" w:hAnsi="Garamond"/>
                <w:sz w:val="20"/>
                <w:szCs w:val="20"/>
              </w:rPr>
              <w:t>Uchwała zrealizowana</w:t>
            </w:r>
          </w:p>
        </w:tc>
      </w:tr>
      <w:tr w:rsidR="00C35F1B" w:rsidRPr="002B5EE6" w14:paraId="2B9164BD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650049" w14:textId="77777777" w:rsidR="00C35F1B" w:rsidRPr="009223A6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C89550" w14:textId="77777777" w:rsidR="00C35F1B" w:rsidRPr="009223A6" w:rsidRDefault="00C35F1B" w:rsidP="00A13AD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23A6">
              <w:rPr>
                <w:rFonts w:ascii="Garamond" w:hAnsi="Garamond"/>
                <w:sz w:val="20"/>
                <w:szCs w:val="20"/>
              </w:rPr>
              <w:t>LXIX/402/2023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4D8A9" w14:textId="77777777" w:rsidR="00C35F1B" w:rsidRPr="009223A6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223A6">
              <w:rPr>
                <w:rFonts w:ascii="Garamond" w:hAnsi="Garamond"/>
                <w:sz w:val="20"/>
                <w:szCs w:val="20"/>
              </w:rPr>
              <w:t>31.05.2023r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C88C05" w14:textId="77777777" w:rsidR="00C35F1B" w:rsidRPr="009223A6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9223A6">
              <w:rPr>
                <w:rFonts w:ascii="Garamond" w:hAnsi="Garamond"/>
                <w:sz w:val="20"/>
                <w:szCs w:val="20"/>
              </w:rPr>
              <w:t>w sprawie przyjęcia Programu Rozwoju pn.: ,,Strategia Rozwoju Powiatu Tomaszowskiego na lata 2021 - 2030"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6B07BFD" w14:textId="77777777" w:rsidR="00C35F1B" w:rsidRPr="009223A6" w:rsidRDefault="00C35F1B" w:rsidP="00A13AD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9223A6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Uchwała w trakcie realizacji</w:t>
            </w:r>
          </w:p>
        </w:tc>
      </w:tr>
      <w:tr w:rsidR="00C35F1B" w:rsidRPr="002B5EE6" w14:paraId="4FDAE01D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D2799C" w14:textId="77777777" w:rsidR="00C35F1B" w:rsidRPr="00CD621F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00C12" w14:textId="77777777" w:rsidR="00C35F1B" w:rsidRPr="00CD621F" w:rsidRDefault="00C35F1B" w:rsidP="00A13AD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CD621F">
              <w:rPr>
                <w:rFonts w:ascii="Garamond" w:hAnsi="Garamond"/>
                <w:sz w:val="20"/>
                <w:szCs w:val="20"/>
              </w:rPr>
              <w:t>LXIX/403/2023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BE36E" w14:textId="77777777" w:rsidR="00C35F1B" w:rsidRPr="00CD621F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CD621F">
              <w:rPr>
                <w:rFonts w:ascii="Garamond" w:hAnsi="Garamond"/>
                <w:sz w:val="20"/>
                <w:szCs w:val="20"/>
              </w:rPr>
              <w:t>31.05.2023r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0EB73" w14:textId="78FFD7F2" w:rsidR="00C35F1B" w:rsidRPr="00CD621F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D621F">
              <w:rPr>
                <w:rFonts w:ascii="Garamond" w:hAnsi="Garamond"/>
                <w:sz w:val="20"/>
                <w:szCs w:val="20"/>
              </w:rPr>
              <w:t xml:space="preserve">w sprawie ustalenia wysokości opłat za usunięcie </w:t>
            </w:r>
            <w:r w:rsidR="00251428">
              <w:rPr>
                <w:rFonts w:ascii="Garamond" w:hAnsi="Garamond"/>
                <w:sz w:val="20"/>
                <w:szCs w:val="20"/>
              </w:rPr>
              <w:t xml:space="preserve">                </w:t>
            </w:r>
            <w:r w:rsidRPr="00CD621F">
              <w:rPr>
                <w:rFonts w:ascii="Garamond" w:hAnsi="Garamond"/>
                <w:sz w:val="20"/>
                <w:szCs w:val="20"/>
              </w:rPr>
              <w:t>i przechowywanie statków lub innych obiektów pływających na terenie Powiatu Tomaszowskiego w 2023 r.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5F155140" w14:textId="1B64F347" w:rsidR="00C35F1B" w:rsidRPr="00CD621F" w:rsidRDefault="00C35F1B" w:rsidP="00A13AD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CD621F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Uchwała </w:t>
            </w:r>
            <w:r w:rsidR="00CD621F" w:rsidRPr="00CD621F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zrealiz</w:t>
            </w:r>
            <w:r w:rsidR="00251428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o</w:t>
            </w:r>
            <w:r w:rsidR="00CD621F" w:rsidRPr="00CD621F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wana</w:t>
            </w:r>
          </w:p>
        </w:tc>
      </w:tr>
      <w:tr w:rsidR="00C35F1B" w:rsidRPr="002B5EE6" w14:paraId="7DC8ACA9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D4868A" w14:textId="77777777" w:rsidR="00C35F1B" w:rsidRPr="005919A8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A12FA" w14:textId="77777777" w:rsidR="00C35F1B" w:rsidRPr="005919A8" w:rsidRDefault="00C35F1B" w:rsidP="00A13AD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LXXIII/408/2023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6FF86" w14:textId="77777777" w:rsidR="00C35F1B" w:rsidRPr="005919A8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12.07.2023r.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B59771" w14:textId="71A7E6DA" w:rsidR="00C35F1B" w:rsidRPr="005919A8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 xml:space="preserve">w sprawie przekazania Gminie Będków zadania publicznego w zakresie zarządzania częścią drogi powiatowej nr 1509E </w:t>
            </w:r>
            <w:proofErr w:type="spellStart"/>
            <w:r w:rsidRPr="005919A8">
              <w:rPr>
                <w:rFonts w:ascii="Garamond" w:hAnsi="Garamond"/>
                <w:sz w:val="20"/>
                <w:szCs w:val="20"/>
              </w:rPr>
              <w:t>Łaknarz</w:t>
            </w:r>
            <w:proofErr w:type="spellEnd"/>
            <w:r w:rsidRPr="005919A8">
              <w:rPr>
                <w:rFonts w:ascii="Garamond" w:hAnsi="Garamond"/>
                <w:sz w:val="20"/>
                <w:szCs w:val="20"/>
              </w:rPr>
              <w:t xml:space="preserve"> – Będków na odcinku o długości 1230 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37F82C5" w14:textId="77777777" w:rsidR="00C35F1B" w:rsidRPr="005919A8" w:rsidRDefault="00C35F1B" w:rsidP="00A13AD2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2B5EE6" w14:paraId="1A8C4278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4BB38" w14:textId="77777777" w:rsidR="00C35F1B" w:rsidRPr="005919A8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F1581" w14:textId="77777777" w:rsidR="00C35F1B" w:rsidRPr="005919A8" w:rsidRDefault="00C35F1B" w:rsidP="00A13AD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LXXIII/409/2023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48DE9D" w14:textId="77777777" w:rsidR="00C35F1B" w:rsidRPr="005919A8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12.07.2023r.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910454" w14:textId="2BC13008" w:rsidR="00C35F1B" w:rsidRPr="005919A8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 xml:space="preserve">w sprawie przekazania Gminie Miasto Tomaszów Mazowiecki zadania publicznego w zakresie zarządzania drogą powiatową nr 4337E ul. </w:t>
            </w:r>
            <w:r w:rsidR="00251428">
              <w:rPr>
                <w:rFonts w:ascii="Garamond" w:hAnsi="Garamond"/>
                <w:sz w:val="20"/>
                <w:szCs w:val="20"/>
              </w:rPr>
              <w:t xml:space="preserve">                       </w:t>
            </w:r>
            <w:r w:rsidRPr="005919A8">
              <w:rPr>
                <w:rFonts w:ascii="Garamond" w:hAnsi="Garamond"/>
                <w:sz w:val="20"/>
                <w:szCs w:val="20"/>
              </w:rPr>
              <w:t xml:space="preserve">E. Orzeszkowej oraz częścią ul. Legionów stanowiącą drogę powiatową nr 4339E </w:t>
            </w:r>
            <w:r w:rsidR="00251428">
              <w:rPr>
                <w:rFonts w:ascii="Garamond" w:hAnsi="Garamond"/>
                <w:sz w:val="20"/>
                <w:szCs w:val="20"/>
              </w:rPr>
              <w:t xml:space="preserve">                            </w:t>
            </w:r>
            <w:r w:rsidRPr="005919A8">
              <w:rPr>
                <w:rFonts w:ascii="Garamond" w:hAnsi="Garamond"/>
                <w:sz w:val="20"/>
                <w:szCs w:val="20"/>
              </w:rPr>
              <w:t>w Tomaszowie Mazowieckim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F5FD571" w14:textId="77777777" w:rsidR="00C35F1B" w:rsidRPr="005919A8" w:rsidRDefault="00C35F1B" w:rsidP="00A13AD2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2B5EE6" w14:paraId="1DDF309A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87480A" w14:textId="77777777" w:rsidR="00C35F1B" w:rsidRPr="005919A8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E3976E" w14:textId="77777777" w:rsidR="00C35F1B" w:rsidRPr="005919A8" w:rsidRDefault="00C35F1B" w:rsidP="00A13AD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LXXVI/417/2023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350ABC" w14:textId="77777777" w:rsidR="00C35F1B" w:rsidRPr="005919A8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31.08.2023r.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E9BBD9" w14:textId="4EE9E0BD" w:rsidR="00C35F1B" w:rsidRPr="005919A8" w:rsidRDefault="00C35F1B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 xml:space="preserve">w sprawie przekazania Gminie Tomaszów Mazowiecki zadania publicznego w </w:t>
            </w:r>
            <w:r w:rsidR="00F40992" w:rsidRPr="005919A8">
              <w:rPr>
                <w:rFonts w:ascii="Garamond" w:hAnsi="Garamond"/>
                <w:sz w:val="20"/>
                <w:szCs w:val="20"/>
              </w:rPr>
              <w:t>zakresie</w:t>
            </w:r>
            <w:r w:rsidRPr="005919A8">
              <w:rPr>
                <w:rFonts w:ascii="Garamond" w:hAnsi="Garamond"/>
                <w:sz w:val="20"/>
                <w:szCs w:val="20"/>
              </w:rPr>
              <w:t xml:space="preserve"> zarządzania częścią drogi powiatowej nr 4332E na odcinku Zawada - Chorzęcin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15D81660" w14:textId="77777777" w:rsidR="00C35F1B" w:rsidRPr="005919A8" w:rsidRDefault="00C35F1B" w:rsidP="00A13AD2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C35F1B" w:rsidRPr="002B5EE6" w14:paraId="63761F43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8419D" w14:textId="77777777" w:rsidR="00C35F1B" w:rsidRPr="00AB5B7C" w:rsidRDefault="00C35F1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D9EA51" w14:textId="77777777" w:rsidR="00C35F1B" w:rsidRPr="00AB5B7C" w:rsidRDefault="00C35F1B" w:rsidP="00A13AD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/>
                <w:sz w:val="20"/>
                <w:szCs w:val="20"/>
              </w:rPr>
              <w:t>LXXVI/418/2023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FF0DCE" w14:textId="77777777" w:rsidR="00C35F1B" w:rsidRPr="00AB5B7C" w:rsidRDefault="00C35F1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/>
                <w:sz w:val="20"/>
                <w:szCs w:val="20"/>
              </w:rPr>
              <w:t>31.08.2023r.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14C49" w14:textId="0AEC2A4F" w:rsidR="00C35F1B" w:rsidRPr="00AB5B7C" w:rsidRDefault="00125779" w:rsidP="00A13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/>
                <w:sz w:val="20"/>
                <w:szCs w:val="20"/>
              </w:rPr>
              <w:t>w</w:t>
            </w:r>
            <w:r w:rsidR="00C35F1B" w:rsidRPr="00AB5B7C">
              <w:rPr>
                <w:rFonts w:ascii="Garamond" w:hAnsi="Garamond"/>
                <w:sz w:val="20"/>
                <w:szCs w:val="20"/>
              </w:rPr>
              <w:t xml:space="preserve"> sprawie ustalenia planu sieci publicznych szkół ponadpodstawowych i specjalnych na terenie Powiatu Tomaszowskiego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25986C0E" w14:textId="77777777" w:rsidR="00C35F1B" w:rsidRPr="00AB5B7C" w:rsidRDefault="00C35F1B" w:rsidP="00A13AD2">
            <w:pPr>
              <w:spacing w:line="276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AB5B7C">
              <w:rPr>
                <w:rFonts w:ascii="Garamond" w:hAnsi="Garamond"/>
                <w:sz w:val="20"/>
                <w:szCs w:val="20"/>
              </w:rPr>
              <w:t>Uchwała realizowana na bieżąco</w:t>
            </w:r>
          </w:p>
        </w:tc>
      </w:tr>
      <w:tr w:rsidR="005919A8" w:rsidRPr="002B5EE6" w14:paraId="1ED0FCEC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9A46CC" w14:textId="6FEA3302" w:rsidR="005919A8" w:rsidRPr="005919A8" w:rsidRDefault="005919A8" w:rsidP="005919A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AEACF" w14:textId="77777777" w:rsidR="005919A8" w:rsidRPr="005919A8" w:rsidRDefault="005919A8" w:rsidP="005919A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LXXIX/421/2023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2ED3DA" w14:textId="77777777" w:rsidR="005919A8" w:rsidRPr="005919A8" w:rsidRDefault="005919A8" w:rsidP="005919A8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22.09.2023r.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822512" w14:textId="46B38FFE" w:rsidR="005919A8" w:rsidRPr="005919A8" w:rsidRDefault="005919A8" w:rsidP="005919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w sprawie pozbawienia drogi publicznej nr 4337E ul. E. Orzeszkowej i fragmentu drogi publicznej nr 4339E ul. Legionów w Tomaszowie Mazowieckim kategorii drogi powiatowej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29AE4D1C" w14:textId="747504A4" w:rsidR="005919A8" w:rsidRPr="00251428" w:rsidRDefault="005919A8" w:rsidP="005919A8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251428">
              <w:rPr>
                <w:rFonts w:ascii="Garamond" w:hAnsi="Garamond"/>
                <w:sz w:val="20"/>
                <w:szCs w:val="20"/>
              </w:rPr>
              <w:t>Uchwała zrealizowana</w:t>
            </w:r>
          </w:p>
        </w:tc>
      </w:tr>
      <w:tr w:rsidR="005919A8" w:rsidRPr="002B5EE6" w14:paraId="33849DCB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3A3BA" w14:textId="77777777" w:rsidR="005919A8" w:rsidRPr="005919A8" w:rsidRDefault="005919A8" w:rsidP="005919A8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2D070A" w14:textId="77777777" w:rsidR="005919A8" w:rsidRPr="005919A8" w:rsidRDefault="005919A8" w:rsidP="005919A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LXXIX/422/2023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73D6C3" w14:textId="77777777" w:rsidR="005919A8" w:rsidRPr="005919A8" w:rsidRDefault="005919A8" w:rsidP="005919A8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22.09.2023r.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2BF4D" w14:textId="433AED6F" w:rsidR="005919A8" w:rsidRPr="005919A8" w:rsidRDefault="005919A8" w:rsidP="005919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w sprawie pozbawienia odcinka drogi publicznej nr 4305E Wielka Wola – Królowa Wola kategorii drogi powiatowej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141CE4DD" w14:textId="483FEBFB" w:rsidR="005919A8" w:rsidRPr="00B72B85" w:rsidRDefault="005919A8" w:rsidP="005919A8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2B85">
              <w:rPr>
                <w:rFonts w:ascii="Garamond" w:hAnsi="Garamond"/>
                <w:sz w:val="20"/>
                <w:szCs w:val="20"/>
              </w:rPr>
              <w:t>Uchwała zrealizowana</w:t>
            </w:r>
          </w:p>
        </w:tc>
      </w:tr>
      <w:tr w:rsidR="005919A8" w:rsidRPr="002B5EE6" w14:paraId="480ECFB6" w14:textId="77777777" w:rsidTr="000528C6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A63543" w14:textId="77777777" w:rsidR="005919A8" w:rsidRPr="005919A8" w:rsidRDefault="005919A8" w:rsidP="005919A8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60DE0" w14:textId="77777777" w:rsidR="005919A8" w:rsidRPr="005919A8" w:rsidRDefault="005919A8" w:rsidP="005919A8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LXXIX/423/2023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F2F9A" w14:textId="77777777" w:rsidR="005919A8" w:rsidRPr="005919A8" w:rsidRDefault="005919A8" w:rsidP="005919A8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>22.09.2023r.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21B76" w14:textId="77777777" w:rsidR="005919A8" w:rsidRPr="005919A8" w:rsidRDefault="005919A8" w:rsidP="005919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5919A8">
              <w:rPr>
                <w:rFonts w:ascii="Garamond" w:hAnsi="Garamond"/>
                <w:sz w:val="20"/>
                <w:szCs w:val="20"/>
              </w:rPr>
              <w:t xml:space="preserve">w sprawie pozbawienia drogi publicznej nr 4320E Skrzynki – </w:t>
            </w:r>
            <w:proofErr w:type="spellStart"/>
            <w:r w:rsidRPr="005919A8">
              <w:rPr>
                <w:rFonts w:ascii="Garamond" w:hAnsi="Garamond"/>
                <w:sz w:val="20"/>
                <w:szCs w:val="20"/>
              </w:rPr>
              <w:t>Tobiasze</w:t>
            </w:r>
            <w:proofErr w:type="spellEnd"/>
            <w:r w:rsidRPr="005919A8">
              <w:rPr>
                <w:rFonts w:ascii="Garamond" w:hAnsi="Garamond"/>
                <w:sz w:val="20"/>
                <w:szCs w:val="20"/>
              </w:rPr>
              <w:t xml:space="preserve"> kategorii drogi powiatowej.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570DD0C4" w14:textId="574CE54F" w:rsidR="005919A8" w:rsidRPr="00B72B85" w:rsidRDefault="005919A8" w:rsidP="005919A8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B72B85">
              <w:rPr>
                <w:rFonts w:ascii="Garamond" w:hAnsi="Garamond"/>
                <w:sz w:val="20"/>
                <w:szCs w:val="20"/>
              </w:rPr>
              <w:t>Uchwała zrealizowana</w:t>
            </w:r>
          </w:p>
        </w:tc>
      </w:tr>
      <w:tr w:rsidR="007C694B" w:rsidRPr="002B5EE6" w14:paraId="59007901" w14:textId="77777777" w:rsidTr="000528C6">
        <w:trPr>
          <w:trHeight w:val="5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B22D" w14:textId="77777777" w:rsidR="007C694B" w:rsidRPr="00D35EEE" w:rsidRDefault="007C694B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16627" w14:textId="42DEE9EB" w:rsidR="007C694B" w:rsidRPr="00D35EEE" w:rsidRDefault="007C694B" w:rsidP="00A13AD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D35EEE">
              <w:rPr>
                <w:rFonts w:ascii="Garamond" w:hAnsi="Garamond"/>
                <w:sz w:val="20"/>
                <w:szCs w:val="20"/>
              </w:rPr>
              <w:t>LXXX/426/2023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8BF08" w14:textId="164DFA3A" w:rsidR="007C694B" w:rsidRPr="00D35EEE" w:rsidRDefault="007C694B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35EEE">
              <w:rPr>
                <w:rFonts w:ascii="Garamond" w:hAnsi="Garamond"/>
                <w:sz w:val="20"/>
                <w:szCs w:val="20"/>
              </w:rPr>
              <w:t>25.10.2023r.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58014" w14:textId="1F9DD8CC" w:rsidR="007C694B" w:rsidRPr="00D35EEE" w:rsidRDefault="007C694B" w:rsidP="007C694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35EEE">
              <w:rPr>
                <w:rFonts w:ascii="Garamond" w:hAnsi="Garamond"/>
                <w:sz w:val="20"/>
                <w:szCs w:val="20"/>
              </w:rPr>
              <w:t>w sprawie wyrażenia zgody na zbycie w drodze darowizny nieruchomości położonej w obrębie</w:t>
            </w:r>
            <w:r w:rsidR="009C312C" w:rsidRPr="00D35EE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35EEE">
              <w:rPr>
                <w:rFonts w:ascii="Garamond" w:hAnsi="Garamond"/>
                <w:sz w:val="20"/>
                <w:szCs w:val="20"/>
              </w:rPr>
              <w:t>Swolszewice Małe, jednostka ewidencyjna Tomaszów Mazowiecki - Gmina, oznaczonej</w:t>
            </w:r>
            <w:r w:rsidR="009C312C" w:rsidRPr="00D35EEE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35EEE">
              <w:rPr>
                <w:rFonts w:ascii="Garamond" w:hAnsi="Garamond"/>
                <w:sz w:val="20"/>
                <w:szCs w:val="20"/>
              </w:rPr>
              <w:t>numerem działki 241/9 na rzecz Gminy Tomaszów Mazowiecki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5BBF67DD" w14:textId="07B77F18" w:rsidR="007C694B" w:rsidRPr="002B5EE6" w:rsidRDefault="007C694B" w:rsidP="00A13AD2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D35EEE">
              <w:rPr>
                <w:rFonts w:ascii="Garamond" w:hAnsi="Garamond"/>
                <w:sz w:val="20"/>
                <w:szCs w:val="20"/>
              </w:rPr>
              <w:t xml:space="preserve">Uchwała w trakcie realizacji </w:t>
            </w:r>
          </w:p>
        </w:tc>
      </w:tr>
      <w:tr w:rsidR="009C312C" w:rsidRPr="0000660F" w14:paraId="242FC4E0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C22BD" w14:textId="77777777" w:rsidR="009C312C" w:rsidRPr="009223A6" w:rsidRDefault="009C312C" w:rsidP="00A13AD2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D6CDF" w14:textId="12C51A69" w:rsidR="009C312C" w:rsidRPr="009223A6" w:rsidRDefault="009C312C" w:rsidP="00A13AD2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223A6">
              <w:rPr>
                <w:rFonts w:ascii="Garamond" w:hAnsi="Garamond"/>
                <w:sz w:val="20"/>
                <w:szCs w:val="20"/>
              </w:rPr>
              <w:t>LXXX/427/2023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669A66" w14:textId="4FEE2F6F" w:rsidR="009C312C" w:rsidRPr="009223A6" w:rsidRDefault="009C312C" w:rsidP="00A13AD2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9223A6">
              <w:rPr>
                <w:rFonts w:ascii="Garamond" w:hAnsi="Garamond"/>
                <w:sz w:val="20"/>
                <w:szCs w:val="20"/>
              </w:rPr>
              <w:t>25.10.2023r.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D696BE" w14:textId="55A10E84" w:rsidR="009C312C" w:rsidRPr="009223A6" w:rsidRDefault="009C312C" w:rsidP="009C31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9223A6">
              <w:rPr>
                <w:rFonts w:ascii="Garamond" w:hAnsi="Garamond"/>
                <w:sz w:val="20"/>
                <w:szCs w:val="20"/>
              </w:rPr>
              <w:t>w sprawie ustalenia opłat obowiązujących w 2024 roku za usunięcie pojazdów z dróg i ich przechowywanie na parkingu strzeżonym oraz kosztów powstałych w wyniku wydania dyspozycji</w:t>
            </w:r>
          </w:p>
          <w:p w14:paraId="2A3E30C5" w14:textId="1161BA2A" w:rsidR="009C312C" w:rsidRPr="009223A6" w:rsidRDefault="009C312C" w:rsidP="009C312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9223A6">
              <w:rPr>
                <w:rFonts w:ascii="Garamond" w:hAnsi="Garamond"/>
                <w:sz w:val="20"/>
                <w:szCs w:val="20"/>
              </w:rPr>
              <w:t>usunięcia, a następnie odstąpienia od usunięcia pojazdu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16A1EC5" w14:textId="77777777" w:rsidR="009223A6" w:rsidRPr="00D35EEE" w:rsidRDefault="009223A6" w:rsidP="009223A6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D35EEE">
              <w:rPr>
                <w:rFonts w:ascii="Garamond" w:hAnsi="Garamond"/>
                <w:sz w:val="20"/>
                <w:szCs w:val="20"/>
              </w:rPr>
              <w:t xml:space="preserve">Na podstawie art. 130a ustawy z dnia 20 czerwca 1997r., Prawo o ruchu drogowym (Dz. U. z 2023r., poz. 1047 ze zm.) </w:t>
            </w:r>
            <w:r w:rsidRPr="00D35EEE">
              <w:rPr>
                <w:rFonts w:ascii="Garamond" w:hAnsi="Garamond"/>
                <w:sz w:val="20"/>
                <w:szCs w:val="20"/>
                <w:u w:val="single"/>
              </w:rPr>
              <w:t>do dnia 21 lutego 2024 roku</w:t>
            </w:r>
            <w:r w:rsidRPr="00D35EEE">
              <w:rPr>
                <w:rFonts w:ascii="Garamond" w:hAnsi="Garamond"/>
                <w:sz w:val="20"/>
                <w:szCs w:val="20"/>
              </w:rPr>
              <w:t xml:space="preserve"> usunięto z dróg powiatu tomaszowskiego 17 pojazdów, w tym: </w:t>
            </w:r>
          </w:p>
          <w:p w14:paraId="0F2B724A" w14:textId="77777777" w:rsidR="009223A6" w:rsidRPr="00D35EEE" w:rsidRDefault="009223A6" w:rsidP="009223A6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D35EEE">
              <w:rPr>
                <w:rFonts w:ascii="Garamond" w:hAnsi="Garamond"/>
                <w:sz w:val="20"/>
                <w:szCs w:val="20"/>
              </w:rPr>
              <w:t xml:space="preserve">1 motocykl, </w:t>
            </w:r>
          </w:p>
          <w:p w14:paraId="10CC4B24" w14:textId="77777777" w:rsidR="009223A6" w:rsidRPr="00D35EEE" w:rsidRDefault="009223A6" w:rsidP="009223A6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D35EEE">
              <w:rPr>
                <w:rFonts w:ascii="Garamond" w:hAnsi="Garamond"/>
                <w:sz w:val="20"/>
                <w:szCs w:val="20"/>
              </w:rPr>
              <w:t xml:space="preserve">16 pojazdów o </w:t>
            </w:r>
            <w:proofErr w:type="spellStart"/>
            <w:r w:rsidRPr="00D35EEE">
              <w:rPr>
                <w:rFonts w:ascii="Garamond" w:hAnsi="Garamond"/>
                <w:sz w:val="20"/>
                <w:szCs w:val="20"/>
              </w:rPr>
              <w:t>dmc</w:t>
            </w:r>
            <w:proofErr w:type="spellEnd"/>
            <w:r w:rsidRPr="00D35EEE">
              <w:rPr>
                <w:rFonts w:ascii="Garamond" w:hAnsi="Garamond"/>
                <w:sz w:val="20"/>
                <w:szCs w:val="20"/>
              </w:rPr>
              <w:t xml:space="preserve"> do 3,5 ton.</w:t>
            </w:r>
          </w:p>
          <w:p w14:paraId="086B57C8" w14:textId="77777777" w:rsidR="009223A6" w:rsidRPr="00D35EEE" w:rsidRDefault="009223A6" w:rsidP="009223A6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  <w:p w14:paraId="191353DF" w14:textId="77777777" w:rsidR="009223A6" w:rsidRPr="00D35EEE" w:rsidRDefault="009223A6" w:rsidP="009223A6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D35EEE">
              <w:rPr>
                <w:rFonts w:ascii="Garamond" w:hAnsi="Garamond"/>
                <w:sz w:val="20"/>
                <w:szCs w:val="20"/>
              </w:rPr>
              <w:t>Osoby uprawnione nie odebrały z parkingu strzeżonego 2 pojazdów o </w:t>
            </w:r>
            <w:proofErr w:type="spellStart"/>
            <w:r w:rsidRPr="00D35EEE">
              <w:rPr>
                <w:rFonts w:ascii="Garamond" w:hAnsi="Garamond"/>
                <w:sz w:val="20"/>
                <w:szCs w:val="20"/>
              </w:rPr>
              <w:t>dmc</w:t>
            </w:r>
            <w:proofErr w:type="spellEnd"/>
            <w:r w:rsidRPr="00D35EEE">
              <w:rPr>
                <w:rFonts w:ascii="Garamond" w:hAnsi="Garamond"/>
                <w:sz w:val="20"/>
                <w:szCs w:val="20"/>
              </w:rPr>
              <w:t xml:space="preserve"> do 3,5 ton.</w:t>
            </w:r>
          </w:p>
          <w:p w14:paraId="2EE1B6D5" w14:textId="7FF20E48" w:rsidR="009C312C" w:rsidRPr="002B5EE6" w:rsidRDefault="009C312C" w:rsidP="00A13AD2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</w:p>
        </w:tc>
      </w:tr>
      <w:tr w:rsidR="00B72B85" w:rsidRPr="0000660F" w14:paraId="7D572410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0FE4F6" w14:textId="77777777" w:rsidR="00B72B85" w:rsidRPr="009223A6" w:rsidRDefault="00B72B85" w:rsidP="00B72B8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CF9806" w14:textId="15B6674C" w:rsidR="00B72B85" w:rsidRPr="009223A6" w:rsidRDefault="00B72B85" w:rsidP="00B72B8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72B85">
              <w:rPr>
                <w:rFonts w:ascii="Garamond" w:hAnsi="Garamond"/>
                <w:sz w:val="20"/>
                <w:szCs w:val="20"/>
              </w:rPr>
              <w:t>LXXXV/434/2023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07CBD0" w14:textId="3F67D83D" w:rsidR="00B72B85" w:rsidRPr="009223A6" w:rsidRDefault="00B72B85" w:rsidP="00B72B85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72B85">
              <w:rPr>
                <w:rFonts w:ascii="Garamond" w:hAnsi="Garamond"/>
                <w:sz w:val="20"/>
                <w:szCs w:val="20"/>
              </w:rPr>
              <w:t>14.12.2023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2B5CB" w14:textId="0A2EAD74" w:rsidR="00B72B85" w:rsidRPr="009223A6" w:rsidRDefault="00B72B85" w:rsidP="00B72B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72B85">
              <w:rPr>
                <w:rFonts w:ascii="Garamond" w:hAnsi="Garamond"/>
                <w:sz w:val="20"/>
                <w:szCs w:val="20"/>
              </w:rPr>
              <w:t>uchwalenia Wieloletniej Prognozy Finansowej Powiatu Tomaszowskiego na lata 2024-2043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5C17805" w14:textId="77777777" w:rsidR="00B72B85" w:rsidRDefault="00B72B85" w:rsidP="00B72B85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D47192">
              <w:rPr>
                <w:rFonts w:ascii="Garamond" w:hAnsi="Garamond"/>
                <w:sz w:val="20"/>
                <w:szCs w:val="20"/>
              </w:rPr>
              <w:t xml:space="preserve">Uchwała w trakcie realizacji </w:t>
            </w:r>
          </w:p>
          <w:p w14:paraId="421CF588" w14:textId="77777777" w:rsidR="00B72B85" w:rsidRPr="00B72B85" w:rsidRDefault="00B72B85" w:rsidP="00B72B85">
            <w:pPr>
              <w:snapToGrid w:val="0"/>
              <w:rPr>
                <w:rFonts w:ascii="Garamond" w:hAnsi="Garamond"/>
                <w:sz w:val="20"/>
                <w:szCs w:val="20"/>
                <w:u w:val="single"/>
              </w:rPr>
            </w:pPr>
            <w:r w:rsidRPr="00B72B85">
              <w:rPr>
                <w:rFonts w:ascii="Garamond" w:hAnsi="Garamond"/>
                <w:sz w:val="20"/>
                <w:szCs w:val="20"/>
                <w:u w:val="single"/>
              </w:rPr>
              <w:t>zmiany:</w:t>
            </w:r>
          </w:p>
          <w:p w14:paraId="251249B8" w14:textId="26E5BCD8" w:rsidR="00B72B85" w:rsidRPr="00B72B85" w:rsidRDefault="00B72B85" w:rsidP="00B72B85">
            <w:pPr>
              <w:rPr>
                <w:rFonts w:ascii="Garamond" w:hAnsi="Garamond" w:cs="Arial"/>
                <w:sz w:val="20"/>
                <w:szCs w:val="20"/>
              </w:rPr>
            </w:pPr>
            <w:r w:rsidRPr="00B72B85">
              <w:rPr>
                <w:rFonts w:ascii="Garamond" w:hAnsi="Garamond" w:cs="Arial"/>
                <w:sz w:val="20"/>
                <w:szCs w:val="20"/>
              </w:rPr>
              <w:t>LXXXVII/447/2024 z 24.01.2024r.</w:t>
            </w:r>
          </w:p>
          <w:p w14:paraId="27A4EE4F" w14:textId="1E26EE83" w:rsidR="00B72B85" w:rsidRPr="00D35EEE" w:rsidRDefault="00B72B85" w:rsidP="00B72B85">
            <w:pPr>
              <w:snapToGrid w:val="0"/>
              <w:rPr>
                <w:rFonts w:ascii="Garamond" w:hAnsi="Garamond"/>
                <w:sz w:val="20"/>
                <w:szCs w:val="20"/>
              </w:rPr>
            </w:pPr>
          </w:p>
        </w:tc>
      </w:tr>
      <w:tr w:rsidR="00B72B85" w:rsidRPr="0000660F" w14:paraId="0F0F63FD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5337E" w14:textId="77777777" w:rsidR="00B72B85" w:rsidRPr="009223A6" w:rsidRDefault="00B72B85" w:rsidP="00B72B85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561EE" w14:textId="7269F021" w:rsidR="00B72B85" w:rsidRPr="00B72B85" w:rsidRDefault="00B72B85" w:rsidP="00B72B8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B72B85">
              <w:rPr>
                <w:rFonts w:ascii="Garamond" w:hAnsi="Garamond"/>
                <w:sz w:val="20"/>
                <w:szCs w:val="20"/>
              </w:rPr>
              <w:t>LXXXV/43</w:t>
            </w:r>
            <w:r>
              <w:rPr>
                <w:rFonts w:ascii="Garamond" w:hAnsi="Garamond"/>
                <w:sz w:val="20"/>
                <w:szCs w:val="20"/>
              </w:rPr>
              <w:t>5</w:t>
            </w:r>
            <w:r w:rsidRPr="00B72B85">
              <w:rPr>
                <w:rFonts w:ascii="Garamond" w:hAnsi="Garamond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ADCA5" w14:textId="4B18C0F9" w:rsidR="00B72B85" w:rsidRPr="009223A6" w:rsidRDefault="00B72B85" w:rsidP="00B72B85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B72B85">
              <w:rPr>
                <w:rFonts w:ascii="Garamond" w:hAnsi="Garamond"/>
                <w:sz w:val="20"/>
                <w:szCs w:val="20"/>
              </w:rPr>
              <w:t>14.12.2023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FA971" w14:textId="514BB5ED" w:rsidR="00B72B85" w:rsidRPr="009223A6" w:rsidRDefault="00B72B85" w:rsidP="00B72B8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B72B85">
              <w:rPr>
                <w:rFonts w:ascii="Garamond" w:hAnsi="Garamond"/>
                <w:sz w:val="20"/>
                <w:szCs w:val="20"/>
              </w:rPr>
              <w:t>uchwalenia budżetu Powiatu Tomaszowskiego na rok 2024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42B2540C" w14:textId="77777777" w:rsidR="00B72B85" w:rsidRDefault="00B72B85" w:rsidP="00B72B85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 w:rsidRPr="00D47192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  <w:p w14:paraId="195B48AB" w14:textId="77777777" w:rsidR="00B72B85" w:rsidRDefault="00B72B85" w:rsidP="00B72B85">
            <w:pPr>
              <w:snapToGrid w:val="0"/>
              <w:rPr>
                <w:rFonts w:ascii="Garamond" w:hAnsi="Garamond"/>
                <w:sz w:val="20"/>
                <w:szCs w:val="20"/>
                <w:u w:val="single"/>
              </w:rPr>
            </w:pPr>
            <w:r w:rsidRPr="00B72B85">
              <w:rPr>
                <w:rFonts w:ascii="Garamond" w:hAnsi="Garamond"/>
                <w:sz w:val="20"/>
                <w:szCs w:val="20"/>
                <w:u w:val="single"/>
              </w:rPr>
              <w:t>zmiany:</w:t>
            </w:r>
          </w:p>
          <w:p w14:paraId="79B4257F" w14:textId="36725F9C" w:rsidR="00B72B85" w:rsidRPr="00B72B85" w:rsidRDefault="00B72B85" w:rsidP="00B72B85">
            <w:pPr>
              <w:snapToGrid w:val="0"/>
              <w:rPr>
                <w:rFonts w:ascii="Garamond" w:hAnsi="Garamond"/>
                <w:sz w:val="20"/>
                <w:szCs w:val="20"/>
                <w:u w:val="single"/>
              </w:rPr>
            </w:pPr>
            <w:r w:rsidRPr="00B72B85">
              <w:rPr>
                <w:rFonts w:ascii="Garamond" w:hAnsi="Garamond"/>
                <w:sz w:val="20"/>
                <w:szCs w:val="20"/>
              </w:rPr>
              <w:t>LXXXVII/446/2024</w:t>
            </w:r>
            <w:r w:rsidRPr="00B72B85">
              <w:rPr>
                <w:rFonts w:ascii="Garamond" w:hAnsi="Garamond" w:cs="Arial"/>
                <w:sz w:val="20"/>
                <w:szCs w:val="20"/>
              </w:rPr>
              <w:t xml:space="preserve"> z 24.01.2024r.</w:t>
            </w:r>
          </w:p>
        </w:tc>
      </w:tr>
      <w:tr w:rsidR="00D35EEE" w:rsidRPr="0000660F" w14:paraId="119324EB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66CE4E" w14:textId="77777777" w:rsidR="00D35EEE" w:rsidRPr="00D35EEE" w:rsidRDefault="00D35EEE" w:rsidP="00D35EEE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0576A7" w14:textId="1F74F417" w:rsidR="00D35EEE" w:rsidRPr="00D35EEE" w:rsidRDefault="00D35EEE" w:rsidP="00D35EEE">
            <w:pPr>
              <w:rPr>
                <w:rFonts w:ascii="Garamond" w:hAnsi="Garamond"/>
                <w:sz w:val="20"/>
                <w:szCs w:val="20"/>
              </w:rPr>
            </w:pPr>
            <w:r w:rsidRPr="00D35EEE">
              <w:rPr>
                <w:rFonts w:ascii="Garamond" w:hAnsi="Garamond"/>
                <w:sz w:val="20"/>
                <w:szCs w:val="20"/>
              </w:rPr>
              <w:t>LXXXV/436/2023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5C938" w14:textId="645DB432" w:rsidR="00D35EEE" w:rsidRPr="00D35EEE" w:rsidRDefault="00D35EEE" w:rsidP="00D35EE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 w:rsidRPr="00D35EEE">
              <w:rPr>
                <w:rFonts w:ascii="Garamond" w:hAnsi="Garamond" w:cs="Times New Roman"/>
                <w:sz w:val="20"/>
                <w:szCs w:val="20"/>
              </w:rPr>
              <w:t>14.12.2023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5608F" w14:textId="2BCC8EA5" w:rsidR="00D35EEE" w:rsidRPr="00D35EEE" w:rsidRDefault="00D35EEE" w:rsidP="00D35E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D35EEE">
              <w:rPr>
                <w:rFonts w:ascii="Garamond" w:eastAsia="Times New Roman" w:hAnsi="Garamond" w:cs="Times New Roman"/>
                <w:color w:val="000000"/>
                <w:sz w:val="20"/>
                <w:szCs w:val="20"/>
                <w:shd w:val="clear" w:color="auto" w:fill="FFFFFF"/>
              </w:rPr>
              <w:t>w sprawie</w:t>
            </w:r>
            <w:r w:rsidRPr="00D35EEE">
              <w:rPr>
                <w:rFonts w:ascii="Garamond" w:eastAsia="Times New Roman" w:hAnsi="Garamond" w:cs="Times New Roman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wyrażenia zgody na  zawarcie kolejnej umowy najmu lokalu mieszkalnego nr 7 mieszczącego się w budynku przy ul. Granicznej 61 w Tomaszowie Mazowieckim, w trybie bezprzetargowym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6DF6010C" w14:textId="03EF07EC" w:rsidR="00D35EEE" w:rsidRPr="00D35EEE" w:rsidRDefault="0073789F" w:rsidP="00D35EEE">
            <w:pPr>
              <w:snapToGrid w:val="0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  <w:t>Uchwała zrealizowana.</w:t>
            </w:r>
            <w:r w:rsidR="00D35EEE" w:rsidRPr="00D35EEE"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  <w:t xml:space="preserve"> Została zawarta umowa najmu</w:t>
            </w:r>
          </w:p>
        </w:tc>
      </w:tr>
      <w:tr w:rsidR="00D35EEE" w:rsidRPr="0000660F" w14:paraId="426947DC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FE274" w14:textId="77777777" w:rsidR="00D35EEE" w:rsidRPr="00D35EEE" w:rsidRDefault="00D35EEE" w:rsidP="00D35EEE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F42B9" w14:textId="53FBC49F" w:rsidR="00D35EEE" w:rsidRPr="00D35EEE" w:rsidRDefault="00D35EEE" w:rsidP="00D35EEE">
            <w:pPr>
              <w:rPr>
                <w:rFonts w:ascii="Garamond" w:hAnsi="Garamond"/>
                <w:sz w:val="20"/>
                <w:szCs w:val="20"/>
              </w:rPr>
            </w:pPr>
            <w:r w:rsidRPr="00D35EEE">
              <w:rPr>
                <w:rFonts w:ascii="Garamond" w:hAnsi="Garamond"/>
                <w:sz w:val="20"/>
                <w:szCs w:val="20"/>
              </w:rPr>
              <w:t>LXXXV/43</w:t>
            </w:r>
            <w:r>
              <w:rPr>
                <w:rFonts w:ascii="Garamond" w:hAnsi="Garamond"/>
                <w:sz w:val="20"/>
                <w:szCs w:val="20"/>
              </w:rPr>
              <w:t>7</w:t>
            </w:r>
            <w:r w:rsidRPr="00D35EEE">
              <w:rPr>
                <w:rFonts w:ascii="Garamond" w:hAnsi="Garamond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CF9117" w14:textId="6B8C4847" w:rsidR="00D35EEE" w:rsidRPr="00D35EEE" w:rsidRDefault="00D35EEE" w:rsidP="00D35EE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D35EEE">
              <w:rPr>
                <w:rFonts w:ascii="Garamond" w:hAnsi="Garamond" w:cs="Times New Roman"/>
                <w:sz w:val="20"/>
                <w:szCs w:val="20"/>
              </w:rPr>
              <w:t>14.12.2023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E100B" w14:textId="7F3392B7" w:rsidR="00D35EEE" w:rsidRPr="00D35EEE" w:rsidRDefault="00D35EEE" w:rsidP="00D35E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5EEE">
              <w:rPr>
                <w:rFonts w:ascii="Garamond" w:eastAsia="Times New Roman" w:hAnsi="Garamond" w:cs="Times New Roman"/>
                <w:color w:val="000000"/>
                <w:sz w:val="20"/>
                <w:szCs w:val="20"/>
                <w:shd w:val="clear" w:color="auto" w:fill="FFFFFF"/>
              </w:rPr>
              <w:t>w sprawie wyrażenia zgody na zbycie w drodze przetargu ustnego nieograniczonego nieruchomości stanowiącej własność Powiatu Tomaszowskiego, położonej w obrębie 0023, jednostka ewidencyjna Tomaszów Mazowiecki – Miasto, oznaczonej numerem działki 130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9BA7D64" w14:textId="0F8C3AEE" w:rsidR="00D35EEE" w:rsidRPr="00D35EEE" w:rsidRDefault="00D35EEE" w:rsidP="00D35EEE">
            <w:pPr>
              <w:snapToGrid w:val="0"/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</w:pPr>
            <w:r w:rsidRPr="00D35EEE"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  <w:t>Uchwałą Nr LXXXVII/449/2024 z dnia 24 stycznia 2024 roku, przedmiotowa uchwała straciła moc</w:t>
            </w:r>
          </w:p>
        </w:tc>
      </w:tr>
      <w:tr w:rsidR="00D35EEE" w:rsidRPr="0000660F" w14:paraId="0956CE5E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EA6144" w14:textId="77777777" w:rsidR="00D35EEE" w:rsidRPr="00D35EEE" w:rsidRDefault="00D35EEE" w:rsidP="00D35EEE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263CB" w14:textId="7E050CFC" w:rsidR="00D35EEE" w:rsidRPr="00D35EEE" w:rsidRDefault="00D35EEE" w:rsidP="00D35EEE">
            <w:pPr>
              <w:rPr>
                <w:rFonts w:ascii="Garamond" w:hAnsi="Garamond"/>
                <w:sz w:val="20"/>
                <w:szCs w:val="20"/>
              </w:rPr>
            </w:pPr>
            <w:r w:rsidRPr="00D35EEE">
              <w:rPr>
                <w:rFonts w:ascii="Garamond" w:hAnsi="Garamond"/>
                <w:sz w:val="20"/>
                <w:szCs w:val="20"/>
              </w:rPr>
              <w:t>LXXXV/43</w:t>
            </w:r>
            <w:r w:rsidR="006D0548">
              <w:rPr>
                <w:rFonts w:ascii="Garamond" w:hAnsi="Garamond"/>
                <w:sz w:val="20"/>
                <w:szCs w:val="20"/>
              </w:rPr>
              <w:t>8</w:t>
            </w:r>
            <w:r w:rsidRPr="00D35EEE">
              <w:rPr>
                <w:rFonts w:ascii="Garamond" w:hAnsi="Garamond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B206A" w14:textId="427DD14C" w:rsidR="00D35EEE" w:rsidRPr="00D35EEE" w:rsidRDefault="00D35EEE" w:rsidP="00D35EE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D35EEE">
              <w:rPr>
                <w:rFonts w:ascii="Garamond" w:hAnsi="Garamond" w:cs="Times New Roman"/>
                <w:sz w:val="20"/>
                <w:szCs w:val="20"/>
              </w:rPr>
              <w:t>14.12.2023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7748CA" w14:textId="6CEE1BCC" w:rsidR="00D35EEE" w:rsidRPr="00D35EEE" w:rsidRDefault="00D35EEE" w:rsidP="00D35E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eastAsia="Times New Roman" w:hAnsi="Garamond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35EEE"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  <w:t xml:space="preserve">w sprawie wyrażenia zgody na  zawarcie umowy najmu dla części nieruchomości położonej </w:t>
            </w:r>
            <w:r w:rsidR="00251428"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  <w:t xml:space="preserve">                    </w:t>
            </w:r>
            <w:r w:rsidRPr="00D35EEE"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  <w:t>w obrębie 13 Tomaszowa Mazowieckiego, oznaczonej numerem działki 281/3 (ulica Akacjowa), w trybie bezprzetargowym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03055C1" w14:textId="51F9EDCA" w:rsidR="00D35EEE" w:rsidRPr="00D35EEE" w:rsidRDefault="00D35EEE" w:rsidP="00D35EEE">
            <w:pPr>
              <w:snapToGrid w:val="0"/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  <w:t>Uchwała w trakcie realizacji.</w:t>
            </w:r>
          </w:p>
        </w:tc>
      </w:tr>
      <w:tr w:rsidR="009915E4" w:rsidRPr="0000660F" w14:paraId="0A55A9BE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795829" w14:textId="77777777" w:rsidR="009915E4" w:rsidRPr="00D35EEE" w:rsidRDefault="009915E4" w:rsidP="00D35EEE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37D864" w14:textId="546C0912" w:rsidR="009915E4" w:rsidRPr="00D35EEE" w:rsidRDefault="009915E4" w:rsidP="00D35EEE">
            <w:pPr>
              <w:rPr>
                <w:rFonts w:ascii="Garamond" w:hAnsi="Garamond"/>
                <w:sz w:val="20"/>
                <w:szCs w:val="20"/>
              </w:rPr>
            </w:pPr>
            <w:r w:rsidRPr="009915E4">
              <w:rPr>
                <w:rFonts w:ascii="Garamond" w:hAnsi="Garamond"/>
                <w:sz w:val="20"/>
                <w:szCs w:val="20"/>
              </w:rPr>
              <w:t>LXXXV/439/2023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753059" w14:textId="53D81459" w:rsidR="009915E4" w:rsidRPr="00D35EEE" w:rsidRDefault="009915E4" w:rsidP="00D35EE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9915E4">
              <w:rPr>
                <w:rFonts w:ascii="Garamond" w:hAnsi="Garamond" w:cs="Times New Roman"/>
                <w:sz w:val="20"/>
                <w:szCs w:val="20"/>
              </w:rPr>
              <w:t>14.12.2023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C8CC5" w14:textId="7CC710E0" w:rsidR="009915E4" w:rsidRPr="00D35EEE" w:rsidRDefault="009915E4" w:rsidP="00D35E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</w:pPr>
            <w:r w:rsidRPr="009915E4"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  <w:t>w sprawie przyjęcia "Programu współpracy Powiatu Tomaszowskiego z organizacjami pozarządowymi oraz podmiotami prowadzącymi działalność pożytku publicznego na 2024 rok"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0410B26" w14:textId="163D2B7D" w:rsidR="009915E4" w:rsidRDefault="009915E4" w:rsidP="00D35EEE">
            <w:pPr>
              <w:snapToGrid w:val="0"/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  <w:t>Uchwała w trakcie realizacji.</w:t>
            </w:r>
          </w:p>
        </w:tc>
      </w:tr>
      <w:tr w:rsidR="000528C6" w:rsidRPr="0000660F" w14:paraId="2F154C6D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3CFDB" w14:textId="77777777" w:rsidR="000528C6" w:rsidRPr="00D35EEE" w:rsidRDefault="000528C6" w:rsidP="00D35EEE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99F029" w14:textId="0F2C3840" w:rsidR="000528C6" w:rsidRPr="009915E4" w:rsidRDefault="000528C6" w:rsidP="00D35EEE">
            <w:pPr>
              <w:rPr>
                <w:rFonts w:ascii="Garamond" w:hAnsi="Garamond"/>
                <w:sz w:val="20"/>
                <w:szCs w:val="20"/>
              </w:rPr>
            </w:pPr>
            <w:r w:rsidRPr="009915E4">
              <w:rPr>
                <w:rFonts w:ascii="Garamond" w:hAnsi="Garamond"/>
                <w:sz w:val="20"/>
                <w:szCs w:val="20"/>
              </w:rPr>
              <w:t>LXXXV/4</w:t>
            </w:r>
            <w:r>
              <w:rPr>
                <w:rFonts w:ascii="Garamond" w:hAnsi="Garamond"/>
                <w:sz w:val="20"/>
                <w:szCs w:val="20"/>
              </w:rPr>
              <w:t>40</w:t>
            </w:r>
            <w:r w:rsidRPr="009915E4">
              <w:rPr>
                <w:rFonts w:ascii="Garamond" w:hAnsi="Garamond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9F0214" w14:textId="63B8A44E" w:rsidR="000528C6" w:rsidRPr="009915E4" w:rsidRDefault="000528C6" w:rsidP="00D35EE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14.12.2023r.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1F810C" w14:textId="10F3B6E5" w:rsidR="000528C6" w:rsidRPr="000528C6" w:rsidRDefault="000528C6" w:rsidP="00D35E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</w:pPr>
            <w:r w:rsidRPr="000528C6">
              <w:rPr>
                <w:rFonts w:ascii="Garamond" w:hAnsi="Garamond" w:cs="Times New Roman"/>
                <w:sz w:val="20"/>
                <w:szCs w:val="20"/>
              </w:rPr>
              <w:t xml:space="preserve">w sprawie ustalenia harmonogramu pracy oraz dyżurów w porze nocnej: w dni powszednie, </w:t>
            </w:r>
            <w:r w:rsidR="00251428">
              <w:rPr>
                <w:rFonts w:ascii="Garamond" w:hAnsi="Garamond" w:cs="Times New Roman"/>
                <w:sz w:val="20"/>
                <w:szCs w:val="20"/>
              </w:rPr>
              <w:t xml:space="preserve">                          </w:t>
            </w:r>
            <w:r w:rsidRPr="000528C6">
              <w:rPr>
                <w:rFonts w:ascii="Garamond" w:hAnsi="Garamond" w:cs="Times New Roman"/>
                <w:sz w:val="20"/>
                <w:szCs w:val="20"/>
              </w:rPr>
              <w:t>w niedziele, święta i inne dni wolne od pracy aptek ogólnodostępnych w okresie od 1 stycznia 2024 roku do 31 grudnia 2024 roku funkcjonujących na terenie powiatu tomaszowskiego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20A683A6" w14:textId="78F48323" w:rsidR="000528C6" w:rsidRDefault="000528C6" w:rsidP="00D35EEE">
            <w:pPr>
              <w:snapToGrid w:val="0"/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  <w:t>Uchwała w trakcie realizacji.</w:t>
            </w:r>
          </w:p>
        </w:tc>
      </w:tr>
      <w:tr w:rsidR="00E46C76" w:rsidRPr="0000660F" w14:paraId="59D71F1A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1808DE" w14:textId="77777777" w:rsidR="00E46C76" w:rsidRPr="00D35EEE" w:rsidRDefault="00E46C76" w:rsidP="00D35EEE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191C98" w14:textId="7E210FBC" w:rsidR="00E46C76" w:rsidRPr="009915E4" w:rsidRDefault="00E46C76" w:rsidP="00D35EEE">
            <w:pPr>
              <w:rPr>
                <w:rFonts w:ascii="Garamond" w:hAnsi="Garamond"/>
                <w:sz w:val="20"/>
                <w:szCs w:val="20"/>
              </w:rPr>
            </w:pPr>
            <w:r w:rsidRPr="00E46C76">
              <w:rPr>
                <w:rFonts w:ascii="Garamond" w:hAnsi="Garamond"/>
                <w:sz w:val="20"/>
                <w:szCs w:val="20"/>
              </w:rPr>
              <w:t>LXXXV/44</w:t>
            </w:r>
            <w:r>
              <w:rPr>
                <w:rFonts w:ascii="Garamond" w:hAnsi="Garamond"/>
                <w:sz w:val="20"/>
                <w:szCs w:val="20"/>
              </w:rPr>
              <w:t>1</w:t>
            </w:r>
            <w:r w:rsidRPr="00E46C76">
              <w:rPr>
                <w:rFonts w:ascii="Garamond" w:hAnsi="Garamond"/>
                <w:sz w:val="20"/>
                <w:szCs w:val="20"/>
              </w:rPr>
              <w:t>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AB4EF" w14:textId="1286F6D8" w:rsidR="00E46C76" w:rsidRDefault="00E46C76" w:rsidP="00D35EE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E46C76">
              <w:rPr>
                <w:rFonts w:ascii="Garamond" w:hAnsi="Garamond" w:cs="Times New Roman"/>
                <w:sz w:val="20"/>
                <w:szCs w:val="20"/>
              </w:rPr>
              <w:t>14.12.2023r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BF3C4" w14:textId="58C6E9D3" w:rsidR="00E46C76" w:rsidRPr="000528C6" w:rsidRDefault="00E46C76" w:rsidP="00E46C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E46C76">
              <w:rPr>
                <w:rFonts w:ascii="Garamond" w:hAnsi="Garamond" w:cs="Times New Roman"/>
                <w:sz w:val="20"/>
                <w:szCs w:val="20"/>
              </w:rPr>
              <w:t>w sprawie uchwalenia Programu Ochrony Środowiska dla Powiatu Tomaszowskiego na lata 2024-2028</w:t>
            </w:r>
            <w:r w:rsidR="00D94CEB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Pr="00E46C76">
              <w:rPr>
                <w:rFonts w:ascii="Garamond" w:hAnsi="Garamond" w:cs="Times New Roman"/>
                <w:sz w:val="20"/>
                <w:szCs w:val="20"/>
              </w:rPr>
              <w:t>z perspektywą do roku 2032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17B36FDD" w14:textId="13388513" w:rsidR="00E46C76" w:rsidRDefault="00E46C76" w:rsidP="00D35EEE">
            <w:pPr>
              <w:snapToGrid w:val="0"/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</w:pPr>
            <w:r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  <w:t>Uchwała realizowana na bieżąco</w:t>
            </w:r>
          </w:p>
        </w:tc>
      </w:tr>
      <w:tr w:rsidR="00D35EEE" w:rsidRPr="0000660F" w14:paraId="05AACBA4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37F700" w14:textId="77777777" w:rsidR="00D35EEE" w:rsidRPr="005C78BD" w:rsidRDefault="00D35EEE" w:rsidP="00D35EEE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B784B" w14:textId="54AFAF6B" w:rsidR="00D35EEE" w:rsidRPr="0040318C" w:rsidRDefault="00D35EEE" w:rsidP="00D35EEE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40318C">
              <w:rPr>
                <w:rFonts w:ascii="Garamond" w:hAnsi="Garamond"/>
                <w:sz w:val="20"/>
                <w:szCs w:val="20"/>
              </w:rPr>
              <w:t>LXXXVI/442/2023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29F0D" w14:textId="25CAA54A" w:rsidR="00D35EEE" w:rsidRPr="0040318C" w:rsidRDefault="00D35EEE" w:rsidP="00D35EE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40318C">
              <w:rPr>
                <w:rFonts w:ascii="Garamond" w:hAnsi="Garamond"/>
                <w:sz w:val="20"/>
                <w:szCs w:val="20"/>
              </w:rPr>
              <w:t>28.12.2023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6C8C57" w14:textId="3396E081" w:rsidR="00D35EEE" w:rsidRPr="0040318C" w:rsidRDefault="00D35EEE" w:rsidP="00D35E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40318C">
              <w:rPr>
                <w:rFonts w:ascii="Garamond" w:hAnsi="Garamond"/>
                <w:sz w:val="20"/>
                <w:szCs w:val="20"/>
              </w:rPr>
              <w:t>w sprawie ustalenia w budżecie Powiatu Tomaszowskiego wykazu wydatków, które nie wygasają z upływem roku budżetowego 2023.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0550BE8D" w14:textId="4DFCA48A" w:rsidR="00D35EEE" w:rsidRPr="0040318C" w:rsidRDefault="00D35EEE" w:rsidP="00D35EEE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40318C">
              <w:rPr>
                <w:rFonts w:ascii="Garamond" w:hAnsi="Garamond"/>
                <w:sz w:val="20"/>
                <w:szCs w:val="20"/>
              </w:rPr>
              <w:t>Uchwała w trakcie realizacji</w:t>
            </w:r>
          </w:p>
        </w:tc>
      </w:tr>
      <w:tr w:rsidR="00D35EEE" w:rsidRPr="0000660F" w14:paraId="663CE176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65633" w14:textId="77777777" w:rsidR="00D35EEE" w:rsidRPr="005C78BD" w:rsidRDefault="00D35EEE" w:rsidP="00D35EEE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5BF36" w14:textId="71C8CAE1" w:rsidR="00D35EEE" w:rsidRPr="002B5EE6" w:rsidRDefault="006D0548" w:rsidP="00D35EEE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6D0548">
              <w:rPr>
                <w:rFonts w:ascii="Garamond" w:hAnsi="Garamond"/>
                <w:sz w:val="20"/>
                <w:szCs w:val="20"/>
              </w:rPr>
              <w:t>LXXXVII/448/2024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156EE9" w14:textId="30CEFF7A" w:rsidR="00D35EEE" w:rsidRPr="002B5EE6" w:rsidRDefault="006D0548" w:rsidP="00D35EE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6D0548">
              <w:rPr>
                <w:rFonts w:ascii="Garamond" w:hAnsi="Garamond"/>
                <w:sz w:val="20"/>
                <w:szCs w:val="20"/>
              </w:rPr>
              <w:t>24.01.2024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C9087" w14:textId="5303849D" w:rsidR="00D35EEE" w:rsidRPr="006D0548" w:rsidRDefault="006D0548" w:rsidP="006D054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6D0548">
              <w:rPr>
                <w:rFonts w:ascii="Garamond" w:eastAsia="Times New Roman" w:hAnsi="Garamond" w:cs="Times New Roman"/>
                <w:sz w:val="20"/>
                <w:szCs w:val="20"/>
                <w:lang w:eastAsia="zh-CN"/>
              </w:rPr>
              <w:t>w sprawie darowizny na rzecz Gminy Ujazd nieruchomości stanowiącej własność Powiatu Tomaszowskiego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6514124" w14:textId="6F941E01" w:rsidR="00D35EEE" w:rsidRPr="002B5EE6" w:rsidRDefault="006D0548" w:rsidP="00D35EEE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6D0548">
              <w:rPr>
                <w:rFonts w:ascii="Garamond" w:hAnsi="Garamond"/>
                <w:sz w:val="20"/>
                <w:szCs w:val="20"/>
              </w:rPr>
              <w:t>W trakcie realizacji (przewidziany termin realizacji na dzień 29.02.2024 r. - zawarcie aktu notarialnego)</w:t>
            </w:r>
          </w:p>
        </w:tc>
      </w:tr>
      <w:tr w:rsidR="00D35EEE" w:rsidRPr="0000660F" w14:paraId="604C5ECB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9FDA0" w14:textId="77777777" w:rsidR="00D35EEE" w:rsidRPr="005C78BD" w:rsidRDefault="00D35EEE" w:rsidP="00D35EEE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3B8FE" w14:textId="14F08132" w:rsidR="00D35EEE" w:rsidRPr="002B5EE6" w:rsidRDefault="006D0548" w:rsidP="00D35EEE">
            <w:pPr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6D0548">
              <w:rPr>
                <w:rFonts w:ascii="Garamond" w:hAnsi="Garamond"/>
                <w:sz w:val="20"/>
                <w:szCs w:val="20"/>
              </w:rPr>
              <w:t>LXXXVII/449/2024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6CC843" w14:textId="1AEAD71A" w:rsidR="00D35EEE" w:rsidRPr="002B5EE6" w:rsidRDefault="006D0548" w:rsidP="00D35EE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6D0548">
              <w:rPr>
                <w:rFonts w:ascii="Garamond" w:hAnsi="Garamond"/>
                <w:sz w:val="20"/>
                <w:szCs w:val="20"/>
              </w:rPr>
              <w:t>24.01.2024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4B599A" w14:textId="1E690A20" w:rsidR="00D35EEE" w:rsidRPr="002B5EE6" w:rsidRDefault="006D0548" w:rsidP="00D35E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  <w:highlight w:val="yellow"/>
              </w:rPr>
            </w:pPr>
            <w:r w:rsidRPr="006D0548">
              <w:rPr>
                <w:rFonts w:ascii="Garamond" w:hAnsi="Garamond"/>
                <w:sz w:val="20"/>
                <w:szCs w:val="20"/>
              </w:rPr>
              <w:t>w sprawie wyrażenia zgody na zbycie nieruchomości stanowiącej własność Powiatu Tomaszowskiego, położonej w obrębie 0023, jednostka ewidencyjna Tomaszów Mazowiecki – Miasto, oznaczonej numerem działki 130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5B949AD" w14:textId="11C94BA6" w:rsidR="00D35EEE" w:rsidRPr="002B5EE6" w:rsidRDefault="006D0548" w:rsidP="00D35EEE">
            <w:pPr>
              <w:rPr>
                <w:rFonts w:ascii="Garamond" w:hAnsi="Garamond"/>
                <w:sz w:val="20"/>
                <w:szCs w:val="20"/>
                <w:highlight w:val="yellow"/>
              </w:rPr>
            </w:pPr>
            <w:r>
              <w:rPr>
                <w:rFonts w:ascii="Garamond" w:hAnsi="Garamond"/>
                <w:sz w:val="20"/>
                <w:szCs w:val="20"/>
              </w:rPr>
              <w:t>Uchwała w</w:t>
            </w:r>
            <w:r w:rsidRPr="006D0548">
              <w:rPr>
                <w:rFonts w:ascii="Garamond" w:hAnsi="Garamond"/>
                <w:sz w:val="20"/>
                <w:szCs w:val="20"/>
              </w:rPr>
              <w:t xml:space="preserve"> trakcie realizacji</w:t>
            </w:r>
          </w:p>
        </w:tc>
      </w:tr>
      <w:tr w:rsidR="000528C6" w:rsidRPr="0000660F" w14:paraId="605ADF6E" w14:textId="77777777" w:rsidTr="000528C6">
        <w:trPr>
          <w:trHeight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A0784" w14:textId="77777777" w:rsidR="000528C6" w:rsidRPr="005C78BD" w:rsidRDefault="000528C6" w:rsidP="00D35EEE">
            <w:pPr>
              <w:numPr>
                <w:ilvl w:val="0"/>
                <w:numId w:val="1"/>
              </w:numPr>
              <w:spacing w:line="360" w:lineRule="auto"/>
              <w:contextualSpacing/>
              <w:jc w:val="both"/>
              <w:rPr>
                <w:rFonts w:ascii="Garamond" w:hAnsi="Garamond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F3ACD" w14:textId="16BE243A" w:rsidR="000528C6" w:rsidRPr="006D0548" w:rsidRDefault="000528C6" w:rsidP="00D35EE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6D0548">
              <w:rPr>
                <w:rFonts w:ascii="Garamond" w:hAnsi="Garamond"/>
                <w:sz w:val="20"/>
                <w:szCs w:val="20"/>
              </w:rPr>
              <w:t>LXXXVII/4</w:t>
            </w:r>
            <w:r>
              <w:rPr>
                <w:rFonts w:ascii="Garamond" w:hAnsi="Garamond"/>
                <w:sz w:val="20"/>
                <w:szCs w:val="20"/>
              </w:rPr>
              <w:t>51</w:t>
            </w:r>
            <w:r w:rsidRPr="006D0548">
              <w:rPr>
                <w:rFonts w:ascii="Garamond" w:hAnsi="Garamond"/>
                <w:sz w:val="20"/>
                <w:szCs w:val="20"/>
              </w:rPr>
              <w:t>/2024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8FC13D" w14:textId="55D533FE" w:rsidR="000528C6" w:rsidRPr="006D0548" w:rsidRDefault="000528C6" w:rsidP="00D35EEE">
            <w:pPr>
              <w:widowControl w:val="0"/>
              <w:suppressLineNumbers/>
              <w:suppressAutoHyphens/>
              <w:spacing w:line="360" w:lineRule="auto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24.01.2024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F4F0D1" w14:textId="040FAE32" w:rsidR="000528C6" w:rsidRPr="006D0548" w:rsidRDefault="000528C6" w:rsidP="000528C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0528C6">
              <w:rPr>
                <w:rFonts w:ascii="Garamond" w:hAnsi="Garamond"/>
                <w:sz w:val="20"/>
                <w:szCs w:val="20"/>
              </w:rPr>
              <w:t>przyjęcia planu dofinansowania form doskonalenia zawodowego nauczycieli w 2024 r., ustalenia maksymalnej wysokości dofinansowania opłat pobieranych przez nauczycieli oraz specjalności i form kształcenia nauczycieli, na które dofinansowanie może być przyznane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08C7497C" w14:textId="5DF565F1" w:rsidR="000528C6" w:rsidRPr="00B10DA6" w:rsidRDefault="000528C6" w:rsidP="00D35EEE">
            <w:pPr>
              <w:rPr>
                <w:rFonts w:ascii="Garamond" w:hAnsi="Garamond"/>
                <w:sz w:val="20"/>
                <w:szCs w:val="20"/>
              </w:rPr>
            </w:pPr>
            <w:r w:rsidRPr="00B10DA6">
              <w:rPr>
                <w:rFonts w:ascii="Garamond" w:hAnsi="Garamond"/>
                <w:sz w:val="20"/>
                <w:szCs w:val="20"/>
              </w:rPr>
              <w:t>Wszczęte postępowanie</w:t>
            </w:r>
          </w:p>
        </w:tc>
      </w:tr>
    </w:tbl>
    <w:p w14:paraId="797B00F3" w14:textId="3C05DB78" w:rsidR="009C312C" w:rsidRDefault="005919A8" w:rsidP="00C35F1B">
      <w:pPr>
        <w:spacing w:after="0" w:line="360" w:lineRule="auto"/>
        <w:ind w:left="-851" w:right="-993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14:paraId="61A40314" w14:textId="77777777" w:rsidR="005919A8" w:rsidRDefault="005919A8" w:rsidP="00C35F1B">
      <w:pPr>
        <w:spacing w:after="0" w:line="360" w:lineRule="auto"/>
        <w:ind w:left="-851" w:right="-993"/>
        <w:jc w:val="both"/>
        <w:rPr>
          <w:rFonts w:ascii="Garamond" w:hAnsi="Garamond"/>
          <w:sz w:val="20"/>
          <w:szCs w:val="20"/>
        </w:rPr>
      </w:pPr>
    </w:p>
    <w:p w14:paraId="7B435128" w14:textId="175A2CF2" w:rsidR="00C35F1B" w:rsidRPr="0000660F" w:rsidRDefault="00C35F1B" w:rsidP="00C35F1B">
      <w:pPr>
        <w:spacing w:after="0" w:line="360" w:lineRule="auto"/>
        <w:ind w:left="-851" w:right="-993"/>
        <w:jc w:val="both"/>
        <w:rPr>
          <w:rFonts w:ascii="Garamond" w:hAnsi="Garamond"/>
          <w:sz w:val="20"/>
          <w:szCs w:val="20"/>
        </w:rPr>
      </w:pPr>
      <w:r w:rsidRPr="0000660F">
        <w:rPr>
          <w:rFonts w:ascii="Garamond" w:hAnsi="Garamond"/>
          <w:sz w:val="20"/>
          <w:szCs w:val="20"/>
        </w:rPr>
        <w:t>Informacja z realizacji Uchwał Rady Powiatu w Tomaszowie Maz. sporządzona została na podstawie informacji z komórek organizacyjnych Starostwa Powiatowego  i jednostek organizacyjnych powiatu tomaszowskiego.</w:t>
      </w:r>
    </w:p>
    <w:p w14:paraId="608D55C7" w14:textId="77777777" w:rsidR="00C35F1B" w:rsidRPr="0000660F" w:rsidRDefault="00C35F1B" w:rsidP="00C35F1B">
      <w:pPr>
        <w:spacing w:after="0" w:line="360" w:lineRule="auto"/>
        <w:rPr>
          <w:rFonts w:ascii="Garamond" w:hAnsi="Garamond"/>
          <w:b/>
          <w:bCs/>
          <w:sz w:val="20"/>
          <w:szCs w:val="20"/>
        </w:rPr>
      </w:pPr>
    </w:p>
    <w:p w14:paraId="2920A303" w14:textId="77777777" w:rsidR="00C35F1B" w:rsidRPr="0000660F" w:rsidRDefault="00C35F1B" w:rsidP="00C35F1B">
      <w:pPr>
        <w:spacing w:after="0" w:line="360" w:lineRule="auto"/>
        <w:ind w:left="4962" w:firstLine="708"/>
        <w:rPr>
          <w:rFonts w:ascii="Garamond" w:hAnsi="Garamond"/>
          <w:b/>
          <w:bCs/>
          <w:sz w:val="20"/>
          <w:szCs w:val="20"/>
        </w:rPr>
      </w:pPr>
      <w:r w:rsidRPr="0000660F">
        <w:rPr>
          <w:rFonts w:ascii="Garamond" w:hAnsi="Garamond"/>
          <w:b/>
          <w:bCs/>
          <w:sz w:val="20"/>
          <w:szCs w:val="20"/>
        </w:rPr>
        <w:t xml:space="preserve">          Starosta Tomaszowski</w:t>
      </w:r>
    </w:p>
    <w:p w14:paraId="77B18962" w14:textId="77777777" w:rsidR="000F469F" w:rsidRDefault="000F469F" w:rsidP="00C35F1B">
      <w:pPr>
        <w:spacing w:after="0" w:line="360" w:lineRule="auto"/>
        <w:ind w:left="4962" w:firstLine="708"/>
        <w:rPr>
          <w:rFonts w:ascii="Garamond" w:hAnsi="Garamond"/>
          <w:b/>
          <w:bCs/>
          <w:sz w:val="20"/>
          <w:szCs w:val="20"/>
        </w:rPr>
      </w:pPr>
    </w:p>
    <w:p w14:paraId="06B1321E" w14:textId="3BFECDAE" w:rsidR="00C35F1B" w:rsidRPr="00057723" w:rsidRDefault="00C35F1B" w:rsidP="00057723">
      <w:pPr>
        <w:spacing w:after="0" w:line="360" w:lineRule="auto"/>
        <w:ind w:left="4962" w:firstLine="708"/>
        <w:rPr>
          <w:rFonts w:ascii="Garamond" w:hAnsi="Garamond"/>
          <w:b/>
          <w:bCs/>
          <w:sz w:val="20"/>
          <w:szCs w:val="20"/>
        </w:rPr>
      </w:pPr>
      <w:r w:rsidRPr="0000660F">
        <w:rPr>
          <w:rFonts w:ascii="Garamond" w:hAnsi="Garamond"/>
          <w:b/>
          <w:bCs/>
          <w:sz w:val="20"/>
          <w:szCs w:val="20"/>
        </w:rPr>
        <w:t xml:space="preserve">          Mariusz Węgrzynowski </w:t>
      </w:r>
    </w:p>
    <w:sectPr w:rsidR="00C35F1B" w:rsidRPr="00057723" w:rsidSect="000F469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20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80C55"/>
    <w:multiLevelType w:val="hybridMultilevel"/>
    <w:tmpl w:val="880E0D92"/>
    <w:lvl w:ilvl="0" w:tplc="296A16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CF2FD1"/>
    <w:multiLevelType w:val="hybridMultilevel"/>
    <w:tmpl w:val="4056ACA2"/>
    <w:lvl w:ilvl="0" w:tplc="6A0E0B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EB5F79"/>
    <w:multiLevelType w:val="hybridMultilevel"/>
    <w:tmpl w:val="CEB6B0F4"/>
    <w:lvl w:ilvl="0" w:tplc="6A0E0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2113B"/>
    <w:multiLevelType w:val="hybridMultilevel"/>
    <w:tmpl w:val="A442E8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D70A3"/>
    <w:multiLevelType w:val="hybridMultilevel"/>
    <w:tmpl w:val="58F87724"/>
    <w:lvl w:ilvl="0" w:tplc="6A0E0B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DF6BCD"/>
    <w:multiLevelType w:val="hybridMultilevel"/>
    <w:tmpl w:val="A54A7E40"/>
    <w:lvl w:ilvl="0" w:tplc="E4FE826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87B69"/>
    <w:multiLevelType w:val="hybridMultilevel"/>
    <w:tmpl w:val="CA747FF0"/>
    <w:lvl w:ilvl="0" w:tplc="3EA25CF0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64A74"/>
    <w:multiLevelType w:val="hybridMultilevel"/>
    <w:tmpl w:val="F376B66E"/>
    <w:lvl w:ilvl="0" w:tplc="711CDE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77941"/>
    <w:multiLevelType w:val="hybridMultilevel"/>
    <w:tmpl w:val="11E275C0"/>
    <w:lvl w:ilvl="0" w:tplc="D6565B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248333">
    <w:abstractNumId w:val="5"/>
  </w:num>
  <w:num w:numId="2" w16cid:durableId="1727954227">
    <w:abstractNumId w:val="5"/>
  </w:num>
  <w:num w:numId="3" w16cid:durableId="2036537163">
    <w:abstractNumId w:val="7"/>
  </w:num>
  <w:num w:numId="4" w16cid:durableId="490413593">
    <w:abstractNumId w:val="3"/>
  </w:num>
  <w:num w:numId="5" w16cid:durableId="684676894">
    <w:abstractNumId w:val="8"/>
  </w:num>
  <w:num w:numId="6" w16cid:durableId="187180704">
    <w:abstractNumId w:val="0"/>
  </w:num>
  <w:num w:numId="7" w16cid:durableId="214053601">
    <w:abstractNumId w:val="6"/>
  </w:num>
  <w:num w:numId="8" w16cid:durableId="1890143353">
    <w:abstractNumId w:val="1"/>
  </w:num>
  <w:num w:numId="9" w16cid:durableId="520318347">
    <w:abstractNumId w:val="4"/>
  </w:num>
  <w:num w:numId="10" w16cid:durableId="1376197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B4B"/>
    <w:rsid w:val="000528C6"/>
    <w:rsid w:val="00057723"/>
    <w:rsid w:val="00064B0A"/>
    <w:rsid w:val="000F469F"/>
    <w:rsid w:val="00125779"/>
    <w:rsid w:val="0013334E"/>
    <w:rsid w:val="001F7402"/>
    <w:rsid w:val="002503FE"/>
    <w:rsid w:val="00251428"/>
    <w:rsid w:val="00275AAA"/>
    <w:rsid w:val="002B5EE6"/>
    <w:rsid w:val="002D2D83"/>
    <w:rsid w:val="003105F2"/>
    <w:rsid w:val="00325533"/>
    <w:rsid w:val="00340F10"/>
    <w:rsid w:val="003D7AA1"/>
    <w:rsid w:val="003F7CBE"/>
    <w:rsid w:val="0040318C"/>
    <w:rsid w:val="004508C2"/>
    <w:rsid w:val="005919A8"/>
    <w:rsid w:val="005A40E6"/>
    <w:rsid w:val="005C78BD"/>
    <w:rsid w:val="006D0548"/>
    <w:rsid w:val="00720F67"/>
    <w:rsid w:val="0073789F"/>
    <w:rsid w:val="00765919"/>
    <w:rsid w:val="007C694B"/>
    <w:rsid w:val="007D6DD3"/>
    <w:rsid w:val="00803528"/>
    <w:rsid w:val="00864DE1"/>
    <w:rsid w:val="00877ACE"/>
    <w:rsid w:val="008F0E3F"/>
    <w:rsid w:val="009223A6"/>
    <w:rsid w:val="00980D4B"/>
    <w:rsid w:val="009915E4"/>
    <w:rsid w:val="009A7892"/>
    <w:rsid w:val="009C24FD"/>
    <w:rsid w:val="009C312C"/>
    <w:rsid w:val="00A11D3F"/>
    <w:rsid w:val="00AA77D4"/>
    <w:rsid w:val="00AB5B7C"/>
    <w:rsid w:val="00AC3DB7"/>
    <w:rsid w:val="00AE0FE5"/>
    <w:rsid w:val="00B10DA6"/>
    <w:rsid w:val="00B56474"/>
    <w:rsid w:val="00B72534"/>
    <w:rsid w:val="00B72B85"/>
    <w:rsid w:val="00BD1F08"/>
    <w:rsid w:val="00C35F1B"/>
    <w:rsid w:val="00C42979"/>
    <w:rsid w:val="00CD621F"/>
    <w:rsid w:val="00D32B4B"/>
    <w:rsid w:val="00D35EEE"/>
    <w:rsid w:val="00D40075"/>
    <w:rsid w:val="00D918BF"/>
    <w:rsid w:val="00D94CEB"/>
    <w:rsid w:val="00E236FB"/>
    <w:rsid w:val="00E46C76"/>
    <w:rsid w:val="00E55F18"/>
    <w:rsid w:val="00EF6918"/>
    <w:rsid w:val="00F40992"/>
    <w:rsid w:val="00F77598"/>
    <w:rsid w:val="00F82A35"/>
    <w:rsid w:val="00FB488B"/>
    <w:rsid w:val="00FD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3C0D"/>
  <w15:chartTrackingRefBased/>
  <w15:docId w15:val="{F56E9C14-A2DC-4FF4-BD0E-DB8E73636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B4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35F1B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C35F1B"/>
  </w:style>
  <w:style w:type="paragraph" w:styleId="Akapitzlist">
    <w:name w:val="List Paragraph"/>
    <w:aliases w:val="Akapit z listą BS"/>
    <w:basedOn w:val="Normalny"/>
    <w:uiPriority w:val="34"/>
    <w:qFormat/>
    <w:rsid w:val="00C3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15</Pages>
  <Words>5001</Words>
  <Characters>30012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Rys</dc:creator>
  <cp:keywords/>
  <dc:description/>
  <cp:lastModifiedBy>Paulina Galicka</cp:lastModifiedBy>
  <cp:revision>27</cp:revision>
  <cp:lastPrinted>2024-02-23T07:56:00Z</cp:lastPrinted>
  <dcterms:created xsi:type="dcterms:W3CDTF">2023-11-22T07:33:00Z</dcterms:created>
  <dcterms:modified xsi:type="dcterms:W3CDTF">2024-02-23T07:57:00Z</dcterms:modified>
</cp:coreProperties>
</file>