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6CAC" w14:textId="0CF6270A" w:rsidR="00956994" w:rsidRDefault="00956994" w:rsidP="00956994">
      <w:pPr>
        <w:spacing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BRP.0012.7.1.2024</w:t>
      </w:r>
    </w:p>
    <w:p w14:paraId="6525E2EA" w14:textId="7BFB4440" w:rsidR="00956994" w:rsidRPr="002A2F2C" w:rsidRDefault="00956994" w:rsidP="00956994">
      <w:pPr>
        <w:spacing w:after="1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PROTOKÓŁ </w:t>
      </w:r>
      <w:r w:rsidR="002A2F2C" w:rsidRPr="002A2F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72</w:t>
      </w:r>
    </w:p>
    <w:p w14:paraId="797F2271" w14:textId="77777777" w:rsidR="00956994" w:rsidRDefault="00956994" w:rsidP="00956994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 posiedzenia Komisji Skarg, Wniosków i Petycji Rady Powiatu</w:t>
      </w:r>
    </w:p>
    <w:p w14:paraId="1D59376C" w14:textId="6C0F41A3" w:rsidR="00956994" w:rsidRDefault="00956994" w:rsidP="00956994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w dniu 19 stycznia 2024 r.</w:t>
      </w:r>
    </w:p>
    <w:p w14:paraId="740D4B80" w14:textId="1F466132" w:rsidR="00956994" w:rsidRDefault="00956994" w:rsidP="009569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Posiedzenie otworzyła Przewodnicząca Komisji Skarg, Wniosków i Petycji Martyna Wojciechowska o godz. 1</w:t>
      </w:r>
      <w:r w:rsidR="002A2F2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2A2F2C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0. Na podstawie listy obecności Przewodnicząca stwierdziła prawomocność posiedzenia, powitała zebranych i zaproponowała następujący porządek posiedzenia:</w:t>
      </w:r>
    </w:p>
    <w:p w14:paraId="67A33AA7" w14:textId="77777777" w:rsidR="00956994" w:rsidRDefault="00956994" w:rsidP="009569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A2C3E7" w14:textId="77777777" w:rsidR="002A2F2C" w:rsidRPr="002A2F2C" w:rsidRDefault="002A2F2C" w:rsidP="002A2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F2C">
        <w:rPr>
          <w:rFonts w:ascii="Times New Roman" w:eastAsia="Times New Roman" w:hAnsi="Times New Roman" w:cs="Times New Roman"/>
          <w:sz w:val="24"/>
          <w:szCs w:val="24"/>
          <w:lang w:eastAsia="pl-PL"/>
        </w:rPr>
        <w:t>1. Otwarcie posiedzenia komisji</w:t>
      </w:r>
    </w:p>
    <w:p w14:paraId="25426C6E" w14:textId="77777777" w:rsidR="002A2F2C" w:rsidRPr="002A2F2C" w:rsidRDefault="002A2F2C" w:rsidP="002A2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F2C">
        <w:rPr>
          <w:rFonts w:ascii="Times New Roman" w:eastAsia="Times New Roman" w:hAnsi="Times New Roman" w:cs="Times New Roman"/>
          <w:sz w:val="24"/>
          <w:szCs w:val="24"/>
          <w:lang w:eastAsia="pl-PL"/>
        </w:rPr>
        <w:t>2. Stwierdzenie prawomocności</w:t>
      </w:r>
    </w:p>
    <w:p w14:paraId="004686F1" w14:textId="77777777" w:rsidR="002A2F2C" w:rsidRPr="002A2F2C" w:rsidRDefault="002A2F2C" w:rsidP="002A2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F2C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Przyjęcie porządku obrad;</w:t>
      </w:r>
    </w:p>
    <w:p w14:paraId="2CB369E6" w14:textId="77777777" w:rsidR="002A2F2C" w:rsidRPr="002A2F2C" w:rsidRDefault="002A2F2C" w:rsidP="002A2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F2C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Przyjęcie protokołu z posiedzenia komisji z dniu 27 listopada i 13 grudnia 2023 r.</w:t>
      </w:r>
    </w:p>
    <w:p w14:paraId="79F265AF" w14:textId="77777777" w:rsidR="002A2F2C" w:rsidRPr="002A2F2C" w:rsidRDefault="002A2F2C" w:rsidP="002A2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bookmarkStart w:id="0" w:name="_Hlk157162198"/>
      <w:r w:rsidRPr="002A2F2C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wniosku Urzędu Cywilnej i Demokratycznej Kontroli z siedzibą w Kielcach, ul. Przemysłowa 22/8, kod:25-660</w:t>
      </w:r>
    </w:p>
    <w:bookmarkEnd w:id="0"/>
    <w:p w14:paraId="6333DD96" w14:textId="77777777" w:rsidR="002A2F2C" w:rsidRPr="002A2F2C" w:rsidRDefault="002A2F2C" w:rsidP="002A2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F2C">
        <w:rPr>
          <w:rFonts w:ascii="Times New Roman" w:eastAsia="Times New Roman" w:hAnsi="Times New Roman" w:cs="Times New Roman"/>
          <w:sz w:val="24"/>
          <w:szCs w:val="24"/>
          <w:lang w:eastAsia="pl-PL"/>
        </w:rPr>
        <w:t>6. Wolne wnioski i sprawy różne</w:t>
      </w:r>
    </w:p>
    <w:p w14:paraId="57C8BCCD" w14:textId="77777777" w:rsidR="002A2F2C" w:rsidRPr="002A2F2C" w:rsidRDefault="002A2F2C" w:rsidP="002A2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F2C">
        <w:rPr>
          <w:rFonts w:ascii="Times New Roman" w:eastAsia="Times New Roman" w:hAnsi="Times New Roman" w:cs="Times New Roman"/>
          <w:sz w:val="24"/>
          <w:szCs w:val="24"/>
          <w:lang w:eastAsia="pl-PL"/>
        </w:rPr>
        <w:t>7. Zamknięcie posiedzenia</w:t>
      </w:r>
    </w:p>
    <w:p w14:paraId="5863246A" w14:textId="77777777" w:rsidR="002A2F2C" w:rsidRDefault="002A2F2C" w:rsidP="009569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75AC7" w14:textId="77777777" w:rsidR="002A2F2C" w:rsidRDefault="002A2F2C" w:rsidP="009569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0E17F8" w14:textId="77777777" w:rsidR="00956994" w:rsidRDefault="00956994" w:rsidP="009569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BA763C" w14:textId="305A97E6" w:rsidR="00956994" w:rsidRDefault="00956994" w:rsidP="009569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 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Przyjęcie porządku </w:t>
      </w:r>
      <w:r w:rsidR="002A2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obrad</w:t>
      </w:r>
    </w:p>
    <w:p w14:paraId="6356C06C" w14:textId="77777777" w:rsidR="00956994" w:rsidRDefault="00956994" w:rsidP="009569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Porządek został przyjęty. Uwag nie zgłoszono.</w:t>
      </w:r>
    </w:p>
    <w:p w14:paraId="1220ED44" w14:textId="77777777" w:rsidR="00956994" w:rsidRDefault="00956994" w:rsidP="00956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CB14029" w14:textId="77777777" w:rsidR="002A2F2C" w:rsidRPr="002A2F2C" w:rsidRDefault="00956994" w:rsidP="002A2F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Ad. 4. </w:t>
      </w:r>
      <w:r w:rsidR="002A2F2C" w:rsidRPr="002A2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Przyjęcie protokołu z posiedzenia komisji z dniu 27 listopada i 13 grudnia 2023 r.</w:t>
      </w:r>
    </w:p>
    <w:p w14:paraId="390C3CFC" w14:textId="56F72FC0" w:rsidR="00956994" w:rsidRDefault="00956994" w:rsidP="00956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8C52E9" w14:textId="77777777" w:rsidR="00956994" w:rsidRDefault="00956994" w:rsidP="00956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zostały przyjęte. Uwag do protokołów nie wniesiono.</w:t>
      </w:r>
    </w:p>
    <w:p w14:paraId="13557370" w14:textId="77777777" w:rsidR="00956994" w:rsidRDefault="00956994" w:rsidP="00956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3A4B68" w14:textId="77777777" w:rsidR="00956994" w:rsidRDefault="00956994" w:rsidP="00956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1BF9EB" w14:textId="77777777" w:rsidR="002A2F2C" w:rsidRPr="002A2F2C" w:rsidRDefault="00956994" w:rsidP="002A2F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Ad.5 </w:t>
      </w:r>
      <w:r w:rsidRPr="002A2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2A2F2C" w:rsidRPr="002A2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Rozpatrzenie wniosku Urzędu Cywilnej i Demokratycznej Kontroli z siedzibą w Kielcach, ul. Przemysłowa 22/8, kod:25-660</w:t>
      </w:r>
    </w:p>
    <w:p w14:paraId="676BA5B4" w14:textId="0D4F6FE3" w:rsidR="00956994" w:rsidRPr="002A2F2C" w:rsidRDefault="00956994" w:rsidP="00956994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27C0CAD3" w14:textId="24A02657" w:rsidR="00956994" w:rsidRDefault="00956994" w:rsidP="00956994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Przewodnicząca Martyna Wojciechowska-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zapoznała komisje z </w:t>
      </w:r>
      <w:r w:rsidR="00C53E34">
        <w:rPr>
          <w:rFonts w:ascii="Times New Roman" w:hAnsi="Times New Roman" w:cs="Times New Roman"/>
          <w:sz w:val="24"/>
          <w:szCs w:val="24"/>
          <w:lang w:eastAsia="pl-PL"/>
        </w:rPr>
        <w:t>wnioskiem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53E34">
        <w:rPr>
          <w:rFonts w:ascii="Times New Roman" w:hAnsi="Times New Roman" w:cs="Times New Roman"/>
          <w:sz w:val="24"/>
          <w:szCs w:val="24"/>
          <w:lang w:eastAsia="pl-PL"/>
        </w:rPr>
        <w:t>Urzędu Cywilnej Demokracji Kontroli.</w:t>
      </w:r>
    </w:p>
    <w:p w14:paraId="514CD3AF" w14:textId="37EB9A6C" w:rsidR="00956994" w:rsidRPr="000E51DD" w:rsidRDefault="00956994" w:rsidP="00956994">
      <w:p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51D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Przewodnicząca </w:t>
      </w:r>
      <w:r w:rsidR="00661B8C" w:rsidRPr="000E51D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zaproponowała stanowisko komisji aby wniosek został skierowany do prze</w:t>
      </w:r>
      <w:r w:rsidR="000E51DD" w:rsidRPr="000E51D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wodniczącej Rady Powiatu Wacławy Bąk, </w:t>
      </w:r>
      <w:r w:rsidR="00661B8C" w:rsidRPr="000E51D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następnie poddała w/w stanowisko pod głosowanie</w:t>
      </w:r>
      <w:r w:rsidR="000E51DD" w:rsidRPr="000E51D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B61C129" w14:textId="1E30AB1F" w:rsidR="00956994" w:rsidRPr="001E1A92" w:rsidRDefault="00956994" w:rsidP="00956994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1E1A92">
        <w:rPr>
          <w:rFonts w:ascii="Times New Roman" w:hAnsi="Times New Roman" w:cs="Times New Roman"/>
          <w:sz w:val="24"/>
          <w:szCs w:val="24"/>
          <w:lang w:eastAsia="pl-PL"/>
        </w:rPr>
        <w:t>Komisja pozytywnie jednogłośnie za</w:t>
      </w:r>
      <w:r w:rsidR="000E51DD" w:rsidRPr="001E1A92">
        <w:rPr>
          <w:rFonts w:ascii="Times New Roman" w:hAnsi="Times New Roman" w:cs="Times New Roman"/>
          <w:sz w:val="24"/>
          <w:szCs w:val="24"/>
          <w:lang w:eastAsia="pl-PL"/>
        </w:rPr>
        <w:t>opiniowała</w:t>
      </w:r>
      <w:r w:rsidRPr="001E1A9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E1A92" w:rsidRPr="001E1A92">
        <w:rPr>
          <w:rFonts w:ascii="Times New Roman" w:hAnsi="Times New Roman" w:cs="Times New Roman"/>
          <w:sz w:val="24"/>
          <w:szCs w:val="24"/>
          <w:lang w:eastAsia="pl-PL"/>
        </w:rPr>
        <w:t>stanowisko przedstawione przez przewodniczącą komisji.</w:t>
      </w:r>
    </w:p>
    <w:p w14:paraId="589AA6EF" w14:textId="2060FB2C" w:rsidR="000E51DD" w:rsidRDefault="000E51DD" w:rsidP="00956994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0E51DD">
        <w:rPr>
          <w:rFonts w:ascii="Times New Roman" w:hAnsi="Times New Roman" w:cs="Times New Roman"/>
          <w:sz w:val="24"/>
          <w:szCs w:val="24"/>
          <w:lang w:eastAsia="pl-PL"/>
        </w:rPr>
        <w:t>Przewodnicząca poinformowała o stanowisku Wojewody dotyczącym</w:t>
      </w:r>
      <w:r w:rsidR="002C5041">
        <w:rPr>
          <w:rFonts w:ascii="Times New Roman" w:hAnsi="Times New Roman" w:cs="Times New Roman"/>
          <w:sz w:val="24"/>
          <w:szCs w:val="24"/>
          <w:lang w:eastAsia="pl-PL"/>
        </w:rPr>
        <w:t xml:space="preserve"> uchwał</w:t>
      </w:r>
      <w:r w:rsidR="00C63A33">
        <w:rPr>
          <w:rFonts w:ascii="Times New Roman" w:hAnsi="Times New Roman" w:cs="Times New Roman"/>
          <w:sz w:val="24"/>
          <w:szCs w:val="24"/>
          <w:lang w:eastAsia="pl-PL"/>
        </w:rPr>
        <w:t>y z</w:t>
      </w:r>
      <w:r w:rsidRPr="000E51D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63A33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0E51DD">
        <w:rPr>
          <w:rFonts w:ascii="Times New Roman" w:hAnsi="Times New Roman" w:cs="Times New Roman"/>
          <w:sz w:val="24"/>
          <w:szCs w:val="24"/>
          <w:lang w:eastAsia="pl-PL"/>
        </w:rPr>
        <w:t xml:space="preserve">rganizacji </w:t>
      </w:r>
      <w:r w:rsidR="00C63A33">
        <w:rPr>
          <w:rFonts w:ascii="Times New Roman" w:hAnsi="Times New Roman" w:cs="Times New Roman"/>
          <w:sz w:val="24"/>
          <w:szCs w:val="24"/>
          <w:lang w:eastAsia="pl-PL"/>
        </w:rPr>
        <w:t>Pozarządowymi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443885">
        <w:rPr>
          <w:rFonts w:ascii="Times New Roman" w:hAnsi="Times New Roman" w:cs="Times New Roman"/>
          <w:sz w:val="24"/>
          <w:szCs w:val="24"/>
          <w:lang w:eastAsia="pl-PL"/>
        </w:rPr>
        <w:t xml:space="preserve"> Pismo stanowi załącznik do niniejszego protokołu.</w:t>
      </w:r>
    </w:p>
    <w:p w14:paraId="0C03A9B1" w14:textId="77777777" w:rsidR="001E1A92" w:rsidRDefault="001E1A92" w:rsidP="00956994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05346214" w14:textId="5C052B10" w:rsidR="001E1A92" w:rsidRPr="00C63A33" w:rsidRDefault="00C63A33" w:rsidP="00956994">
      <w:p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 Radca Prawny</w:t>
      </w:r>
      <w:r w:rsidR="00443885">
        <w:rPr>
          <w:rFonts w:ascii="Times New Roman" w:hAnsi="Times New Roman" w:cs="Times New Roman"/>
          <w:sz w:val="24"/>
          <w:szCs w:val="24"/>
          <w:lang w:eastAsia="pl-PL"/>
        </w:rPr>
        <w:t xml:space="preserve"> Starostwa Powiatowego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E1A92">
        <w:rPr>
          <w:rFonts w:ascii="Times New Roman" w:hAnsi="Times New Roman" w:cs="Times New Roman"/>
          <w:sz w:val="24"/>
          <w:szCs w:val="24"/>
          <w:lang w:eastAsia="pl-PL"/>
        </w:rPr>
        <w:t xml:space="preserve">Włodzimierz </w:t>
      </w:r>
      <w:proofErr w:type="spellStart"/>
      <w:r w:rsidR="001E1A92">
        <w:rPr>
          <w:rFonts w:ascii="Times New Roman" w:hAnsi="Times New Roman" w:cs="Times New Roman"/>
          <w:sz w:val="24"/>
          <w:szCs w:val="24"/>
          <w:lang w:eastAsia="pl-PL"/>
        </w:rPr>
        <w:t>Gierasimiuk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1E1A9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1E1A92">
        <w:rPr>
          <w:rFonts w:ascii="Times New Roman" w:hAnsi="Times New Roman" w:cs="Times New Roman"/>
          <w:sz w:val="24"/>
          <w:szCs w:val="24"/>
          <w:lang w:eastAsia="pl-PL"/>
        </w:rPr>
        <w:t xml:space="preserve">owiedział ,że ten wniosek to nie jest petycja z ustawy o petycjach, </w:t>
      </w:r>
      <w:r w:rsidR="00443885">
        <w:rPr>
          <w:rFonts w:ascii="Times New Roman" w:hAnsi="Times New Roman" w:cs="Times New Roman"/>
          <w:sz w:val="24"/>
          <w:szCs w:val="24"/>
          <w:lang w:eastAsia="pl-PL"/>
        </w:rPr>
        <w:t>nie jest też</w:t>
      </w:r>
      <w:r w:rsidR="001E1A92">
        <w:rPr>
          <w:rFonts w:ascii="Times New Roman" w:hAnsi="Times New Roman" w:cs="Times New Roman"/>
          <w:sz w:val="24"/>
          <w:szCs w:val="24"/>
          <w:lang w:eastAsia="pl-PL"/>
        </w:rPr>
        <w:t xml:space="preserve"> skarg</w:t>
      </w:r>
      <w:r w:rsidR="00443885"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="001E1A92">
        <w:rPr>
          <w:rFonts w:ascii="Times New Roman" w:hAnsi="Times New Roman" w:cs="Times New Roman"/>
          <w:sz w:val="24"/>
          <w:szCs w:val="24"/>
          <w:lang w:eastAsia="pl-PL"/>
        </w:rPr>
        <w:t xml:space="preserve"> ani wniosk</w:t>
      </w:r>
      <w:r w:rsidR="00443885">
        <w:rPr>
          <w:rFonts w:ascii="Times New Roman" w:hAnsi="Times New Roman" w:cs="Times New Roman"/>
          <w:sz w:val="24"/>
          <w:szCs w:val="24"/>
          <w:lang w:eastAsia="pl-PL"/>
        </w:rPr>
        <w:t>iem</w:t>
      </w:r>
      <w:r w:rsidR="001E1A92">
        <w:rPr>
          <w:rFonts w:ascii="Times New Roman" w:hAnsi="Times New Roman" w:cs="Times New Roman"/>
          <w:sz w:val="24"/>
          <w:szCs w:val="24"/>
          <w:lang w:eastAsia="pl-PL"/>
        </w:rPr>
        <w:t xml:space="preserve"> z kodeksu postępowania administracyjnego</w:t>
      </w:r>
      <w:r w:rsidR="001E1A92" w:rsidRPr="00C63A3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C63A3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E1A92" w:rsidRPr="00C63A3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Podtrzymał stanowisko komis</w:t>
      </w:r>
      <w:r w:rsidRPr="00C63A3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j</w:t>
      </w:r>
      <w:r w:rsidR="001E1A92" w:rsidRPr="00C63A3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 w sprawie przekazania wniosku przewodniczącej rady Powiatu Pani Wacławie Bąk</w:t>
      </w:r>
      <w:r w:rsidRPr="00C63A3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4882DD43" w14:textId="77777777" w:rsidR="000E51DD" w:rsidRDefault="000E51DD" w:rsidP="00956994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EEAE1EC" w14:textId="77777777" w:rsidR="00956994" w:rsidRDefault="00956994" w:rsidP="00956994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Ad. 6  Wolne wnioski i sprawy różne</w:t>
      </w:r>
    </w:p>
    <w:p w14:paraId="3DBAE6B8" w14:textId="77777777" w:rsidR="00956994" w:rsidRDefault="00956994" w:rsidP="00956994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4631EA80" w14:textId="77777777" w:rsidR="00956994" w:rsidRDefault="00956994" w:rsidP="009569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7.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Zamknięcie posiedzenia komisji</w:t>
      </w:r>
    </w:p>
    <w:p w14:paraId="03FDF92F" w14:textId="77777777" w:rsidR="00956994" w:rsidRDefault="00956994" w:rsidP="009569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wyczerpaniem porządku obrad Przewodnicząca Martyna Wojciechowska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zamknęła posiedzenie komisji. </w:t>
      </w:r>
    </w:p>
    <w:p w14:paraId="414D3AE5" w14:textId="77777777" w:rsidR="00956994" w:rsidRDefault="00956994" w:rsidP="00956994">
      <w:pPr>
        <w:spacing w:before="12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D92D38" w14:textId="77777777" w:rsidR="00956994" w:rsidRDefault="00956994" w:rsidP="00956994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Na tym protokół zakończono i podpisano. </w:t>
      </w:r>
    </w:p>
    <w:p w14:paraId="08A8A8DF" w14:textId="77777777" w:rsidR="00956994" w:rsidRDefault="00956994" w:rsidP="0095699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3193A" w14:textId="77777777" w:rsidR="00956994" w:rsidRDefault="00956994" w:rsidP="00956994">
      <w:pPr>
        <w:spacing w:after="200" w:line="276" w:lineRule="auto"/>
        <w:ind w:left="5670"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</w:t>
      </w:r>
      <w:r>
        <w:rPr>
          <w:rFonts w:ascii="Times New Roman" w:hAnsi="Times New Roman" w:cs="Times New Roman"/>
          <w:sz w:val="24"/>
          <w:szCs w:val="24"/>
        </w:rPr>
        <w:tab/>
        <w:t>Przewodnicząca Komisji Skarg, Wniosków i Petycji</w:t>
      </w:r>
    </w:p>
    <w:p w14:paraId="79CB91F8" w14:textId="77777777" w:rsidR="00956994" w:rsidRDefault="00956994" w:rsidP="0095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Węglarska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Martyna Wojciechowska</w:t>
      </w:r>
    </w:p>
    <w:p w14:paraId="11ABD760" w14:textId="77777777" w:rsidR="00956994" w:rsidRDefault="00956994" w:rsidP="00956994">
      <w:pPr>
        <w:rPr>
          <w:rFonts w:ascii="Times New Roman" w:hAnsi="Times New Roman" w:cs="Times New Roman"/>
          <w:sz w:val="24"/>
          <w:szCs w:val="24"/>
        </w:rPr>
      </w:pPr>
    </w:p>
    <w:p w14:paraId="08723028" w14:textId="77777777" w:rsidR="00956994" w:rsidRDefault="00956994" w:rsidP="00956994">
      <w:pPr>
        <w:spacing w:after="200" w:line="276" w:lineRule="auto"/>
        <w:ind w:left="5670"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D308BBA" w14:textId="77777777" w:rsidR="00633C62" w:rsidRDefault="00633C62"/>
    <w:sectPr w:rsidR="0063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FA"/>
    <w:rsid w:val="000E51DD"/>
    <w:rsid w:val="001E1A92"/>
    <w:rsid w:val="001F368C"/>
    <w:rsid w:val="002A2F2C"/>
    <w:rsid w:val="002C5041"/>
    <w:rsid w:val="003154FF"/>
    <w:rsid w:val="00443885"/>
    <w:rsid w:val="00633C62"/>
    <w:rsid w:val="00661B8C"/>
    <w:rsid w:val="006C28FA"/>
    <w:rsid w:val="008F14C4"/>
    <w:rsid w:val="00956994"/>
    <w:rsid w:val="009B4955"/>
    <w:rsid w:val="00C53E34"/>
    <w:rsid w:val="00C63A33"/>
    <w:rsid w:val="00F7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7F1D"/>
  <w15:chartTrackingRefBased/>
  <w15:docId w15:val="{DA5A3E2E-0155-41A4-8160-144DD049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994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Węglarska</dc:creator>
  <cp:keywords/>
  <dc:description/>
  <cp:lastModifiedBy>Teresa Krześlak</cp:lastModifiedBy>
  <cp:revision>4</cp:revision>
  <cp:lastPrinted>2024-02-14T09:14:00Z</cp:lastPrinted>
  <dcterms:created xsi:type="dcterms:W3CDTF">2024-01-26T09:30:00Z</dcterms:created>
  <dcterms:modified xsi:type="dcterms:W3CDTF">2024-02-14T09:16:00Z</dcterms:modified>
</cp:coreProperties>
</file>