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3A1B" w14:textId="5AD5D402" w:rsidR="000A5C3F" w:rsidRPr="00383311" w:rsidRDefault="0044240D" w:rsidP="000A5C3F">
      <w:pPr>
        <w:spacing w:after="20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="000A5C3F" w:rsidRPr="00383311">
        <w:rPr>
          <w:rFonts w:eastAsia="Times New Roman"/>
          <w:b/>
          <w:color w:val="000000"/>
          <w:sz w:val="20"/>
          <w:szCs w:val="20"/>
        </w:rPr>
        <w:t>BRP.0012.</w:t>
      </w:r>
      <w:r w:rsidR="000A5C3F" w:rsidRPr="00383311">
        <w:rPr>
          <w:rFonts w:eastAsia="Times New Roman"/>
          <w:b/>
          <w:color w:val="000000" w:themeColor="text1"/>
          <w:sz w:val="20"/>
          <w:szCs w:val="20"/>
        </w:rPr>
        <w:t>3.1.</w:t>
      </w:r>
      <w:r w:rsidR="000A5C3F" w:rsidRPr="00383311">
        <w:rPr>
          <w:rFonts w:eastAsia="Times New Roman"/>
          <w:b/>
          <w:color w:val="000000"/>
          <w:sz w:val="20"/>
          <w:szCs w:val="20"/>
        </w:rPr>
        <w:t>2024</w:t>
      </w:r>
    </w:p>
    <w:p w14:paraId="7E290821" w14:textId="3BBE9067" w:rsidR="000A5C3F" w:rsidRPr="00383311" w:rsidRDefault="000A5C3F" w:rsidP="000A5C3F">
      <w:pPr>
        <w:spacing w:after="200"/>
        <w:jc w:val="center"/>
        <w:rPr>
          <w:rFonts w:eastAsia="Times New Roman"/>
          <w:b/>
        </w:rPr>
      </w:pPr>
      <w:r w:rsidRPr="00383311">
        <w:rPr>
          <w:rFonts w:eastAsia="Times New Roman"/>
          <w:b/>
        </w:rPr>
        <w:t>PROTOKÓŁ 69</w:t>
      </w:r>
    </w:p>
    <w:p w14:paraId="0729D09B" w14:textId="77777777" w:rsidR="000A5C3F" w:rsidRPr="00383311" w:rsidRDefault="000A5C3F" w:rsidP="000A5C3F">
      <w:pPr>
        <w:spacing w:after="200"/>
        <w:jc w:val="center"/>
        <w:rPr>
          <w:rFonts w:eastAsia="Times New Roman"/>
          <w:b/>
          <w:color w:val="000000"/>
        </w:rPr>
      </w:pPr>
      <w:r w:rsidRPr="00383311">
        <w:rPr>
          <w:rFonts w:eastAsia="Times New Roman"/>
          <w:b/>
          <w:color w:val="000000"/>
        </w:rPr>
        <w:t>z  posiedzenia Komisji Edukacji, Kultury i Sportu Rady Powiatu</w:t>
      </w:r>
    </w:p>
    <w:p w14:paraId="6A346C19" w14:textId="4032D220" w:rsidR="000A5C3F" w:rsidRPr="00383311" w:rsidRDefault="000A5C3F" w:rsidP="000A5C3F">
      <w:pPr>
        <w:spacing w:after="200"/>
        <w:jc w:val="center"/>
        <w:rPr>
          <w:rFonts w:eastAsia="Times New Roman"/>
          <w:b/>
          <w:color w:val="000000"/>
        </w:rPr>
      </w:pPr>
      <w:r w:rsidRPr="00383311">
        <w:rPr>
          <w:rFonts w:eastAsia="Times New Roman"/>
          <w:b/>
          <w:color w:val="000000"/>
        </w:rPr>
        <w:t>w dniu 23 stycznia 2024 r.</w:t>
      </w:r>
    </w:p>
    <w:p w14:paraId="7823F836" w14:textId="77777777" w:rsidR="000A5C3F" w:rsidRPr="00383311" w:rsidRDefault="000A5C3F" w:rsidP="000A5C3F">
      <w:pPr>
        <w:spacing w:after="200" w:line="276" w:lineRule="auto"/>
        <w:jc w:val="both"/>
        <w:rPr>
          <w:rFonts w:eastAsia="Times New Roman"/>
          <w:lang w:eastAsia="en-US"/>
        </w:rPr>
      </w:pPr>
      <w:r w:rsidRPr="00383311">
        <w:rPr>
          <w:rFonts w:eastAsia="Times New Roman"/>
          <w:lang w:eastAsia="en-US"/>
        </w:rPr>
        <w:t>W posiedzeniu komisji uczestniczyli członkowie komisji zgodnie z listą obecności.</w:t>
      </w:r>
    </w:p>
    <w:p w14:paraId="16F6167F" w14:textId="77777777" w:rsidR="000A5C3F" w:rsidRPr="00383311" w:rsidRDefault="000A5C3F" w:rsidP="000A5C3F">
      <w:pPr>
        <w:spacing w:after="200" w:line="276" w:lineRule="auto"/>
        <w:jc w:val="both"/>
        <w:rPr>
          <w:rFonts w:eastAsia="Times New Roman"/>
          <w:lang w:eastAsia="en-US"/>
        </w:rPr>
      </w:pPr>
      <w:r w:rsidRPr="00383311">
        <w:rPr>
          <w:rFonts w:eastAsia="Times New Roman"/>
          <w:lang w:eastAsia="en-US"/>
        </w:rPr>
        <w:t>Posiedzenie otworzył</w:t>
      </w:r>
      <w:r w:rsidRPr="00383311">
        <w:rPr>
          <w:rFonts w:eastAsia="Times New Roman"/>
        </w:rPr>
        <w:t xml:space="preserve"> Przewodniczący Komisji Edukacji, Kultury i Sportu Leon Karwat</w:t>
      </w:r>
      <w:r w:rsidRPr="00383311">
        <w:rPr>
          <w:rFonts w:eastAsia="Times New Roman"/>
          <w:lang w:eastAsia="en-US"/>
        </w:rPr>
        <w:t xml:space="preserve"> o godz. </w:t>
      </w:r>
      <w:r w:rsidRPr="00383311">
        <w:rPr>
          <w:rFonts w:eastAsia="Times New Roman"/>
          <w:color w:val="000000" w:themeColor="text1"/>
          <w:lang w:eastAsia="en-US"/>
        </w:rPr>
        <w:t>14.00</w:t>
      </w:r>
      <w:r w:rsidRPr="00383311">
        <w:rPr>
          <w:rFonts w:eastAsia="Times New Roman"/>
          <w:lang w:eastAsia="en-US"/>
        </w:rPr>
        <w:t xml:space="preserve"> Posiedzenie Komisji odbyło się Starostwie Powiatowym w Tomaszowie Mazowieckim. Na podstawie listy obecności Przewodniczący stwierdził prawomocność posiedzenia, powitał zebranych i zaproponował następujący porządek posiedzenia:</w:t>
      </w:r>
    </w:p>
    <w:p w14:paraId="47BE9D4D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1. Otwarcie posiedzenia komisji</w:t>
      </w:r>
    </w:p>
    <w:p w14:paraId="76A55BA6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2. Stwierdzenie prawomocności</w:t>
      </w:r>
    </w:p>
    <w:p w14:paraId="40B9F6DA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3. Przyjęcie porządku obrad;</w:t>
      </w:r>
    </w:p>
    <w:p w14:paraId="393FD34D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4. Przyjęcie protokołu z posiedzenia komisji z dniu 12.12.2023r.</w:t>
      </w:r>
    </w:p>
    <w:p w14:paraId="6099FD19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5. Rozpatrzenie i zaopiniowanie projektu uchwały w sprawie zmian w budżecie na 2024r.</w:t>
      </w:r>
    </w:p>
    <w:p w14:paraId="0E8F96E8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6. </w:t>
      </w:r>
      <w:bookmarkStart w:id="0" w:name="_Hlk158109392"/>
      <w:r w:rsidRPr="00383311">
        <w:rPr>
          <w:rFonts w:eastAsia="Times New Roman"/>
        </w:rPr>
        <w:t>Rozpatrzenie i zaopiniowanie projektu uchwały w sprawie zmian Wieloletniej Prognozy Finansowej Powiatu Tomaszowskiego na lata 2024-2043</w:t>
      </w:r>
      <w:bookmarkEnd w:id="0"/>
    </w:p>
    <w:p w14:paraId="359CE832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7. Rozpatrzenie i zaopiniowanie projektu uchwały w sprawie planu dofinansowania zawodowego nauczycieli na 2024r. ustalenia maksymalnej wysokości dofinansowania opłat pobieranych przez uczelnie oraz specjalności i form kształcenia nauczycieli, na które dofinansowanie może być przyznane</w:t>
      </w:r>
    </w:p>
    <w:p w14:paraId="5F849C8E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8. </w:t>
      </w:r>
      <w:bookmarkStart w:id="1" w:name="_Hlk158109482"/>
      <w:r w:rsidRPr="00383311">
        <w:rPr>
          <w:rFonts w:eastAsia="Times New Roman"/>
        </w:rPr>
        <w:t>Propozycje do planu pracy komisji na 2024r</w:t>
      </w:r>
      <w:bookmarkEnd w:id="1"/>
      <w:r w:rsidRPr="00383311">
        <w:rPr>
          <w:rFonts w:eastAsia="Times New Roman"/>
        </w:rPr>
        <w:t>.</w:t>
      </w:r>
    </w:p>
    <w:p w14:paraId="7D76DDFB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9. Zapoznanie się z warunkami lokalowymi SOSW</w:t>
      </w:r>
    </w:p>
    <w:p w14:paraId="542EE3B0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10. Wolne wnioski i sprawy różne</w:t>
      </w:r>
    </w:p>
    <w:p w14:paraId="25E1BA5F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</w:rPr>
        <w:t>11. Zamknięcie posiedzenia</w:t>
      </w:r>
    </w:p>
    <w:p w14:paraId="61837DA5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/>
        </w:rPr>
      </w:pPr>
    </w:p>
    <w:p w14:paraId="0C781CB4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/>
        </w:rPr>
      </w:pPr>
      <w:r w:rsidRPr="00383311">
        <w:rPr>
          <w:rFonts w:eastAsia="Times New Roman"/>
          <w:b/>
        </w:rPr>
        <w:t>Ad. 3.  Przyjęcie porządku posiedzenia.</w:t>
      </w:r>
    </w:p>
    <w:p w14:paraId="76F1DF3B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="Times New Roman"/>
          <w:bCs/>
        </w:rPr>
        <w:t xml:space="preserve">Porządek został przyjęty jednogłośnie. Uwag nie zgłoszono. </w:t>
      </w:r>
    </w:p>
    <w:p w14:paraId="07D6E1F7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Cs/>
        </w:rPr>
      </w:pPr>
    </w:p>
    <w:p w14:paraId="59A7690A" w14:textId="3CBD9462" w:rsidR="000A5C3F" w:rsidRPr="00383311" w:rsidRDefault="000A5C3F" w:rsidP="000A5C3F">
      <w:pPr>
        <w:spacing w:before="120" w:after="120"/>
        <w:jc w:val="both"/>
        <w:rPr>
          <w:rFonts w:eastAsia="Times New Roman"/>
          <w:b/>
        </w:rPr>
      </w:pPr>
      <w:r w:rsidRPr="00383311">
        <w:rPr>
          <w:rFonts w:eastAsia="Times New Roman"/>
          <w:b/>
        </w:rPr>
        <w:t>Ad. 4.  Przyjęcie protokołu z posiedzenia komisji z dnia 12.12.2023r.</w:t>
      </w:r>
    </w:p>
    <w:p w14:paraId="06759A33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="Times New Roman"/>
          <w:bCs/>
        </w:rPr>
        <w:t>Protokół został przyjęty. Uwag nie zgłoszono.</w:t>
      </w:r>
    </w:p>
    <w:p w14:paraId="68A949C7" w14:textId="77777777" w:rsidR="000A5C3F" w:rsidRPr="00383311" w:rsidRDefault="000A5C3F" w:rsidP="000A5C3F">
      <w:pPr>
        <w:rPr>
          <w:rFonts w:eastAsia="Times New Roman"/>
          <w:b/>
        </w:rPr>
      </w:pPr>
    </w:p>
    <w:p w14:paraId="41803A6C" w14:textId="39C8184B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Theme="minorHAnsi"/>
          <w:b/>
          <w:bCs/>
          <w:lang w:eastAsia="en-US"/>
        </w:rPr>
        <w:t xml:space="preserve">Ad. 5.  </w:t>
      </w:r>
      <w:r w:rsidRPr="00383311">
        <w:rPr>
          <w:rFonts w:eastAsia="Times New Roman"/>
        </w:rPr>
        <w:t>Rozpatrzenie i zaopiniowanie projektu uchwały w sprawie zmian w budżecie na 2024r</w:t>
      </w:r>
    </w:p>
    <w:p w14:paraId="6F4E26FC" w14:textId="7FE27BE8" w:rsidR="000A5C3F" w:rsidRPr="00383311" w:rsidRDefault="000A5C3F" w:rsidP="000A5C3F">
      <w:pPr>
        <w:rPr>
          <w:rFonts w:eastAsia="Times New Roman"/>
        </w:rPr>
      </w:pPr>
    </w:p>
    <w:p w14:paraId="243A8503" w14:textId="6929B3C5" w:rsidR="000A5C3F" w:rsidRPr="00383311" w:rsidRDefault="00A04B45" w:rsidP="000A5C3F">
      <w:pPr>
        <w:rPr>
          <w:rFonts w:eastAsia="Times New Roman"/>
        </w:rPr>
      </w:pPr>
      <w:r w:rsidRPr="00383311">
        <w:rPr>
          <w:rFonts w:eastAsia="Times New Roman"/>
          <w:u w:val="single"/>
        </w:rPr>
        <w:t>Skarbnik Powiatu Beata Zysiak</w:t>
      </w:r>
      <w:r w:rsidRPr="00383311">
        <w:rPr>
          <w:rFonts w:eastAsia="Times New Roman"/>
        </w:rPr>
        <w:t>- przedstawiła powyższy projekt uchwały ,który stanowi załącznik do niniejszego protokołu.</w:t>
      </w:r>
    </w:p>
    <w:p w14:paraId="5DA88D3A" w14:textId="77777777" w:rsidR="00C150B7" w:rsidRPr="00383311" w:rsidRDefault="00C150B7" w:rsidP="000A5C3F">
      <w:pPr>
        <w:spacing w:line="256" w:lineRule="auto"/>
        <w:jc w:val="both"/>
        <w:rPr>
          <w:rFonts w:eastAsiaTheme="minorHAnsi"/>
          <w:u w:val="single"/>
          <w:lang w:eastAsia="en-US"/>
        </w:rPr>
      </w:pPr>
    </w:p>
    <w:p w14:paraId="4434EC9B" w14:textId="414DB86A" w:rsidR="000A5C3F" w:rsidRPr="00383311" w:rsidRDefault="00A04B45" w:rsidP="000A5C3F">
      <w:pPr>
        <w:spacing w:line="256" w:lineRule="auto"/>
        <w:jc w:val="both"/>
        <w:rPr>
          <w:rFonts w:eastAsiaTheme="minorHAnsi"/>
          <w:lang w:eastAsia="en-US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 w:rsidRPr="00383311">
        <w:rPr>
          <w:rFonts w:eastAsiaTheme="minorHAnsi"/>
          <w:lang w:eastAsia="en-US"/>
        </w:rPr>
        <w:t xml:space="preserve"> poddał pod głosowanie w/w projekt uchwały.</w:t>
      </w:r>
    </w:p>
    <w:p w14:paraId="578F00B6" w14:textId="77E43940" w:rsidR="00A04B45" w:rsidRPr="00383311" w:rsidRDefault="00A04B45" w:rsidP="000A5C3F">
      <w:pPr>
        <w:spacing w:line="256" w:lineRule="auto"/>
        <w:jc w:val="both"/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Komisja pozytywnie zaopiniowała projekt uchwały przy 5 głosach ZA i 1 głosie wstrzymującym.</w:t>
      </w:r>
    </w:p>
    <w:p w14:paraId="3D65DB63" w14:textId="77777777" w:rsidR="000A5C3F" w:rsidRPr="00383311" w:rsidRDefault="000A5C3F" w:rsidP="000A5C3F">
      <w:pPr>
        <w:spacing w:line="256" w:lineRule="auto"/>
        <w:jc w:val="both"/>
        <w:rPr>
          <w:rFonts w:eastAsiaTheme="minorHAnsi"/>
          <w:lang w:eastAsia="en-US"/>
        </w:rPr>
      </w:pPr>
    </w:p>
    <w:p w14:paraId="079E4015" w14:textId="115046AE" w:rsidR="000A5C3F" w:rsidRPr="00383311" w:rsidRDefault="000A5C3F" w:rsidP="000A5C3F">
      <w:pPr>
        <w:spacing w:after="160" w:line="256" w:lineRule="auto"/>
        <w:rPr>
          <w:rFonts w:eastAsia="Times New Roman"/>
          <w:b/>
          <w:bCs/>
        </w:rPr>
      </w:pPr>
      <w:r w:rsidRPr="00383311">
        <w:rPr>
          <w:rFonts w:eastAsiaTheme="minorHAnsi"/>
          <w:b/>
          <w:bCs/>
          <w:lang w:eastAsia="en-US"/>
        </w:rPr>
        <w:t xml:space="preserve">Ad. 6. </w:t>
      </w:r>
      <w:r w:rsidRPr="00383311">
        <w:rPr>
          <w:rFonts w:eastAsia="Times New Roman"/>
        </w:rPr>
        <w:t>Rozpatrzenie i zaopiniowanie projektu uchwały w sprawie zmian Wieloletniej Prognozy Finansowej Powiatu Tomaszowskiego na lata 2024-2043</w:t>
      </w:r>
      <w:r w:rsidRPr="00383311">
        <w:rPr>
          <w:rFonts w:eastAsia="Times New Roman"/>
          <w:b/>
          <w:bCs/>
        </w:rPr>
        <w:t xml:space="preserve"> </w:t>
      </w:r>
    </w:p>
    <w:p w14:paraId="72B54CFC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Cs/>
        </w:rPr>
      </w:pPr>
    </w:p>
    <w:p w14:paraId="38FD7729" w14:textId="77777777" w:rsidR="00C150B7" w:rsidRPr="00383311" w:rsidRDefault="00A04B45" w:rsidP="00C150B7">
      <w:pPr>
        <w:rPr>
          <w:rFonts w:eastAsia="Times New Roman"/>
        </w:rPr>
      </w:pPr>
      <w:r w:rsidRPr="00383311">
        <w:rPr>
          <w:rFonts w:eastAsia="Times New Roman"/>
          <w:u w:val="single"/>
        </w:rPr>
        <w:t>Skarbnik Powiatu Beata Zysiak</w:t>
      </w:r>
      <w:r w:rsidRPr="00383311">
        <w:rPr>
          <w:rFonts w:eastAsia="Times New Roman"/>
        </w:rPr>
        <w:t>- przedstawiła powyższy projekt uchwały ,który stanowi załącznik do niniejszego protokołu.</w:t>
      </w:r>
      <w:bookmarkStart w:id="2" w:name="_Hlk158111971"/>
    </w:p>
    <w:p w14:paraId="67EF1485" w14:textId="77777777" w:rsidR="00C150B7" w:rsidRPr="00383311" w:rsidRDefault="00C150B7" w:rsidP="00C150B7">
      <w:pPr>
        <w:rPr>
          <w:rFonts w:eastAsia="Times New Roman"/>
        </w:rPr>
      </w:pPr>
    </w:p>
    <w:p w14:paraId="5123E1A8" w14:textId="6ED12115" w:rsidR="00A04B45" w:rsidRPr="00383311" w:rsidRDefault="00A04B45" w:rsidP="00C150B7">
      <w:pPr>
        <w:rPr>
          <w:rFonts w:eastAsia="Times New Roman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 w:rsidRPr="00383311">
        <w:rPr>
          <w:rFonts w:eastAsiaTheme="minorHAnsi"/>
          <w:lang w:eastAsia="en-US"/>
        </w:rPr>
        <w:t xml:space="preserve"> poddał pod głosowanie w/w projekt uchwały.</w:t>
      </w:r>
    </w:p>
    <w:p w14:paraId="7056DA19" w14:textId="59F30FC0" w:rsidR="00A04B45" w:rsidRPr="00383311" w:rsidRDefault="00A04B45" w:rsidP="00A04B45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Theme="minorHAnsi"/>
          <w:lang w:eastAsia="en-US"/>
        </w:rPr>
        <w:t>Komisja pozytywnie zaopiniowała projekt uchwały przy 5 głosach ZA i 1 głosie wstrzymującym</w:t>
      </w:r>
      <w:r w:rsidR="00C150B7" w:rsidRPr="00383311">
        <w:rPr>
          <w:rFonts w:eastAsiaTheme="minorHAnsi"/>
          <w:lang w:eastAsia="en-US"/>
        </w:rPr>
        <w:t>.</w:t>
      </w:r>
    </w:p>
    <w:bookmarkEnd w:id="2"/>
    <w:p w14:paraId="4D630BCE" w14:textId="77777777" w:rsidR="00A04B45" w:rsidRPr="00383311" w:rsidRDefault="00A04B45" w:rsidP="000A5C3F">
      <w:pPr>
        <w:spacing w:before="120" w:after="120"/>
        <w:jc w:val="both"/>
        <w:rPr>
          <w:rFonts w:eastAsia="Times New Roman"/>
          <w:bCs/>
        </w:rPr>
      </w:pPr>
    </w:p>
    <w:p w14:paraId="3DDD291F" w14:textId="797DD322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  <w:b/>
        </w:rPr>
        <w:t>Ad. 7</w:t>
      </w:r>
      <w:r w:rsidRPr="00383311">
        <w:rPr>
          <w:rFonts w:eastAsia="Times New Roman"/>
          <w:b/>
          <w:bCs/>
        </w:rPr>
        <w:t>.</w:t>
      </w:r>
      <w:r w:rsidRPr="00383311">
        <w:rPr>
          <w:rFonts w:eastAsia="Times New Roman"/>
        </w:rPr>
        <w:t xml:space="preserve"> Rozpatrzenie i zaopiniowanie projektu uchwały w sprawie planu dofinansowania zawodowego nauczycieli na 2024r. ustalenia maksymalnej wysokości dofinansowania opłat pobieranych przez uczelnie oraz specjalności i form kształcenia nauczycieli, na które dofinansowanie może być przyznane</w:t>
      </w:r>
    </w:p>
    <w:p w14:paraId="30576226" w14:textId="687F5F74" w:rsidR="000A5C3F" w:rsidRPr="00383311" w:rsidRDefault="000A5C3F" w:rsidP="000A5C3F">
      <w:pPr>
        <w:rPr>
          <w:rFonts w:eastAsia="Times New Roman"/>
          <w:b/>
          <w:bCs/>
        </w:rPr>
      </w:pPr>
    </w:p>
    <w:p w14:paraId="1FD97CF4" w14:textId="5ABD1DF5" w:rsidR="000A5C3F" w:rsidRPr="00383311" w:rsidRDefault="00A04B45" w:rsidP="000A5C3F">
      <w:pPr>
        <w:spacing w:before="120" w:after="120"/>
        <w:jc w:val="both"/>
        <w:rPr>
          <w:rFonts w:eastAsia="Times New Roman"/>
        </w:rPr>
      </w:pPr>
      <w:r w:rsidRPr="00383311">
        <w:rPr>
          <w:rFonts w:eastAsia="Times New Roman"/>
          <w:u w:val="single"/>
        </w:rPr>
        <w:t>Naczelnik Wydziału Oświaty i Sportu Beata Stańczyk</w:t>
      </w:r>
      <w:r w:rsidRPr="00383311">
        <w:rPr>
          <w:rFonts w:eastAsia="Times New Roman"/>
        </w:rPr>
        <w:t xml:space="preserve"> przedstawiała w/w projekt uchwały, który stanowi załącznik do niniejszego protokołu.</w:t>
      </w:r>
    </w:p>
    <w:p w14:paraId="7C82E62B" w14:textId="0D4CBEC7" w:rsidR="00A04B45" w:rsidRPr="00383311" w:rsidRDefault="0012051F" w:rsidP="000A5C3F">
      <w:pPr>
        <w:spacing w:before="120" w:after="120"/>
        <w:jc w:val="both"/>
        <w:rPr>
          <w:rFonts w:eastAsia="Times New Roman"/>
        </w:rPr>
      </w:pPr>
      <w:r w:rsidRPr="00383311">
        <w:rPr>
          <w:rFonts w:eastAsia="Times New Roman"/>
          <w:u w:val="single"/>
        </w:rPr>
        <w:t>Naczelnik Wydziału Oświaty i Sportu Beata Stańczyk</w:t>
      </w:r>
      <w:r w:rsidRPr="00383311">
        <w:rPr>
          <w:rFonts w:eastAsia="Times New Roman"/>
        </w:rPr>
        <w:t xml:space="preserve"> poinformowała komisje o mającej się odbyć w dniu 19 marca Olimpiadzie w COS Spała, oraz o </w:t>
      </w:r>
      <w:r w:rsidRPr="00383311">
        <w:rPr>
          <w:rFonts w:eastAsia="Times New Roman"/>
          <w:color w:val="000000" w:themeColor="text1"/>
        </w:rPr>
        <w:t xml:space="preserve">Targach Pracy i Edukacji </w:t>
      </w:r>
      <w:r w:rsidRPr="00383311">
        <w:rPr>
          <w:rFonts w:eastAsia="Times New Roman"/>
        </w:rPr>
        <w:t>w ZSP nr 3 w Tomaszowie Mazowieckim</w:t>
      </w:r>
      <w:r w:rsidR="00FA7780" w:rsidRPr="00383311">
        <w:rPr>
          <w:rFonts w:eastAsia="Times New Roman"/>
        </w:rPr>
        <w:t xml:space="preserve"> w dniu 22 marca 2023roku.</w:t>
      </w:r>
    </w:p>
    <w:p w14:paraId="544976D1" w14:textId="5645CC94" w:rsidR="00A04B45" w:rsidRPr="00383311" w:rsidRDefault="00FA7780" w:rsidP="000A5C3F">
      <w:pPr>
        <w:spacing w:before="120" w:after="120"/>
        <w:jc w:val="both"/>
        <w:rPr>
          <w:rFonts w:eastAsia="Times New Roman"/>
        </w:rPr>
      </w:pPr>
      <w:r w:rsidRPr="00383311">
        <w:rPr>
          <w:rFonts w:eastAsia="Times New Roman"/>
          <w:u w:val="single"/>
        </w:rPr>
        <w:t>Radny Marek Parada</w:t>
      </w:r>
      <w:r w:rsidRPr="00383311">
        <w:rPr>
          <w:rFonts w:eastAsia="Times New Roman"/>
        </w:rPr>
        <w:t xml:space="preserve"> zapytał kto będzie organizatorem Olimpiady</w:t>
      </w:r>
    </w:p>
    <w:p w14:paraId="267B3301" w14:textId="5EB32A41" w:rsidR="00FA7780" w:rsidRPr="00383311" w:rsidRDefault="00FA7780" w:rsidP="000A5C3F">
      <w:pPr>
        <w:spacing w:before="120" w:after="120"/>
        <w:jc w:val="both"/>
        <w:rPr>
          <w:rFonts w:eastAsia="Times New Roman"/>
        </w:rPr>
      </w:pPr>
      <w:r w:rsidRPr="00383311">
        <w:rPr>
          <w:rFonts w:eastAsia="Times New Roman"/>
          <w:u w:val="single"/>
        </w:rPr>
        <w:t>Naczelnik Wydziału Oświaty i Sportu Beata Stańczyk</w:t>
      </w:r>
      <w:r w:rsidRPr="00383311">
        <w:rPr>
          <w:rFonts w:eastAsia="Times New Roman"/>
        </w:rPr>
        <w:t xml:space="preserve"> Odpowiedziała ,że organizatorem Olimpiady jest Starostwo Powiatowe i Powiatowy Szkolny Związek Sportowy.</w:t>
      </w:r>
    </w:p>
    <w:p w14:paraId="485EAFC8" w14:textId="30383CBD" w:rsidR="00FA7780" w:rsidRPr="00383311" w:rsidRDefault="00FA7780" w:rsidP="000A5C3F">
      <w:pPr>
        <w:spacing w:before="120" w:after="120"/>
        <w:jc w:val="both"/>
        <w:rPr>
          <w:rFonts w:eastAsia="Times New Roman"/>
        </w:rPr>
      </w:pPr>
      <w:r w:rsidRPr="00383311">
        <w:rPr>
          <w:rFonts w:eastAsia="Times New Roman"/>
        </w:rPr>
        <w:t>Powiedziała ,że Dyrektor  ZSP</w:t>
      </w:r>
      <w:r w:rsidR="006D1B69" w:rsidRPr="00383311">
        <w:rPr>
          <w:rFonts w:eastAsia="Times New Roman"/>
        </w:rPr>
        <w:t xml:space="preserve"> nr 2</w:t>
      </w:r>
      <w:r w:rsidRPr="00383311">
        <w:rPr>
          <w:rFonts w:eastAsia="Times New Roman"/>
        </w:rPr>
        <w:t xml:space="preserve"> zobowiązał się przygotować pakiety żywnościowe na Olimpiadę.</w:t>
      </w:r>
    </w:p>
    <w:p w14:paraId="325BDFBA" w14:textId="77777777" w:rsidR="00FA7780" w:rsidRPr="00383311" w:rsidRDefault="00FA7780" w:rsidP="000A5C3F">
      <w:pPr>
        <w:spacing w:before="120" w:after="120"/>
        <w:jc w:val="both"/>
        <w:rPr>
          <w:rFonts w:eastAsia="Times New Roman"/>
        </w:rPr>
      </w:pPr>
    </w:p>
    <w:p w14:paraId="32A6180B" w14:textId="77777777" w:rsidR="00A04B45" w:rsidRPr="00383311" w:rsidRDefault="00A04B45" w:rsidP="00A04B45">
      <w:pPr>
        <w:spacing w:line="256" w:lineRule="auto"/>
        <w:jc w:val="both"/>
        <w:rPr>
          <w:rFonts w:eastAsiaTheme="minorHAnsi"/>
          <w:lang w:eastAsia="en-US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 w:rsidRPr="00383311">
        <w:rPr>
          <w:rFonts w:eastAsiaTheme="minorHAnsi"/>
          <w:lang w:eastAsia="en-US"/>
        </w:rPr>
        <w:t xml:space="preserve"> poddał pod głosowanie w/w projekt uchwały.</w:t>
      </w:r>
    </w:p>
    <w:p w14:paraId="28F52D0C" w14:textId="19934D38" w:rsidR="00A04B45" w:rsidRPr="00383311" w:rsidRDefault="00A04B45" w:rsidP="00A04B45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Theme="minorHAnsi"/>
          <w:lang w:eastAsia="en-US"/>
        </w:rPr>
        <w:t xml:space="preserve">Komisja pozytywnie jednogłośnie zaopiniowała projekt uchwały </w:t>
      </w:r>
    </w:p>
    <w:p w14:paraId="6FE263B0" w14:textId="77777777" w:rsidR="000A5C3F" w:rsidRPr="00383311" w:rsidRDefault="000A5C3F" w:rsidP="000A5C3F">
      <w:pPr>
        <w:spacing w:before="120" w:after="120"/>
        <w:jc w:val="both"/>
        <w:rPr>
          <w:rFonts w:eastAsia="Times New Roman"/>
          <w:b/>
        </w:rPr>
      </w:pPr>
    </w:p>
    <w:p w14:paraId="5B1747A1" w14:textId="7E301B95" w:rsidR="000A5C3F" w:rsidRPr="00383311" w:rsidRDefault="000A5C3F" w:rsidP="000A5C3F">
      <w:pPr>
        <w:rPr>
          <w:rFonts w:eastAsia="Times New Roman"/>
          <w:b/>
          <w:bCs/>
          <w:color w:val="000000" w:themeColor="text1"/>
        </w:rPr>
      </w:pPr>
      <w:r w:rsidRPr="00383311">
        <w:rPr>
          <w:rFonts w:eastAsia="Times New Roman"/>
          <w:b/>
          <w:color w:val="000000" w:themeColor="text1"/>
        </w:rPr>
        <w:t>Ad. 8</w:t>
      </w:r>
      <w:r w:rsidRPr="00383311">
        <w:rPr>
          <w:rFonts w:eastAsia="Times New Roman"/>
          <w:b/>
          <w:bCs/>
          <w:color w:val="000000" w:themeColor="text1"/>
        </w:rPr>
        <w:t xml:space="preserve"> </w:t>
      </w:r>
      <w:r w:rsidRPr="00383311">
        <w:rPr>
          <w:rFonts w:eastAsia="Times New Roman"/>
          <w:color w:val="000000" w:themeColor="text1"/>
        </w:rPr>
        <w:t>Propozycje do planu pracy komisji na 2024r</w:t>
      </w:r>
    </w:p>
    <w:p w14:paraId="216DD2B2" w14:textId="77777777" w:rsidR="000A5C3F" w:rsidRPr="00383311" w:rsidRDefault="000A5C3F" w:rsidP="000A5C3F">
      <w:pPr>
        <w:rPr>
          <w:rFonts w:eastAsia="Times New Roman"/>
          <w:color w:val="000000" w:themeColor="text1"/>
        </w:rPr>
      </w:pPr>
    </w:p>
    <w:p w14:paraId="0D38CDF5" w14:textId="289DE74C" w:rsidR="000A5C3F" w:rsidRPr="00383311" w:rsidRDefault="00FA7780" w:rsidP="000A5C3F">
      <w:pPr>
        <w:rPr>
          <w:rFonts w:eastAsia="Times New Roman"/>
        </w:rPr>
      </w:pPr>
      <w:r w:rsidRPr="00383311">
        <w:rPr>
          <w:rFonts w:eastAsia="Times New Roman"/>
          <w:u w:val="single"/>
        </w:rPr>
        <w:t>Przewodniczący Leon Karwat</w:t>
      </w:r>
      <w:r w:rsidR="00653CEA" w:rsidRPr="00383311">
        <w:rPr>
          <w:rFonts w:eastAsia="Times New Roman"/>
        </w:rPr>
        <w:t xml:space="preserve"> poprosił członków komisji o przemyślenie planu pracy komisji i podanie</w:t>
      </w:r>
      <w:r w:rsidR="006D1B69" w:rsidRPr="00383311">
        <w:rPr>
          <w:rFonts w:eastAsia="Times New Roman"/>
        </w:rPr>
        <w:t xml:space="preserve"> swoich propozycji</w:t>
      </w:r>
      <w:r w:rsidR="00653CEA" w:rsidRPr="00383311">
        <w:rPr>
          <w:rFonts w:eastAsia="Times New Roman"/>
        </w:rPr>
        <w:t xml:space="preserve"> na następnym posiedzeniu komisji.</w:t>
      </w:r>
    </w:p>
    <w:p w14:paraId="118188A2" w14:textId="77777777" w:rsidR="000A5C3F" w:rsidRPr="00383311" w:rsidRDefault="000A5C3F" w:rsidP="000A5C3F">
      <w:pPr>
        <w:rPr>
          <w:rFonts w:eastAsia="Times New Roman"/>
        </w:rPr>
      </w:pPr>
    </w:p>
    <w:p w14:paraId="5C9C5428" w14:textId="77777777" w:rsidR="006D1B69" w:rsidRPr="00383311" w:rsidRDefault="006D1B69" w:rsidP="000A5C3F">
      <w:pPr>
        <w:rPr>
          <w:rFonts w:eastAsia="Times New Roman"/>
          <w:b/>
        </w:rPr>
      </w:pPr>
    </w:p>
    <w:p w14:paraId="0201972F" w14:textId="4CBF2932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  <w:b/>
        </w:rPr>
        <w:t xml:space="preserve">Ad. 9. </w:t>
      </w:r>
      <w:r w:rsidRPr="00383311">
        <w:rPr>
          <w:rFonts w:eastAsia="Times New Roman"/>
        </w:rPr>
        <w:t>Zapoznanie się z warunkami lokalowymi SOSW</w:t>
      </w:r>
    </w:p>
    <w:p w14:paraId="187BEC5E" w14:textId="12118579" w:rsidR="000A5C3F" w:rsidRPr="00383311" w:rsidRDefault="000A5C3F" w:rsidP="000A5C3F">
      <w:pPr>
        <w:rPr>
          <w:rFonts w:eastAsia="Times New Roman"/>
        </w:rPr>
      </w:pPr>
    </w:p>
    <w:p w14:paraId="00496D92" w14:textId="5D1BCD4C" w:rsidR="009C7703" w:rsidRPr="00383311" w:rsidRDefault="00653CEA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 xml:space="preserve">Dyrektor Szkolnego Ośrodka Szkolno -Wychowawczego </w:t>
      </w:r>
      <w:r w:rsidR="009C7703" w:rsidRPr="00383311">
        <w:rPr>
          <w:rFonts w:eastAsia="Times New Roman"/>
          <w:color w:val="000000" w:themeColor="text1"/>
          <w:u w:val="single"/>
        </w:rPr>
        <w:t xml:space="preserve"> Magdalena </w:t>
      </w:r>
      <w:r w:rsidRPr="00383311">
        <w:rPr>
          <w:rFonts w:eastAsia="Times New Roman"/>
          <w:color w:val="000000" w:themeColor="text1"/>
          <w:u w:val="single"/>
        </w:rPr>
        <w:t>Kowalczyk</w:t>
      </w:r>
      <w:r w:rsidRPr="00383311">
        <w:rPr>
          <w:rFonts w:eastAsia="Times New Roman"/>
          <w:color w:val="000000" w:themeColor="text1"/>
        </w:rPr>
        <w:t xml:space="preserve">  </w:t>
      </w:r>
      <w:r w:rsidR="00383311" w:rsidRPr="00383311">
        <w:rPr>
          <w:rFonts w:eastAsia="Times New Roman"/>
          <w:color w:val="000000" w:themeColor="text1"/>
        </w:rPr>
        <w:t xml:space="preserve">Nawiązując do wypowiedzi radnego Pawła Łuczaka  z ostatniej sesji Rady Powiatu </w:t>
      </w:r>
      <w:r w:rsidR="00383311">
        <w:rPr>
          <w:rFonts w:eastAsia="Times New Roman"/>
          <w:color w:val="000000" w:themeColor="text1"/>
        </w:rPr>
        <w:t xml:space="preserve"> gdzie stwierdził </w:t>
      </w:r>
      <w:r w:rsidR="00383311" w:rsidRPr="00383311">
        <w:rPr>
          <w:rFonts w:eastAsia="Times New Roman"/>
          <w:color w:val="000000" w:themeColor="text1"/>
        </w:rPr>
        <w:t>o ,, głodowani</w:t>
      </w:r>
      <w:r w:rsidR="00383311">
        <w:rPr>
          <w:rFonts w:eastAsia="Times New Roman"/>
          <w:color w:val="000000" w:themeColor="text1"/>
        </w:rPr>
        <w:t>u</w:t>
      </w:r>
      <w:r w:rsidR="00383311" w:rsidRPr="00383311">
        <w:rPr>
          <w:rFonts w:eastAsia="Times New Roman"/>
          <w:color w:val="000000" w:themeColor="text1"/>
        </w:rPr>
        <w:t xml:space="preserve"> dzieci w SOSW”</w:t>
      </w:r>
      <w:r w:rsidR="00383311">
        <w:rPr>
          <w:rFonts w:eastAsia="Times New Roman"/>
          <w:color w:val="000000" w:themeColor="text1"/>
        </w:rPr>
        <w:t xml:space="preserve"> </w:t>
      </w:r>
      <w:r w:rsidRPr="00383311">
        <w:rPr>
          <w:rFonts w:eastAsia="Times New Roman"/>
          <w:color w:val="000000" w:themeColor="text1"/>
        </w:rPr>
        <w:t>wystąpiła z prośbą do   Przewodnicz</w:t>
      </w:r>
      <w:r w:rsidR="009C7703" w:rsidRPr="00383311">
        <w:rPr>
          <w:rFonts w:eastAsia="Times New Roman"/>
          <w:color w:val="000000" w:themeColor="text1"/>
        </w:rPr>
        <w:t>ą</w:t>
      </w:r>
      <w:r w:rsidRPr="00383311">
        <w:rPr>
          <w:rFonts w:eastAsia="Times New Roman"/>
          <w:color w:val="000000" w:themeColor="text1"/>
        </w:rPr>
        <w:t xml:space="preserve">cej Rady Powiatu </w:t>
      </w:r>
      <w:r w:rsidR="00383311">
        <w:rPr>
          <w:rFonts w:eastAsia="Times New Roman"/>
          <w:color w:val="000000" w:themeColor="text1"/>
        </w:rPr>
        <w:t xml:space="preserve">Pani </w:t>
      </w:r>
      <w:r w:rsidRPr="00383311">
        <w:rPr>
          <w:rFonts w:eastAsia="Times New Roman"/>
          <w:color w:val="000000" w:themeColor="text1"/>
        </w:rPr>
        <w:t xml:space="preserve">Wacławy Bąk </w:t>
      </w:r>
      <w:r w:rsidR="00383311">
        <w:rPr>
          <w:rFonts w:eastAsia="Times New Roman"/>
          <w:color w:val="000000" w:themeColor="text1"/>
        </w:rPr>
        <w:t>, a</w:t>
      </w:r>
      <w:r w:rsidRPr="00383311">
        <w:rPr>
          <w:rFonts w:eastAsia="Times New Roman"/>
          <w:color w:val="000000" w:themeColor="text1"/>
        </w:rPr>
        <w:t>by uczuliła radnych, że j</w:t>
      </w:r>
      <w:r w:rsidR="008646C3" w:rsidRPr="00383311">
        <w:rPr>
          <w:rFonts w:eastAsia="Times New Roman"/>
          <w:color w:val="000000" w:themeColor="text1"/>
        </w:rPr>
        <w:t xml:space="preserve">eżeli </w:t>
      </w:r>
      <w:r w:rsidRPr="00383311">
        <w:rPr>
          <w:rFonts w:eastAsia="Times New Roman"/>
          <w:color w:val="000000" w:themeColor="text1"/>
        </w:rPr>
        <w:t>maj</w:t>
      </w:r>
      <w:r w:rsidR="008646C3" w:rsidRPr="00383311">
        <w:rPr>
          <w:rFonts w:eastAsia="Times New Roman"/>
          <w:color w:val="000000" w:themeColor="text1"/>
        </w:rPr>
        <w:t>ą</w:t>
      </w:r>
      <w:r w:rsidRPr="00383311">
        <w:rPr>
          <w:rFonts w:eastAsia="Times New Roman"/>
          <w:color w:val="000000" w:themeColor="text1"/>
        </w:rPr>
        <w:t xml:space="preserve"> jakieś wnioski  lub spostrzeżenia to żeby najpierw uzgodnili prawdę.</w:t>
      </w:r>
      <w:r w:rsidR="008646C3" w:rsidRPr="00383311">
        <w:rPr>
          <w:rFonts w:eastAsia="Times New Roman"/>
          <w:color w:val="000000" w:themeColor="text1"/>
        </w:rPr>
        <w:t xml:space="preserve"> </w:t>
      </w:r>
    </w:p>
    <w:p w14:paraId="582D10A1" w14:textId="77777777" w:rsidR="009C7703" w:rsidRPr="00383311" w:rsidRDefault="009C7703" w:rsidP="000A5C3F">
      <w:pPr>
        <w:rPr>
          <w:rFonts w:eastAsia="Times New Roman"/>
          <w:color w:val="000000" w:themeColor="text1"/>
        </w:rPr>
      </w:pPr>
    </w:p>
    <w:p w14:paraId="65277E5B" w14:textId="318AC683" w:rsidR="000A5C3F" w:rsidRPr="00383311" w:rsidRDefault="009C770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>Przewodnicząca Rady Powiatu Wacława Bąk</w:t>
      </w:r>
      <w:r w:rsidRPr="00383311">
        <w:rPr>
          <w:rFonts w:eastAsia="Times New Roman"/>
          <w:color w:val="000000" w:themeColor="text1"/>
        </w:rPr>
        <w:t xml:space="preserve">- </w:t>
      </w:r>
      <w:r w:rsidR="00653CEA" w:rsidRPr="00383311">
        <w:rPr>
          <w:rFonts w:eastAsia="Times New Roman"/>
          <w:color w:val="000000" w:themeColor="text1"/>
        </w:rPr>
        <w:t>odpowiedział</w:t>
      </w:r>
      <w:r w:rsidRPr="00383311">
        <w:rPr>
          <w:rFonts w:eastAsia="Times New Roman"/>
          <w:color w:val="000000" w:themeColor="text1"/>
        </w:rPr>
        <w:t xml:space="preserve">a </w:t>
      </w:r>
      <w:r w:rsidR="00653CEA" w:rsidRPr="00383311">
        <w:rPr>
          <w:rFonts w:eastAsia="Times New Roman"/>
          <w:color w:val="000000" w:themeColor="text1"/>
        </w:rPr>
        <w:t>,że nie ma takich kompetencji i</w:t>
      </w:r>
      <w:r w:rsidRPr="00383311">
        <w:rPr>
          <w:rFonts w:eastAsia="Times New Roman"/>
          <w:color w:val="000000" w:themeColor="text1"/>
        </w:rPr>
        <w:t xml:space="preserve"> </w:t>
      </w:r>
      <w:r w:rsidR="00653CEA" w:rsidRPr="00383311">
        <w:rPr>
          <w:rFonts w:eastAsia="Times New Roman"/>
          <w:color w:val="000000" w:themeColor="text1"/>
        </w:rPr>
        <w:t xml:space="preserve">,że nie może w </w:t>
      </w:r>
      <w:r w:rsidRPr="00383311">
        <w:rPr>
          <w:rFonts w:eastAsia="Times New Roman"/>
          <w:color w:val="000000" w:themeColor="text1"/>
        </w:rPr>
        <w:t xml:space="preserve">  taki sposób dyscyplinować radnych.</w:t>
      </w:r>
      <w:r w:rsidR="00653CEA" w:rsidRPr="00383311">
        <w:rPr>
          <w:rFonts w:eastAsia="Times New Roman"/>
          <w:color w:val="000000" w:themeColor="text1"/>
        </w:rPr>
        <w:t xml:space="preserve"> </w:t>
      </w:r>
      <w:r w:rsidRPr="00383311">
        <w:rPr>
          <w:rFonts w:eastAsia="Times New Roman"/>
          <w:color w:val="000000" w:themeColor="text1"/>
        </w:rPr>
        <w:t xml:space="preserve"> Powiedziała ,że forma złożonej przez radnego interpelacji, skargi czy wniosku czy to słowna czy pisemna nie mam na to wpływu.</w:t>
      </w:r>
    </w:p>
    <w:p w14:paraId="0217F32D" w14:textId="77777777" w:rsidR="009C7703" w:rsidRPr="00383311" w:rsidRDefault="009C7703" w:rsidP="000A5C3F">
      <w:pPr>
        <w:rPr>
          <w:rFonts w:eastAsia="Times New Roman"/>
          <w:color w:val="000000" w:themeColor="text1"/>
        </w:rPr>
      </w:pPr>
    </w:p>
    <w:p w14:paraId="1CE0639F" w14:textId="0E9FBEB2" w:rsidR="009C7703" w:rsidRPr="00383311" w:rsidRDefault="009C770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</w:rPr>
        <w:t xml:space="preserve"> </w:t>
      </w:r>
    </w:p>
    <w:p w14:paraId="76BB2B5B" w14:textId="5AEB50F3" w:rsidR="009C7703" w:rsidRPr="00383311" w:rsidRDefault="009C770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>Radny Tomasz Zdonek</w:t>
      </w:r>
      <w:r w:rsidRPr="00383311">
        <w:rPr>
          <w:rFonts w:eastAsia="Times New Roman"/>
          <w:color w:val="000000" w:themeColor="text1"/>
        </w:rPr>
        <w:t xml:space="preserve">- powiedział ,że  Pani Dyrektor </w:t>
      </w:r>
      <w:r w:rsidR="00C150B7" w:rsidRPr="00383311">
        <w:rPr>
          <w:rFonts w:eastAsia="Times New Roman"/>
          <w:color w:val="000000" w:themeColor="text1"/>
        </w:rPr>
        <w:t xml:space="preserve">jest zaangażowana </w:t>
      </w:r>
      <w:r w:rsidRPr="00383311">
        <w:rPr>
          <w:rFonts w:eastAsia="Times New Roman"/>
          <w:color w:val="000000" w:themeColor="text1"/>
        </w:rPr>
        <w:t>w tę placówkę</w:t>
      </w:r>
      <w:r w:rsidR="00C150B7" w:rsidRPr="00383311">
        <w:rPr>
          <w:rFonts w:eastAsia="Times New Roman"/>
          <w:color w:val="000000" w:themeColor="text1"/>
        </w:rPr>
        <w:t xml:space="preserve">, więc mogła </w:t>
      </w:r>
      <w:r w:rsidR="008646C3" w:rsidRPr="00383311">
        <w:rPr>
          <w:rFonts w:eastAsia="Times New Roman"/>
          <w:color w:val="000000" w:themeColor="text1"/>
        </w:rPr>
        <w:t>poczuła się urażona. Powiedział ,że nie spotkał się jeszcze ze strony radnego Pawła  Łuczaka żeby mówił co</w:t>
      </w:r>
      <w:r w:rsidR="00383311">
        <w:rPr>
          <w:rFonts w:eastAsia="Times New Roman"/>
          <w:color w:val="000000" w:themeColor="text1"/>
        </w:rPr>
        <w:t>ś</w:t>
      </w:r>
      <w:r w:rsidR="008646C3" w:rsidRPr="00383311">
        <w:rPr>
          <w:rFonts w:eastAsia="Times New Roman"/>
          <w:color w:val="000000" w:themeColor="text1"/>
        </w:rPr>
        <w:t xml:space="preserve"> bez podstawnie. Powiedział też ,że nie wierzy żeby dzieci pozostawały głodne</w:t>
      </w:r>
      <w:r w:rsidR="00383311">
        <w:rPr>
          <w:rFonts w:eastAsia="Times New Roman"/>
          <w:color w:val="000000" w:themeColor="text1"/>
        </w:rPr>
        <w:t xml:space="preserve"> a </w:t>
      </w:r>
      <w:r w:rsidR="008646C3" w:rsidRPr="00383311">
        <w:rPr>
          <w:rFonts w:eastAsia="Times New Roman"/>
          <w:color w:val="000000" w:themeColor="text1"/>
        </w:rPr>
        <w:t xml:space="preserve">informacja wypowiedziana przez radnego była na tyle wiarygodna żebyśmy odebrali ją jako taką która jest prawdziwa. </w:t>
      </w:r>
      <w:r w:rsidR="00383311">
        <w:rPr>
          <w:rFonts w:eastAsia="Times New Roman"/>
          <w:color w:val="000000" w:themeColor="text1"/>
        </w:rPr>
        <w:t>Ni</w:t>
      </w:r>
      <w:r w:rsidR="008646C3" w:rsidRPr="00383311">
        <w:rPr>
          <w:rFonts w:eastAsia="Times New Roman"/>
          <w:color w:val="000000" w:themeColor="text1"/>
        </w:rPr>
        <w:t>kt kierujący placówkami</w:t>
      </w:r>
      <w:r w:rsidR="00383311">
        <w:rPr>
          <w:rFonts w:eastAsia="Times New Roman"/>
          <w:color w:val="000000" w:themeColor="text1"/>
        </w:rPr>
        <w:t xml:space="preserve"> oświatowymi</w:t>
      </w:r>
      <w:r w:rsidR="008646C3" w:rsidRPr="00383311">
        <w:rPr>
          <w:rFonts w:eastAsia="Times New Roman"/>
          <w:color w:val="000000" w:themeColor="text1"/>
        </w:rPr>
        <w:t xml:space="preserve"> nie działa na szkodę dzi</w:t>
      </w:r>
      <w:r w:rsidR="00AD4063" w:rsidRPr="00383311">
        <w:rPr>
          <w:rFonts w:eastAsia="Times New Roman"/>
          <w:color w:val="000000" w:themeColor="text1"/>
        </w:rPr>
        <w:t>eci.</w:t>
      </w:r>
    </w:p>
    <w:p w14:paraId="759C011A" w14:textId="77777777" w:rsidR="008646C3" w:rsidRPr="00383311" w:rsidRDefault="008646C3" w:rsidP="000A5C3F">
      <w:pPr>
        <w:rPr>
          <w:rFonts w:eastAsia="Times New Roman"/>
          <w:color w:val="000000" w:themeColor="text1"/>
        </w:rPr>
      </w:pPr>
    </w:p>
    <w:p w14:paraId="36B9FDE2" w14:textId="115438BA" w:rsidR="008646C3" w:rsidRPr="00383311" w:rsidRDefault="00AD4063" w:rsidP="000A5C3F">
      <w:pPr>
        <w:rPr>
          <w:rFonts w:eastAsia="Times New Roman"/>
          <w:color w:val="000000" w:themeColor="text1"/>
        </w:rPr>
      </w:pPr>
      <w:bookmarkStart w:id="3" w:name="_Hlk158121918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  <w:r w:rsidRPr="00383311">
        <w:rPr>
          <w:rFonts w:eastAsia="Times New Roman"/>
          <w:color w:val="000000" w:themeColor="text1"/>
        </w:rPr>
        <w:t xml:space="preserve">  </w:t>
      </w:r>
    </w:p>
    <w:bookmarkEnd w:id="3"/>
    <w:p w14:paraId="1B9D65C9" w14:textId="094D0D62" w:rsidR="00A12B48" w:rsidRPr="00383311" w:rsidRDefault="00AD406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</w:rPr>
        <w:t>Powiedziała ,że radny Paweł Łuczak po sesji</w:t>
      </w:r>
      <w:r w:rsidR="00784FB1">
        <w:rPr>
          <w:rFonts w:eastAsia="Times New Roman"/>
          <w:color w:val="000000" w:themeColor="text1"/>
        </w:rPr>
        <w:t>,</w:t>
      </w:r>
      <w:r w:rsidRPr="00383311">
        <w:rPr>
          <w:rFonts w:eastAsia="Times New Roman"/>
          <w:color w:val="000000" w:themeColor="text1"/>
        </w:rPr>
        <w:t xml:space="preserve">  na której padły wyżej wymienione słowa przyjechał do </w:t>
      </w:r>
      <w:r w:rsidR="00784FB1">
        <w:rPr>
          <w:rFonts w:eastAsia="Times New Roman"/>
          <w:color w:val="000000" w:themeColor="text1"/>
        </w:rPr>
        <w:t>O</w:t>
      </w:r>
      <w:r w:rsidRPr="00383311">
        <w:rPr>
          <w:rFonts w:eastAsia="Times New Roman"/>
          <w:color w:val="000000" w:themeColor="text1"/>
        </w:rPr>
        <w:t>środka i obiecywał pomoc.</w:t>
      </w:r>
    </w:p>
    <w:p w14:paraId="7CB260C7" w14:textId="01413C76" w:rsidR="00AD4063" w:rsidRPr="00383311" w:rsidRDefault="00AD4063" w:rsidP="000A5C3F">
      <w:pPr>
        <w:rPr>
          <w:rFonts w:eastAsia="Times New Roman"/>
          <w:color w:val="000000" w:themeColor="text1"/>
        </w:rPr>
      </w:pPr>
    </w:p>
    <w:p w14:paraId="6072C452" w14:textId="1D7D2801" w:rsidR="00AD4063" w:rsidRPr="00383311" w:rsidRDefault="00AD406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</w:rPr>
        <w:t xml:space="preserve"> </w:t>
      </w:r>
      <w:r w:rsidRPr="00383311">
        <w:rPr>
          <w:rFonts w:eastAsia="Times New Roman"/>
          <w:color w:val="000000" w:themeColor="text1"/>
          <w:u w:val="single"/>
        </w:rPr>
        <w:t>Radny Marek Parada</w:t>
      </w:r>
      <w:r w:rsidRPr="00383311">
        <w:rPr>
          <w:rFonts w:eastAsia="Times New Roman"/>
          <w:color w:val="000000" w:themeColor="text1"/>
        </w:rPr>
        <w:t xml:space="preserve"> zapytał czy sprawa została wyjaśniona?</w:t>
      </w:r>
    </w:p>
    <w:p w14:paraId="50D4D8C3" w14:textId="77777777" w:rsidR="00AD4063" w:rsidRPr="00383311" w:rsidRDefault="00AD406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</w:rPr>
        <w:t xml:space="preserve"> </w:t>
      </w:r>
    </w:p>
    <w:p w14:paraId="60F43E2C" w14:textId="77777777" w:rsidR="00AD4063" w:rsidRPr="00383311" w:rsidRDefault="00AD4063" w:rsidP="00AD4063">
      <w:pPr>
        <w:rPr>
          <w:rFonts w:eastAsia="Times New Roman"/>
          <w:color w:val="000000" w:themeColor="text1"/>
        </w:rPr>
      </w:pPr>
      <w:bookmarkStart w:id="4" w:name="_Hlk158122078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  <w:r w:rsidRPr="00383311">
        <w:rPr>
          <w:rFonts w:eastAsia="Times New Roman"/>
          <w:color w:val="000000" w:themeColor="text1"/>
        </w:rPr>
        <w:t xml:space="preserve">  </w:t>
      </w:r>
    </w:p>
    <w:bookmarkEnd w:id="4"/>
    <w:p w14:paraId="3C5EAC57" w14:textId="693DA4F0" w:rsidR="00AD4063" w:rsidRPr="00383311" w:rsidRDefault="00AD406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</w:rPr>
        <w:t>Odpowiedziała ,że oczywiście wyjaśniła sprawę Panu radnemu Pawłowi Łuczakowi.</w:t>
      </w:r>
    </w:p>
    <w:p w14:paraId="3EF5596A" w14:textId="77777777" w:rsidR="00AD4063" w:rsidRPr="00383311" w:rsidRDefault="00AD4063" w:rsidP="000A5C3F">
      <w:pPr>
        <w:rPr>
          <w:rFonts w:eastAsia="Times New Roman"/>
          <w:color w:val="000000" w:themeColor="text1"/>
        </w:rPr>
      </w:pPr>
    </w:p>
    <w:p w14:paraId="328AC0D5" w14:textId="69A187DB" w:rsidR="00AD4063" w:rsidRPr="00383311" w:rsidRDefault="00AD406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>Przewodniczący Leon Karwat</w:t>
      </w:r>
      <w:r w:rsidRPr="00383311">
        <w:rPr>
          <w:rFonts w:eastAsia="Times New Roman"/>
          <w:color w:val="000000" w:themeColor="text1"/>
        </w:rPr>
        <w:t xml:space="preserve"> zapytał ilu jest teraz uczniów w </w:t>
      </w:r>
      <w:r w:rsidR="00784FB1">
        <w:rPr>
          <w:rFonts w:eastAsia="Times New Roman"/>
          <w:color w:val="000000" w:themeColor="text1"/>
        </w:rPr>
        <w:t>O</w:t>
      </w:r>
      <w:r w:rsidRPr="00383311">
        <w:rPr>
          <w:rFonts w:eastAsia="Times New Roman"/>
          <w:color w:val="000000" w:themeColor="text1"/>
        </w:rPr>
        <w:t>środku?</w:t>
      </w:r>
    </w:p>
    <w:p w14:paraId="28324079" w14:textId="77777777" w:rsidR="00AD4063" w:rsidRPr="00383311" w:rsidRDefault="00AD4063" w:rsidP="00AD4063">
      <w:pPr>
        <w:rPr>
          <w:rFonts w:eastAsia="Times New Roman"/>
          <w:color w:val="000000" w:themeColor="text1"/>
          <w:u w:val="single"/>
        </w:rPr>
      </w:pPr>
    </w:p>
    <w:p w14:paraId="755852BF" w14:textId="586B51E9" w:rsidR="00AD4063" w:rsidRPr="00383311" w:rsidRDefault="00AD4063" w:rsidP="00AD4063">
      <w:pPr>
        <w:rPr>
          <w:rFonts w:eastAsia="Times New Roman"/>
          <w:color w:val="000000" w:themeColor="text1"/>
        </w:rPr>
      </w:pPr>
      <w:bookmarkStart w:id="5" w:name="_Hlk158122267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  <w:r w:rsidRPr="00383311">
        <w:rPr>
          <w:rFonts w:eastAsia="Times New Roman"/>
          <w:color w:val="000000" w:themeColor="text1"/>
        </w:rPr>
        <w:t xml:space="preserve">  </w:t>
      </w:r>
    </w:p>
    <w:bookmarkEnd w:id="5"/>
    <w:p w14:paraId="62434973" w14:textId="74E5C8D4" w:rsidR="00AD4063" w:rsidRPr="00383311" w:rsidRDefault="00AD4063" w:rsidP="000A5C3F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</w:rPr>
        <w:t>Odpowiedziała ,że 132 uczniów</w:t>
      </w:r>
      <w:r w:rsidR="00784FB1">
        <w:rPr>
          <w:rFonts w:eastAsia="Times New Roman"/>
          <w:color w:val="000000" w:themeColor="text1"/>
        </w:rPr>
        <w:t>.</w:t>
      </w:r>
      <w:r w:rsidRPr="00383311">
        <w:rPr>
          <w:rFonts w:eastAsia="Times New Roman"/>
          <w:color w:val="000000" w:themeColor="text1"/>
        </w:rPr>
        <w:t xml:space="preserve"> </w:t>
      </w:r>
    </w:p>
    <w:p w14:paraId="52EB2FF9" w14:textId="77777777" w:rsidR="004D4925" w:rsidRPr="00383311" w:rsidRDefault="004D4925" w:rsidP="000A5C3F">
      <w:pPr>
        <w:rPr>
          <w:rFonts w:eastAsia="Times New Roman"/>
          <w:color w:val="000000" w:themeColor="text1"/>
          <w:u w:val="single"/>
        </w:rPr>
      </w:pPr>
    </w:p>
    <w:p w14:paraId="37274958" w14:textId="01A931E1" w:rsidR="000A5C3F" w:rsidRPr="00383311" w:rsidRDefault="004D4925" w:rsidP="000A5C3F">
      <w:pPr>
        <w:rPr>
          <w:rFonts w:eastAsia="Times New Roman"/>
          <w:b/>
          <w:bCs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>Przewodniczący Leon Karwat</w:t>
      </w:r>
    </w:p>
    <w:p w14:paraId="5AC64E31" w14:textId="1939096E" w:rsidR="000A5C3F" w:rsidRPr="00383311" w:rsidRDefault="00AD4063" w:rsidP="000A5C3F">
      <w:pPr>
        <w:rPr>
          <w:rFonts w:eastAsia="Times New Roman"/>
        </w:rPr>
      </w:pPr>
      <w:r w:rsidRPr="00383311">
        <w:rPr>
          <w:rFonts w:eastAsia="Times New Roman"/>
        </w:rPr>
        <w:t>Zapytał czy wszyscy</w:t>
      </w:r>
      <w:r w:rsidR="00784FB1">
        <w:rPr>
          <w:rFonts w:eastAsia="Times New Roman"/>
        </w:rPr>
        <w:t xml:space="preserve"> uczniowie</w:t>
      </w:r>
      <w:r w:rsidRPr="00383311">
        <w:rPr>
          <w:rFonts w:eastAsia="Times New Roman"/>
        </w:rPr>
        <w:t xml:space="preserve"> jedzą posiłki w </w:t>
      </w:r>
      <w:r w:rsidR="00784FB1">
        <w:rPr>
          <w:rFonts w:eastAsia="Times New Roman"/>
        </w:rPr>
        <w:t>O</w:t>
      </w:r>
      <w:r w:rsidRPr="00383311">
        <w:rPr>
          <w:rFonts w:eastAsia="Times New Roman"/>
        </w:rPr>
        <w:t>środku?</w:t>
      </w:r>
    </w:p>
    <w:p w14:paraId="5AACBAC4" w14:textId="77777777" w:rsidR="004D4925" w:rsidRPr="00383311" w:rsidRDefault="004D4925" w:rsidP="004D4925">
      <w:pPr>
        <w:rPr>
          <w:rFonts w:eastAsia="Times New Roman"/>
          <w:color w:val="000000" w:themeColor="text1"/>
          <w:u w:val="single"/>
        </w:rPr>
      </w:pPr>
    </w:p>
    <w:p w14:paraId="6EDC3CF9" w14:textId="121C170B" w:rsidR="004D4925" w:rsidRPr="00383311" w:rsidRDefault="004D4925" w:rsidP="004D4925">
      <w:pPr>
        <w:rPr>
          <w:rFonts w:eastAsia="Times New Roman"/>
          <w:color w:val="000000" w:themeColor="text1"/>
        </w:rPr>
      </w:pPr>
      <w:bookmarkStart w:id="6" w:name="_Hlk158123168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  <w:r w:rsidRPr="00383311">
        <w:rPr>
          <w:rFonts w:eastAsia="Times New Roman"/>
          <w:color w:val="000000" w:themeColor="text1"/>
        </w:rPr>
        <w:t xml:space="preserve">  </w:t>
      </w:r>
    </w:p>
    <w:bookmarkEnd w:id="6"/>
    <w:p w14:paraId="7E415C14" w14:textId="1742326D" w:rsidR="004D4925" w:rsidRPr="00383311" w:rsidRDefault="004D4925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Odpowiedziała ,że </w:t>
      </w:r>
      <w:r w:rsidR="0006574A" w:rsidRPr="00383311">
        <w:rPr>
          <w:rFonts w:eastAsia="Times New Roman"/>
        </w:rPr>
        <w:t xml:space="preserve">na jadalnie </w:t>
      </w:r>
      <w:r w:rsidR="00784FB1">
        <w:rPr>
          <w:rFonts w:eastAsia="Times New Roman"/>
        </w:rPr>
        <w:t xml:space="preserve">Ośrodka </w:t>
      </w:r>
      <w:r w:rsidR="0006574A" w:rsidRPr="00383311">
        <w:rPr>
          <w:rFonts w:eastAsia="Times New Roman"/>
        </w:rPr>
        <w:t>dowożone są obiady</w:t>
      </w:r>
      <w:r w:rsidR="00784FB1">
        <w:rPr>
          <w:rFonts w:eastAsia="Times New Roman"/>
        </w:rPr>
        <w:t xml:space="preserve"> z zewnątrz.</w:t>
      </w:r>
    </w:p>
    <w:p w14:paraId="4A659F14" w14:textId="77777777" w:rsidR="0006574A" w:rsidRPr="00383311" w:rsidRDefault="0006574A" w:rsidP="0006574A">
      <w:pPr>
        <w:rPr>
          <w:rFonts w:eastAsia="Times New Roman"/>
          <w:color w:val="000000" w:themeColor="text1"/>
          <w:u w:val="single"/>
        </w:rPr>
      </w:pPr>
    </w:p>
    <w:p w14:paraId="0412A2CF" w14:textId="3794A1BA" w:rsidR="0006574A" w:rsidRPr="00383311" w:rsidRDefault="0006574A" w:rsidP="0006574A">
      <w:pPr>
        <w:rPr>
          <w:rFonts w:eastAsia="Times New Roman"/>
          <w:b/>
          <w:bCs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>Przewodniczący Leon Karwat</w:t>
      </w:r>
    </w:p>
    <w:p w14:paraId="28A049ED" w14:textId="2BB2FB77" w:rsidR="0006574A" w:rsidRPr="00383311" w:rsidRDefault="0006574A" w:rsidP="000A5C3F">
      <w:pPr>
        <w:rPr>
          <w:rFonts w:eastAsia="Times New Roman"/>
        </w:rPr>
      </w:pPr>
      <w:r w:rsidRPr="00383311">
        <w:rPr>
          <w:rFonts w:eastAsia="Times New Roman"/>
        </w:rPr>
        <w:t>Zapytał jaka firma dowozi te obiady</w:t>
      </w:r>
    </w:p>
    <w:p w14:paraId="591042DC" w14:textId="77777777" w:rsidR="0006574A" w:rsidRPr="00383311" w:rsidRDefault="0006574A" w:rsidP="0006574A">
      <w:pPr>
        <w:rPr>
          <w:rFonts w:eastAsia="Times New Roman"/>
          <w:color w:val="000000" w:themeColor="text1"/>
          <w:u w:val="single"/>
        </w:rPr>
      </w:pPr>
    </w:p>
    <w:p w14:paraId="3930707C" w14:textId="12581AFE" w:rsidR="0006574A" w:rsidRPr="00383311" w:rsidRDefault="0006574A" w:rsidP="0006574A">
      <w:pPr>
        <w:rPr>
          <w:rFonts w:eastAsia="Times New Roman"/>
          <w:color w:val="000000" w:themeColor="text1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  <w:r w:rsidRPr="00383311">
        <w:rPr>
          <w:rFonts w:eastAsia="Times New Roman"/>
          <w:color w:val="000000" w:themeColor="text1"/>
        </w:rPr>
        <w:t xml:space="preserve">  </w:t>
      </w:r>
    </w:p>
    <w:p w14:paraId="1FE6C7EF" w14:textId="2F3693E7" w:rsidR="0006574A" w:rsidRPr="00383311" w:rsidRDefault="0006574A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Odpowiedziała ,że </w:t>
      </w:r>
      <w:r w:rsidR="00086AB7" w:rsidRPr="00383311">
        <w:rPr>
          <w:rFonts w:eastAsia="Times New Roman"/>
        </w:rPr>
        <w:t>Zespół Szkół Ponadpodstawowych nr 2 w Tomaszowie Mazowieckim- gastronomik.</w:t>
      </w:r>
    </w:p>
    <w:p w14:paraId="2308A931" w14:textId="77777777" w:rsidR="00086AB7" w:rsidRPr="00383311" w:rsidRDefault="00086AB7" w:rsidP="000A5C3F">
      <w:pPr>
        <w:rPr>
          <w:rFonts w:eastAsia="Times New Roman"/>
        </w:rPr>
      </w:pPr>
    </w:p>
    <w:p w14:paraId="0D872BC7" w14:textId="342B6DB2" w:rsidR="00086AB7" w:rsidRPr="00383311" w:rsidRDefault="00086AB7" w:rsidP="000A5C3F">
      <w:pPr>
        <w:rPr>
          <w:rFonts w:eastAsia="Times New Roman"/>
        </w:rPr>
      </w:pPr>
      <w:r w:rsidRPr="00383311">
        <w:rPr>
          <w:rFonts w:eastAsia="Times New Roman"/>
          <w:u w:val="single"/>
        </w:rPr>
        <w:t>Radny Marek Parada</w:t>
      </w:r>
      <w:r w:rsidRPr="00383311">
        <w:rPr>
          <w:rFonts w:eastAsia="Times New Roman"/>
        </w:rPr>
        <w:t xml:space="preserve"> zapytał czy kuchnia w </w:t>
      </w:r>
      <w:r w:rsidR="00784FB1">
        <w:rPr>
          <w:rFonts w:eastAsia="Times New Roman"/>
        </w:rPr>
        <w:t>O</w:t>
      </w:r>
      <w:r w:rsidRPr="00383311">
        <w:rPr>
          <w:rFonts w:eastAsia="Times New Roman"/>
        </w:rPr>
        <w:t>środku nadal nie działa?</w:t>
      </w:r>
    </w:p>
    <w:p w14:paraId="611A6FE7" w14:textId="77777777" w:rsidR="00086AB7" w:rsidRPr="00383311" w:rsidRDefault="00086AB7" w:rsidP="000A5C3F">
      <w:pPr>
        <w:rPr>
          <w:rFonts w:eastAsia="Times New Roman"/>
          <w:color w:val="000000" w:themeColor="text1"/>
          <w:u w:val="single"/>
        </w:rPr>
      </w:pPr>
    </w:p>
    <w:p w14:paraId="44543D55" w14:textId="1A26E48B" w:rsidR="00086AB7" w:rsidRPr="00383311" w:rsidRDefault="00086AB7" w:rsidP="000A5C3F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49423AFF" w14:textId="24848DFD" w:rsidR="00086AB7" w:rsidRPr="00383311" w:rsidRDefault="00086AB7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Odpowiedziała ,że potrzeby ośrodka są ogromne </w:t>
      </w:r>
      <w:r w:rsidR="004921E1" w:rsidRPr="00383311">
        <w:rPr>
          <w:rFonts w:eastAsia="Times New Roman"/>
        </w:rPr>
        <w:t xml:space="preserve">,są bardzo duże braki. </w:t>
      </w:r>
      <w:r w:rsidR="00C150B7" w:rsidRPr="00383311">
        <w:rPr>
          <w:rFonts w:eastAsia="Times New Roman"/>
        </w:rPr>
        <w:t>Żeby</w:t>
      </w:r>
      <w:r w:rsidR="004921E1" w:rsidRPr="00383311">
        <w:rPr>
          <w:rFonts w:eastAsia="Times New Roman"/>
        </w:rPr>
        <w:t xml:space="preserve"> teraz mogła</w:t>
      </w:r>
      <w:r w:rsidR="00C150B7" w:rsidRPr="00383311">
        <w:rPr>
          <w:rFonts w:eastAsia="Times New Roman"/>
        </w:rPr>
        <w:t xml:space="preserve"> funkcjonować</w:t>
      </w:r>
      <w:r w:rsidR="004921E1" w:rsidRPr="00383311">
        <w:rPr>
          <w:rFonts w:eastAsia="Times New Roman"/>
        </w:rPr>
        <w:t xml:space="preserve">  jadł</w:t>
      </w:r>
      <w:r w:rsidR="00C150B7" w:rsidRPr="00383311">
        <w:rPr>
          <w:rFonts w:eastAsia="Times New Roman"/>
        </w:rPr>
        <w:t xml:space="preserve">odajnia </w:t>
      </w:r>
      <w:r w:rsidR="004921E1" w:rsidRPr="00383311">
        <w:rPr>
          <w:rFonts w:eastAsia="Times New Roman"/>
        </w:rPr>
        <w:t>- kuchnię trzeba dokupić prawie cały sprzęt</w:t>
      </w:r>
      <w:r w:rsidR="00784FB1">
        <w:rPr>
          <w:rFonts w:eastAsia="Times New Roman"/>
        </w:rPr>
        <w:t xml:space="preserve"> tj.</w:t>
      </w:r>
      <w:r w:rsidR="004921E1" w:rsidRPr="00383311">
        <w:rPr>
          <w:rFonts w:eastAsia="Times New Roman"/>
        </w:rPr>
        <w:t xml:space="preserve"> garnk</w:t>
      </w:r>
      <w:r w:rsidR="00784FB1">
        <w:rPr>
          <w:rFonts w:eastAsia="Times New Roman"/>
        </w:rPr>
        <w:t>i</w:t>
      </w:r>
      <w:r w:rsidR="004921E1" w:rsidRPr="00383311">
        <w:rPr>
          <w:rFonts w:eastAsia="Times New Roman"/>
        </w:rPr>
        <w:t xml:space="preserve"> , patelni</w:t>
      </w:r>
      <w:r w:rsidR="00784FB1">
        <w:rPr>
          <w:rFonts w:eastAsia="Times New Roman"/>
        </w:rPr>
        <w:t>e</w:t>
      </w:r>
      <w:r w:rsidR="004921E1" w:rsidRPr="00383311">
        <w:rPr>
          <w:rFonts w:eastAsia="Times New Roman"/>
        </w:rPr>
        <w:t>, des</w:t>
      </w:r>
      <w:r w:rsidR="00784FB1">
        <w:rPr>
          <w:rFonts w:eastAsia="Times New Roman"/>
        </w:rPr>
        <w:t>ki</w:t>
      </w:r>
      <w:r w:rsidR="004921E1" w:rsidRPr="00383311">
        <w:rPr>
          <w:rFonts w:eastAsia="Times New Roman"/>
        </w:rPr>
        <w:t xml:space="preserve"> itp.</w:t>
      </w:r>
    </w:p>
    <w:p w14:paraId="1A00DF13" w14:textId="77777777" w:rsidR="004921E1" w:rsidRPr="00383311" w:rsidRDefault="004921E1" w:rsidP="000A5C3F">
      <w:pPr>
        <w:rPr>
          <w:rFonts w:eastAsia="Times New Roman"/>
        </w:rPr>
      </w:pPr>
    </w:p>
    <w:p w14:paraId="2EFAEC7D" w14:textId="4D3E5ABE" w:rsidR="004921E1" w:rsidRPr="00383311" w:rsidRDefault="004921E1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Marek Parada</w:t>
      </w:r>
    </w:p>
    <w:p w14:paraId="5BD042B9" w14:textId="4441716F" w:rsidR="004921E1" w:rsidRPr="00383311" w:rsidRDefault="004921E1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 Zapytał gdzie jest sprzęt, który był tu wcześniej?</w:t>
      </w:r>
    </w:p>
    <w:p w14:paraId="66AEFFE0" w14:textId="77777777" w:rsidR="004921E1" w:rsidRPr="00383311" w:rsidRDefault="004921E1" w:rsidP="004921E1">
      <w:pPr>
        <w:rPr>
          <w:rFonts w:eastAsia="Times New Roman"/>
          <w:color w:val="000000" w:themeColor="text1"/>
          <w:u w:val="single"/>
        </w:rPr>
      </w:pPr>
    </w:p>
    <w:p w14:paraId="7E3F5CF5" w14:textId="5FDE1A97" w:rsidR="004921E1" w:rsidRPr="00383311" w:rsidRDefault="004921E1" w:rsidP="004921E1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48F7D59D" w14:textId="0106CA8B" w:rsidR="004921E1" w:rsidRPr="00383311" w:rsidRDefault="00784FB1" w:rsidP="000A5C3F">
      <w:pPr>
        <w:rPr>
          <w:rFonts w:eastAsia="Times New Roman"/>
        </w:rPr>
      </w:pPr>
      <w:r>
        <w:rPr>
          <w:rFonts w:eastAsia="Times New Roman"/>
        </w:rPr>
        <w:t>odp</w:t>
      </w:r>
      <w:r w:rsidR="004921E1" w:rsidRPr="00383311">
        <w:rPr>
          <w:rFonts w:eastAsia="Times New Roman"/>
        </w:rPr>
        <w:t>owiedziała ,że ten sprzęt już się nie nadaje do użytku, bo to są np. garnki aluminiowe</w:t>
      </w:r>
      <w:r>
        <w:rPr>
          <w:rFonts w:eastAsia="Times New Roman"/>
        </w:rPr>
        <w:t>.</w:t>
      </w:r>
    </w:p>
    <w:p w14:paraId="2D1595EA" w14:textId="77777777" w:rsidR="009942FA" w:rsidRPr="00383311" w:rsidRDefault="009942FA" w:rsidP="000A5C3F">
      <w:pPr>
        <w:rPr>
          <w:rFonts w:eastAsia="Times New Roman"/>
        </w:rPr>
      </w:pPr>
    </w:p>
    <w:p w14:paraId="1436A432" w14:textId="68FE0653" w:rsidR="009942FA" w:rsidRPr="00383311" w:rsidRDefault="004921E1" w:rsidP="000A5C3F">
      <w:pPr>
        <w:rPr>
          <w:rFonts w:eastAsia="Times New Roman"/>
        </w:rPr>
      </w:pPr>
      <w:r w:rsidRPr="00383311">
        <w:rPr>
          <w:rFonts w:eastAsia="Times New Roman"/>
        </w:rPr>
        <w:lastRenderedPageBreak/>
        <w:t xml:space="preserve"> </w:t>
      </w:r>
      <w:r w:rsidRPr="00383311">
        <w:rPr>
          <w:rFonts w:eastAsia="Times New Roman"/>
          <w:u w:val="single"/>
        </w:rPr>
        <w:t>Radny Sławomir Żegota</w:t>
      </w:r>
      <w:r w:rsidRPr="00383311">
        <w:rPr>
          <w:rFonts w:eastAsia="Times New Roman"/>
        </w:rPr>
        <w:t xml:space="preserve"> powiedział, że trzeba wezwać sanepid, zapytać czy dopuszczają używanie takiego sprzętu. Mając dokument w ręku ma Pani podstawę do dalszego działania.</w:t>
      </w:r>
    </w:p>
    <w:p w14:paraId="29CE094A" w14:textId="77777777" w:rsidR="004921E1" w:rsidRPr="00383311" w:rsidRDefault="004921E1" w:rsidP="000A5C3F">
      <w:pPr>
        <w:rPr>
          <w:rFonts w:eastAsia="Times New Roman"/>
        </w:rPr>
      </w:pPr>
    </w:p>
    <w:p w14:paraId="24F66220" w14:textId="6DB48207" w:rsidR="004921E1" w:rsidRPr="00383311" w:rsidRDefault="004921E1" w:rsidP="000A5C3F">
      <w:pPr>
        <w:rPr>
          <w:rFonts w:eastAsia="Times New Roman"/>
        </w:rPr>
      </w:pPr>
      <w:r w:rsidRPr="00383311">
        <w:rPr>
          <w:rFonts w:eastAsia="Times New Roman"/>
          <w:u w:val="single"/>
        </w:rPr>
        <w:t xml:space="preserve">Radny Marek Parada </w:t>
      </w:r>
      <w:r w:rsidR="00E2619E" w:rsidRPr="00383311">
        <w:rPr>
          <w:rFonts w:eastAsia="Times New Roman"/>
          <w:u w:val="single"/>
        </w:rPr>
        <w:t xml:space="preserve">– </w:t>
      </w:r>
      <w:r w:rsidR="00E2619E" w:rsidRPr="00383311">
        <w:rPr>
          <w:rFonts w:eastAsia="Times New Roman"/>
        </w:rPr>
        <w:t>powiedział ,że przed remontem kuchnia funkcjonowała były gotowane posiłki , a teraz nie – dlaczego?</w:t>
      </w:r>
    </w:p>
    <w:p w14:paraId="68A62BCE" w14:textId="77777777" w:rsidR="00E2619E" w:rsidRPr="00383311" w:rsidRDefault="00E2619E" w:rsidP="000A5C3F">
      <w:pPr>
        <w:rPr>
          <w:rFonts w:eastAsia="Times New Roman"/>
        </w:rPr>
      </w:pPr>
    </w:p>
    <w:p w14:paraId="68918B59" w14:textId="19F4152E" w:rsidR="00E2619E" w:rsidRPr="00383311" w:rsidRDefault="00E2619E" w:rsidP="000A5C3F">
      <w:pPr>
        <w:rPr>
          <w:rFonts w:eastAsia="Times New Roman"/>
        </w:rPr>
      </w:pPr>
      <w:r w:rsidRPr="00383311">
        <w:rPr>
          <w:rFonts w:eastAsia="Times New Roman"/>
          <w:color w:val="FF0000"/>
          <w:u w:val="single"/>
        </w:rPr>
        <w:t xml:space="preserve"> </w:t>
      </w:r>
      <w:r w:rsidR="006D1B69" w:rsidRPr="00383311">
        <w:rPr>
          <w:rFonts w:eastAsia="Times New Roman"/>
          <w:color w:val="000000" w:themeColor="text1"/>
          <w:u w:val="single"/>
        </w:rPr>
        <w:t>Z</w:t>
      </w:r>
      <w:r w:rsidRPr="00383311">
        <w:rPr>
          <w:rFonts w:eastAsia="Times New Roman"/>
          <w:color w:val="000000" w:themeColor="text1"/>
          <w:u w:val="single"/>
        </w:rPr>
        <w:t>astępca dyrektora SOSW</w:t>
      </w:r>
      <w:r w:rsidR="006D1B69" w:rsidRPr="00383311">
        <w:rPr>
          <w:rFonts w:eastAsia="Times New Roman"/>
          <w:color w:val="000000" w:themeColor="text1"/>
          <w:u w:val="single"/>
        </w:rPr>
        <w:t xml:space="preserve"> Alina Gmaj</w:t>
      </w:r>
      <w:r w:rsidRPr="00383311">
        <w:rPr>
          <w:rFonts w:eastAsia="Times New Roman"/>
          <w:color w:val="000000" w:themeColor="text1"/>
        </w:rPr>
        <w:t xml:space="preserve"> </w:t>
      </w:r>
      <w:r w:rsidRPr="00383311">
        <w:rPr>
          <w:rFonts w:eastAsia="Times New Roman"/>
        </w:rPr>
        <w:t>odpowiedziała ,że</w:t>
      </w:r>
      <w:r w:rsidR="00784FB1">
        <w:rPr>
          <w:rFonts w:eastAsia="Times New Roman"/>
        </w:rPr>
        <w:t xml:space="preserve"> wcześniej</w:t>
      </w:r>
      <w:r w:rsidRPr="00383311">
        <w:rPr>
          <w:rFonts w:eastAsia="Times New Roman"/>
        </w:rPr>
        <w:t xml:space="preserve"> pracowano na starym sprzęcie</w:t>
      </w:r>
      <w:r w:rsidR="006D1B69" w:rsidRPr="00383311">
        <w:rPr>
          <w:rFonts w:eastAsia="Times New Roman"/>
        </w:rPr>
        <w:t>.</w:t>
      </w:r>
    </w:p>
    <w:p w14:paraId="1B0B2537" w14:textId="77777777" w:rsidR="00E2619E" w:rsidRPr="00383311" w:rsidRDefault="00E2619E" w:rsidP="000A5C3F">
      <w:pPr>
        <w:rPr>
          <w:rFonts w:eastAsia="Times New Roman"/>
        </w:rPr>
      </w:pPr>
    </w:p>
    <w:p w14:paraId="22624835" w14:textId="3429B4C5" w:rsidR="00E2619E" w:rsidRPr="00383311" w:rsidRDefault="00E2619E" w:rsidP="000A5C3F">
      <w:pPr>
        <w:rPr>
          <w:rFonts w:eastAsia="Times New Roman"/>
        </w:rPr>
      </w:pPr>
      <w:r w:rsidRPr="00383311">
        <w:rPr>
          <w:rFonts w:eastAsia="Times New Roman"/>
          <w:u w:val="single"/>
        </w:rPr>
        <w:t>Radny Marek Parada</w:t>
      </w:r>
      <w:r w:rsidRPr="00383311">
        <w:rPr>
          <w:rFonts w:eastAsia="Times New Roman"/>
        </w:rPr>
        <w:t xml:space="preserve"> powiedział ,że wtedy sanepid nie miał problemów i wszystko było dopuszczane do użytku, tak?</w:t>
      </w:r>
    </w:p>
    <w:p w14:paraId="4F1D745D" w14:textId="77777777" w:rsidR="00E2619E" w:rsidRPr="00383311" w:rsidRDefault="00E2619E" w:rsidP="000A5C3F">
      <w:pPr>
        <w:rPr>
          <w:rFonts w:eastAsia="Times New Roman"/>
        </w:rPr>
      </w:pPr>
    </w:p>
    <w:p w14:paraId="783C72B7" w14:textId="77777777" w:rsidR="00E2619E" w:rsidRPr="00383311" w:rsidRDefault="00E2619E" w:rsidP="00E2619E">
      <w:pPr>
        <w:rPr>
          <w:rFonts w:eastAsia="Times New Roman"/>
        </w:rPr>
      </w:pPr>
      <w:bookmarkStart w:id="7" w:name="_Hlk158125281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bookmarkEnd w:id="7"/>
    <w:p w14:paraId="59FABC72" w14:textId="0EDA5874" w:rsidR="00E2619E" w:rsidRPr="00383311" w:rsidRDefault="00E2619E" w:rsidP="000A5C3F">
      <w:pPr>
        <w:rPr>
          <w:rFonts w:eastAsia="Times New Roman"/>
        </w:rPr>
      </w:pPr>
      <w:r w:rsidRPr="00383311">
        <w:rPr>
          <w:rFonts w:eastAsia="Times New Roman"/>
        </w:rPr>
        <w:t>Odpowiedziała ,że nie wie jak było to wszystko dopuszczane przez  sanepid</w:t>
      </w:r>
      <w:r w:rsidR="00935441" w:rsidRPr="00383311">
        <w:rPr>
          <w:rFonts w:eastAsia="Times New Roman"/>
        </w:rPr>
        <w:t>.</w:t>
      </w:r>
    </w:p>
    <w:p w14:paraId="7FFDA279" w14:textId="77777777" w:rsidR="00E2619E" w:rsidRPr="00383311" w:rsidRDefault="00E2619E" w:rsidP="000A5C3F">
      <w:pPr>
        <w:rPr>
          <w:rFonts w:eastAsia="Times New Roman"/>
        </w:rPr>
      </w:pPr>
    </w:p>
    <w:p w14:paraId="020085F1" w14:textId="0CA43AC6" w:rsidR="00E2619E" w:rsidRPr="00383311" w:rsidRDefault="00E2619E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Tomasz Zdonek</w:t>
      </w:r>
    </w:p>
    <w:p w14:paraId="3290F29B" w14:textId="1A210A04" w:rsidR="00E2619E" w:rsidRPr="00383311" w:rsidRDefault="00E2619E" w:rsidP="000A5C3F">
      <w:pPr>
        <w:rPr>
          <w:rFonts w:eastAsia="Times New Roman"/>
          <w:u w:val="single"/>
        </w:rPr>
      </w:pPr>
      <w:r w:rsidRPr="00383311">
        <w:rPr>
          <w:rFonts w:eastAsia="Times New Roman"/>
        </w:rPr>
        <w:t xml:space="preserve">Zapytał czy w pomieszczeniu kuchennym znajduje się </w:t>
      </w:r>
      <w:r w:rsidR="00935441" w:rsidRPr="00383311">
        <w:rPr>
          <w:rFonts w:eastAsia="Times New Roman"/>
        </w:rPr>
        <w:t>płyta kuchenna</w:t>
      </w:r>
      <w:r w:rsidR="00784FB1">
        <w:rPr>
          <w:rFonts w:eastAsia="Times New Roman"/>
        </w:rPr>
        <w:t>.</w:t>
      </w:r>
    </w:p>
    <w:p w14:paraId="4C017B0E" w14:textId="77777777" w:rsidR="00E2619E" w:rsidRPr="00383311" w:rsidRDefault="00E2619E" w:rsidP="000A5C3F">
      <w:pPr>
        <w:rPr>
          <w:rFonts w:eastAsia="Times New Roman"/>
        </w:rPr>
      </w:pPr>
    </w:p>
    <w:p w14:paraId="2D1204FE" w14:textId="77777777" w:rsidR="00E2619E" w:rsidRPr="00383311" w:rsidRDefault="00E2619E" w:rsidP="00E2619E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5C59A363" w14:textId="279FF27A" w:rsidR="005B58C8" w:rsidRPr="00383311" w:rsidRDefault="00E2619E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Powiedziała ,że </w:t>
      </w:r>
      <w:r w:rsidR="00784FB1">
        <w:rPr>
          <w:rFonts w:eastAsia="Times New Roman"/>
        </w:rPr>
        <w:t>jest</w:t>
      </w:r>
      <w:r w:rsidRPr="00383311">
        <w:rPr>
          <w:rFonts w:eastAsia="Times New Roman"/>
        </w:rPr>
        <w:t xml:space="preserve"> piec</w:t>
      </w:r>
      <w:r w:rsidR="005B58C8" w:rsidRPr="00383311">
        <w:rPr>
          <w:rFonts w:eastAsia="Times New Roman"/>
        </w:rPr>
        <w:t xml:space="preserve"> konwekcyjny , który nie ma wyposażenia np. blach</w:t>
      </w:r>
      <w:r w:rsidR="00FE161E">
        <w:rPr>
          <w:rFonts w:eastAsia="Times New Roman"/>
        </w:rPr>
        <w:t>.</w:t>
      </w:r>
    </w:p>
    <w:p w14:paraId="0CB44538" w14:textId="77777777" w:rsidR="005B58C8" w:rsidRPr="00383311" w:rsidRDefault="005B58C8" w:rsidP="000A5C3F">
      <w:pPr>
        <w:rPr>
          <w:rFonts w:eastAsia="Times New Roman"/>
        </w:rPr>
      </w:pPr>
    </w:p>
    <w:p w14:paraId="5E39AF81" w14:textId="2BEF0C36" w:rsidR="005B58C8" w:rsidRPr="00383311" w:rsidRDefault="005B58C8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Sławomir Żegota</w:t>
      </w:r>
    </w:p>
    <w:p w14:paraId="04B29308" w14:textId="509D44EA" w:rsidR="000A5C3F" w:rsidRPr="00383311" w:rsidRDefault="005B58C8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Zapytał </w:t>
      </w:r>
      <w:r w:rsidR="00784FB1">
        <w:rPr>
          <w:rFonts w:eastAsia="Times New Roman"/>
        </w:rPr>
        <w:t>o pracowników</w:t>
      </w:r>
      <w:r w:rsidR="00B5105D">
        <w:rPr>
          <w:rFonts w:eastAsia="Times New Roman"/>
        </w:rPr>
        <w:t xml:space="preserve">, którzy  byli zatrudnieni na </w:t>
      </w:r>
      <w:r w:rsidRPr="00383311">
        <w:rPr>
          <w:rFonts w:eastAsia="Times New Roman"/>
        </w:rPr>
        <w:t>w stołówce</w:t>
      </w:r>
      <w:r w:rsidR="00B5105D">
        <w:rPr>
          <w:rFonts w:eastAsia="Times New Roman"/>
        </w:rPr>
        <w:t>.</w:t>
      </w:r>
    </w:p>
    <w:p w14:paraId="5ADAB0A8" w14:textId="36054081" w:rsidR="005B58C8" w:rsidRPr="00383311" w:rsidRDefault="005B58C8" w:rsidP="000A5C3F">
      <w:pPr>
        <w:rPr>
          <w:rFonts w:eastAsia="Times New Roman"/>
        </w:rPr>
      </w:pPr>
    </w:p>
    <w:p w14:paraId="0631BCE0" w14:textId="77777777" w:rsidR="005B58C8" w:rsidRPr="00383311" w:rsidRDefault="005B58C8" w:rsidP="005B58C8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46062CD5" w14:textId="59D86582" w:rsidR="005B58C8" w:rsidRPr="00383311" w:rsidRDefault="005B58C8" w:rsidP="000A5C3F">
      <w:pPr>
        <w:rPr>
          <w:rFonts w:eastAsia="Times New Roman"/>
        </w:rPr>
      </w:pPr>
      <w:r w:rsidRPr="00383311">
        <w:rPr>
          <w:rFonts w:eastAsia="Times New Roman"/>
        </w:rPr>
        <w:t>Odpowiedziała ,</w:t>
      </w:r>
      <w:r w:rsidR="00B5105D" w:rsidRPr="00383311">
        <w:rPr>
          <w:rFonts w:eastAsia="Times New Roman"/>
        </w:rPr>
        <w:t xml:space="preserve"> </w:t>
      </w:r>
      <w:r w:rsidR="00B5105D">
        <w:rPr>
          <w:rFonts w:eastAsia="Times New Roman"/>
        </w:rPr>
        <w:t>że na chwilę</w:t>
      </w:r>
      <w:r w:rsidRPr="00383311">
        <w:rPr>
          <w:rFonts w:eastAsia="Times New Roman"/>
        </w:rPr>
        <w:t xml:space="preserve"> te Panie pracują jako pomoce nauczycieli </w:t>
      </w:r>
      <w:r w:rsidR="00B5105D">
        <w:rPr>
          <w:rFonts w:eastAsia="Times New Roman"/>
        </w:rPr>
        <w:t>.</w:t>
      </w:r>
    </w:p>
    <w:p w14:paraId="6CA5C973" w14:textId="77777777" w:rsidR="005B58C8" w:rsidRPr="00383311" w:rsidRDefault="005B58C8" w:rsidP="000A5C3F">
      <w:pPr>
        <w:rPr>
          <w:rFonts w:eastAsia="Times New Roman"/>
        </w:rPr>
      </w:pPr>
    </w:p>
    <w:p w14:paraId="6AF6D69F" w14:textId="43173700" w:rsidR="005B58C8" w:rsidRPr="00383311" w:rsidRDefault="005B58C8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Marek Parada</w:t>
      </w:r>
    </w:p>
    <w:p w14:paraId="0632CAAE" w14:textId="6B744561" w:rsidR="005B58C8" w:rsidRPr="00383311" w:rsidRDefault="005B58C8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Zapytał od kiedy kuchnia </w:t>
      </w:r>
      <w:r w:rsidR="00935441" w:rsidRPr="00383311">
        <w:rPr>
          <w:rFonts w:eastAsia="Times New Roman"/>
        </w:rPr>
        <w:t>jest nieczynna</w:t>
      </w:r>
      <w:r w:rsidRPr="00383311">
        <w:rPr>
          <w:rFonts w:eastAsia="Times New Roman"/>
        </w:rPr>
        <w:t>?</w:t>
      </w:r>
      <w:r w:rsidR="00B5105D">
        <w:rPr>
          <w:rFonts w:eastAsia="Times New Roman"/>
        </w:rPr>
        <w:t xml:space="preserve"> </w:t>
      </w:r>
    </w:p>
    <w:p w14:paraId="4A36D58B" w14:textId="77777777" w:rsidR="005B58C8" w:rsidRPr="00383311" w:rsidRDefault="005B58C8" w:rsidP="000A5C3F">
      <w:pPr>
        <w:rPr>
          <w:rFonts w:eastAsia="Times New Roman"/>
        </w:rPr>
      </w:pPr>
    </w:p>
    <w:p w14:paraId="78758BEF" w14:textId="77777777" w:rsidR="005B58C8" w:rsidRPr="00383311" w:rsidRDefault="005B58C8" w:rsidP="005B58C8">
      <w:pPr>
        <w:rPr>
          <w:rFonts w:eastAsia="Times New Roman"/>
        </w:rPr>
      </w:pPr>
      <w:bookmarkStart w:id="8" w:name="_Hlk158190406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bookmarkEnd w:id="8"/>
    <w:p w14:paraId="43E80689" w14:textId="77777777" w:rsidR="003C3133" w:rsidRPr="00383311" w:rsidRDefault="005B58C8" w:rsidP="000A5C3F">
      <w:pPr>
        <w:rPr>
          <w:rFonts w:eastAsia="Times New Roman"/>
        </w:rPr>
      </w:pPr>
      <w:r w:rsidRPr="00383311">
        <w:rPr>
          <w:rFonts w:eastAsia="Times New Roman"/>
        </w:rPr>
        <w:t>Odpowiedziała ,że od momentu remontu internatu kuchnia nie jest czynna.</w:t>
      </w:r>
    </w:p>
    <w:p w14:paraId="7FA58D74" w14:textId="77777777" w:rsidR="00B5105D" w:rsidRDefault="00B5105D" w:rsidP="000A5C3F">
      <w:pPr>
        <w:rPr>
          <w:rFonts w:eastAsia="Times New Roman"/>
        </w:rPr>
      </w:pPr>
      <w:r>
        <w:rPr>
          <w:rFonts w:eastAsia="Times New Roman"/>
        </w:rPr>
        <w:t xml:space="preserve">Obecnie </w:t>
      </w:r>
      <w:r w:rsidR="003C3133" w:rsidRPr="00383311">
        <w:rPr>
          <w:rFonts w:eastAsia="Times New Roman"/>
        </w:rPr>
        <w:t>kuchnia jest wyposażana w  niezbędny sprzęt</w:t>
      </w:r>
      <w:r w:rsidR="00191BA3" w:rsidRPr="00383311">
        <w:rPr>
          <w:rFonts w:eastAsia="Times New Roman"/>
        </w:rPr>
        <w:t xml:space="preserve">, brakujące naczynia. </w:t>
      </w:r>
    </w:p>
    <w:p w14:paraId="26C868A6" w14:textId="0E9CCA79" w:rsidR="00191BA3" w:rsidRPr="00383311" w:rsidRDefault="00B5105D" w:rsidP="000A5C3F">
      <w:pPr>
        <w:rPr>
          <w:rFonts w:eastAsia="Times New Roman"/>
        </w:rPr>
      </w:pPr>
      <w:r>
        <w:rPr>
          <w:rFonts w:eastAsia="Times New Roman"/>
        </w:rPr>
        <w:t>B</w:t>
      </w:r>
      <w:r w:rsidR="00191BA3" w:rsidRPr="00383311">
        <w:rPr>
          <w:rFonts w:eastAsia="Times New Roman"/>
        </w:rPr>
        <w:t>udynek jest po remoncie, natomiast nie było robionej technologii kuchni- nie mam windy towarowej</w:t>
      </w:r>
      <w:r>
        <w:rPr>
          <w:rFonts w:eastAsia="Times New Roman"/>
        </w:rPr>
        <w:t>, która p</w:t>
      </w:r>
      <w:r w:rsidR="00191BA3" w:rsidRPr="00383311">
        <w:rPr>
          <w:rFonts w:eastAsia="Times New Roman"/>
        </w:rPr>
        <w:t>owinna być z piwnicy do kuchni.</w:t>
      </w:r>
    </w:p>
    <w:p w14:paraId="567FDDC8" w14:textId="3E2608F0" w:rsidR="00191BA3" w:rsidRPr="00383311" w:rsidRDefault="00B5105D" w:rsidP="000A5C3F">
      <w:pPr>
        <w:rPr>
          <w:rFonts w:eastAsia="Times New Roman"/>
        </w:rPr>
      </w:pPr>
      <w:r>
        <w:rPr>
          <w:rFonts w:eastAsia="Times New Roman"/>
        </w:rPr>
        <w:t>Pani Kowalczyk p</w:t>
      </w:r>
      <w:r w:rsidRPr="00383311">
        <w:rPr>
          <w:rFonts w:eastAsia="Times New Roman"/>
        </w:rPr>
        <w:t>oruszyła problem schodów, które są mało bezpieczne dla dzieci</w:t>
      </w:r>
      <w:r w:rsidR="00FE161E">
        <w:rPr>
          <w:rFonts w:eastAsia="Times New Roman"/>
        </w:rPr>
        <w:t>.</w:t>
      </w:r>
    </w:p>
    <w:p w14:paraId="0870486D" w14:textId="77777777" w:rsidR="00191BA3" w:rsidRPr="00383311" w:rsidRDefault="00191BA3" w:rsidP="000A5C3F">
      <w:pPr>
        <w:rPr>
          <w:rFonts w:eastAsia="Times New Roman"/>
          <w:u w:val="single"/>
        </w:rPr>
      </w:pPr>
    </w:p>
    <w:p w14:paraId="2F30C9C7" w14:textId="026C1BB9" w:rsidR="00191BA3" w:rsidRPr="00383311" w:rsidRDefault="00191BA3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Sławomir Żegota</w:t>
      </w:r>
    </w:p>
    <w:p w14:paraId="5523F5AC" w14:textId="6D301E11" w:rsidR="00191BA3" w:rsidRPr="00383311" w:rsidRDefault="00191BA3" w:rsidP="000A5C3F">
      <w:pPr>
        <w:rPr>
          <w:rFonts w:eastAsia="Times New Roman"/>
        </w:rPr>
      </w:pPr>
      <w:r w:rsidRPr="00383311">
        <w:rPr>
          <w:rFonts w:eastAsia="Times New Roman"/>
        </w:rPr>
        <w:t>Zapytał czy Pani Naczelnik wie ,że nie ma żywienia dla dzieci od 1 września?</w:t>
      </w:r>
    </w:p>
    <w:p w14:paraId="7F5704AE" w14:textId="77777777" w:rsidR="00191BA3" w:rsidRPr="00383311" w:rsidRDefault="00191BA3" w:rsidP="000A5C3F">
      <w:pPr>
        <w:rPr>
          <w:rFonts w:eastAsia="Times New Roman"/>
        </w:rPr>
      </w:pPr>
    </w:p>
    <w:p w14:paraId="553F01AD" w14:textId="77777777" w:rsidR="00191BA3" w:rsidRPr="00383311" w:rsidRDefault="00191BA3" w:rsidP="00191BA3">
      <w:pPr>
        <w:rPr>
          <w:rFonts w:eastAsia="Times New Roman"/>
        </w:rPr>
      </w:pPr>
      <w:bookmarkStart w:id="9" w:name="_Hlk158191865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bookmarkEnd w:id="9"/>
    <w:p w14:paraId="78CE919E" w14:textId="00E48E4F" w:rsidR="00191BA3" w:rsidRPr="00383311" w:rsidRDefault="00191BA3" w:rsidP="000A5C3F">
      <w:pPr>
        <w:rPr>
          <w:rFonts w:eastAsia="Times New Roman"/>
        </w:rPr>
      </w:pPr>
      <w:r w:rsidRPr="00383311">
        <w:rPr>
          <w:rFonts w:eastAsia="Times New Roman"/>
        </w:rPr>
        <w:t>Odpowiedziała ,że dzieci mają żywienie, tylko jest on</w:t>
      </w:r>
      <w:r w:rsidR="00FE161E">
        <w:rPr>
          <w:rFonts w:eastAsia="Times New Roman"/>
        </w:rPr>
        <w:t>o</w:t>
      </w:r>
      <w:r w:rsidRPr="00383311">
        <w:rPr>
          <w:rFonts w:eastAsia="Times New Roman"/>
        </w:rPr>
        <w:t xml:space="preserve"> dostarczan</w:t>
      </w:r>
      <w:r w:rsidR="00FE161E">
        <w:rPr>
          <w:rFonts w:eastAsia="Times New Roman"/>
        </w:rPr>
        <w:t>e</w:t>
      </w:r>
      <w:r w:rsidRPr="00383311">
        <w:rPr>
          <w:rFonts w:eastAsia="Times New Roman"/>
        </w:rPr>
        <w:t xml:space="preserve"> z zewnątrz.</w:t>
      </w:r>
    </w:p>
    <w:p w14:paraId="5CA87C56" w14:textId="77777777" w:rsidR="00191BA3" w:rsidRPr="00383311" w:rsidRDefault="00191BA3" w:rsidP="000A5C3F">
      <w:pPr>
        <w:rPr>
          <w:rFonts w:eastAsia="Times New Roman"/>
        </w:rPr>
      </w:pPr>
    </w:p>
    <w:p w14:paraId="2B0152DD" w14:textId="77777777" w:rsidR="00935441" w:rsidRPr="00383311" w:rsidRDefault="00935441" w:rsidP="000A5C3F">
      <w:pPr>
        <w:rPr>
          <w:rFonts w:eastAsia="Times New Roman"/>
          <w:u w:val="single"/>
        </w:rPr>
      </w:pPr>
    </w:p>
    <w:p w14:paraId="14247416" w14:textId="49505CB4" w:rsidR="00191BA3" w:rsidRPr="00383311" w:rsidRDefault="00191BA3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Przewodniczący Leon Karwat</w:t>
      </w:r>
    </w:p>
    <w:p w14:paraId="6E249299" w14:textId="5B3415FC" w:rsidR="00191BA3" w:rsidRPr="00383311" w:rsidRDefault="00191BA3" w:rsidP="000A5C3F">
      <w:pPr>
        <w:rPr>
          <w:rFonts w:eastAsia="Times New Roman"/>
        </w:rPr>
      </w:pPr>
      <w:r w:rsidRPr="00383311">
        <w:rPr>
          <w:rFonts w:eastAsia="Times New Roman"/>
        </w:rPr>
        <w:t>Zaproponował</w:t>
      </w:r>
      <w:r w:rsidR="00FE161E">
        <w:rPr>
          <w:rFonts w:eastAsia="Times New Roman"/>
        </w:rPr>
        <w:t>,</w:t>
      </w:r>
      <w:r w:rsidRPr="00383311">
        <w:rPr>
          <w:rFonts w:eastAsia="Times New Roman"/>
        </w:rPr>
        <w:t xml:space="preserve"> aby wspólnie z Panią Dyrektor wypracować jakiś wniosek , </w:t>
      </w:r>
      <w:r w:rsidR="00B95DBA" w:rsidRPr="00383311">
        <w:rPr>
          <w:rFonts w:eastAsia="Times New Roman"/>
        </w:rPr>
        <w:t>ujmując w nim zakup wyposażenia- tzn. niezbędnych naczyń do pracy kuchni i stołówki.</w:t>
      </w:r>
    </w:p>
    <w:p w14:paraId="142B5A0A" w14:textId="77777777" w:rsidR="00B95DBA" w:rsidRPr="00383311" w:rsidRDefault="00B95DBA" w:rsidP="000A5C3F">
      <w:pPr>
        <w:rPr>
          <w:rFonts w:eastAsia="Times New Roman"/>
        </w:rPr>
      </w:pPr>
    </w:p>
    <w:p w14:paraId="057A6516" w14:textId="77777777" w:rsidR="00B95DBA" w:rsidRPr="00383311" w:rsidRDefault="00B95DBA" w:rsidP="00B95DBA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082D5603" w14:textId="755F2A26" w:rsidR="00B95DBA" w:rsidRPr="00383311" w:rsidRDefault="00B95DBA" w:rsidP="000A5C3F">
      <w:pPr>
        <w:rPr>
          <w:rFonts w:eastAsia="Times New Roman"/>
        </w:rPr>
      </w:pPr>
      <w:r w:rsidRPr="00383311">
        <w:rPr>
          <w:rFonts w:eastAsia="Times New Roman"/>
        </w:rPr>
        <w:t>Powiedziała ,że już w tej sprawie rozmawiała z Panem Starostą</w:t>
      </w:r>
      <w:r w:rsidR="006578D0" w:rsidRPr="00383311">
        <w:rPr>
          <w:rFonts w:eastAsia="Times New Roman"/>
        </w:rPr>
        <w:t xml:space="preserve"> i ma zgodę za zakup naczyń.</w:t>
      </w:r>
    </w:p>
    <w:p w14:paraId="377762EB" w14:textId="1B22FF80" w:rsidR="006578D0" w:rsidRPr="00383311" w:rsidRDefault="006578D0" w:rsidP="000A5C3F">
      <w:pPr>
        <w:rPr>
          <w:rFonts w:eastAsia="Times New Roman"/>
        </w:rPr>
      </w:pPr>
      <w:r w:rsidRPr="00383311">
        <w:rPr>
          <w:rFonts w:eastAsia="Times New Roman"/>
        </w:rPr>
        <w:lastRenderedPageBreak/>
        <w:t xml:space="preserve">Powiedziała ,że Pan Starosta powiedział ,aby sprawdzić w Wydziale Inwestycji czy jest możliwość </w:t>
      </w:r>
      <w:r w:rsidR="00935441" w:rsidRPr="00383311">
        <w:rPr>
          <w:rFonts w:eastAsia="Times New Roman"/>
        </w:rPr>
        <w:t>monta</w:t>
      </w:r>
      <w:r w:rsidR="00FE161E">
        <w:rPr>
          <w:rFonts w:eastAsia="Times New Roman"/>
        </w:rPr>
        <w:t>ż</w:t>
      </w:r>
      <w:r w:rsidR="00935441" w:rsidRPr="00383311">
        <w:rPr>
          <w:rFonts w:eastAsia="Times New Roman"/>
        </w:rPr>
        <w:t>u</w:t>
      </w:r>
      <w:r w:rsidR="00FE161E">
        <w:rPr>
          <w:rFonts w:eastAsia="Times New Roman"/>
        </w:rPr>
        <w:t xml:space="preserve"> </w:t>
      </w:r>
      <w:r w:rsidRPr="00383311">
        <w:rPr>
          <w:rFonts w:eastAsia="Times New Roman"/>
        </w:rPr>
        <w:t>windy towarowej w budynku, ponieważ winda podobno wcześniej była tylko w tej chwili szyb windy jest zamurowany.</w:t>
      </w:r>
    </w:p>
    <w:p w14:paraId="7756DE89" w14:textId="77777777" w:rsidR="006578D0" w:rsidRPr="00383311" w:rsidRDefault="006578D0" w:rsidP="000A5C3F">
      <w:pPr>
        <w:rPr>
          <w:rFonts w:eastAsia="Times New Roman"/>
        </w:rPr>
      </w:pPr>
    </w:p>
    <w:p w14:paraId="6E87F4E2" w14:textId="76E4FA85" w:rsidR="006578D0" w:rsidRPr="00383311" w:rsidRDefault="006578D0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Radna Wacława Bąk</w:t>
      </w:r>
    </w:p>
    <w:p w14:paraId="226ECDAC" w14:textId="7E683270" w:rsidR="006578D0" w:rsidRPr="00383311" w:rsidRDefault="00FE161E" w:rsidP="000A5C3F">
      <w:pPr>
        <w:rPr>
          <w:rFonts w:eastAsia="Times New Roman"/>
        </w:rPr>
      </w:pPr>
      <w:r>
        <w:rPr>
          <w:rFonts w:eastAsia="Times New Roman"/>
        </w:rPr>
        <w:t>Zwróciła uwagę</w:t>
      </w:r>
      <w:r w:rsidR="006578D0" w:rsidRPr="0038331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578D0" w:rsidRPr="00383311">
        <w:rPr>
          <w:rFonts w:eastAsia="Times New Roman"/>
        </w:rPr>
        <w:t>że</w:t>
      </w:r>
      <w:r>
        <w:rPr>
          <w:rFonts w:eastAsia="Times New Roman"/>
        </w:rPr>
        <w:t xml:space="preserve"> radni</w:t>
      </w:r>
      <w:r w:rsidR="006578D0" w:rsidRPr="00383311">
        <w:rPr>
          <w:rFonts w:eastAsia="Times New Roman"/>
        </w:rPr>
        <w:t xml:space="preserve"> nie mieli </w:t>
      </w:r>
      <w:r>
        <w:rPr>
          <w:rFonts w:eastAsia="Times New Roman"/>
        </w:rPr>
        <w:t>wiedzy</w:t>
      </w:r>
      <w:r w:rsidR="006578D0" w:rsidRPr="0038331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578D0" w:rsidRPr="00383311">
        <w:rPr>
          <w:rFonts w:eastAsia="Times New Roman"/>
        </w:rPr>
        <w:t xml:space="preserve">że </w:t>
      </w:r>
      <w:r w:rsidR="003727F5" w:rsidRPr="00383311">
        <w:rPr>
          <w:rFonts w:eastAsia="Times New Roman"/>
        </w:rPr>
        <w:t>w projekcie</w:t>
      </w:r>
      <w:r w:rsidR="003727F5">
        <w:rPr>
          <w:rFonts w:eastAsia="Times New Roman"/>
        </w:rPr>
        <w:t xml:space="preserve"> </w:t>
      </w:r>
      <w:r w:rsidR="003727F5" w:rsidRPr="00383311">
        <w:rPr>
          <w:rFonts w:eastAsia="Times New Roman"/>
        </w:rPr>
        <w:t xml:space="preserve"> nie zostały uwzględnione </w:t>
      </w:r>
      <w:r w:rsidR="006578D0" w:rsidRPr="00383311">
        <w:rPr>
          <w:rFonts w:eastAsia="Times New Roman"/>
        </w:rPr>
        <w:t>podstawowe rzeczy  i  zaniechane podczas remontu tego obiektu.</w:t>
      </w:r>
    </w:p>
    <w:p w14:paraId="7BF7654E" w14:textId="77777777" w:rsidR="006578D0" w:rsidRPr="00383311" w:rsidRDefault="006578D0" w:rsidP="000A5C3F">
      <w:pPr>
        <w:rPr>
          <w:rFonts w:eastAsia="Times New Roman"/>
        </w:rPr>
      </w:pPr>
    </w:p>
    <w:p w14:paraId="0B64EC94" w14:textId="1214D034" w:rsidR="00D61D95" w:rsidRPr="00383311" w:rsidRDefault="00D61D95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Sławomir Żegota</w:t>
      </w:r>
    </w:p>
    <w:p w14:paraId="77EA120C" w14:textId="45476065" w:rsidR="006578D0" w:rsidRPr="00383311" w:rsidRDefault="006578D0" w:rsidP="000A5C3F">
      <w:pPr>
        <w:rPr>
          <w:rFonts w:eastAsia="Times New Roman"/>
        </w:rPr>
      </w:pPr>
      <w:r w:rsidRPr="00383311">
        <w:rPr>
          <w:rFonts w:eastAsia="Times New Roman"/>
        </w:rPr>
        <w:t>Wyraził zdziw</w:t>
      </w:r>
      <w:r w:rsidR="003727F5">
        <w:rPr>
          <w:rFonts w:eastAsia="Times New Roman"/>
        </w:rPr>
        <w:t>ie</w:t>
      </w:r>
      <w:r w:rsidRPr="00383311">
        <w:rPr>
          <w:rFonts w:eastAsia="Times New Roman"/>
        </w:rPr>
        <w:t>nie ,że budynek nie został odebrany przez odpowiednie służby</w:t>
      </w:r>
      <w:r w:rsidR="00D61D95" w:rsidRPr="00383311">
        <w:rPr>
          <w:rFonts w:eastAsia="Times New Roman"/>
        </w:rPr>
        <w:t>.</w:t>
      </w:r>
    </w:p>
    <w:p w14:paraId="7BA10274" w14:textId="77777777" w:rsidR="006578D0" w:rsidRPr="00383311" w:rsidRDefault="006578D0" w:rsidP="000A5C3F">
      <w:pPr>
        <w:rPr>
          <w:rFonts w:eastAsia="Times New Roman"/>
        </w:rPr>
      </w:pPr>
    </w:p>
    <w:p w14:paraId="230B9B29" w14:textId="77777777" w:rsidR="00D61D95" w:rsidRPr="00383311" w:rsidRDefault="00D61D95" w:rsidP="00D61D95">
      <w:pPr>
        <w:rPr>
          <w:rFonts w:eastAsia="Times New Roman"/>
        </w:rPr>
      </w:pPr>
      <w:bookmarkStart w:id="10" w:name="_Hlk158192223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bookmarkEnd w:id="10"/>
    <w:p w14:paraId="6DB011C3" w14:textId="5E49DBB4" w:rsidR="006578D0" w:rsidRPr="00383311" w:rsidRDefault="006578D0" w:rsidP="000A5C3F">
      <w:pPr>
        <w:rPr>
          <w:rFonts w:eastAsia="Times New Roman"/>
        </w:rPr>
      </w:pPr>
      <w:r w:rsidRPr="00383311">
        <w:rPr>
          <w:rFonts w:eastAsia="Times New Roman"/>
        </w:rPr>
        <w:t>Wyjaśniła ,że wszystkie odbiory zostały wykonane</w:t>
      </w:r>
      <w:r w:rsidR="003727F5">
        <w:rPr>
          <w:rFonts w:eastAsia="Times New Roman"/>
        </w:rPr>
        <w:t>.</w:t>
      </w:r>
    </w:p>
    <w:p w14:paraId="20B96884" w14:textId="77777777" w:rsidR="00D61D95" w:rsidRPr="00383311" w:rsidRDefault="00D61D95" w:rsidP="000A5C3F">
      <w:pPr>
        <w:rPr>
          <w:rFonts w:eastAsia="Times New Roman"/>
        </w:rPr>
      </w:pPr>
    </w:p>
    <w:p w14:paraId="29064598" w14:textId="77777777" w:rsidR="00D61D95" w:rsidRPr="00383311" w:rsidRDefault="00D61D95" w:rsidP="000A5C3F">
      <w:pPr>
        <w:rPr>
          <w:rFonts w:eastAsia="Times New Roman"/>
        </w:rPr>
      </w:pPr>
    </w:p>
    <w:p w14:paraId="0969ADC1" w14:textId="77777777" w:rsidR="00D61D95" w:rsidRPr="00383311" w:rsidRDefault="00D61D95" w:rsidP="00D61D95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15BA4B47" w14:textId="65CABBAA" w:rsidR="00D61D95" w:rsidRPr="00383311" w:rsidRDefault="003727F5" w:rsidP="000A5C3F">
      <w:pPr>
        <w:rPr>
          <w:rFonts w:eastAsia="Times New Roman"/>
        </w:rPr>
      </w:pPr>
      <w:r>
        <w:rPr>
          <w:rFonts w:eastAsia="Times New Roman"/>
        </w:rPr>
        <w:t xml:space="preserve">Zwróciła uwagę na potrzebę montażu </w:t>
      </w:r>
      <w:r w:rsidR="00D61D95" w:rsidRPr="00383311">
        <w:rPr>
          <w:rFonts w:eastAsia="Times New Roman"/>
        </w:rPr>
        <w:t>wind</w:t>
      </w:r>
      <w:r>
        <w:rPr>
          <w:rFonts w:eastAsia="Times New Roman"/>
        </w:rPr>
        <w:t>y</w:t>
      </w:r>
      <w:r w:rsidR="00D61D95" w:rsidRPr="00383311">
        <w:rPr>
          <w:rFonts w:eastAsia="Times New Roman"/>
        </w:rPr>
        <w:t xml:space="preserve"> towarow</w:t>
      </w:r>
      <w:r>
        <w:rPr>
          <w:rFonts w:eastAsia="Times New Roman"/>
        </w:rPr>
        <w:t xml:space="preserve">ej ze względu na odbywanie przez uczniów szkoły praktyk </w:t>
      </w:r>
      <w:r w:rsidR="00D61D95" w:rsidRPr="00383311">
        <w:rPr>
          <w:rFonts w:eastAsia="Times New Roman"/>
        </w:rPr>
        <w:t>w kuchni</w:t>
      </w:r>
      <w:r>
        <w:rPr>
          <w:rFonts w:eastAsia="Times New Roman"/>
        </w:rPr>
        <w:t xml:space="preserve">. Brak windy powoduje, że dzieci przenosząc </w:t>
      </w:r>
      <w:r w:rsidRPr="00383311">
        <w:rPr>
          <w:rFonts w:eastAsia="Times New Roman"/>
        </w:rPr>
        <w:t>ciężkie wiadra, garnki itp.</w:t>
      </w:r>
      <w:r>
        <w:rPr>
          <w:rFonts w:eastAsia="Times New Roman"/>
        </w:rPr>
        <w:t xml:space="preserve"> korzystają ze schodów.</w:t>
      </w:r>
      <w:r w:rsidR="00D61D95" w:rsidRPr="00383311">
        <w:rPr>
          <w:rFonts w:eastAsia="Times New Roman"/>
        </w:rPr>
        <w:t xml:space="preserve"> </w:t>
      </w:r>
    </w:p>
    <w:p w14:paraId="0EE0207D" w14:textId="77777777" w:rsidR="00D61D95" w:rsidRPr="00383311" w:rsidRDefault="00D61D95" w:rsidP="000A5C3F">
      <w:pPr>
        <w:rPr>
          <w:rFonts w:eastAsia="Times New Roman"/>
        </w:rPr>
      </w:pPr>
    </w:p>
    <w:p w14:paraId="262AC4C4" w14:textId="77777777" w:rsidR="00D61D95" w:rsidRPr="00383311" w:rsidRDefault="00D61D95" w:rsidP="000A5C3F">
      <w:pPr>
        <w:rPr>
          <w:rFonts w:eastAsia="Times New Roman"/>
        </w:rPr>
      </w:pPr>
    </w:p>
    <w:p w14:paraId="035CB998" w14:textId="0B31A00F" w:rsidR="00D61D95" w:rsidRPr="00383311" w:rsidRDefault="00D61D95" w:rsidP="000A5C3F">
      <w:pPr>
        <w:rPr>
          <w:rFonts w:eastAsia="Times New Roman"/>
        </w:rPr>
      </w:pPr>
      <w:r w:rsidRPr="00383311">
        <w:rPr>
          <w:rFonts w:eastAsia="Times New Roman"/>
          <w:u w:val="single"/>
        </w:rPr>
        <w:t>Radny Sławomir Żegota</w:t>
      </w:r>
      <w:r w:rsidRPr="00383311">
        <w:rPr>
          <w:rFonts w:eastAsia="Times New Roman"/>
        </w:rPr>
        <w:t xml:space="preserve"> </w:t>
      </w:r>
      <w:r w:rsidR="003727F5">
        <w:rPr>
          <w:rFonts w:eastAsia="Times New Roman"/>
        </w:rPr>
        <w:t xml:space="preserve"> stwierdził</w:t>
      </w:r>
      <w:r w:rsidRPr="00383311">
        <w:rPr>
          <w:rFonts w:eastAsia="Times New Roman"/>
        </w:rPr>
        <w:t>,</w:t>
      </w:r>
      <w:r w:rsidR="003727F5">
        <w:rPr>
          <w:rFonts w:eastAsia="Times New Roman"/>
        </w:rPr>
        <w:t xml:space="preserve"> </w:t>
      </w:r>
      <w:r w:rsidRPr="00383311">
        <w:rPr>
          <w:rFonts w:eastAsia="Times New Roman"/>
        </w:rPr>
        <w:t xml:space="preserve">że przygotowalnia jest na </w:t>
      </w:r>
      <w:r w:rsidR="00935441" w:rsidRPr="00383311">
        <w:rPr>
          <w:rFonts w:eastAsia="Times New Roman"/>
        </w:rPr>
        <w:t>dole</w:t>
      </w:r>
      <w:r w:rsidR="003727F5">
        <w:rPr>
          <w:rFonts w:eastAsia="Times New Roman"/>
        </w:rPr>
        <w:t>,</w:t>
      </w:r>
      <w:r w:rsidRPr="00383311">
        <w:rPr>
          <w:rFonts w:eastAsia="Times New Roman"/>
        </w:rPr>
        <w:t xml:space="preserve"> a kuchnia na </w:t>
      </w:r>
      <w:r w:rsidR="00935441" w:rsidRPr="00383311">
        <w:rPr>
          <w:rFonts w:eastAsia="Times New Roman"/>
        </w:rPr>
        <w:t>górze</w:t>
      </w:r>
      <w:r w:rsidRPr="00383311">
        <w:rPr>
          <w:rFonts w:eastAsia="Times New Roman"/>
        </w:rPr>
        <w:t xml:space="preserve"> i trzeba wszystko wn</w:t>
      </w:r>
      <w:r w:rsidR="0033115A" w:rsidRPr="00383311">
        <w:rPr>
          <w:rFonts w:eastAsia="Times New Roman"/>
        </w:rPr>
        <w:t>osić</w:t>
      </w:r>
      <w:r w:rsidRPr="00383311">
        <w:rPr>
          <w:rFonts w:eastAsia="Times New Roman"/>
        </w:rPr>
        <w:t xml:space="preserve"> na górę żeby przygotować posiłki</w:t>
      </w:r>
      <w:r w:rsidR="0033115A" w:rsidRPr="00383311">
        <w:rPr>
          <w:rFonts w:eastAsia="Times New Roman"/>
        </w:rPr>
        <w:t>.</w:t>
      </w:r>
      <w:r w:rsidRPr="00383311">
        <w:rPr>
          <w:rFonts w:eastAsia="Times New Roman"/>
        </w:rPr>
        <w:t xml:space="preserve"> </w:t>
      </w:r>
    </w:p>
    <w:p w14:paraId="6A721A95" w14:textId="77777777" w:rsidR="0033115A" w:rsidRPr="00383311" w:rsidRDefault="0033115A" w:rsidP="000A5C3F">
      <w:pPr>
        <w:rPr>
          <w:rFonts w:eastAsia="Times New Roman"/>
        </w:rPr>
      </w:pPr>
    </w:p>
    <w:p w14:paraId="69863B33" w14:textId="7FAE30B7" w:rsidR="0033115A" w:rsidRPr="00383311" w:rsidRDefault="0033115A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 xml:space="preserve">Przewodniczący Leon Karwat </w:t>
      </w:r>
    </w:p>
    <w:p w14:paraId="2A907431" w14:textId="1D1DBD21" w:rsidR="0033115A" w:rsidRPr="00383311" w:rsidRDefault="0033115A" w:rsidP="000A5C3F">
      <w:pPr>
        <w:rPr>
          <w:rFonts w:eastAsia="Times New Roman"/>
        </w:rPr>
      </w:pPr>
      <w:r w:rsidRPr="00383311">
        <w:rPr>
          <w:rFonts w:eastAsia="Times New Roman"/>
        </w:rPr>
        <w:t>Powiedział ,że wniosek Pani Dyrektor jest taki, aby dostosować schody</w:t>
      </w:r>
      <w:r w:rsidR="003727F5">
        <w:rPr>
          <w:rFonts w:eastAsia="Times New Roman"/>
        </w:rPr>
        <w:t>,</w:t>
      </w:r>
      <w:r w:rsidRPr="00383311">
        <w:rPr>
          <w:rFonts w:eastAsia="Times New Roman"/>
        </w:rPr>
        <w:t xml:space="preserve"> aby były bezpieczne dla poruszających się po nich dzieci oraz wykonanie windy towarowej.</w:t>
      </w:r>
    </w:p>
    <w:p w14:paraId="219C1CB3" w14:textId="77777777" w:rsidR="0033115A" w:rsidRPr="00383311" w:rsidRDefault="0033115A" w:rsidP="000A5C3F">
      <w:pPr>
        <w:rPr>
          <w:rFonts w:eastAsia="Times New Roman"/>
        </w:rPr>
      </w:pPr>
    </w:p>
    <w:p w14:paraId="2CCF7939" w14:textId="2631217B" w:rsidR="0033115A" w:rsidRPr="00383311" w:rsidRDefault="0033115A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Tomasz Zdonek</w:t>
      </w:r>
    </w:p>
    <w:p w14:paraId="62F63E7C" w14:textId="45DE3065" w:rsidR="0033115A" w:rsidRPr="00383311" w:rsidRDefault="0033115A" w:rsidP="000A5C3F">
      <w:pPr>
        <w:rPr>
          <w:rFonts w:eastAsia="Times New Roman"/>
        </w:rPr>
      </w:pPr>
      <w:r w:rsidRPr="00383311">
        <w:rPr>
          <w:rFonts w:eastAsia="Times New Roman"/>
        </w:rPr>
        <w:t>Zaproponował aby Pani Dyrektor napisała wniosek i opisała w nim swoje oczekiwania, a członkowie komisji postarają się wspomóc ten wniosek.</w:t>
      </w:r>
    </w:p>
    <w:p w14:paraId="2C8C8D99" w14:textId="77777777" w:rsidR="00F96706" w:rsidRPr="00383311" w:rsidRDefault="00F96706" w:rsidP="000A5C3F">
      <w:pPr>
        <w:rPr>
          <w:rFonts w:eastAsia="Times New Roman"/>
        </w:rPr>
      </w:pPr>
    </w:p>
    <w:p w14:paraId="35AD1CD7" w14:textId="7BC81109" w:rsidR="00F96706" w:rsidRPr="00383311" w:rsidRDefault="00F96706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 xml:space="preserve">Radny Marek Parada </w:t>
      </w:r>
    </w:p>
    <w:p w14:paraId="2455DFE5" w14:textId="7F44A0BA" w:rsidR="00F96706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>Zapytał czy Warsztaty Terapii Zajęciowej są już przeniesione obiektu</w:t>
      </w:r>
      <w:r w:rsidR="00363A95">
        <w:rPr>
          <w:rFonts w:eastAsia="Times New Roman"/>
        </w:rPr>
        <w:t xml:space="preserve"> Specjalnego Ośrodka</w:t>
      </w:r>
      <w:r w:rsidRPr="00383311">
        <w:rPr>
          <w:rFonts w:eastAsia="Times New Roman"/>
        </w:rPr>
        <w:t>?</w:t>
      </w:r>
    </w:p>
    <w:p w14:paraId="422FCF8B" w14:textId="3F39EE99" w:rsidR="00F96706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 </w:t>
      </w:r>
    </w:p>
    <w:p w14:paraId="0333C83A" w14:textId="77777777" w:rsidR="00F96706" w:rsidRPr="00383311" w:rsidRDefault="00F96706" w:rsidP="00F96706">
      <w:pPr>
        <w:rPr>
          <w:rFonts w:eastAsia="Times New Roman"/>
        </w:rPr>
      </w:pPr>
      <w:bookmarkStart w:id="11" w:name="_Hlk158195480"/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bookmarkEnd w:id="11"/>
    <w:p w14:paraId="4E166BEB" w14:textId="06D6FC68" w:rsidR="0033115A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>Odpowiedziała ,że tak</w:t>
      </w:r>
      <w:r w:rsidR="00363A95">
        <w:rPr>
          <w:rFonts w:eastAsia="Times New Roman"/>
        </w:rPr>
        <w:t>.</w:t>
      </w:r>
      <w:r w:rsidRPr="00383311">
        <w:rPr>
          <w:rFonts w:eastAsia="Times New Roman"/>
        </w:rPr>
        <w:t xml:space="preserve"> </w:t>
      </w:r>
    </w:p>
    <w:p w14:paraId="5C966544" w14:textId="77777777" w:rsidR="00F96706" w:rsidRPr="00383311" w:rsidRDefault="00F96706" w:rsidP="000A5C3F">
      <w:pPr>
        <w:rPr>
          <w:rFonts w:eastAsia="Times New Roman"/>
        </w:rPr>
      </w:pPr>
    </w:p>
    <w:p w14:paraId="28AC84EF" w14:textId="2F336531" w:rsidR="00F96706" w:rsidRPr="00383311" w:rsidRDefault="00F96706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Przewodniczący Leon Karwat</w:t>
      </w:r>
    </w:p>
    <w:p w14:paraId="72EA9D71" w14:textId="61BDC950" w:rsidR="00F96706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>Zapytał jaki jest szacunkowy koszt doposażenia kuchni?</w:t>
      </w:r>
    </w:p>
    <w:p w14:paraId="77A2C498" w14:textId="3A5CE445" w:rsidR="00F96706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 </w:t>
      </w:r>
    </w:p>
    <w:p w14:paraId="615BE394" w14:textId="77777777" w:rsidR="00F96706" w:rsidRPr="00383311" w:rsidRDefault="00F96706" w:rsidP="00F96706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795AB141" w14:textId="24564F81" w:rsidR="00F96706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>Odpowiedziała ,że jest to około 20 tysięcy złotych.</w:t>
      </w:r>
    </w:p>
    <w:p w14:paraId="68CD0139" w14:textId="77777777" w:rsidR="00F96706" w:rsidRPr="00383311" w:rsidRDefault="00F96706" w:rsidP="000A5C3F">
      <w:pPr>
        <w:rPr>
          <w:rFonts w:eastAsia="Times New Roman"/>
        </w:rPr>
      </w:pPr>
    </w:p>
    <w:p w14:paraId="343BA446" w14:textId="7977CEE7" w:rsidR="00F96706" w:rsidRPr="00383311" w:rsidRDefault="00F96706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Przewodniczący Leon Karwat</w:t>
      </w:r>
    </w:p>
    <w:p w14:paraId="0323CA7F" w14:textId="4E991AE8" w:rsidR="00F96706" w:rsidRPr="00383311" w:rsidRDefault="00F96706" w:rsidP="000A5C3F">
      <w:pPr>
        <w:rPr>
          <w:rFonts w:eastAsia="Times New Roman"/>
        </w:rPr>
      </w:pPr>
      <w:r w:rsidRPr="00383311">
        <w:rPr>
          <w:rFonts w:eastAsia="Times New Roman"/>
        </w:rPr>
        <w:t>Zapytał czy po feriach będzie już wszystko zakupione?</w:t>
      </w:r>
    </w:p>
    <w:p w14:paraId="12A207DF" w14:textId="77777777" w:rsidR="00F96706" w:rsidRPr="00383311" w:rsidRDefault="00F96706" w:rsidP="000A5C3F">
      <w:pPr>
        <w:rPr>
          <w:rFonts w:eastAsia="Times New Roman"/>
        </w:rPr>
      </w:pPr>
    </w:p>
    <w:p w14:paraId="4F5C5B92" w14:textId="77777777" w:rsidR="00165269" w:rsidRPr="00383311" w:rsidRDefault="00165269" w:rsidP="00165269">
      <w:pPr>
        <w:rPr>
          <w:rFonts w:eastAsia="Times New Roman"/>
        </w:rPr>
      </w:pPr>
      <w:r w:rsidRPr="00383311">
        <w:rPr>
          <w:rFonts w:eastAsia="Times New Roman"/>
          <w:color w:val="000000" w:themeColor="text1"/>
          <w:u w:val="single"/>
        </w:rPr>
        <w:t>Dyrektor Szkolnego Ośrodka Szkolno -Wychowawczego  Magdalena Kowalczyk</w:t>
      </w:r>
    </w:p>
    <w:p w14:paraId="7ED6999C" w14:textId="77777777" w:rsidR="00363A95" w:rsidRDefault="00363A95" w:rsidP="000A5C3F">
      <w:pPr>
        <w:rPr>
          <w:rFonts w:eastAsia="Times New Roman"/>
        </w:rPr>
      </w:pPr>
      <w:r>
        <w:rPr>
          <w:rFonts w:eastAsia="Times New Roman"/>
        </w:rPr>
        <w:t>o</w:t>
      </w:r>
      <w:r w:rsidR="00165269" w:rsidRPr="00383311">
        <w:rPr>
          <w:rFonts w:eastAsia="Times New Roman"/>
        </w:rPr>
        <w:t>dpowiedziała, że oczywiście tak.</w:t>
      </w:r>
      <w:r w:rsidR="00A41D39" w:rsidRPr="00383311">
        <w:rPr>
          <w:rFonts w:eastAsia="Times New Roman"/>
        </w:rPr>
        <w:t xml:space="preserve"> </w:t>
      </w:r>
    </w:p>
    <w:p w14:paraId="4E46801B" w14:textId="45DAB93E" w:rsidR="00F96706" w:rsidRPr="00383311" w:rsidRDefault="00A41D39" w:rsidP="000A5C3F">
      <w:pPr>
        <w:rPr>
          <w:rFonts w:eastAsia="Times New Roman"/>
        </w:rPr>
      </w:pPr>
      <w:r w:rsidRPr="00383311">
        <w:rPr>
          <w:rFonts w:eastAsia="Times New Roman"/>
        </w:rPr>
        <w:lastRenderedPageBreak/>
        <w:t xml:space="preserve">Poruszyła </w:t>
      </w:r>
      <w:r w:rsidR="00363A95">
        <w:rPr>
          <w:rFonts w:eastAsia="Times New Roman"/>
        </w:rPr>
        <w:t>również  problem</w:t>
      </w:r>
      <w:r w:rsidRPr="00383311">
        <w:rPr>
          <w:rFonts w:eastAsia="Times New Roman"/>
        </w:rPr>
        <w:t xml:space="preserve"> schodów wejści</w:t>
      </w:r>
      <w:r w:rsidR="00363A95">
        <w:rPr>
          <w:rFonts w:eastAsia="Times New Roman"/>
        </w:rPr>
        <w:t>owych</w:t>
      </w:r>
      <w:r w:rsidRPr="00383311">
        <w:rPr>
          <w:rFonts w:eastAsia="Times New Roman"/>
        </w:rPr>
        <w:t xml:space="preserve"> do szkoły podstawowej od ulicy Majowej, jest to wejście prosto z furtki</w:t>
      </w:r>
      <w:r w:rsidR="00BC6F5A" w:rsidRPr="00383311">
        <w:rPr>
          <w:rFonts w:eastAsia="Times New Roman"/>
        </w:rPr>
        <w:t xml:space="preserve">. Schody są w złym stanie z tzw. ,,spadkiem’’ jest to bardzo niebezpieczne dla użytkowników szczególnie </w:t>
      </w:r>
      <w:r w:rsidR="00363A95">
        <w:rPr>
          <w:rFonts w:eastAsia="Times New Roman"/>
        </w:rPr>
        <w:t xml:space="preserve">w </w:t>
      </w:r>
      <w:r w:rsidR="00BC6F5A" w:rsidRPr="00383311">
        <w:rPr>
          <w:rFonts w:eastAsia="Times New Roman"/>
        </w:rPr>
        <w:t>warunkach zimowych.</w:t>
      </w:r>
    </w:p>
    <w:p w14:paraId="21862E2F" w14:textId="77777777" w:rsidR="00BC6F5A" w:rsidRPr="00383311" w:rsidRDefault="00BC6F5A" w:rsidP="000A5C3F">
      <w:pPr>
        <w:rPr>
          <w:rFonts w:eastAsia="Times New Roman"/>
        </w:rPr>
      </w:pPr>
    </w:p>
    <w:p w14:paraId="1439923E" w14:textId="135EC634" w:rsidR="00BC6F5A" w:rsidRPr="00383311" w:rsidRDefault="00BC6F5A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Sławomir Żegota</w:t>
      </w:r>
    </w:p>
    <w:p w14:paraId="63E6832C" w14:textId="14A8F026" w:rsidR="00BC6F5A" w:rsidRPr="00383311" w:rsidRDefault="00363A95" w:rsidP="000A5C3F">
      <w:pPr>
        <w:rPr>
          <w:rFonts w:eastAsia="Times New Roman"/>
        </w:rPr>
      </w:pPr>
      <w:r>
        <w:rPr>
          <w:rFonts w:eastAsia="Times New Roman"/>
        </w:rPr>
        <w:t>Zwrócił uwagę</w:t>
      </w:r>
      <w:r w:rsidR="00BC6F5A" w:rsidRPr="00383311">
        <w:rPr>
          <w:rFonts w:eastAsia="Times New Roman"/>
        </w:rPr>
        <w:t xml:space="preserve"> ,że Pani </w:t>
      </w:r>
      <w:r>
        <w:rPr>
          <w:rFonts w:eastAsia="Times New Roman"/>
        </w:rPr>
        <w:t xml:space="preserve">Dyrektor </w:t>
      </w:r>
      <w:r w:rsidR="00BC6F5A" w:rsidRPr="00383311">
        <w:rPr>
          <w:rFonts w:eastAsia="Times New Roman"/>
        </w:rPr>
        <w:t>od września</w:t>
      </w:r>
      <w:r w:rsidRPr="00363A95">
        <w:rPr>
          <w:rFonts w:eastAsia="Times New Roman"/>
        </w:rPr>
        <w:t xml:space="preserve"> </w:t>
      </w:r>
      <w:r w:rsidRPr="00383311">
        <w:rPr>
          <w:rFonts w:eastAsia="Times New Roman"/>
        </w:rPr>
        <w:t xml:space="preserve">wie o tych </w:t>
      </w:r>
      <w:r>
        <w:rPr>
          <w:rFonts w:eastAsia="Times New Roman"/>
        </w:rPr>
        <w:t xml:space="preserve">problemach, a nie poinformowała radnych. </w:t>
      </w:r>
      <w:r w:rsidR="00BC6F5A" w:rsidRPr="00383311">
        <w:rPr>
          <w:rFonts w:eastAsia="Times New Roman"/>
        </w:rPr>
        <w:t>Wystarczyło przyjść i zakomunikować</w:t>
      </w:r>
      <w:r>
        <w:rPr>
          <w:rFonts w:eastAsia="Times New Roman"/>
        </w:rPr>
        <w:t>.</w:t>
      </w:r>
      <w:r w:rsidR="00BC6F5A" w:rsidRPr="00383311">
        <w:rPr>
          <w:rFonts w:eastAsia="Times New Roman"/>
        </w:rPr>
        <w:t xml:space="preserve"> </w:t>
      </w:r>
    </w:p>
    <w:p w14:paraId="76EE8221" w14:textId="3C52AE71" w:rsidR="0077312E" w:rsidRPr="00383311" w:rsidRDefault="0077312E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Powiedział ,że </w:t>
      </w:r>
      <w:r w:rsidR="00363A95" w:rsidRPr="00383311">
        <w:rPr>
          <w:rFonts w:eastAsia="Times New Roman"/>
        </w:rPr>
        <w:t xml:space="preserve">komisja </w:t>
      </w:r>
      <w:r w:rsidRPr="00383311">
        <w:rPr>
          <w:rFonts w:eastAsia="Times New Roman"/>
        </w:rPr>
        <w:t>nie pierwszy raz jest</w:t>
      </w:r>
      <w:r w:rsidR="00363A95">
        <w:rPr>
          <w:rFonts w:eastAsia="Times New Roman"/>
        </w:rPr>
        <w:t xml:space="preserve"> </w:t>
      </w:r>
      <w:r w:rsidRPr="00383311">
        <w:rPr>
          <w:rFonts w:eastAsia="Times New Roman"/>
        </w:rPr>
        <w:t>z wizytą w</w:t>
      </w:r>
      <w:r w:rsidR="00363A95">
        <w:rPr>
          <w:rFonts w:eastAsia="Times New Roman"/>
        </w:rPr>
        <w:t xml:space="preserve"> tej</w:t>
      </w:r>
      <w:r w:rsidRPr="00383311">
        <w:rPr>
          <w:rFonts w:eastAsia="Times New Roman"/>
        </w:rPr>
        <w:t xml:space="preserve"> placówce i nigdy</w:t>
      </w:r>
      <w:r w:rsidR="00935441" w:rsidRPr="00383311">
        <w:rPr>
          <w:rFonts w:eastAsia="Times New Roman"/>
        </w:rPr>
        <w:t xml:space="preserve"> wcześniej</w:t>
      </w:r>
      <w:r w:rsidRPr="00383311">
        <w:rPr>
          <w:rFonts w:eastAsia="Times New Roman"/>
        </w:rPr>
        <w:t xml:space="preserve"> </w:t>
      </w:r>
      <w:r w:rsidR="00363A95">
        <w:rPr>
          <w:rFonts w:eastAsia="Times New Roman"/>
        </w:rPr>
        <w:t xml:space="preserve">takie </w:t>
      </w:r>
      <w:r w:rsidRPr="00383311">
        <w:rPr>
          <w:rFonts w:eastAsia="Times New Roman"/>
        </w:rPr>
        <w:t>problem</w:t>
      </w:r>
      <w:r w:rsidR="00363A95">
        <w:rPr>
          <w:rFonts w:eastAsia="Times New Roman"/>
        </w:rPr>
        <w:t>y</w:t>
      </w:r>
      <w:r w:rsidR="00363A95" w:rsidRPr="00363A95">
        <w:rPr>
          <w:rFonts w:eastAsia="Times New Roman"/>
        </w:rPr>
        <w:t xml:space="preserve"> </w:t>
      </w:r>
      <w:r w:rsidR="00363A95" w:rsidRPr="00383311">
        <w:rPr>
          <w:rFonts w:eastAsia="Times New Roman"/>
        </w:rPr>
        <w:t>nie był</w:t>
      </w:r>
      <w:r w:rsidR="00363A95">
        <w:rPr>
          <w:rFonts w:eastAsia="Times New Roman"/>
        </w:rPr>
        <w:t>y zgłaszane</w:t>
      </w:r>
      <w:r w:rsidRPr="00383311">
        <w:rPr>
          <w:rFonts w:eastAsia="Times New Roman"/>
        </w:rPr>
        <w:t>.</w:t>
      </w:r>
    </w:p>
    <w:p w14:paraId="14E4EAE5" w14:textId="77777777" w:rsidR="0077312E" w:rsidRPr="00383311" w:rsidRDefault="0077312E" w:rsidP="000A5C3F">
      <w:pPr>
        <w:rPr>
          <w:rFonts w:eastAsia="Times New Roman"/>
        </w:rPr>
      </w:pPr>
    </w:p>
    <w:p w14:paraId="7810B498" w14:textId="055AD10B" w:rsidR="0077312E" w:rsidRPr="00383311" w:rsidRDefault="0077312E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Radna Martyna Wojciechowska</w:t>
      </w:r>
    </w:p>
    <w:p w14:paraId="2D4898BE" w14:textId="49429A42" w:rsidR="0077312E" w:rsidRPr="00383311" w:rsidRDefault="0077312E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Powiedziała ,że to jest obiekt użyteczności publicznej i musi być dostosowany </w:t>
      </w:r>
      <w:r w:rsidR="003D3723" w:rsidRPr="00383311">
        <w:rPr>
          <w:rFonts w:eastAsia="Times New Roman"/>
        </w:rPr>
        <w:t>do osób niepełnosprawnych, więc powinna być</w:t>
      </w:r>
      <w:r w:rsidR="00363A95" w:rsidRPr="00363A95">
        <w:rPr>
          <w:rFonts w:eastAsia="Times New Roman"/>
        </w:rPr>
        <w:t xml:space="preserve"> </w:t>
      </w:r>
      <w:r w:rsidR="00363A95">
        <w:rPr>
          <w:rFonts w:eastAsia="Times New Roman"/>
        </w:rPr>
        <w:t xml:space="preserve">również </w:t>
      </w:r>
      <w:r w:rsidR="00363A95" w:rsidRPr="00383311">
        <w:rPr>
          <w:rFonts w:eastAsia="Times New Roman"/>
        </w:rPr>
        <w:t>winda</w:t>
      </w:r>
      <w:r w:rsidR="00363A95">
        <w:rPr>
          <w:rFonts w:eastAsia="Times New Roman"/>
        </w:rPr>
        <w:t xml:space="preserve"> osobowa</w:t>
      </w:r>
      <w:r w:rsidR="003D3723" w:rsidRPr="00383311">
        <w:rPr>
          <w:rFonts w:eastAsia="Times New Roman"/>
        </w:rPr>
        <w:t>.</w:t>
      </w:r>
    </w:p>
    <w:p w14:paraId="7250D423" w14:textId="77777777" w:rsidR="003D3723" w:rsidRPr="00383311" w:rsidRDefault="003D3723" w:rsidP="000A5C3F">
      <w:pPr>
        <w:rPr>
          <w:rFonts w:eastAsia="Times New Roman"/>
        </w:rPr>
      </w:pPr>
    </w:p>
    <w:p w14:paraId="3C392E92" w14:textId="0A1240DD" w:rsidR="003D3723" w:rsidRPr="00383311" w:rsidRDefault="003D3723" w:rsidP="000A5C3F">
      <w:pPr>
        <w:rPr>
          <w:rFonts w:eastAsia="Times New Roman"/>
          <w:u w:val="single"/>
        </w:rPr>
      </w:pPr>
      <w:r w:rsidRPr="00383311">
        <w:rPr>
          <w:rFonts w:eastAsia="Times New Roman"/>
          <w:u w:val="single"/>
        </w:rPr>
        <w:t>Radny Tomasz Zdonek</w:t>
      </w:r>
    </w:p>
    <w:p w14:paraId="71C747F3" w14:textId="402B14DF" w:rsidR="003D3723" w:rsidRPr="00383311" w:rsidRDefault="003D3723" w:rsidP="000A5C3F">
      <w:pPr>
        <w:rPr>
          <w:rFonts w:eastAsia="Times New Roman"/>
        </w:rPr>
      </w:pPr>
      <w:r w:rsidRPr="00383311">
        <w:rPr>
          <w:rFonts w:eastAsia="Times New Roman"/>
        </w:rPr>
        <w:t xml:space="preserve">Powiedział ,że komisja była już w </w:t>
      </w:r>
      <w:r w:rsidR="0044240D">
        <w:rPr>
          <w:rFonts w:eastAsia="Times New Roman"/>
        </w:rPr>
        <w:t>O</w:t>
      </w:r>
      <w:r w:rsidRPr="00383311">
        <w:rPr>
          <w:rFonts w:eastAsia="Times New Roman"/>
        </w:rPr>
        <w:t xml:space="preserve">środku w trakcie trwania remontu. Była wtedy  obecna </w:t>
      </w:r>
      <w:r w:rsidR="00363A95">
        <w:rPr>
          <w:rFonts w:eastAsia="Times New Roman"/>
        </w:rPr>
        <w:t xml:space="preserve">poprzednia </w:t>
      </w:r>
      <w:r w:rsidRPr="00383311">
        <w:rPr>
          <w:rFonts w:eastAsia="Times New Roman"/>
        </w:rPr>
        <w:t>Pani Dyrektor oraz Pani  z Wydziału Inwestycji w Starostwie. Wszelkie pytania jakie się pojawiały z naszej strony były na bieżąco wyjaśniane.</w:t>
      </w:r>
    </w:p>
    <w:p w14:paraId="73CF0409" w14:textId="4FB71621" w:rsidR="00E2619E" w:rsidRPr="00383311" w:rsidRDefault="00E2619E" w:rsidP="000A5C3F">
      <w:pPr>
        <w:rPr>
          <w:rFonts w:eastAsia="Times New Roman"/>
        </w:rPr>
      </w:pPr>
    </w:p>
    <w:p w14:paraId="7727E546" w14:textId="23CDEBB5" w:rsidR="004921E1" w:rsidRPr="00383311" w:rsidRDefault="00363A95" w:rsidP="000A5C3F">
      <w:pPr>
        <w:rPr>
          <w:rFonts w:eastAsia="Times New Roman"/>
        </w:rPr>
      </w:pPr>
      <w:r>
        <w:rPr>
          <w:rFonts w:eastAsia="Times New Roman"/>
        </w:rPr>
        <w:t xml:space="preserve">Następnie </w:t>
      </w:r>
      <w:r w:rsidR="00E90F09" w:rsidRPr="00383311">
        <w:rPr>
          <w:rFonts w:eastAsia="Times New Roman"/>
        </w:rPr>
        <w:t xml:space="preserve">Komisja udała się na </w:t>
      </w:r>
      <w:r w:rsidR="006D1B69" w:rsidRPr="00383311">
        <w:rPr>
          <w:rFonts w:eastAsia="Times New Roman"/>
        </w:rPr>
        <w:t>oględziny ośrodka.</w:t>
      </w:r>
    </w:p>
    <w:p w14:paraId="7ED349AC" w14:textId="77777777" w:rsidR="000A5C3F" w:rsidRPr="00383311" w:rsidRDefault="000A5C3F" w:rsidP="000A5C3F">
      <w:pPr>
        <w:rPr>
          <w:rFonts w:eastAsia="Times New Roman"/>
          <w:b/>
        </w:rPr>
      </w:pPr>
    </w:p>
    <w:p w14:paraId="0ABE4971" w14:textId="2BDE3356" w:rsidR="000A5C3F" w:rsidRPr="00383311" w:rsidRDefault="000A5C3F" w:rsidP="000A5C3F">
      <w:pPr>
        <w:rPr>
          <w:rFonts w:eastAsia="Times New Roman"/>
          <w:b/>
          <w:bCs/>
        </w:rPr>
      </w:pPr>
      <w:r w:rsidRPr="00383311">
        <w:rPr>
          <w:rFonts w:eastAsia="Times New Roman"/>
          <w:b/>
        </w:rPr>
        <w:t xml:space="preserve">Ad. 10. </w:t>
      </w:r>
      <w:r w:rsidRPr="00383311">
        <w:rPr>
          <w:rFonts w:eastAsia="Times New Roman"/>
        </w:rPr>
        <w:t xml:space="preserve"> </w:t>
      </w:r>
      <w:r w:rsidRPr="00383311">
        <w:rPr>
          <w:rFonts w:eastAsia="Times New Roman"/>
          <w:b/>
          <w:bCs/>
        </w:rPr>
        <w:t>Wolne wnioski i sprawy różne</w:t>
      </w:r>
    </w:p>
    <w:p w14:paraId="3F316136" w14:textId="77777777" w:rsidR="000A5C3F" w:rsidRPr="00383311" w:rsidRDefault="000A5C3F" w:rsidP="000A5C3F">
      <w:pPr>
        <w:rPr>
          <w:rFonts w:eastAsia="Times New Roman"/>
        </w:rPr>
      </w:pPr>
    </w:p>
    <w:p w14:paraId="646B39D8" w14:textId="44D95CF1" w:rsidR="000A5C3F" w:rsidRPr="00383311" w:rsidRDefault="00E90F09" w:rsidP="000A5C3F">
      <w:pPr>
        <w:rPr>
          <w:rFonts w:eastAsia="Times New Roman"/>
        </w:rPr>
      </w:pPr>
      <w:r w:rsidRPr="00383311">
        <w:rPr>
          <w:rFonts w:eastAsia="Times New Roman"/>
        </w:rPr>
        <w:t>Wolnych wniosków nie zgłoszono.</w:t>
      </w:r>
    </w:p>
    <w:p w14:paraId="3B62471E" w14:textId="77777777" w:rsidR="000A5C3F" w:rsidRPr="00383311" w:rsidRDefault="000A5C3F" w:rsidP="000A5C3F">
      <w:pPr>
        <w:rPr>
          <w:rFonts w:eastAsia="Times New Roman"/>
        </w:rPr>
      </w:pPr>
    </w:p>
    <w:p w14:paraId="2C263AC5" w14:textId="77777777" w:rsidR="000A5C3F" w:rsidRPr="00383311" w:rsidRDefault="000A5C3F" w:rsidP="000A5C3F">
      <w:pPr>
        <w:rPr>
          <w:rFonts w:eastAsia="Times New Roman"/>
        </w:rPr>
      </w:pPr>
    </w:p>
    <w:p w14:paraId="51A96950" w14:textId="77777777" w:rsidR="000A5C3F" w:rsidRPr="00383311" w:rsidRDefault="000A5C3F" w:rsidP="000A5C3F">
      <w:pPr>
        <w:rPr>
          <w:rFonts w:eastAsia="Times New Roman"/>
        </w:rPr>
      </w:pPr>
      <w:r w:rsidRPr="00383311">
        <w:rPr>
          <w:rFonts w:eastAsia="Times New Roman"/>
          <w:b/>
          <w:bCs/>
        </w:rPr>
        <w:t xml:space="preserve">Ad. 11. </w:t>
      </w:r>
      <w:r w:rsidRPr="00383311">
        <w:rPr>
          <w:rFonts w:eastAsia="Times New Roman"/>
        </w:rPr>
        <w:t xml:space="preserve"> </w:t>
      </w:r>
      <w:r w:rsidRPr="00383311">
        <w:rPr>
          <w:rFonts w:eastAsia="Times New Roman"/>
          <w:b/>
          <w:bCs/>
        </w:rPr>
        <w:t>Zamknięcie posiedzenia komisji</w:t>
      </w:r>
    </w:p>
    <w:p w14:paraId="6B3A026B" w14:textId="77777777" w:rsidR="000A5C3F" w:rsidRPr="00383311" w:rsidRDefault="000A5C3F" w:rsidP="000A5C3F">
      <w:pPr>
        <w:rPr>
          <w:rFonts w:eastAsia="Times New Roman"/>
          <w:b/>
          <w:bCs/>
        </w:rPr>
      </w:pPr>
    </w:p>
    <w:p w14:paraId="2B7BB357" w14:textId="77777777" w:rsidR="000A5C3F" w:rsidRPr="00383311" w:rsidRDefault="000A5C3F" w:rsidP="000A5C3F">
      <w:pPr>
        <w:spacing w:after="200" w:line="276" w:lineRule="auto"/>
        <w:jc w:val="both"/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W związku z wyczerpaniem porządku obrad Przewodniczący Komisji Edukacji, Kultury i Sportu Leon Karwat zamknął posiedzenie Komisji.</w:t>
      </w:r>
    </w:p>
    <w:p w14:paraId="439BDCCF" w14:textId="77777777" w:rsidR="000A5C3F" w:rsidRPr="00383311" w:rsidRDefault="000A5C3F" w:rsidP="000A5C3F">
      <w:pPr>
        <w:rPr>
          <w:rFonts w:eastAsia="Times New Roman"/>
          <w:b/>
          <w:bCs/>
        </w:rPr>
      </w:pPr>
    </w:p>
    <w:p w14:paraId="4D72C09F" w14:textId="77777777" w:rsidR="000A5C3F" w:rsidRPr="00383311" w:rsidRDefault="000A5C3F" w:rsidP="000A5C3F">
      <w:pPr>
        <w:rPr>
          <w:rFonts w:eastAsia="Times New Roman"/>
          <w:b/>
          <w:bCs/>
        </w:rPr>
      </w:pPr>
    </w:p>
    <w:p w14:paraId="46548248" w14:textId="77777777" w:rsidR="000A5C3F" w:rsidRPr="00383311" w:rsidRDefault="000A5C3F" w:rsidP="000A5C3F">
      <w:pPr>
        <w:rPr>
          <w:rFonts w:eastAsia="Times New Roman"/>
          <w:b/>
          <w:bCs/>
        </w:rPr>
      </w:pPr>
    </w:p>
    <w:p w14:paraId="3316DAED" w14:textId="77777777" w:rsidR="000A5C3F" w:rsidRPr="00383311" w:rsidRDefault="000A5C3F" w:rsidP="000A5C3F">
      <w:pPr>
        <w:spacing w:after="200" w:line="276" w:lineRule="auto"/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Protokołowała</w:t>
      </w:r>
      <w:r w:rsidRPr="00383311">
        <w:rPr>
          <w:rFonts w:eastAsiaTheme="minorHAnsi"/>
          <w:lang w:eastAsia="en-US"/>
        </w:rPr>
        <w:tab/>
        <w:t xml:space="preserve">                                            Przewodniczący Komisji Edukacji, Kultury i Sportu</w:t>
      </w:r>
    </w:p>
    <w:p w14:paraId="0ED9769D" w14:textId="632EFED6" w:rsidR="000A5C3F" w:rsidRPr="00383311" w:rsidRDefault="000A5C3F" w:rsidP="000A5C3F">
      <w:r w:rsidRPr="00383311">
        <w:rPr>
          <w:rFonts w:eastAsiaTheme="minorHAnsi"/>
          <w:lang w:eastAsia="en-US"/>
        </w:rPr>
        <w:t xml:space="preserve">Paulina Węglarska                        </w:t>
      </w:r>
      <w:r w:rsidRPr="00383311">
        <w:rPr>
          <w:rFonts w:eastAsiaTheme="minorHAnsi"/>
          <w:lang w:eastAsia="en-US"/>
        </w:rPr>
        <w:tab/>
      </w:r>
      <w:r w:rsidRPr="00383311">
        <w:rPr>
          <w:rFonts w:eastAsiaTheme="minorHAnsi"/>
          <w:lang w:eastAsia="en-US"/>
        </w:rPr>
        <w:tab/>
      </w:r>
      <w:r w:rsidRPr="00383311">
        <w:rPr>
          <w:rFonts w:eastAsiaTheme="minorHAnsi"/>
          <w:lang w:eastAsia="en-US"/>
        </w:rPr>
        <w:tab/>
        <w:t xml:space="preserve">            Leon Karwat</w:t>
      </w:r>
    </w:p>
    <w:p w14:paraId="47A82792" w14:textId="77777777" w:rsidR="000A5C3F" w:rsidRPr="00383311" w:rsidRDefault="000A5C3F" w:rsidP="000A5C3F"/>
    <w:p w14:paraId="1902F145" w14:textId="77777777" w:rsidR="000A5C3F" w:rsidRPr="00383311" w:rsidRDefault="000A5C3F" w:rsidP="000A5C3F"/>
    <w:p w14:paraId="20EEA6C1" w14:textId="77777777" w:rsidR="000A5C3F" w:rsidRPr="00383311" w:rsidRDefault="000A5C3F" w:rsidP="000A5C3F"/>
    <w:p w14:paraId="7E8006E9" w14:textId="77777777" w:rsidR="000A5C3F" w:rsidRPr="00383311" w:rsidRDefault="000A5C3F" w:rsidP="000A5C3F"/>
    <w:p w14:paraId="10961FD2" w14:textId="77777777" w:rsidR="000A5C3F" w:rsidRPr="00383311" w:rsidRDefault="000A5C3F" w:rsidP="000A5C3F">
      <w:pPr>
        <w:spacing w:after="200"/>
        <w:rPr>
          <w:rFonts w:eastAsia="Times New Roman"/>
          <w:b/>
          <w:color w:val="000000"/>
          <w:sz w:val="20"/>
          <w:szCs w:val="20"/>
        </w:rPr>
      </w:pPr>
    </w:p>
    <w:p w14:paraId="6A4F6279" w14:textId="77777777" w:rsidR="000A5C3F" w:rsidRPr="00383311" w:rsidRDefault="000A5C3F" w:rsidP="000A5C3F">
      <w:pPr>
        <w:spacing w:after="200"/>
        <w:rPr>
          <w:rFonts w:eastAsia="Times New Roman"/>
          <w:b/>
          <w:color w:val="000000"/>
          <w:sz w:val="20"/>
          <w:szCs w:val="20"/>
        </w:rPr>
      </w:pPr>
    </w:p>
    <w:p w14:paraId="0281BC17" w14:textId="77777777" w:rsidR="000A5C3F" w:rsidRPr="00383311" w:rsidRDefault="000A5C3F" w:rsidP="000A5C3F"/>
    <w:p w14:paraId="138581F6" w14:textId="77777777" w:rsidR="00633C62" w:rsidRPr="00383311" w:rsidRDefault="00633C62"/>
    <w:sectPr w:rsidR="00633C62" w:rsidRPr="00383311" w:rsidSect="000A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E08"/>
    <w:multiLevelType w:val="hybridMultilevel"/>
    <w:tmpl w:val="EF5C30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859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C4"/>
    <w:rsid w:val="0006574A"/>
    <w:rsid w:val="00086AB7"/>
    <w:rsid w:val="000A5C3F"/>
    <w:rsid w:val="000C01E3"/>
    <w:rsid w:val="0012051F"/>
    <w:rsid w:val="00165269"/>
    <w:rsid w:val="00191BA3"/>
    <w:rsid w:val="001F368C"/>
    <w:rsid w:val="0033115A"/>
    <w:rsid w:val="00363A95"/>
    <w:rsid w:val="003727F5"/>
    <w:rsid w:val="00383311"/>
    <w:rsid w:val="003C3133"/>
    <w:rsid w:val="003D3723"/>
    <w:rsid w:val="0044240D"/>
    <w:rsid w:val="004921E1"/>
    <w:rsid w:val="004D4925"/>
    <w:rsid w:val="005B58C8"/>
    <w:rsid w:val="005E61A7"/>
    <w:rsid w:val="00633C62"/>
    <w:rsid w:val="00653CEA"/>
    <w:rsid w:val="006578D0"/>
    <w:rsid w:val="006D1B69"/>
    <w:rsid w:val="0077312E"/>
    <w:rsid w:val="00784FB1"/>
    <w:rsid w:val="008646C3"/>
    <w:rsid w:val="008F14C4"/>
    <w:rsid w:val="00935441"/>
    <w:rsid w:val="009942FA"/>
    <w:rsid w:val="009C7703"/>
    <w:rsid w:val="00A04B45"/>
    <w:rsid w:val="00A12B48"/>
    <w:rsid w:val="00A41D39"/>
    <w:rsid w:val="00AD4063"/>
    <w:rsid w:val="00B5105D"/>
    <w:rsid w:val="00B95DBA"/>
    <w:rsid w:val="00BC6F5A"/>
    <w:rsid w:val="00C150B7"/>
    <w:rsid w:val="00D61D95"/>
    <w:rsid w:val="00D77CC4"/>
    <w:rsid w:val="00E2619E"/>
    <w:rsid w:val="00E90F09"/>
    <w:rsid w:val="00F75B1E"/>
    <w:rsid w:val="00F96706"/>
    <w:rsid w:val="00FA7780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8C3A"/>
  <w15:chartTrackingRefBased/>
  <w15:docId w15:val="{C4E4D9FE-4B52-4200-82A5-C66CE2A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C3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Teresa Krześlak</cp:lastModifiedBy>
  <cp:revision>6</cp:revision>
  <dcterms:created xsi:type="dcterms:W3CDTF">2024-02-06T09:49:00Z</dcterms:created>
  <dcterms:modified xsi:type="dcterms:W3CDTF">2024-02-08T13:05:00Z</dcterms:modified>
</cp:coreProperties>
</file>