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8F80" w14:textId="2A8FDEEA" w:rsidR="004F6521" w:rsidRPr="00EB29FC" w:rsidRDefault="004F6521" w:rsidP="004F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2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BRP.0012.</w:t>
      </w:r>
      <w:r w:rsidR="0052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6.1</w:t>
      </w:r>
      <w:r w:rsidRPr="00EB2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52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2E28D726" w14:textId="1B206FEB" w:rsidR="004F6521" w:rsidRPr="00EB29FC" w:rsidRDefault="004F6521" w:rsidP="004F6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9F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PROTOKÓŁ </w:t>
      </w:r>
      <w:r w:rsidRPr="00EB29FC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5</w:t>
      </w:r>
      <w:r w:rsidR="00524966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5</w:t>
      </w:r>
      <w:r w:rsidRPr="00EB29FC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/202</w:t>
      </w:r>
      <w:r w:rsidR="00524966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3</w:t>
      </w:r>
    </w:p>
    <w:p w14:paraId="6FD2A8BD" w14:textId="04A9A037" w:rsidR="004F6521" w:rsidRDefault="004F6521" w:rsidP="004F6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29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Rewizyjnej w dniu </w:t>
      </w:r>
      <w:r w:rsidR="004E42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E42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stycznia</w:t>
      </w:r>
      <w:r w:rsidRPr="00EB29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4E42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EB29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00E860FD" w14:textId="77777777" w:rsidR="00EB3145" w:rsidRPr="00EB29FC" w:rsidRDefault="00EB3145" w:rsidP="004F6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A055FD" w14:textId="77777777" w:rsidR="004F6521" w:rsidRPr="00B54B7C" w:rsidRDefault="004F6521" w:rsidP="004F65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Posiedzenie otworzył Przewodniczący Komisji </w:t>
      </w:r>
      <w:r w:rsidRPr="00B54B7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Rewizyjnej Włodzimierz Justyna o godzinie 15:00, </w:t>
      </w: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>powitał zebranych i zaproponował następujący porządek posiedzenia:</w:t>
      </w:r>
    </w:p>
    <w:p w14:paraId="7A653B86" w14:textId="77777777" w:rsidR="004F6521" w:rsidRPr="004F6521" w:rsidRDefault="004F6521" w:rsidP="004F65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F6521">
        <w:rPr>
          <w:rFonts w:ascii="Times New Roman" w:eastAsiaTheme="minorEastAsia" w:hAnsi="Times New Roman" w:cs="Times New Roman"/>
          <w:sz w:val="24"/>
          <w:szCs w:val="24"/>
          <w:lang w:eastAsia="pl-PL"/>
        </w:rPr>
        <w:t>1. Otwarcie posiedzenia</w:t>
      </w:r>
    </w:p>
    <w:p w14:paraId="18A96BAF" w14:textId="77777777" w:rsidR="004F6521" w:rsidRPr="004F6521" w:rsidRDefault="004F6521" w:rsidP="004F65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F6521">
        <w:rPr>
          <w:rFonts w:ascii="Times New Roman" w:eastAsiaTheme="minorEastAsia" w:hAnsi="Times New Roman" w:cs="Times New Roman"/>
          <w:sz w:val="24"/>
          <w:szCs w:val="24"/>
          <w:lang w:eastAsia="pl-PL"/>
        </w:rPr>
        <w:t>2. Stwierdzenie prawomocności posiedzenia</w:t>
      </w:r>
    </w:p>
    <w:p w14:paraId="3694D08C" w14:textId="77777777" w:rsidR="004F6521" w:rsidRPr="004F6521" w:rsidRDefault="004F6521" w:rsidP="004F65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F6521">
        <w:rPr>
          <w:rFonts w:ascii="Times New Roman" w:eastAsiaTheme="minorEastAsia" w:hAnsi="Times New Roman" w:cs="Times New Roman"/>
          <w:sz w:val="24"/>
          <w:szCs w:val="24"/>
          <w:lang w:eastAsia="pl-PL"/>
        </w:rPr>
        <w:t>3. Przyjęcie porządku posiedzenia</w:t>
      </w:r>
    </w:p>
    <w:p w14:paraId="061158A4" w14:textId="77777777" w:rsidR="004F6521" w:rsidRPr="004F6521" w:rsidRDefault="004F6521" w:rsidP="004F65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F6521">
        <w:rPr>
          <w:rFonts w:ascii="Times New Roman" w:eastAsiaTheme="minorEastAsia" w:hAnsi="Times New Roman" w:cs="Times New Roman"/>
          <w:sz w:val="24"/>
          <w:szCs w:val="24"/>
          <w:lang w:eastAsia="pl-PL"/>
        </w:rPr>
        <w:t>4. Przygotowanie zakresów kontroli na rok 2023</w:t>
      </w:r>
    </w:p>
    <w:p w14:paraId="62822D85" w14:textId="77777777" w:rsidR="004F6521" w:rsidRPr="004F6521" w:rsidRDefault="004F6521" w:rsidP="004F65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F6521">
        <w:rPr>
          <w:rFonts w:ascii="Times New Roman" w:eastAsiaTheme="minorEastAsia" w:hAnsi="Times New Roman" w:cs="Times New Roman"/>
          <w:sz w:val="24"/>
          <w:szCs w:val="24"/>
          <w:lang w:eastAsia="pl-PL"/>
        </w:rPr>
        <w:t>5. Wolne wnioski i sprawy różne</w:t>
      </w:r>
    </w:p>
    <w:p w14:paraId="37192C05" w14:textId="01C25F8A" w:rsidR="004F6521" w:rsidRDefault="004F6521" w:rsidP="004F65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F6521">
        <w:rPr>
          <w:rFonts w:ascii="Times New Roman" w:eastAsiaTheme="minorEastAsia" w:hAnsi="Times New Roman" w:cs="Times New Roman"/>
          <w:sz w:val="24"/>
          <w:szCs w:val="24"/>
          <w:lang w:eastAsia="pl-PL"/>
        </w:rPr>
        <w:t>6. Zamknięcie posiedzenia komisji</w:t>
      </w:r>
    </w:p>
    <w:p w14:paraId="18D7E2D0" w14:textId="77777777" w:rsidR="00EB3145" w:rsidRPr="004F6521" w:rsidRDefault="00EB3145" w:rsidP="004F65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8977834" w14:textId="77777777" w:rsidR="004F6521" w:rsidRPr="00B54B7C" w:rsidRDefault="004F6521" w:rsidP="004F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5EB3BD5" w14:textId="77777777" w:rsidR="004F6521" w:rsidRPr="00B54B7C" w:rsidRDefault="004F6521" w:rsidP="004F6521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B54B7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Ad. 3. Przyjęcie porządku posiedzenia</w:t>
      </w:r>
    </w:p>
    <w:p w14:paraId="227C8118" w14:textId="77777777" w:rsidR="004F6521" w:rsidRDefault="004F6521" w:rsidP="004F6521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>Uwag do porządku nie zgłoszono. Porządek został przyjęty.</w:t>
      </w:r>
    </w:p>
    <w:p w14:paraId="25C4C0E5" w14:textId="1BCCF7BD" w:rsidR="004F6521" w:rsidRPr="004F6521" w:rsidRDefault="004F6521" w:rsidP="004F6521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4F652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Ad. 4. Przygotowanie zakresów kontroli na rok 2023</w:t>
      </w:r>
    </w:p>
    <w:p w14:paraId="2148E088" w14:textId="516C37C0" w:rsidR="004F6521" w:rsidRDefault="004F6521" w:rsidP="004F6521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42B16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Przewodniczący Włodzimierz Justyna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przedstawił propozycje zakresów kontroli w poszczególnych jednostkach podległych.</w:t>
      </w:r>
    </w:p>
    <w:p w14:paraId="6BD79A1F" w14:textId="5873D5F7" w:rsidR="004F6521" w:rsidRDefault="004F6521" w:rsidP="004F6521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Kwartał – Powiatowy Urząd Pracy </w:t>
      </w:r>
    </w:p>
    <w:p w14:paraId="2839FF56" w14:textId="77777777" w:rsidR="004F6521" w:rsidRDefault="004F6521" w:rsidP="004F6521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Zakres: realizacja programów dla bezrobotnych, rozliczenie środków pozyskanych na łagodzenie skutków bezrobocia i aktywizację zawodową.</w:t>
      </w:r>
    </w:p>
    <w:p w14:paraId="6EE4392C" w14:textId="4F9EE86C" w:rsidR="004F6521" w:rsidRDefault="004F6521" w:rsidP="004F6521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II Kwartał – Wydział Finansowo-Księgowy i Budżetu </w:t>
      </w:r>
    </w:p>
    <w:p w14:paraId="116B90E2" w14:textId="03BF4716" w:rsidR="004F6521" w:rsidRDefault="004F6521" w:rsidP="004F6521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Zakres:</w:t>
      </w:r>
      <w:r w:rsidR="00E42A5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Sprawozdanie z wykonania budżetu za rok 2022</w:t>
      </w:r>
    </w:p>
    <w:p w14:paraId="218EAF6C" w14:textId="28AF9468" w:rsidR="004F6521" w:rsidRDefault="004F6521" w:rsidP="004F6521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III Kwartał – </w:t>
      </w:r>
      <w:r w:rsidR="00E42A5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Środowiskowy Dom Samopomocy i Dom Dziecka </w:t>
      </w:r>
    </w:p>
    <w:p w14:paraId="6975D742" w14:textId="1EAF33DE" w:rsidR="004F6521" w:rsidRDefault="004F6521" w:rsidP="004F6521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Zakres:</w:t>
      </w:r>
      <w:r w:rsidR="00E42A5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Realizacja planów finansowych jednostek za 2022 rok do dnia kontroli, warunki bytowe wychowanków oraz podopiecznych. </w:t>
      </w:r>
    </w:p>
    <w:p w14:paraId="3579CD93" w14:textId="62064E08" w:rsidR="004F6521" w:rsidRDefault="004F6521" w:rsidP="004F6521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IV Kwartał </w:t>
      </w:r>
      <w:r w:rsidR="00E42A57">
        <w:rPr>
          <w:rFonts w:ascii="Times New Roman" w:eastAsia="Times New Roman" w:hAnsi="Times New Roman" w:cs="Times New Roman"/>
          <w:sz w:val="23"/>
          <w:szCs w:val="23"/>
          <w:lang w:eastAsia="pl-PL"/>
        </w:rPr>
        <w:t>–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E42A57">
        <w:rPr>
          <w:rFonts w:ascii="Times New Roman" w:eastAsia="Times New Roman" w:hAnsi="Times New Roman" w:cs="Times New Roman"/>
          <w:sz w:val="23"/>
          <w:szCs w:val="23"/>
          <w:lang w:eastAsia="pl-PL"/>
        </w:rPr>
        <w:t>Wydział Komunikacji</w:t>
      </w:r>
    </w:p>
    <w:p w14:paraId="3987AC5B" w14:textId="67DFD58C" w:rsidR="0060280F" w:rsidRDefault="00E42A57" w:rsidP="004F6521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Zakres: Realizacja dochodów budżetu powiatu z tytułu nakładania kar pieniężnych za uchy</w:t>
      </w:r>
      <w:r w:rsidR="004D2F19">
        <w:rPr>
          <w:rFonts w:ascii="Times New Roman" w:eastAsia="Times New Roman" w:hAnsi="Times New Roman" w:cs="Times New Roman"/>
          <w:sz w:val="23"/>
          <w:szCs w:val="23"/>
          <w:lang w:eastAsia="pl-PL"/>
        </w:rPr>
        <w:t>bienia terminu zgłaszania zbycia/nabycia pojazdów zarejestrowanych w RP</w:t>
      </w:r>
      <w:r w:rsidR="001116E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oraz za nieterminowe dokonywanie rejestracji pojazdu sprowadzonego z państw członkowskich Unii Europejskiej </w:t>
      </w:r>
      <w:r w:rsidR="0030046A">
        <w:rPr>
          <w:rFonts w:ascii="Times New Roman" w:eastAsia="Times New Roman" w:hAnsi="Times New Roman" w:cs="Times New Roman"/>
          <w:sz w:val="23"/>
          <w:szCs w:val="23"/>
          <w:lang w:eastAsia="pl-PL"/>
        </w:rPr>
        <w:t>(od</w:t>
      </w:r>
      <w:r w:rsidR="0099045D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="0030046A">
        <w:rPr>
          <w:rFonts w:ascii="Times New Roman" w:eastAsia="Times New Roman" w:hAnsi="Times New Roman" w:cs="Times New Roman"/>
          <w:sz w:val="23"/>
          <w:szCs w:val="23"/>
          <w:lang w:eastAsia="pl-PL"/>
        </w:rPr>
        <w:t>2020</w:t>
      </w:r>
      <w:r w:rsidR="0088744B">
        <w:rPr>
          <w:rFonts w:ascii="Times New Roman" w:eastAsia="Times New Roman" w:hAnsi="Times New Roman" w:cs="Times New Roman"/>
          <w:sz w:val="23"/>
          <w:szCs w:val="23"/>
          <w:lang w:eastAsia="pl-PL"/>
        </w:rPr>
        <w:t>-2023</w:t>
      </w:r>
      <w:r w:rsidR="003004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roku)</w:t>
      </w:r>
    </w:p>
    <w:p w14:paraId="7AD00490" w14:textId="3611B9E5" w:rsidR="00211B33" w:rsidRDefault="0088744B" w:rsidP="004F6521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Zakresy kontroli zostały zatwierdzone przez członków komisj</w:t>
      </w:r>
      <w:r w:rsidR="00211B33">
        <w:rPr>
          <w:rFonts w:ascii="Times New Roman" w:eastAsia="Times New Roman" w:hAnsi="Times New Roman" w:cs="Times New Roman"/>
          <w:sz w:val="23"/>
          <w:szCs w:val="23"/>
          <w:lang w:eastAsia="pl-PL"/>
        </w:rPr>
        <w:t>i.</w:t>
      </w:r>
    </w:p>
    <w:p w14:paraId="77874CF7" w14:textId="575FCEC6" w:rsidR="00211B33" w:rsidRDefault="00211B33" w:rsidP="004F6521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Członkowie komisji zdecydowali</w:t>
      </w:r>
      <w:r w:rsidR="00986D03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aby nie zamykać posiedzenia komisji.</w:t>
      </w:r>
    </w:p>
    <w:p w14:paraId="118C7459" w14:textId="181A549B" w:rsidR="00C96AA9" w:rsidRPr="00C96AA9" w:rsidRDefault="00C96AA9" w:rsidP="004F6521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  <w:r w:rsidRPr="00C96AA9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II część zdalnego komisji</w:t>
      </w:r>
    </w:p>
    <w:p w14:paraId="72D95FFD" w14:textId="4E63DAA3" w:rsidR="00C96AA9" w:rsidRDefault="00C96AA9" w:rsidP="004F6521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Druga część posiedzenia komisji rewizyjnej odbyła się w dniu 30 stycznia 2023 roku o godzinie 14.30 w formie zdalnej. </w:t>
      </w:r>
    </w:p>
    <w:p w14:paraId="67C78A83" w14:textId="77777777" w:rsidR="00C96AA9" w:rsidRDefault="00C96AA9" w:rsidP="004F6521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B655287" w14:textId="22A48845" w:rsidR="00C96AA9" w:rsidRPr="00C96AA9" w:rsidRDefault="00C96AA9" w:rsidP="00C96A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6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Sprawozdanie z kontroli przeprowadzonych przez Komisję Rewizyjna w 2022 roku</w:t>
      </w:r>
    </w:p>
    <w:p w14:paraId="2052373D" w14:textId="29CE8108" w:rsidR="00C96AA9" w:rsidRDefault="00C96AA9" w:rsidP="004F6521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AA9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Przewodniczący Włodzimierz Justyna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odczytał </w:t>
      </w:r>
      <w:r w:rsidR="0057304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projekt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sprawozdani</w:t>
      </w:r>
      <w:r w:rsidR="00573042">
        <w:rPr>
          <w:rFonts w:ascii="Times New Roman" w:eastAsia="Times New Roman" w:hAnsi="Times New Roman" w:cs="Times New Roman"/>
          <w:sz w:val="23"/>
          <w:szCs w:val="23"/>
          <w:lang w:eastAsia="pl-PL"/>
        </w:rPr>
        <w:t>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kontroli przeprowadzonych przez Komisję Rewizyjną w 2022 roku. </w:t>
      </w:r>
    </w:p>
    <w:p w14:paraId="2AC9116B" w14:textId="680572F1" w:rsidR="00573042" w:rsidRDefault="00573042" w:rsidP="004F6521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Radni zwrócili uwagę na brak odpowiedzi na wnioski pokontrolne z przeprowadzonych kontroli.</w:t>
      </w:r>
    </w:p>
    <w:p w14:paraId="71103C97" w14:textId="5E29865E" w:rsidR="00573042" w:rsidRDefault="00573042" w:rsidP="004F6521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Przewodniczący Komisji poinformował, że sprawozdanie to zostanie uzupełnione i będzie przedstawiane  na sesji Rady Powiatu.</w:t>
      </w:r>
    </w:p>
    <w:p w14:paraId="466B072E" w14:textId="12F62943" w:rsidR="004F6521" w:rsidRDefault="004F6521" w:rsidP="004F6521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4F6521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5</w:t>
      </w:r>
      <w:r w:rsidRPr="004F6521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 Wolne</w:t>
      </w:r>
      <w:r w:rsidRPr="00B54B7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wnioski i sprawy różne</w:t>
      </w:r>
    </w:p>
    <w:p w14:paraId="64829CB3" w14:textId="676EB017" w:rsidR="00EB3145" w:rsidRPr="00C96AA9" w:rsidRDefault="004F6521" w:rsidP="004F6521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3F11">
        <w:rPr>
          <w:rFonts w:ascii="Times New Roman" w:eastAsia="Times New Roman" w:hAnsi="Times New Roman" w:cs="Times New Roman"/>
          <w:sz w:val="23"/>
          <w:szCs w:val="23"/>
          <w:lang w:eastAsia="pl-PL"/>
        </w:rPr>
        <w:t>Wolnych wniosków nie zgłoszono.</w:t>
      </w:r>
    </w:p>
    <w:p w14:paraId="58D21FEA" w14:textId="40B7C162" w:rsidR="004F6521" w:rsidRPr="00B54B7C" w:rsidRDefault="004F6521" w:rsidP="004F6521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B54B7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6</w:t>
      </w:r>
      <w:r w:rsidRPr="00B54B7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 Zamknięcie posiedzenia</w:t>
      </w:r>
    </w:p>
    <w:p w14:paraId="101F4980" w14:textId="77777777" w:rsidR="004F6521" w:rsidRPr="00B54B7C" w:rsidRDefault="004F6521" w:rsidP="004F6521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>W związku z wyczerpaniem porządku obrad Przewodniczący Komisji Włodzimierz Justyna zamknął posiedzenie.</w:t>
      </w:r>
    </w:p>
    <w:p w14:paraId="1B535FC9" w14:textId="77777777" w:rsidR="004F6521" w:rsidRPr="00B54B7C" w:rsidRDefault="004F6521" w:rsidP="004F6521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>Na tym protokół zakończono i podpisano.</w:t>
      </w:r>
    </w:p>
    <w:p w14:paraId="688E62E8" w14:textId="77777777" w:rsidR="004F6521" w:rsidRDefault="004F6521" w:rsidP="004F6521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97543A9" w14:textId="77777777" w:rsidR="004F6521" w:rsidRPr="00B54B7C" w:rsidRDefault="004F6521" w:rsidP="004F6521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2B17B04" w14:textId="77777777" w:rsidR="004F6521" w:rsidRPr="00B54B7C" w:rsidRDefault="004F6521" w:rsidP="004F6521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>Protokołowała</w:t>
      </w: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Przewodniczący Komisji Rewizyjnej</w:t>
      </w:r>
    </w:p>
    <w:p w14:paraId="4DC93360" w14:textId="77777777" w:rsidR="004F6521" w:rsidRDefault="004F6521" w:rsidP="004F6521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>Ewelina Piechna</w:t>
      </w: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Włodzimierz Justyna</w:t>
      </w:r>
    </w:p>
    <w:p w14:paraId="3AC4CB6F" w14:textId="77777777" w:rsidR="004F6521" w:rsidRDefault="004F6521" w:rsidP="004F6521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ABD27D5" w14:textId="77777777" w:rsidR="004F6521" w:rsidRPr="00D76A57" w:rsidRDefault="004F6521" w:rsidP="004F6521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5688E44" w14:textId="77777777" w:rsidR="00426AEF" w:rsidRDefault="00426AEF"/>
    <w:sectPr w:rsidR="0042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21"/>
    <w:rsid w:val="00103440"/>
    <w:rsid w:val="001116EC"/>
    <w:rsid w:val="00117DD0"/>
    <w:rsid w:val="0012025E"/>
    <w:rsid w:val="001D5688"/>
    <w:rsid w:val="00202EE6"/>
    <w:rsid w:val="00211B33"/>
    <w:rsid w:val="0030046A"/>
    <w:rsid w:val="00426AEF"/>
    <w:rsid w:val="004D2F19"/>
    <w:rsid w:val="004E4259"/>
    <w:rsid w:val="004F6521"/>
    <w:rsid w:val="00524966"/>
    <w:rsid w:val="00573042"/>
    <w:rsid w:val="00596D0D"/>
    <w:rsid w:val="0060280F"/>
    <w:rsid w:val="006774C2"/>
    <w:rsid w:val="0088744B"/>
    <w:rsid w:val="008E69AF"/>
    <w:rsid w:val="00906BFE"/>
    <w:rsid w:val="00986D03"/>
    <w:rsid w:val="0099045D"/>
    <w:rsid w:val="00C96AA9"/>
    <w:rsid w:val="00DB3BBF"/>
    <w:rsid w:val="00E42A57"/>
    <w:rsid w:val="00E42B16"/>
    <w:rsid w:val="00E70211"/>
    <w:rsid w:val="00EB3145"/>
    <w:rsid w:val="00F1242B"/>
    <w:rsid w:val="00F2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7147"/>
  <w15:chartTrackingRefBased/>
  <w15:docId w15:val="{ED702BFB-C32C-4BA3-8FAA-111085BE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13</cp:revision>
  <dcterms:created xsi:type="dcterms:W3CDTF">2023-01-23T10:56:00Z</dcterms:created>
  <dcterms:modified xsi:type="dcterms:W3CDTF">2023-02-23T13:22:00Z</dcterms:modified>
</cp:coreProperties>
</file>