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9DC7" w14:textId="536FF43A" w:rsidR="007A4644" w:rsidRPr="00EB29FC" w:rsidRDefault="007A4644" w:rsidP="007A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BRP.0012.6.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B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14:paraId="0068B822" w14:textId="59EE394C" w:rsidR="007A4644" w:rsidRPr="00EB29FC" w:rsidRDefault="007A4644" w:rsidP="007A4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PROTOKÓŁ </w:t>
      </w:r>
      <w:r w:rsidRPr="00EB29F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3</w:t>
      </w:r>
      <w:r w:rsidRPr="00EB29F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/2022</w:t>
      </w:r>
    </w:p>
    <w:p w14:paraId="4C6CA5DA" w14:textId="752F8369" w:rsidR="007A4644" w:rsidRPr="00EB29FC" w:rsidRDefault="007A4644" w:rsidP="007A4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w dniu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listopad</w:t>
      </w:r>
      <w:r w:rsidRPr="00EB2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2022 r.</w:t>
      </w:r>
    </w:p>
    <w:p w14:paraId="7F236A32" w14:textId="77777777" w:rsidR="007A4644" w:rsidRPr="00B54B7C" w:rsidRDefault="007A4644" w:rsidP="007A46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Posiedzenie otworzył Przewodniczący Komisji </w:t>
      </w:r>
      <w:r w:rsidRPr="00B54B7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Rewizyjnej Włodzimierz Justyna o godzinie 15:00, </w:t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powitał zebranych i zaproponował następujący porządek posiedzenia:</w:t>
      </w:r>
    </w:p>
    <w:p w14:paraId="64A150F7" w14:textId="77777777" w:rsidR="007A4644" w:rsidRPr="007A4644" w:rsidRDefault="007A4644" w:rsidP="007A46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7A4644">
        <w:rPr>
          <w:rFonts w:ascii="Times New Roman" w:eastAsiaTheme="minorEastAsia" w:hAnsi="Times New Roman" w:cs="Times New Roman"/>
          <w:sz w:val="23"/>
          <w:szCs w:val="23"/>
          <w:lang w:eastAsia="pl-PL"/>
        </w:rPr>
        <w:t>1. Otwarcie posiedzenia</w:t>
      </w:r>
    </w:p>
    <w:p w14:paraId="1BAC0181" w14:textId="77777777" w:rsidR="007A4644" w:rsidRPr="007A4644" w:rsidRDefault="007A4644" w:rsidP="007A46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7A4644">
        <w:rPr>
          <w:rFonts w:ascii="Times New Roman" w:eastAsiaTheme="minorEastAsia" w:hAnsi="Times New Roman" w:cs="Times New Roman"/>
          <w:sz w:val="23"/>
          <w:szCs w:val="23"/>
          <w:lang w:eastAsia="pl-PL"/>
        </w:rPr>
        <w:t>2. Stwierdzenie prawomocności posiedzenia</w:t>
      </w:r>
    </w:p>
    <w:p w14:paraId="30C26950" w14:textId="77777777" w:rsidR="007A4644" w:rsidRPr="007A4644" w:rsidRDefault="007A4644" w:rsidP="007A46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7A4644">
        <w:rPr>
          <w:rFonts w:ascii="Times New Roman" w:eastAsiaTheme="minorEastAsia" w:hAnsi="Times New Roman" w:cs="Times New Roman"/>
          <w:sz w:val="23"/>
          <w:szCs w:val="23"/>
          <w:lang w:eastAsia="pl-PL"/>
        </w:rPr>
        <w:t>3. Przyjęcie porządku posiedzenia</w:t>
      </w:r>
    </w:p>
    <w:p w14:paraId="2D4EE56D" w14:textId="77777777" w:rsidR="007A4644" w:rsidRPr="007A4644" w:rsidRDefault="007A4644" w:rsidP="007A46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7A4644">
        <w:rPr>
          <w:rFonts w:ascii="Times New Roman" w:eastAsiaTheme="minorEastAsia" w:hAnsi="Times New Roman" w:cs="Times New Roman"/>
          <w:sz w:val="23"/>
          <w:szCs w:val="23"/>
          <w:lang w:eastAsia="pl-PL"/>
        </w:rPr>
        <w:t>4. Przyjęcie protokołu z posiedzenia komisji w dniu 27.10.2022</w:t>
      </w:r>
    </w:p>
    <w:p w14:paraId="46C44563" w14:textId="77777777" w:rsidR="007A4644" w:rsidRPr="007A4644" w:rsidRDefault="007A4644" w:rsidP="007A46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7A4644">
        <w:rPr>
          <w:rFonts w:ascii="Times New Roman" w:eastAsiaTheme="minorEastAsia" w:hAnsi="Times New Roman" w:cs="Times New Roman"/>
          <w:sz w:val="23"/>
          <w:szCs w:val="23"/>
          <w:lang w:eastAsia="pl-PL"/>
        </w:rPr>
        <w:t>5. Zapoznanie z projektem budżetu na 2023 rok.</w:t>
      </w:r>
    </w:p>
    <w:p w14:paraId="72A6C90B" w14:textId="77777777" w:rsidR="007A4644" w:rsidRPr="007A4644" w:rsidRDefault="007A4644" w:rsidP="007A46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7A4644">
        <w:rPr>
          <w:rFonts w:ascii="Times New Roman" w:eastAsiaTheme="minorEastAsia" w:hAnsi="Times New Roman" w:cs="Times New Roman"/>
          <w:sz w:val="23"/>
          <w:szCs w:val="23"/>
          <w:lang w:eastAsia="pl-PL"/>
        </w:rPr>
        <w:t>6. Zapoznanie z projektem Wieloletniej Prognozy Finansowej Powiatu Tomaszowskiego na lata 2023-2043</w:t>
      </w:r>
    </w:p>
    <w:p w14:paraId="037BA249" w14:textId="77777777" w:rsidR="007A4644" w:rsidRPr="007A4644" w:rsidRDefault="007A4644" w:rsidP="007A46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7A4644">
        <w:rPr>
          <w:rFonts w:ascii="Times New Roman" w:eastAsiaTheme="minorEastAsia" w:hAnsi="Times New Roman" w:cs="Times New Roman"/>
          <w:sz w:val="23"/>
          <w:szCs w:val="23"/>
          <w:lang w:eastAsia="pl-PL"/>
        </w:rPr>
        <w:t>7. Wolne wnioski i sprawy różne</w:t>
      </w:r>
    </w:p>
    <w:p w14:paraId="390D8497" w14:textId="77777777" w:rsidR="007A4644" w:rsidRPr="007A4644" w:rsidRDefault="007A4644" w:rsidP="007A46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7A4644">
        <w:rPr>
          <w:rFonts w:ascii="Times New Roman" w:eastAsiaTheme="minorEastAsia" w:hAnsi="Times New Roman" w:cs="Times New Roman"/>
          <w:sz w:val="23"/>
          <w:szCs w:val="23"/>
          <w:lang w:eastAsia="pl-PL"/>
        </w:rPr>
        <w:t>8. Zamknięcie posiedzenia komisji</w:t>
      </w:r>
    </w:p>
    <w:p w14:paraId="0EAB7524" w14:textId="77777777" w:rsidR="007A4644" w:rsidRPr="00B54B7C" w:rsidRDefault="007A4644" w:rsidP="007A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2B9ABD6" w14:textId="77777777" w:rsidR="007A4644" w:rsidRPr="00B54B7C" w:rsidRDefault="007A4644" w:rsidP="007A464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Ad. 3. Przyjęcie porządku posiedzenia</w:t>
      </w:r>
    </w:p>
    <w:p w14:paraId="08020EB5" w14:textId="77777777" w:rsidR="007A4644" w:rsidRPr="00B54B7C" w:rsidRDefault="007A4644" w:rsidP="007A464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Uwag do porządku nie zgłoszono. Porządek został przyjęty.</w:t>
      </w:r>
    </w:p>
    <w:p w14:paraId="6C39E0DF" w14:textId="63518477" w:rsidR="007A4644" w:rsidRPr="00B54B7C" w:rsidRDefault="007A4644" w:rsidP="001B7580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Ad. </w:t>
      </w:r>
      <w:r w:rsidRPr="007A46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4. Przyjęcie protokołu z posiedzenia komisji w dniu 27.10.2022</w:t>
      </w:r>
    </w:p>
    <w:p w14:paraId="43F95F78" w14:textId="50D05848" w:rsidR="001B7580" w:rsidRPr="007A4644" w:rsidRDefault="00182A6B" w:rsidP="001B7580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Uwag do protokołu nie zgłoszono. Protokół został przyjęty. </w:t>
      </w:r>
    </w:p>
    <w:p w14:paraId="62E306B9" w14:textId="798C2E0A" w:rsidR="001B7580" w:rsidRPr="00B54B7C" w:rsidRDefault="007A4644" w:rsidP="000C60F7">
      <w:pPr>
        <w:spacing w:before="120" w:after="0" w:line="252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Ad. </w:t>
      </w:r>
      <w:r w:rsidRPr="007A46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5. </w:t>
      </w:r>
      <w:r w:rsidR="000C60F7" w:rsidRPr="00B54B7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Zapoznanie się z protokołem z kontroli przeprowadzonej w Zarządzie Dróg Powiatowych</w:t>
      </w:r>
    </w:p>
    <w:p w14:paraId="1F3F18C4" w14:textId="57459FE7" w:rsidR="000C60F7" w:rsidRPr="00B54B7C" w:rsidRDefault="000C60F7" w:rsidP="001B7580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Przewodniczący </w:t>
      </w:r>
      <w:proofErr w:type="spellStart"/>
      <w:r w:rsidRPr="00B54B7C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Włodziemierz</w:t>
      </w:r>
      <w:proofErr w:type="spellEnd"/>
      <w:r w:rsidRPr="00B54B7C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Justyna</w:t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poprosił członków komisji, aby zastanowili się nad planem kontroli na przyszły rok. </w:t>
      </w:r>
    </w:p>
    <w:p w14:paraId="7D887F53" w14:textId="77777777" w:rsidR="007A4644" w:rsidRPr="00B54B7C" w:rsidRDefault="007A4644" w:rsidP="007A464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Ad. 5. Wolne wnioski i sprawy różne</w:t>
      </w:r>
    </w:p>
    <w:p w14:paraId="5E264D17" w14:textId="4C63EFB5" w:rsidR="000C60F7" w:rsidRPr="00B54B7C" w:rsidRDefault="000C60F7" w:rsidP="000C60F7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Radny Sławomir </w:t>
      </w:r>
      <w:proofErr w:type="spellStart"/>
      <w:r w:rsidRPr="00B54B7C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Żegota</w:t>
      </w:r>
      <w:proofErr w:type="spellEnd"/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zgłosił wniosek do budżetu powiatu na 2023 rok, aby środki w kwocie 200 tys. zł wnioskowane przez komisję Edukacji Kultury i Sportu na dotację w zakresie kultury fizycznej dotyczącą organizacji masowych imprez i wsparcie sportu kwalifikowanego pochodziły z rezerwy ogólnej, a nie z zadania pn. „Modernizacji DP 4310E w miejscowości Roszkowa Wola”, a kwota 1.000.000 zł zapisana w budżecie na inwestycje w Roszkowej Woli pozostała w całości w</w:t>
      </w:r>
      <w:r w:rsidR="00D76A5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budżecie.</w:t>
      </w:r>
    </w:p>
    <w:p w14:paraId="7E685F1E" w14:textId="77777777" w:rsidR="000C60F7" w:rsidRPr="00B54B7C" w:rsidRDefault="000C60F7" w:rsidP="000C60F7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Przewodniczący Włodzimierz Justyna</w:t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poddał pod głosowanie przedłożony wniosek.</w:t>
      </w:r>
    </w:p>
    <w:p w14:paraId="0515F418" w14:textId="30EFD908" w:rsidR="000C60F7" w:rsidRPr="007A4644" w:rsidRDefault="000C60F7" w:rsidP="000C60F7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Komisja pozytywie zaopiniowała zgłoszony wniosek</w:t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( 4 głosy „za”, 2 głosy wstrzymujące się</w:t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 </w:t>
      </w:r>
    </w:p>
    <w:p w14:paraId="4FD8A7F6" w14:textId="77777777" w:rsidR="007A4644" w:rsidRPr="00B54B7C" w:rsidRDefault="007A4644" w:rsidP="007A464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Ad. 6. Zamknięcie posiedzenia</w:t>
      </w:r>
    </w:p>
    <w:p w14:paraId="45B06C8C" w14:textId="77777777" w:rsidR="007A4644" w:rsidRPr="00B54B7C" w:rsidRDefault="007A4644" w:rsidP="007A464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W związku z wyczerpaniem porządku obrad Przewodniczący Komisji Włodzimierz Justyna zamknął posiedzenie.</w:t>
      </w:r>
    </w:p>
    <w:p w14:paraId="1C410B15" w14:textId="77777777" w:rsidR="007A4644" w:rsidRPr="00B54B7C" w:rsidRDefault="007A4644" w:rsidP="007A464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Na tym protokół zakończono i podpisano.</w:t>
      </w:r>
    </w:p>
    <w:p w14:paraId="0652DE67" w14:textId="77777777" w:rsidR="007A4644" w:rsidRPr="00B54B7C" w:rsidRDefault="007A4644" w:rsidP="007A4644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42ACA9E" w14:textId="77777777" w:rsidR="007A4644" w:rsidRPr="00B54B7C" w:rsidRDefault="007A4644" w:rsidP="007A4644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Protokołowała</w:t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Przewodniczący Komisji Rewizyjnej</w:t>
      </w:r>
    </w:p>
    <w:p w14:paraId="3B9A9C77" w14:textId="7C65DF6B" w:rsidR="00533178" w:rsidRPr="00D76A57" w:rsidRDefault="007A4644" w:rsidP="00D76A57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>Ewelina Piechna</w:t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54B7C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Włodzimierz Justyna</w:t>
      </w:r>
    </w:p>
    <w:sectPr w:rsidR="00533178" w:rsidRPr="00D7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44"/>
    <w:rsid w:val="000C60F7"/>
    <w:rsid w:val="00182A6B"/>
    <w:rsid w:val="001B7580"/>
    <w:rsid w:val="00533178"/>
    <w:rsid w:val="007A4644"/>
    <w:rsid w:val="0093569B"/>
    <w:rsid w:val="00B54B7C"/>
    <w:rsid w:val="00D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AF33"/>
  <w15:chartTrackingRefBased/>
  <w15:docId w15:val="{1CA0F10C-AD59-44BB-BF1B-0A04B048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3</cp:revision>
  <dcterms:created xsi:type="dcterms:W3CDTF">2022-12-07T09:28:00Z</dcterms:created>
  <dcterms:modified xsi:type="dcterms:W3CDTF">2022-12-07T12:12:00Z</dcterms:modified>
</cp:coreProperties>
</file>