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6277" w14:textId="24A744EE" w:rsidR="00EB29FC" w:rsidRPr="00EB29FC" w:rsidRDefault="00EB29FC" w:rsidP="00EB2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BRP.0012.6.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EB2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14:paraId="0FCF64F3" w14:textId="2E1847D2" w:rsidR="00EB29FC" w:rsidRPr="00EB29FC" w:rsidRDefault="00EB29FC" w:rsidP="00EB2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PROTOKÓŁ 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2</w:t>
      </w:r>
      <w:r w:rsidRPr="00EB29F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/2022</w:t>
      </w:r>
    </w:p>
    <w:p w14:paraId="2260701B" w14:textId="1E54D59A" w:rsidR="00EB29FC" w:rsidRPr="00EB29FC" w:rsidRDefault="00EB29FC" w:rsidP="00831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w dniu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</w:t>
      </w:r>
      <w:r w:rsidRPr="00EB2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2022 r.</w:t>
      </w:r>
    </w:p>
    <w:p w14:paraId="68B98DA1" w14:textId="77777777" w:rsidR="00EB29FC" w:rsidRPr="00831A24" w:rsidRDefault="00EB29FC" w:rsidP="00831A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 Komisji </w:t>
      </w:r>
      <w:r w:rsidRPr="00831A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Rewizyjnej Włodzimierz Justyna o godzinie 15:00, </w:t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powitał zebranych i zaproponował następujący porządek posiedzenia:</w:t>
      </w:r>
    </w:p>
    <w:p w14:paraId="54F9682B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Otwarcie posiedzenia</w:t>
      </w:r>
    </w:p>
    <w:p w14:paraId="7F1E0B11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Stwierdzenie prawomocności posiedzenia</w:t>
      </w:r>
    </w:p>
    <w:p w14:paraId="3E9B7606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Przyjęcie porządku posiedzenia</w:t>
      </w:r>
    </w:p>
    <w:p w14:paraId="6D0B9EEA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118879966"/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Przyjęcie protokołu z posiedzenia komisji w dniu 26 września 2022 r.</w:t>
      </w:r>
    </w:p>
    <w:p w14:paraId="71DC75EF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Wypracowanie wniosków z kontroli przeprowadzonej w wydziale Kultury i Promocji Powiatu.</w:t>
      </w:r>
    </w:p>
    <w:bookmarkEnd w:id="0"/>
    <w:p w14:paraId="31A546A3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6. </w:t>
      </w:r>
      <w:bookmarkStart w:id="1" w:name="_Hlk118880040"/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Przygotowanie kontroli w ZDP w zakresie wykonanie planowanych inwestycji w 2022 roku przygotowanie planu inwestycji na 2023 rok przygotowanie do sezonu zimowego </w:t>
      </w:r>
    </w:p>
    <w:bookmarkEnd w:id="1"/>
    <w:p w14:paraId="2C93BBF3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7. Wolne wnioski i sprawy różne</w:t>
      </w:r>
    </w:p>
    <w:p w14:paraId="3A9E1FDC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Zamknięcie posiedzenia komisji</w:t>
      </w:r>
    </w:p>
    <w:p w14:paraId="3FCA6740" w14:textId="77777777" w:rsidR="00EB29FC" w:rsidRPr="00831A24" w:rsidRDefault="00EB29FC" w:rsidP="0083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7E574" w14:textId="77777777" w:rsidR="00EB29FC" w:rsidRPr="00831A24" w:rsidRDefault="00EB29FC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3. Przyjęcie porządku posiedzenia</w:t>
      </w:r>
    </w:p>
    <w:p w14:paraId="450FF3FF" w14:textId="77777777" w:rsidR="00831A24" w:rsidRPr="00831A24" w:rsidRDefault="00EB29FC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>Uwag do porządku nie zgłoszono. Porządek został przyjęty.</w:t>
      </w:r>
    </w:p>
    <w:p w14:paraId="1D27E50C" w14:textId="101047AB" w:rsidR="00831A24" w:rsidRDefault="00831A24" w:rsidP="00831A24">
      <w:pPr>
        <w:spacing w:before="120" w:after="0" w:line="25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Ad. 4. Przyjęcie protokołu z posiedzenia komisji w dniu 26 września 2022 r.</w:t>
      </w:r>
    </w:p>
    <w:p w14:paraId="2864DE1D" w14:textId="77777777" w:rsidR="00831A24" w:rsidRDefault="00831A24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A2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Uwag do protokołu nie zgłoszono. Protokół został przyjęty. </w:t>
      </w:r>
    </w:p>
    <w:p w14:paraId="73095782" w14:textId="253FB8E3" w:rsidR="00831A24" w:rsidRPr="00831A24" w:rsidRDefault="00831A24" w:rsidP="00831A24">
      <w:pPr>
        <w:spacing w:before="120" w:after="0" w:line="252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31A2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Ad. 5. Wypracowanie wniosków z kontroli przeprowadzonej w wydziale Kultury 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 </w:t>
      </w:r>
      <w:r w:rsidRPr="00831A2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Promocji Powiatu.</w:t>
      </w:r>
    </w:p>
    <w:p w14:paraId="7D9E6602" w14:textId="4D1E40B9" w:rsidR="004E07C5" w:rsidRPr="00831A24" w:rsidRDefault="002F230E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hAnsi="Times New Roman" w:cs="Times New Roman"/>
          <w:sz w:val="24"/>
          <w:szCs w:val="24"/>
        </w:rPr>
        <w:t>Członkowie Komisji po kontroli przeprowadzonej w Wydziale Kultury i Promocji wypracowali wnioski pokontrolne:</w:t>
      </w:r>
    </w:p>
    <w:p w14:paraId="6B87E4A3" w14:textId="0137C86B" w:rsidR="002F230E" w:rsidRPr="00831A24" w:rsidRDefault="002F230E" w:rsidP="00831A2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>Ograniczenie 1/3 wydatkowanych środków finansowych na media lokalne związane z</w:t>
      </w:r>
      <w:r w:rsidR="00831A24" w:rsidRPr="00831A24">
        <w:rPr>
          <w:rFonts w:ascii="Times New Roman" w:hAnsi="Times New Roman" w:cs="Times New Roman"/>
          <w:sz w:val="24"/>
          <w:szCs w:val="24"/>
        </w:rPr>
        <w:t> </w:t>
      </w:r>
      <w:r w:rsidRPr="00831A24">
        <w:rPr>
          <w:rFonts w:ascii="Times New Roman" w:hAnsi="Times New Roman" w:cs="Times New Roman"/>
          <w:sz w:val="24"/>
          <w:szCs w:val="24"/>
        </w:rPr>
        <w:t xml:space="preserve">promocją powiatu, a następnie przekazanie zaoszczędzonych środków na rzecz działalności promocyjnej w zakresie turystyki np. informatory turystyczne, mapy turystyczne, tablice informacyjne, albumy itp., </w:t>
      </w:r>
    </w:p>
    <w:p w14:paraId="575B3C9F" w14:textId="77777777" w:rsidR="002F230E" w:rsidRPr="00831A24" w:rsidRDefault="002F230E" w:rsidP="00831A2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Rozważyć możliwość rozwiązania dalszej współpracy z </w:t>
      </w:r>
      <w:proofErr w:type="spellStart"/>
      <w:r w:rsidRPr="00831A24">
        <w:rPr>
          <w:rFonts w:ascii="Times New Roman" w:hAnsi="Times New Roman" w:cs="Times New Roman"/>
          <w:sz w:val="24"/>
          <w:szCs w:val="24"/>
        </w:rPr>
        <w:t>Mazopolską</w:t>
      </w:r>
      <w:proofErr w:type="spellEnd"/>
      <w:r w:rsidRPr="00831A24">
        <w:rPr>
          <w:rFonts w:ascii="Times New Roman" w:hAnsi="Times New Roman" w:cs="Times New Roman"/>
          <w:sz w:val="24"/>
          <w:szCs w:val="24"/>
        </w:rPr>
        <w:t>, gdyż nie obejmuje swym zasięgiem całego powiatu,</w:t>
      </w:r>
    </w:p>
    <w:p w14:paraId="62317FE5" w14:textId="77777777" w:rsidR="002F230E" w:rsidRPr="00831A24" w:rsidRDefault="002F230E" w:rsidP="00831A2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>Opracowanie regulaminu przez Wydział Zamówień Publicznych w celu zakupu nagród na konkretne imprezy (zakup z wolnej ręki). Środki wyłączone z ogólnej puli,</w:t>
      </w:r>
    </w:p>
    <w:p w14:paraId="20044FC2" w14:textId="77777777" w:rsidR="002F230E" w:rsidRPr="00831A24" w:rsidRDefault="002F230E" w:rsidP="00831A2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>Wyłączenie z wydatków Wydziału Kultury i Promocji wydatków związanych z wypoczynkiem dzieci i młodzieży i przekierowanie ich do Wydziału Oświaty i Sportu.</w:t>
      </w:r>
    </w:p>
    <w:p w14:paraId="6074779A" w14:textId="77777777" w:rsidR="002F230E" w:rsidRPr="00831A24" w:rsidRDefault="002F230E" w:rsidP="00831A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Zmiana regulaminu o udzielenie zamówień publicznych o wartości nie przekraczających kwoty 5.000 zł jednorazowo (zarządzenie nr 11; Par. 4 odstąpienie od stosowania zarządzania) - wyłączenie z zamówień publicznych. </w:t>
      </w:r>
    </w:p>
    <w:p w14:paraId="6F1D3CA3" w14:textId="77777777" w:rsidR="002F230E" w:rsidRPr="00831A24" w:rsidRDefault="002F230E" w:rsidP="00831A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Zakup dla Wydziału Kultury i Promocji programu komputerowego do tworzenia grafiki (tworzenia plakatów, dyplomów itp.). </w:t>
      </w:r>
    </w:p>
    <w:p w14:paraId="47AD2C91" w14:textId="3C57C00E" w:rsidR="002F230E" w:rsidRPr="00831A24" w:rsidRDefault="002F230E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lastRenderedPageBreak/>
        <w:t xml:space="preserve">Powyższe wnioski zostały przegłosowane. </w:t>
      </w:r>
    </w:p>
    <w:p w14:paraId="0D6FA31E" w14:textId="72C62AF5" w:rsidR="002F230E" w:rsidRPr="00831A24" w:rsidRDefault="002F230E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F92808">
        <w:rPr>
          <w:rFonts w:ascii="Times New Roman" w:hAnsi="Times New Roman" w:cs="Times New Roman"/>
          <w:sz w:val="24"/>
          <w:szCs w:val="24"/>
          <w:u w:val="single"/>
        </w:rPr>
        <w:t>Przewodniczący Włodzimierz Justyna</w:t>
      </w:r>
      <w:r w:rsidRPr="00831A24">
        <w:rPr>
          <w:rFonts w:ascii="Times New Roman" w:hAnsi="Times New Roman" w:cs="Times New Roman"/>
          <w:sz w:val="24"/>
          <w:szCs w:val="24"/>
        </w:rPr>
        <w:t xml:space="preserve"> – podd</w:t>
      </w:r>
      <w:r w:rsidR="00B40E88" w:rsidRPr="00831A24">
        <w:rPr>
          <w:rFonts w:ascii="Times New Roman" w:hAnsi="Times New Roman" w:cs="Times New Roman"/>
          <w:sz w:val="24"/>
          <w:szCs w:val="24"/>
        </w:rPr>
        <w:t>ał</w:t>
      </w:r>
      <w:r w:rsidRPr="00831A24">
        <w:rPr>
          <w:rFonts w:ascii="Times New Roman" w:hAnsi="Times New Roman" w:cs="Times New Roman"/>
          <w:sz w:val="24"/>
          <w:szCs w:val="24"/>
        </w:rPr>
        <w:t xml:space="preserve"> pod głosow</w:t>
      </w:r>
      <w:r w:rsidR="00B40E88" w:rsidRPr="00831A24">
        <w:rPr>
          <w:rFonts w:ascii="Times New Roman" w:hAnsi="Times New Roman" w:cs="Times New Roman"/>
          <w:sz w:val="24"/>
          <w:szCs w:val="24"/>
        </w:rPr>
        <w:t>a</w:t>
      </w:r>
      <w:r w:rsidRPr="00831A24">
        <w:rPr>
          <w:rFonts w:ascii="Times New Roman" w:hAnsi="Times New Roman" w:cs="Times New Roman"/>
          <w:sz w:val="24"/>
          <w:szCs w:val="24"/>
        </w:rPr>
        <w:t>nie przyjęcie protokołu z kontroli przeprowadzonej w Wydziale Kultury i Promocji.</w:t>
      </w:r>
    </w:p>
    <w:p w14:paraId="74139F8D" w14:textId="052A7068" w:rsidR="00B40E88" w:rsidRPr="00831A24" w:rsidRDefault="002F230E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Protokół został jednogłośnie przyjęty. </w:t>
      </w:r>
    </w:p>
    <w:p w14:paraId="3F4F9AAC" w14:textId="4367B33D" w:rsidR="00831A24" w:rsidRPr="00831A24" w:rsidRDefault="002F230E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31A2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632F2D" w:rsidRPr="00831A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1A24" w:rsidRPr="00831A2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Przygotowanie kontroli w ZDP w zakresie wykonanie planowanych inwestycji w 2022 roku przygotowanie planu inwestycji na 2023 rok przygotowanie do sezonu zimowego </w:t>
      </w:r>
    </w:p>
    <w:p w14:paraId="12869DAD" w14:textId="77777777" w:rsidR="00831A24" w:rsidRPr="00831A24" w:rsidRDefault="00831A24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80F61C5" w14:textId="13BB5DF3" w:rsidR="00B40E88" w:rsidRPr="00831A24" w:rsidRDefault="00B40E88" w:rsidP="00831A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hAnsi="Times New Roman" w:cs="Times New Roman"/>
          <w:sz w:val="24"/>
          <w:szCs w:val="24"/>
          <w:u w:val="single"/>
        </w:rPr>
        <w:t>Przewodniczący Włodzimierz Justyna</w:t>
      </w:r>
      <w:r w:rsidRPr="00831A24">
        <w:rPr>
          <w:rFonts w:ascii="Times New Roman" w:hAnsi="Times New Roman" w:cs="Times New Roman"/>
          <w:sz w:val="24"/>
          <w:szCs w:val="24"/>
        </w:rPr>
        <w:t xml:space="preserve"> – przedstawił zakres Kontroli w Zarządzie Dróg Powiatowych w</w:t>
      </w:r>
      <w:r w:rsidR="00831A24" w:rsidRPr="00831A24">
        <w:rPr>
          <w:rFonts w:ascii="Times New Roman" w:hAnsi="Times New Roman" w:cs="Times New Roman"/>
          <w:sz w:val="24"/>
          <w:szCs w:val="24"/>
        </w:rPr>
        <w:t> </w:t>
      </w:r>
      <w:r w:rsidRPr="00831A24">
        <w:rPr>
          <w:rFonts w:ascii="Times New Roman" w:hAnsi="Times New Roman" w:cs="Times New Roman"/>
          <w:sz w:val="24"/>
          <w:szCs w:val="24"/>
        </w:rPr>
        <w:t>Tomaszowie Mazowieckim:</w:t>
      </w:r>
    </w:p>
    <w:p w14:paraId="6E0736EB" w14:textId="5E6294F2" w:rsidR="00B40E88" w:rsidRPr="00831A24" w:rsidRDefault="00B40E88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- Wykonanie planowanych inwestycji </w:t>
      </w:r>
    </w:p>
    <w:p w14:paraId="0EA4998A" w14:textId="2D766432" w:rsidR="00B40E88" w:rsidRPr="00831A24" w:rsidRDefault="00B40E88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>- Plan inwestycji na 2023 rok</w:t>
      </w:r>
    </w:p>
    <w:p w14:paraId="76627791" w14:textId="37122D77" w:rsidR="00387155" w:rsidRPr="00831A24" w:rsidRDefault="00B40E88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- Informacja o przygotowaniu do sezonu zimowego </w:t>
      </w:r>
    </w:p>
    <w:p w14:paraId="18952248" w14:textId="362A1910" w:rsidR="00E57D46" w:rsidRPr="00831A24" w:rsidRDefault="00E57D46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Komisja rewizyjna zaplanowała kontrolę w Zarządzie Dróg Powiatowych na 17 listopada na godzinę 12.00. </w:t>
      </w:r>
    </w:p>
    <w:p w14:paraId="08104ED0" w14:textId="549D9A66" w:rsidR="00387155" w:rsidRPr="00831A24" w:rsidRDefault="00632F2D" w:rsidP="00831A2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24">
        <w:rPr>
          <w:rFonts w:ascii="Times New Roman" w:hAnsi="Times New Roman" w:cs="Times New Roman"/>
          <w:sz w:val="24"/>
          <w:szCs w:val="24"/>
        </w:rPr>
        <w:t xml:space="preserve">Zespół kontrolny został ustalony w pełnym składzie. </w:t>
      </w:r>
    </w:p>
    <w:p w14:paraId="61BE483C" w14:textId="77777777" w:rsidR="001102D6" w:rsidRPr="00831A24" w:rsidRDefault="001102D6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5. Wolne wnioski i sprawy różne</w:t>
      </w:r>
    </w:p>
    <w:p w14:paraId="5BE60900" w14:textId="77777777" w:rsidR="001102D6" w:rsidRPr="00831A24" w:rsidRDefault="001102D6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wniosków nie zgłoszono. </w:t>
      </w:r>
    </w:p>
    <w:p w14:paraId="22F431B9" w14:textId="77777777" w:rsidR="001102D6" w:rsidRPr="00831A24" w:rsidRDefault="001102D6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6. Zamknięcie posiedzenia</w:t>
      </w:r>
    </w:p>
    <w:p w14:paraId="0D244F31" w14:textId="77777777" w:rsidR="001102D6" w:rsidRPr="00831A24" w:rsidRDefault="001102D6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wyczerpaniem porządku obrad Przewodniczący Komisji Włodzimierz Justyna zamknął posiedzenie.</w:t>
      </w:r>
    </w:p>
    <w:p w14:paraId="44FEBB21" w14:textId="77777777" w:rsidR="001102D6" w:rsidRPr="00831A24" w:rsidRDefault="001102D6" w:rsidP="00831A24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 i podpisano.</w:t>
      </w:r>
    </w:p>
    <w:p w14:paraId="7B5DC0E5" w14:textId="77777777" w:rsidR="001102D6" w:rsidRPr="00831A24" w:rsidRDefault="001102D6" w:rsidP="00831A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DFE36" w14:textId="77777777" w:rsidR="001102D6" w:rsidRPr="00831A24" w:rsidRDefault="001102D6" w:rsidP="00831A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</w:t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 Rewizyjnej</w:t>
      </w:r>
    </w:p>
    <w:p w14:paraId="51CE428B" w14:textId="77777777" w:rsidR="001102D6" w:rsidRPr="00831A24" w:rsidRDefault="001102D6" w:rsidP="00831A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Piechna</w:t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1A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Włodzimierz Justyna</w:t>
      </w:r>
    </w:p>
    <w:p w14:paraId="0B2E9D6A" w14:textId="482E3A2F" w:rsidR="00387155" w:rsidRPr="00831A24" w:rsidRDefault="00387155" w:rsidP="00831A24">
      <w:pPr>
        <w:jc w:val="both"/>
        <w:rPr>
          <w:sz w:val="24"/>
          <w:szCs w:val="24"/>
        </w:rPr>
      </w:pPr>
    </w:p>
    <w:sectPr w:rsidR="00387155" w:rsidRPr="008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83B"/>
    <w:multiLevelType w:val="hybridMultilevel"/>
    <w:tmpl w:val="77301106"/>
    <w:lvl w:ilvl="0" w:tplc="975E83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61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0E"/>
    <w:rsid w:val="001102D6"/>
    <w:rsid w:val="002F230E"/>
    <w:rsid w:val="00387155"/>
    <w:rsid w:val="003A1E14"/>
    <w:rsid w:val="004E07C5"/>
    <w:rsid w:val="00632F2D"/>
    <w:rsid w:val="00782915"/>
    <w:rsid w:val="00831A24"/>
    <w:rsid w:val="00B40E88"/>
    <w:rsid w:val="00E57D46"/>
    <w:rsid w:val="00EB29FC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694C"/>
  <w15:chartTrackingRefBased/>
  <w15:docId w15:val="{21B9D96A-8E17-465D-9D3D-F307D18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2022-11-08T11:10:00Z</dcterms:created>
  <dcterms:modified xsi:type="dcterms:W3CDTF">2022-11-14T13:41:00Z</dcterms:modified>
</cp:coreProperties>
</file>