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B202" w14:textId="77777777" w:rsidR="00517C08" w:rsidRDefault="00517C08" w:rsidP="00517C08">
      <w:pPr>
        <w:pStyle w:val="NormalnyWeb"/>
      </w:pPr>
      <w:r>
        <w:rPr>
          <w:b/>
          <w:bCs/>
        </w:rPr>
        <w:t>Rada Powiatu w Tomaszowie Mazowieckim</w:t>
      </w:r>
      <w:r>
        <w:br/>
        <w:t>Radni - Sesja</w:t>
      </w:r>
    </w:p>
    <w:p w14:paraId="5854DB21" w14:textId="77777777" w:rsidR="00517C08" w:rsidRDefault="00517C08" w:rsidP="00517C08">
      <w:pPr>
        <w:pStyle w:val="NormalnyWeb"/>
        <w:jc w:val="center"/>
      </w:pPr>
      <w:r>
        <w:rPr>
          <w:b/>
          <w:bCs/>
          <w:sz w:val="36"/>
          <w:szCs w:val="36"/>
        </w:rPr>
        <w:t>Protokół nr 56</w:t>
      </w:r>
    </w:p>
    <w:p w14:paraId="4A676A1D" w14:textId="77777777" w:rsidR="00517C08" w:rsidRDefault="00517C08" w:rsidP="00517C08">
      <w:pPr>
        <w:pStyle w:val="NormalnyWeb"/>
      </w:pPr>
      <w:r>
        <w:t xml:space="preserve">LVI Sesja w dniu 22 czerwca 2022 </w:t>
      </w:r>
      <w:r>
        <w:br/>
        <w:t>Obrady rozpoczęto 22 czerwca 2022 o godz. 13:00, a zakończono o godz. 15:04 tego samego dnia.</w:t>
      </w:r>
    </w:p>
    <w:p w14:paraId="7C5EAE4D" w14:textId="77777777" w:rsidR="00517C08" w:rsidRDefault="00517C08" w:rsidP="00517C08">
      <w:pPr>
        <w:pStyle w:val="NormalnyWeb"/>
      </w:pPr>
      <w:r>
        <w:t>W posiedzeniu wzięło udział 23 członków.</w:t>
      </w:r>
    </w:p>
    <w:p w14:paraId="5751C305" w14:textId="77777777" w:rsidR="00517C08" w:rsidRDefault="00517C08" w:rsidP="00517C08">
      <w:pPr>
        <w:pStyle w:val="NormalnyWeb"/>
      </w:pPr>
      <w:r>
        <w:t>Obecni:</w:t>
      </w:r>
    </w:p>
    <w:p w14:paraId="76B38B2D" w14:textId="77777777" w:rsidR="00517C08" w:rsidRDefault="00517C08" w:rsidP="00517C08">
      <w:pPr>
        <w:pStyle w:val="NormalnyWeb"/>
      </w:pPr>
      <w:r>
        <w:t>1. Jan Balcerek</w:t>
      </w:r>
      <w:r>
        <w:br/>
        <w:t>2. Wacława Bąk</w:t>
      </w:r>
      <w:r>
        <w:br/>
        <w:t>3. Krzysztof Biskup</w:t>
      </w:r>
      <w:r>
        <w:br/>
        <w:t xml:space="preserve">4. Grzegorz </w:t>
      </w:r>
      <w:proofErr w:type="spellStart"/>
      <w:r>
        <w:t>Glimasiński</w:t>
      </w:r>
      <w:proofErr w:type="spellEnd"/>
      <w:r>
        <w:br/>
        <w:t xml:space="preserve">5. Bogna </w:t>
      </w:r>
      <w:proofErr w:type="spellStart"/>
      <w:r>
        <w:t>Hes</w:t>
      </w:r>
      <w:proofErr w:type="spellEnd"/>
      <w:r>
        <w:br/>
        <w:t>6. Włodzimierz Justyna</w:t>
      </w:r>
      <w:r>
        <w:br/>
        <w:t xml:space="preserve">7. Piotr </w:t>
      </w:r>
      <w:proofErr w:type="spellStart"/>
      <w:r>
        <w:t>Kagankiewicz</w:t>
      </w:r>
      <w:proofErr w:type="spellEnd"/>
      <w:r>
        <w:br/>
        <w:t>8. Leon Karwat</w:t>
      </w:r>
      <w:r>
        <w:br/>
        <w:t xml:space="preserve">9. Marek </w:t>
      </w:r>
      <w:proofErr w:type="spellStart"/>
      <w:r>
        <w:t>Kociubiński</w:t>
      </w:r>
      <w:proofErr w:type="spellEnd"/>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 xml:space="preserve">22. Tomasz </w:t>
      </w:r>
      <w:proofErr w:type="spellStart"/>
      <w:r>
        <w:t>Zdonek</w:t>
      </w:r>
      <w:proofErr w:type="spellEnd"/>
      <w:r>
        <w:br/>
        <w:t xml:space="preserve">23. Sławomir </w:t>
      </w:r>
      <w:proofErr w:type="spellStart"/>
      <w:r>
        <w:t>Żegota</w:t>
      </w:r>
      <w:proofErr w:type="spellEnd"/>
    </w:p>
    <w:p w14:paraId="60EF40EC" w14:textId="77777777" w:rsidR="00517C08" w:rsidRDefault="00517C08" w:rsidP="00517C08">
      <w:pPr>
        <w:pStyle w:val="NormalnyWeb"/>
        <w:spacing w:after="240" w:afterAutospacing="0"/>
        <w:rPr>
          <w:b/>
        </w:rPr>
      </w:pPr>
      <w:r>
        <w:rPr>
          <w:b/>
        </w:rPr>
        <w:t>1. Otwarcie LVI sesji Rady Powiatu;</w:t>
      </w:r>
    </w:p>
    <w:p w14:paraId="559A7613" w14:textId="77777777" w:rsidR="00517C08" w:rsidRDefault="00517C08" w:rsidP="00517C08">
      <w:pPr>
        <w:pStyle w:val="NormalnyWeb"/>
        <w:spacing w:after="240" w:afterAutospacing="0"/>
        <w:rPr>
          <w:b/>
        </w:rPr>
      </w:pPr>
      <w:r>
        <w:rPr>
          <w:rFonts w:eastAsia="Times New Roman"/>
        </w:rPr>
        <w:t>Przewodnicząca Rady Powiatu Wacława Bąk powitała  radnych i wszystkich  zebranych  i otworzyła LVI sesję Rady Powiatu w Tomaszowie Mazowieckim.</w:t>
      </w:r>
      <w:r>
        <w:rPr>
          <w:rFonts w:eastAsia="Times New Roman"/>
        </w:rPr>
        <w:br/>
      </w:r>
      <w:r>
        <w:br/>
      </w:r>
      <w:r>
        <w:br/>
      </w:r>
      <w:r>
        <w:rPr>
          <w:b/>
        </w:rPr>
        <w:t>2. Stwierdzenie prawomocności obrad sesji;</w:t>
      </w:r>
    </w:p>
    <w:p w14:paraId="21B096AA" w14:textId="77777777" w:rsidR="00517C08" w:rsidRDefault="00517C08" w:rsidP="00517C08">
      <w:pPr>
        <w:pStyle w:val="NormalnyWeb"/>
        <w:spacing w:after="240" w:afterAutospacing="0"/>
        <w:rPr>
          <w:b/>
        </w:rPr>
      </w:pPr>
      <w:r>
        <w:rPr>
          <w:rFonts w:eastAsia="Times New Roman"/>
        </w:rPr>
        <w:t>Na podstawie  listy obecności  przewodnicząca Rady Powiatu Wacława Bąk stwierdziła, że posiedzenie jest  prawomocne.</w:t>
      </w:r>
      <w:r>
        <w:br/>
      </w:r>
      <w:r>
        <w:br/>
      </w:r>
      <w:r>
        <w:rPr>
          <w:b/>
        </w:rPr>
        <w:t>3. Przyjęcie porządku obrad;</w:t>
      </w:r>
    </w:p>
    <w:p w14:paraId="0E90B07B" w14:textId="77777777" w:rsidR="00517C08" w:rsidRDefault="00517C08" w:rsidP="00517C08">
      <w:pPr>
        <w:spacing w:before="100" w:beforeAutospacing="1" w:after="240"/>
        <w:rPr>
          <w:rFonts w:eastAsia="Times New Roman"/>
          <w:color w:val="000000"/>
        </w:rPr>
      </w:pPr>
      <w:r>
        <w:rPr>
          <w:rFonts w:eastAsia="Times New Roman"/>
        </w:rPr>
        <w:lastRenderedPageBreak/>
        <w:t>Porządek LVI Sesji Rady Powiatu przedstawia się następująco</w:t>
      </w:r>
      <w:r>
        <w:rPr>
          <w:rFonts w:eastAsia="Times New Roman"/>
          <w:color w:val="000000"/>
        </w:rPr>
        <w:t>:</w:t>
      </w:r>
    </w:p>
    <w:p w14:paraId="5FCF256A" w14:textId="77777777" w:rsidR="00517C08" w:rsidRDefault="00517C08" w:rsidP="00517C08">
      <w:pPr>
        <w:rPr>
          <w:rFonts w:ascii="Arial" w:eastAsia="Times New Roman" w:hAnsi="Arial" w:cs="Arial"/>
        </w:rPr>
      </w:pPr>
      <w:r>
        <w:rPr>
          <w:rFonts w:ascii="Arial" w:eastAsia="Times New Roman" w:hAnsi="Arial" w:cs="Arial"/>
        </w:rPr>
        <w:t>1. Otwarcie LVI sesji Rady Powiatu;</w:t>
      </w:r>
    </w:p>
    <w:p w14:paraId="28DB3F55" w14:textId="77777777" w:rsidR="00517C08" w:rsidRDefault="00517C08" w:rsidP="00517C08">
      <w:pPr>
        <w:rPr>
          <w:rFonts w:ascii="Arial" w:eastAsia="Times New Roman" w:hAnsi="Arial" w:cs="Arial"/>
        </w:rPr>
      </w:pPr>
      <w:r>
        <w:rPr>
          <w:rFonts w:ascii="Arial" w:eastAsia="Times New Roman" w:hAnsi="Arial" w:cs="Arial"/>
        </w:rPr>
        <w:t>2. Stwierdzenie prawomocności obrad sesji;</w:t>
      </w:r>
    </w:p>
    <w:p w14:paraId="7E1961F6" w14:textId="77777777" w:rsidR="00517C08" w:rsidRDefault="00517C08" w:rsidP="00517C08">
      <w:pPr>
        <w:rPr>
          <w:rFonts w:ascii="Arial" w:eastAsia="Times New Roman" w:hAnsi="Arial" w:cs="Arial"/>
        </w:rPr>
      </w:pPr>
      <w:r>
        <w:rPr>
          <w:rFonts w:ascii="Arial" w:eastAsia="Times New Roman" w:hAnsi="Arial" w:cs="Arial"/>
        </w:rPr>
        <w:t>3. Przyjęcie porządku obrad;</w:t>
      </w:r>
    </w:p>
    <w:p w14:paraId="2ED02283" w14:textId="77777777" w:rsidR="00517C08" w:rsidRDefault="00517C08" w:rsidP="00517C08">
      <w:pPr>
        <w:rPr>
          <w:rFonts w:ascii="Arial" w:eastAsia="Times New Roman" w:hAnsi="Arial" w:cs="Arial"/>
        </w:rPr>
      </w:pPr>
      <w:r>
        <w:rPr>
          <w:rFonts w:ascii="Arial" w:eastAsia="Times New Roman" w:hAnsi="Arial" w:cs="Arial"/>
        </w:rPr>
        <w:t>4. Przyjęcie protokołu z obrad LIV Sesji Rady Powiatu;</w:t>
      </w:r>
    </w:p>
    <w:p w14:paraId="01C8D715" w14:textId="77777777" w:rsidR="00517C08" w:rsidRDefault="00517C08" w:rsidP="00517C08">
      <w:pPr>
        <w:rPr>
          <w:rFonts w:ascii="Arial" w:eastAsia="Times New Roman" w:hAnsi="Arial" w:cs="Arial"/>
        </w:rPr>
      </w:pPr>
      <w:r>
        <w:rPr>
          <w:rFonts w:ascii="Arial" w:eastAsia="Times New Roman" w:hAnsi="Arial" w:cs="Arial"/>
        </w:rPr>
        <w:t>5. Informacja o stanie bezpieczeństwa sanitarnego powiatu tomaszowskiego w roku 2021</w:t>
      </w:r>
    </w:p>
    <w:p w14:paraId="10EFEBCA" w14:textId="77777777" w:rsidR="00517C08" w:rsidRDefault="00517C08" w:rsidP="00517C08">
      <w:pPr>
        <w:rPr>
          <w:rFonts w:ascii="Arial" w:eastAsia="Times New Roman" w:hAnsi="Arial" w:cs="Arial"/>
        </w:rPr>
      </w:pPr>
      <w:r>
        <w:rPr>
          <w:rFonts w:ascii="Arial" w:eastAsia="Times New Roman" w:hAnsi="Arial" w:cs="Arial"/>
        </w:rPr>
        <w:t>6. Sprawozdanie z działalności Komendanta Powiatowego Policji w Tomaszowie Mazowieckim oraz informacja o stanie bezpieczeństwa i porządku publicznego w 2021 roku”</w:t>
      </w:r>
    </w:p>
    <w:p w14:paraId="5F356FD6" w14:textId="77777777" w:rsidR="00517C08" w:rsidRDefault="00517C08" w:rsidP="00517C08">
      <w:pPr>
        <w:rPr>
          <w:rFonts w:ascii="Arial" w:eastAsia="Times New Roman" w:hAnsi="Arial" w:cs="Arial"/>
        </w:rPr>
      </w:pPr>
      <w:r>
        <w:rPr>
          <w:rFonts w:ascii="Arial" w:eastAsia="Times New Roman" w:hAnsi="Arial" w:cs="Arial"/>
        </w:rPr>
        <w:t>7. Sprawozdanie z działalności Komendy Powiatowej Państwowej Straży Pożarnej oraz informacja o stanie bezpieczeństwa przeciwpożarowego w 2021 r.;</w:t>
      </w:r>
    </w:p>
    <w:p w14:paraId="20105237" w14:textId="77777777" w:rsidR="00517C08" w:rsidRDefault="00517C08" w:rsidP="00517C08">
      <w:pPr>
        <w:rPr>
          <w:rFonts w:ascii="Arial" w:eastAsia="Times New Roman" w:hAnsi="Arial" w:cs="Arial"/>
        </w:rPr>
      </w:pPr>
      <w:r>
        <w:rPr>
          <w:rFonts w:ascii="Arial" w:eastAsia="Times New Roman" w:hAnsi="Arial" w:cs="Arial"/>
        </w:rPr>
        <w:t>8. Rozpatrzenie projektu i podjęcie Uchwały Rady Powiatu w Tomaszowie Mazowieckim w sprawie zmian w budżecie Powiatu Tomaszowskiego na rok 2022;</w:t>
      </w:r>
    </w:p>
    <w:p w14:paraId="2D2EC9EB" w14:textId="77777777" w:rsidR="00517C08" w:rsidRDefault="00517C08" w:rsidP="00517C08">
      <w:pPr>
        <w:rPr>
          <w:rFonts w:ascii="Arial" w:eastAsia="Times New Roman" w:hAnsi="Arial" w:cs="Arial"/>
        </w:rPr>
      </w:pPr>
      <w:r>
        <w:rPr>
          <w:rFonts w:ascii="Arial" w:eastAsia="Times New Roman" w:hAnsi="Arial" w:cs="Arial"/>
        </w:rPr>
        <w:t>9. Rozpatrzenie projektu i podjęcie Uchwały Rady Powiatu w Tomaszowie Mazowieckim w sprawie zmian Wieloletniej Prognozy Finansowej Powiatu Tomaszowskiego na lata 2022-2041;</w:t>
      </w:r>
    </w:p>
    <w:p w14:paraId="77051036" w14:textId="77777777" w:rsidR="00517C08" w:rsidRDefault="00517C08" w:rsidP="00517C08">
      <w:pPr>
        <w:rPr>
          <w:rFonts w:ascii="Arial" w:eastAsia="Times New Roman" w:hAnsi="Arial" w:cs="Arial"/>
        </w:rPr>
      </w:pPr>
      <w:r>
        <w:rPr>
          <w:rFonts w:ascii="Arial" w:eastAsia="Times New Roman" w:hAnsi="Arial" w:cs="Arial"/>
        </w:rPr>
        <w:t>10. Sprawozdanie Zarządu Powiatu w Tomaszowie Mazowieckim z działalności w okresie pomiędzy LIV a LVI sesją Rady Powiatu oraz z wykonania Uchwał Rady Powiatu w Tomaszowie Mazowieckim;</w:t>
      </w:r>
    </w:p>
    <w:p w14:paraId="184BF1A3" w14:textId="77777777" w:rsidR="00517C08" w:rsidRDefault="00517C08" w:rsidP="00517C08">
      <w:pPr>
        <w:rPr>
          <w:rFonts w:ascii="Arial" w:eastAsia="Times New Roman" w:hAnsi="Arial" w:cs="Arial"/>
        </w:rPr>
      </w:pPr>
      <w:r>
        <w:rPr>
          <w:rFonts w:ascii="Arial" w:eastAsia="Times New Roman" w:hAnsi="Arial" w:cs="Arial"/>
        </w:rPr>
        <w:t>11. Wnioski i oświadczenia radnych;</w:t>
      </w:r>
    </w:p>
    <w:p w14:paraId="3481C42C" w14:textId="77777777" w:rsidR="00517C08" w:rsidRDefault="00517C08" w:rsidP="00517C08">
      <w:pPr>
        <w:rPr>
          <w:rFonts w:ascii="Arial" w:eastAsia="Times New Roman" w:hAnsi="Arial" w:cs="Arial"/>
        </w:rPr>
      </w:pPr>
      <w:r>
        <w:rPr>
          <w:rFonts w:ascii="Arial" w:eastAsia="Times New Roman" w:hAnsi="Arial" w:cs="Arial"/>
        </w:rPr>
        <w:t>12. Sprawy różne;</w:t>
      </w:r>
    </w:p>
    <w:p w14:paraId="714F8A2C" w14:textId="77777777" w:rsidR="00517C08" w:rsidRDefault="00517C08" w:rsidP="00517C08">
      <w:pPr>
        <w:rPr>
          <w:rFonts w:ascii="Arial" w:eastAsia="Times New Roman" w:hAnsi="Arial" w:cs="Arial"/>
        </w:rPr>
      </w:pPr>
      <w:r>
        <w:rPr>
          <w:rFonts w:ascii="Arial" w:eastAsia="Times New Roman" w:hAnsi="Arial" w:cs="Arial"/>
        </w:rPr>
        <w:t>13. Zamknięcie LVI sesji Rady Powiatu</w:t>
      </w:r>
    </w:p>
    <w:p w14:paraId="1374B10C" w14:textId="77777777" w:rsidR="00517C08" w:rsidRDefault="00517C08" w:rsidP="00517C08">
      <w:pPr>
        <w:spacing w:before="100" w:beforeAutospacing="1" w:after="240"/>
        <w:rPr>
          <w:rFonts w:eastAsia="Times New Roman"/>
          <w:color w:val="000000"/>
        </w:rPr>
      </w:pPr>
    </w:p>
    <w:p w14:paraId="7EB8E4F5" w14:textId="77777777" w:rsidR="00517C08" w:rsidRDefault="00517C08" w:rsidP="00517C08">
      <w:r>
        <w:rPr>
          <w:b/>
          <w:bCs/>
          <w:u w:val="single"/>
        </w:rPr>
        <w:t>Głosowano wniosek w sprawie:</w:t>
      </w:r>
      <w:r>
        <w:br/>
        <w:t xml:space="preserve">zdjęcia z porządku obrad LVI Sesji Rady Powiatu punktu: Rozpatrzenie projektu i podjęcie Uchwały Rady Powiatu w Tomaszowie Maz. w sprawie przyjęcia Programu Rozwoju pn.: „Strategia Rozwoju Powiatu Tomaszowskiego na lata 2021-2030”. </w:t>
      </w:r>
      <w:r>
        <w:br/>
      </w:r>
      <w:r>
        <w:br/>
      </w:r>
      <w:r>
        <w:rPr>
          <w:rStyle w:val="Pogrubienie"/>
          <w:u w:val="single"/>
        </w:rPr>
        <w:t>Wyniki głosowania</w:t>
      </w:r>
      <w:r>
        <w:br/>
        <w:t>ZA: 17, PRZECIW: 1, WSTRZYMUJĘ SIĘ: 2, BRAK GŁOSU: 1, NIEOBECNI: 2</w:t>
      </w:r>
      <w:r>
        <w:br/>
      </w:r>
      <w:r>
        <w:br/>
      </w:r>
      <w:r>
        <w:rPr>
          <w:u w:val="single"/>
        </w:rPr>
        <w:t>Wyniki imienne:</w:t>
      </w:r>
      <w:r>
        <w:br/>
        <w:t>ZA (17)</w:t>
      </w:r>
      <w:r>
        <w:br/>
        <w:t xml:space="preserve">Jan Balcerek, Wacława Bąk, Krzysztof Biskup, Grzegorz </w:t>
      </w:r>
      <w:proofErr w:type="spellStart"/>
      <w:r>
        <w:t>Glimasiński</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Edmund Król, Paweł Łuczak, Marek Parada, Paweł Piwowarski, Teodora Sowik, Mariusz Węgrzynowski, Martyna Wojciechowska, Tomasz </w:t>
      </w:r>
      <w:proofErr w:type="spellStart"/>
      <w:r>
        <w:t>Zdonek</w:t>
      </w:r>
      <w:proofErr w:type="spellEnd"/>
      <w:r>
        <w:br/>
        <w:t>PRZECIW (1)</w:t>
      </w:r>
      <w:r>
        <w:br/>
        <w:t xml:space="preserve">Sławomir </w:t>
      </w:r>
      <w:proofErr w:type="spellStart"/>
      <w:r>
        <w:t>Żegota</w:t>
      </w:r>
      <w:proofErr w:type="spellEnd"/>
      <w:r>
        <w:br/>
        <w:t>WSTRZYMUJĘ SIĘ (2)</w:t>
      </w:r>
      <w:r>
        <w:br/>
        <w:t xml:space="preserve">Bogna </w:t>
      </w:r>
      <w:proofErr w:type="spellStart"/>
      <w:r>
        <w:t>Hes</w:t>
      </w:r>
      <w:proofErr w:type="spellEnd"/>
      <w:r>
        <w:t xml:space="preserve">, Mariusz Strzępek </w:t>
      </w:r>
      <w:r>
        <w:br/>
        <w:t>BRAK GŁOSU (1)</w:t>
      </w:r>
      <w:r>
        <w:br/>
        <w:t>Bogumił Koziarski</w:t>
      </w:r>
      <w:r>
        <w:br/>
        <w:t>NIEOBECNI (2)</w:t>
      </w:r>
      <w:r>
        <w:br/>
        <w:t>Mirosław Kukliński, Szymon Michalak</w:t>
      </w:r>
      <w:r>
        <w:br/>
      </w:r>
      <w:r>
        <w:br/>
      </w:r>
      <w:r>
        <w:lastRenderedPageBreak/>
        <w:br/>
      </w:r>
      <w:r>
        <w:br/>
      </w:r>
      <w:r>
        <w:br/>
      </w:r>
      <w:r>
        <w:rPr>
          <w:b/>
        </w:rPr>
        <w:t>4. Przyjęcie protokołu z obrad LIV Sesji Rady Powiatu;</w:t>
      </w:r>
      <w:r>
        <w:br/>
      </w:r>
      <w:r>
        <w:br/>
      </w:r>
      <w:r>
        <w:rPr>
          <w:rFonts w:eastAsia="Times New Roman"/>
        </w:rPr>
        <w:t>Uwag do protokołu nie zgłoszono.</w:t>
      </w:r>
      <w:r>
        <w:br/>
      </w:r>
      <w:r>
        <w:br/>
      </w:r>
      <w:r>
        <w:rPr>
          <w:b/>
        </w:rPr>
        <w:t>5. Informacja o stanie bezpieczeństwa sanitarnego powiatu tomaszowskiego w roku 2021</w:t>
      </w:r>
      <w:r>
        <w:br/>
      </w:r>
      <w:r>
        <w:br/>
      </w:r>
      <w:r>
        <w:rPr>
          <w:b/>
        </w:rPr>
        <w:t xml:space="preserve">Przewodnicząca Rady Powiatu Wacława Bąk - </w:t>
      </w:r>
      <w:r>
        <w:t xml:space="preserve"> Poinformowała że punkt 5 dzisiejszy obrad dotyczy  informacji o stanie bezpieczeństwa sanitarnego powiatu tomaszowskiego w roku 2021 oraz, że jest z nami Pani Iwona </w:t>
      </w:r>
      <w:proofErr w:type="spellStart"/>
      <w:r>
        <w:t>Sarwa</w:t>
      </w:r>
      <w:proofErr w:type="spellEnd"/>
      <w:r>
        <w:t xml:space="preserve"> , następnie zapytała zebranych  czy mogą w ten sposób procedować, że  mając ten dokument, to sprawozdanie będą zadawać pytania czy też życzą sobie by Pani </w:t>
      </w:r>
      <w:proofErr w:type="spellStart"/>
      <w:r>
        <w:t>Sarwa</w:t>
      </w:r>
      <w:proofErr w:type="spellEnd"/>
      <w:r>
        <w:t xml:space="preserve"> zgodnie z przyjętym scenariuszem przedstawiła takie sprawozdanie. Po czym zaprosiła Panią Iwonę </w:t>
      </w:r>
      <w:proofErr w:type="spellStart"/>
      <w:r>
        <w:t>Sarwe</w:t>
      </w:r>
      <w:proofErr w:type="spellEnd"/>
      <w:r>
        <w:t xml:space="preserve"> do mównicy i zapytała czy są pytania do Pani Dyrektor.</w:t>
      </w:r>
      <w:r>
        <w:br/>
      </w:r>
    </w:p>
    <w:p w14:paraId="163495C6" w14:textId="77777777" w:rsidR="00517C08" w:rsidRDefault="00517C08" w:rsidP="00517C08">
      <w:r>
        <w:rPr>
          <w:b/>
        </w:rPr>
        <w:t xml:space="preserve">Powiatowy Inspektor Sanitarny Iwona </w:t>
      </w:r>
      <w:proofErr w:type="spellStart"/>
      <w:r>
        <w:rPr>
          <w:b/>
        </w:rPr>
        <w:t>Sarwa</w:t>
      </w:r>
      <w:proofErr w:type="spellEnd"/>
      <w:r>
        <w:t xml:space="preserve"> </w:t>
      </w:r>
    </w:p>
    <w:p w14:paraId="7A628FB0" w14:textId="77777777" w:rsidR="00517C08" w:rsidRDefault="00517C08" w:rsidP="00517C08">
      <w:r>
        <w:br/>
        <w:t>Witam Państwa bardzo mi miło zobaczyć wreszcie na żywo.</w:t>
      </w:r>
      <w:r>
        <w:br/>
      </w:r>
    </w:p>
    <w:p w14:paraId="322F4D12" w14:textId="77777777" w:rsidR="00517C08" w:rsidRDefault="00517C08" w:rsidP="00517C08">
      <w:r>
        <w:rPr>
          <w:b/>
        </w:rPr>
        <w:t xml:space="preserve">Przewodnicząca Rady Powiatu Wacława Bąk –  </w:t>
      </w:r>
      <w:r>
        <w:t>Wśród osób, które chcą zadać pytanie jest Radna Pani Martyna Wojciechowska, bardzo proszę udzielam Pani głosu.</w:t>
      </w:r>
    </w:p>
    <w:p w14:paraId="5BAC8860" w14:textId="77777777" w:rsidR="00517C08" w:rsidRDefault="00517C08" w:rsidP="00517C08"/>
    <w:p w14:paraId="04F8A6BE" w14:textId="77777777" w:rsidR="00517C08" w:rsidRDefault="00517C08" w:rsidP="00517C08">
      <w:pPr>
        <w:rPr>
          <w:b/>
        </w:rPr>
      </w:pPr>
      <w:r>
        <w:rPr>
          <w:b/>
        </w:rPr>
        <w:t xml:space="preserve">Radna Martyna Wojciechowska </w:t>
      </w:r>
    </w:p>
    <w:p w14:paraId="52216EA9" w14:textId="77777777" w:rsidR="00517C08" w:rsidRDefault="00517C08" w:rsidP="00517C08">
      <w:pPr>
        <w:rPr>
          <w:b/>
        </w:rPr>
      </w:pPr>
    </w:p>
    <w:p w14:paraId="679F269A" w14:textId="77777777" w:rsidR="00517C08" w:rsidRDefault="00517C08" w:rsidP="00517C08">
      <w:r>
        <w:t>Szanowni Państwo w związku z tym, że właśnie mamy tą okazję spotkać się oko w oko ja chciałabym w imieniu wszystkich mieszkańców powiatu podziękować Pani i Pani pracownikom za ten trudny covidowy czas , dziękujemy serdecznie.</w:t>
      </w:r>
    </w:p>
    <w:p w14:paraId="5F98E0A6" w14:textId="77777777" w:rsidR="00517C08" w:rsidRDefault="00517C08" w:rsidP="00517C08"/>
    <w:p w14:paraId="06EF2011" w14:textId="77777777" w:rsidR="00517C08" w:rsidRDefault="00517C08" w:rsidP="00517C08">
      <w:pPr>
        <w:rPr>
          <w:b/>
        </w:rPr>
      </w:pPr>
      <w:r>
        <w:rPr>
          <w:b/>
        </w:rPr>
        <w:t xml:space="preserve">Powiatowy Inspektor Sanitarny Iwona </w:t>
      </w:r>
      <w:proofErr w:type="spellStart"/>
      <w:r>
        <w:rPr>
          <w:b/>
        </w:rPr>
        <w:t>Sarwa</w:t>
      </w:r>
      <w:proofErr w:type="spellEnd"/>
      <w:r>
        <w:rPr>
          <w:b/>
        </w:rPr>
        <w:t xml:space="preserve"> </w:t>
      </w:r>
    </w:p>
    <w:p w14:paraId="1EADE4E6" w14:textId="77777777" w:rsidR="00517C08" w:rsidRDefault="00517C08" w:rsidP="00517C08">
      <w:pPr>
        <w:rPr>
          <w:b/>
        </w:rPr>
      </w:pPr>
    </w:p>
    <w:p w14:paraId="1033124A" w14:textId="77777777" w:rsidR="00517C08" w:rsidRDefault="00517C08" w:rsidP="00517C08">
      <w:r>
        <w:t>Ja też bardzo dziękuję i dziękuje za współpracę z Państwa strony bo była ona bardzo owocna i pomocna i to naprawdę jest bardzo ważne dla nas.</w:t>
      </w:r>
    </w:p>
    <w:p w14:paraId="12516658" w14:textId="77777777" w:rsidR="00517C08" w:rsidRDefault="00517C08" w:rsidP="00517C08">
      <w:pPr>
        <w:rPr>
          <w:b/>
        </w:rPr>
      </w:pPr>
    </w:p>
    <w:p w14:paraId="57D0000E" w14:textId="77777777" w:rsidR="00517C08" w:rsidRDefault="00517C08" w:rsidP="00517C08">
      <w:pPr>
        <w:rPr>
          <w:b/>
        </w:rPr>
      </w:pPr>
      <w:r>
        <w:rPr>
          <w:b/>
        </w:rPr>
        <w:t xml:space="preserve">Przewodnicząca Rady Powiatu Wacława Bąk –   </w:t>
      </w:r>
      <w:r>
        <w:t>Bardzo dziękuję. Czy ktoś z Państwa Radnych jeszcze chciałby zadać pytanie bądź też wyrazić opinię? Bardzo proszę dziękuję droga Pani Dyrektor to dobrze rokuje, że sprawozdanie jest obszerne , że ono zawiera obszerną informację, a Radni nie mają pytań jeszcze raz wobec tego przychylamy się do podziękowań w Pani kierunku i dziękuję uprzejmie.</w:t>
      </w:r>
    </w:p>
    <w:p w14:paraId="619EFADE" w14:textId="77777777" w:rsidR="00517C08" w:rsidRDefault="00517C08" w:rsidP="00517C08"/>
    <w:p w14:paraId="2B0AF210" w14:textId="77777777" w:rsidR="00517C08" w:rsidRDefault="00517C08" w:rsidP="00517C08">
      <w:r>
        <w:rPr>
          <w:b/>
        </w:rPr>
        <w:t>Informacja</w:t>
      </w:r>
      <w:r>
        <w:t xml:space="preserve"> o stanie bezpieczeństwa sanitarnego powiatu tomaszowskiego w roku 2021 stanowi</w:t>
      </w:r>
      <w:r>
        <w:rPr>
          <w:b/>
        </w:rPr>
        <w:t xml:space="preserve"> załącznik</w:t>
      </w:r>
      <w:r>
        <w:t xml:space="preserve"> do niniejszego protokołu. </w:t>
      </w:r>
    </w:p>
    <w:p w14:paraId="5DF51A5D" w14:textId="77777777" w:rsidR="00517C08" w:rsidRDefault="00517C08" w:rsidP="00517C08">
      <w:r>
        <w:br/>
      </w:r>
      <w:r>
        <w:rPr>
          <w:b/>
        </w:rPr>
        <w:t>6. Sprawozdanie z działalności Komendanta Powiatowego Policji w Tomaszowie Mazowieckim oraz informacja o stanie bezpieczeństwa i porządku publicznego w 2021 roku”</w:t>
      </w:r>
      <w:r>
        <w:br/>
      </w:r>
      <w:r>
        <w:br/>
      </w:r>
      <w:r>
        <w:rPr>
          <w:b/>
        </w:rPr>
        <w:t xml:space="preserve">Przewodnicząca Rady Powiatu Wacława Bąk –   </w:t>
      </w:r>
      <w:r>
        <w:t xml:space="preserve">Drodzy Państwo w punkcie 6 będziemy procedować czy też raczej wysłuchamy obecnego mam nadzieję już z nami Komendanta </w:t>
      </w:r>
      <w:r>
        <w:lastRenderedPageBreak/>
        <w:t>Powiatowego Policji czy jest z nami Pan, tak jest nami Pan Komendant. Drodzy Państwo podobnie jak w punkcie poprzednim otrzymaliśmy wszyscy pisemne sprawozdanie z działalności Komendanta Powiatowego Policji w Tomaszowie Mazowieckim oraz informację o stanie bezpieczeństwa i porządku publicznego w 2021 roku uprzejmie proszę Pana Panie Komendancie, gdyby Pan zechciał przyjść do mównicy bo przejdziemy teraz do pytań.</w:t>
      </w:r>
    </w:p>
    <w:p w14:paraId="1F0157BA" w14:textId="77777777" w:rsidR="00517C08" w:rsidRDefault="00517C08" w:rsidP="00517C08"/>
    <w:p w14:paraId="118F2A4E" w14:textId="77777777" w:rsidR="00517C08" w:rsidRDefault="00517C08" w:rsidP="00517C08">
      <w:r>
        <w:rPr>
          <w:b/>
        </w:rPr>
        <w:t>Komendant Powiatowy Policji Szymon Herman</w:t>
      </w:r>
      <w:r>
        <w:br/>
      </w:r>
    </w:p>
    <w:p w14:paraId="3C569A80" w14:textId="77777777" w:rsidR="00517C08" w:rsidRDefault="00517C08" w:rsidP="00517C08">
      <w:r>
        <w:t>Dzień dobry , Witam Państwa serdecznie.</w:t>
      </w:r>
    </w:p>
    <w:p w14:paraId="6171E1C3" w14:textId="77777777" w:rsidR="00517C08" w:rsidRDefault="00517C08" w:rsidP="00517C08"/>
    <w:p w14:paraId="68EED7B2" w14:textId="77777777" w:rsidR="00517C08" w:rsidRDefault="00517C08" w:rsidP="00517C08">
      <w:r>
        <w:rPr>
          <w:b/>
        </w:rPr>
        <w:t xml:space="preserve">Przewodnicząca Rady Powiatu Wacława Bąk – </w:t>
      </w:r>
      <w:r>
        <w:t xml:space="preserve">Dziękuje, my również serdecznie Pana witamy bardzo proszę, Drodzy Państwo czy ktoś z Państwa Radnych chciałby zadać pytanie Panu Komendantowi to jest to jedna z niepowtarzalnych okazji rzadko mamy okazję gościć Pana Komendanta, bardzo proszę. Pan Radny Paweł Łuczak proszę uprzejmie oddaję głos </w:t>
      </w:r>
    </w:p>
    <w:p w14:paraId="2DD5AA0C" w14:textId="77777777" w:rsidR="00517C08" w:rsidRDefault="00517C08" w:rsidP="00517C08">
      <w:pPr>
        <w:rPr>
          <w:b/>
        </w:rPr>
      </w:pPr>
    </w:p>
    <w:p w14:paraId="78E954CA" w14:textId="77777777" w:rsidR="00517C08" w:rsidRDefault="00517C08" w:rsidP="00517C08">
      <w:pPr>
        <w:rPr>
          <w:b/>
        </w:rPr>
      </w:pPr>
      <w:r>
        <w:rPr>
          <w:b/>
        </w:rPr>
        <w:t>Radny Paweł Łuczak</w:t>
      </w:r>
    </w:p>
    <w:p w14:paraId="2A66BFB2" w14:textId="77777777" w:rsidR="00517C08" w:rsidRDefault="00517C08" w:rsidP="00517C08">
      <w:pPr>
        <w:rPr>
          <w:b/>
        </w:rPr>
      </w:pPr>
    </w:p>
    <w:p w14:paraId="42D4E24F" w14:textId="77777777" w:rsidR="00517C08" w:rsidRDefault="00517C08" w:rsidP="00517C08">
      <w:r>
        <w:t>Dziękuję Pani Przewodnicząca takie szybkie pytanie, które nie wynika z tego sprawozdania, a strasznie mnie nurtuje wnioskowałem i pisałem pismo do Pana i przed Zarząd o wzmożenie patroli w newralgicznych godzinach przy szkołach, w czasie gdy rodzice odwożą dzieci. Chodzi o patrole drogowe czy ma pan jakieś wnioski na ten temat po tym, no na tą chwilę czy te patrole były wzmożone czy coś się działo, czy wyciągnięto jakieś konsekwencje, no dzieje się przed szkołami, przed przedszkolami, przed szkołami średnimi, czy ma Pan jakieś wnioski w tym temacie dziękuję bardzo.</w:t>
      </w:r>
    </w:p>
    <w:p w14:paraId="7BFAD7F2" w14:textId="77777777" w:rsidR="00517C08" w:rsidRDefault="00517C08" w:rsidP="00517C08">
      <w:pPr>
        <w:rPr>
          <w:b/>
        </w:rPr>
      </w:pPr>
    </w:p>
    <w:p w14:paraId="613B6AA7" w14:textId="77777777" w:rsidR="00517C08" w:rsidRDefault="00517C08" w:rsidP="00517C08">
      <w:r>
        <w:rPr>
          <w:b/>
        </w:rPr>
        <w:t xml:space="preserve">Przewodnicząca Rady Powiatu Wacława Bąk - </w:t>
      </w:r>
      <w:r>
        <w:t>Bardzo dziękuję, Panie Komendancie jeśli to możliwe to proszę o odpowiedź.</w:t>
      </w:r>
      <w:r>
        <w:br/>
      </w:r>
      <w:r>
        <w:br/>
      </w:r>
      <w:r>
        <w:rPr>
          <w:b/>
        </w:rPr>
        <w:t>Komendant Powiatowy Policji Szymon Herman</w:t>
      </w:r>
      <w:r>
        <w:t xml:space="preserve"> </w:t>
      </w:r>
    </w:p>
    <w:p w14:paraId="3F777FBB" w14:textId="77777777" w:rsidR="00517C08" w:rsidRDefault="00517C08" w:rsidP="00517C08"/>
    <w:p w14:paraId="666BF476" w14:textId="77777777" w:rsidR="00517C08" w:rsidRDefault="00517C08" w:rsidP="00517C08">
      <w:r>
        <w:t xml:space="preserve">Oczywiście, Szanowni Państwo jeśli chodzi o szkoły to jest to obiekt naszego szczególnego zainteresowania więc niezależnie od jakichkolwiek sygnałów zewnętrznych zawsze w okresie przewidywanego wzmożonego ruchu szczególnie na początku września zawsze organizujemy tak służby aby przede wszystkim służby ruchu drogowego były obecne pod szkołami jak najczęściej, zawsze w dniu rozpoczęcia roku szkolnego jest to obowiązkowo pod każdą szkołą jakaś wizyta no nie jesteśmy w stanie wystawić posterunku, ale jakaś wizyta policjantów w różnych godzinach i pilnowanie również dyscyplinowanie osób w zakresie bezpieczeństwa naszych dzieci , natomiast osobną rzeczą jest reagowanie na sygnały to już niezależnie od tego czy one pochodzą od obywatela tego miasta czy pochodzą z krajowej mapy zagrożeń bezpieczeństwa, a w szczególności jeśli pochodzą od Radnego to każdemu takiemu sygnałowi jest nadawany priorytet przede wszystkim sprawdzenia i również tak samo było w tym przypadku zostało zlecone sprawdzenie pod szkołami jeśli chodzi o zagrożenie nie jestem w stanie w tej chwili powiedzieć jakie są wyniki , ponieważ o ile pamiętam to było wiele, wiele miesięcy temu natomiast niewątpliwie zawsze to jest priorytet aby zlecić czy sygnał przekazany przez człowieka jest sygnałem wymagającym zmianę dyslokacji służb. Dyslokacja służb to jest podstawowe założenie, które wynika z przepisów również z pewnej logiki funkcjonowania instytucji, która opiera się na analizie zagrożeń. Analiza zagrożeń obejmuje cały powiat w przypadku powiatu tomaszowskiego i policji powiatowej czyli tomaszowskiej obejmuje cały powiat i obejmuje ocenę możliwości naszych dyslokowania służb czyli ile służb mam w dyspozycji do zagrożeń więc wiadomo , że tam gdzie te </w:t>
      </w:r>
      <w:r>
        <w:lastRenderedPageBreak/>
        <w:t>zagrożenia są największe, najbardziej intensywne, występują w danym miejscu tam służby zalokujemy. Ja może mam taką propozycję, gdyby były takie pytania na przyszłość prosiłbym chwilę wcześniej tak naprawdę sygnał tylko ,że będzie takie pytanie, przygotuję bardzo konkretną odpowiedź co się stało w tym przypadku jeszcze skorzystam z pytania bo mam ze sobą Pana Naczelnika Wydziału Ruchu Drogowego czy on po prostu pamięta wynik, też nie no mówię to było zbyt dawno. Mamy dzisiaj połowę roku, sprawozdanie jest za zeszły rok. Ja nie  pamiętam kiedy było pytanie na pewno była nasza reakcja w tym zakresie to gwarantuje, jeżeli będzie potrzeba może tak żeby uzupełnić , jeżeli będzie potrzeba odpowiedzi na to pytanie, jeżeli Pan nie otrzymał takiej odpowiedzi na to pytanie bądź zapraszam do mnie, bądź skontaktujemy się później i udzielimy.</w:t>
      </w:r>
    </w:p>
    <w:p w14:paraId="568E304D" w14:textId="77777777" w:rsidR="00517C08" w:rsidRDefault="00517C08" w:rsidP="00517C08">
      <w:pPr>
        <w:rPr>
          <w:b/>
        </w:rPr>
      </w:pPr>
      <w:r>
        <w:br/>
      </w:r>
      <w:r>
        <w:rPr>
          <w:b/>
        </w:rPr>
        <w:t>Radny Paweł Łuczak</w:t>
      </w:r>
    </w:p>
    <w:p w14:paraId="27DFE738" w14:textId="77777777" w:rsidR="00517C08" w:rsidRDefault="00517C08" w:rsidP="00517C08">
      <w:pPr>
        <w:rPr>
          <w:b/>
        </w:rPr>
      </w:pPr>
    </w:p>
    <w:p w14:paraId="53B622BD" w14:textId="77777777" w:rsidR="00517C08" w:rsidRDefault="00517C08" w:rsidP="00517C08">
      <w:r>
        <w:t>Mogę Pani Przewodnicząca?</w:t>
      </w:r>
    </w:p>
    <w:p w14:paraId="0D5F8CDF" w14:textId="77777777" w:rsidR="00517C08" w:rsidRDefault="00517C08" w:rsidP="00517C08"/>
    <w:p w14:paraId="25AC032E" w14:textId="77777777" w:rsidR="00517C08" w:rsidRDefault="00517C08" w:rsidP="00517C08">
      <w:r>
        <w:rPr>
          <w:b/>
        </w:rPr>
        <w:t xml:space="preserve">Przewodnicząca Rady Powiatu Wacława Bąk - </w:t>
      </w:r>
      <w:r>
        <w:t>Tak, rozumiem, że Pan dopytać chcę jeszcze.</w:t>
      </w:r>
    </w:p>
    <w:p w14:paraId="5302D014" w14:textId="77777777" w:rsidR="00517C08" w:rsidRDefault="00517C08" w:rsidP="00517C08"/>
    <w:p w14:paraId="2DF57D56" w14:textId="77777777" w:rsidR="00517C08" w:rsidRDefault="00517C08" w:rsidP="00517C08">
      <w:pPr>
        <w:rPr>
          <w:b/>
        </w:rPr>
      </w:pPr>
      <w:r>
        <w:rPr>
          <w:b/>
        </w:rPr>
        <w:t>Radny Paweł Łuczak</w:t>
      </w:r>
    </w:p>
    <w:p w14:paraId="3DD61F90" w14:textId="77777777" w:rsidR="00517C08" w:rsidRDefault="00517C08" w:rsidP="00517C08">
      <w:pPr>
        <w:rPr>
          <w:b/>
        </w:rPr>
      </w:pPr>
    </w:p>
    <w:p w14:paraId="5A85B08D" w14:textId="77777777" w:rsidR="00517C08" w:rsidRDefault="00517C08" w:rsidP="00517C08">
      <w:r>
        <w:t>Tak, dziękuję Panie Komendancie za zaproszenie jeszcze bym chętnie skorzystał, żeby był dzielnicowy od razu i mam do Pana taką prośbę, żeby nowy rok szkolny bardzo z intensyfikować te patrole, na dowód mogę przedstawić kilka nagrań z kamery mojego samochodu także bardzo jest to potrzebne i bardzo proszę o takie interwencję. Dziękuję Panie Komendancie.</w:t>
      </w:r>
    </w:p>
    <w:p w14:paraId="55D2F7E0" w14:textId="77777777" w:rsidR="00517C08" w:rsidRDefault="00517C08" w:rsidP="00517C08"/>
    <w:p w14:paraId="197C205F" w14:textId="77777777" w:rsidR="00517C08" w:rsidRDefault="00517C08" w:rsidP="00517C08">
      <w:pPr>
        <w:rPr>
          <w:b/>
        </w:rPr>
      </w:pPr>
      <w:r>
        <w:rPr>
          <w:b/>
        </w:rPr>
        <w:t>Komendant Powiatowy Policji Szymon Herman</w:t>
      </w:r>
    </w:p>
    <w:p w14:paraId="49F2A7BD" w14:textId="77777777" w:rsidR="00517C08" w:rsidRDefault="00517C08" w:rsidP="00517C08">
      <w:pPr>
        <w:rPr>
          <w:b/>
        </w:rPr>
      </w:pPr>
    </w:p>
    <w:p w14:paraId="7D19E595" w14:textId="77777777" w:rsidR="00517C08" w:rsidRDefault="00517C08" w:rsidP="00517C08">
      <w:r>
        <w:t>Jeśli mogę oczywiście jeżeli dysponuje Pan nagraniami bardzo chętnie przyjmujemy i prowadzimy w każdym przypadku postępowanie, ponieważ to jest jeden z dowodów w postępowaniu więc nie ma żadnego problemu wręcz przeciwnie dla celów postępowania bardzo chętnie. Sygnał przyjąłem i tak jak powiedziałem , że w zakresie szczególnie tych okresów rozpoczęć i zakończeń szkoły to jest u nas standard, natomiast jeśli chodzi o dzielnicowego Szanowni Państwo każdy z Państwa ma możliwość w banalnie prosty sposób praktycznie trzema kliknięciami umówić się ze swoim dzielnicowym aplikacja moja komenda, która została wprowadzona kilka lat temu jest, funkcjonuje mam ją na telefonie można ją zainstalować w jedną chwilę i po wpisaniu bądź ulicy i miejscowości wyskakuje wam numer telefonu do waszego dzielnicowego wystarczy zadzwonić jeżeli nie może odebrać oddzwoni, jeżeli jest na urlopie no to stara się oddzwonić po powrocie jak nie proszę próbować po raz kolejny jeżeli ktoś chce przyjść dokumenty zapraszamy do komendy , jeżeli chcesz wiedzieć dzielnicowego w swoim domu taki się również odbywają, także z dzielnicowym bezpośrednio można się skontaktować, jeżeli Pan Radny zapowie przyjście do mnie zorganizujemy tak żeby był dzielnicowy zapraszam.</w:t>
      </w:r>
    </w:p>
    <w:p w14:paraId="658982DB" w14:textId="77777777" w:rsidR="00517C08" w:rsidRDefault="00517C08" w:rsidP="00517C08"/>
    <w:p w14:paraId="676E03F7" w14:textId="77777777" w:rsidR="00517C08" w:rsidRDefault="00517C08" w:rsidP="00517C08">
      <w:r>
        <w:rPr>
          <w:b/>
        </w:rPr>
        <w:t xml:space="preserve">Przewodnicząca Rady Powiatu Wacława Bąk - </w:t>
      </w:r>
      <w:r>
        <w:t xml:space="preserve">Dziękuję uprzejmie o głos prosił Radny Marek Parada oraz Pan Radny Sławomir </w:t>
      </w:r>
      <w:proofErr w:type="spellStart"/>
      <w:r>
        <w:t>Żegota</w:t>
      </w:r>
      <w:proofErr w:type="spellEnd"/>
      <w:r>
        <w:t xml:space="preserve"> w kolejności najpierw udzielam głosu Radnemu Panu Markowi Paradzie bardzo proszę.</w:t>
      </w:r>
    </w:p>
    <w:p w14:paraId="029B16F7" w14:textId="77777777" w:rsidR="00517C08" w:rsidRDefault="00517C08" w:rsidP="00517C08">
      <w:pPr>
        <w:rPr>
          <w:b/>
        </w:rPr>
      </w:pPr>
    </w:p>
    <w:p w14:paraId="12CCBB5A" w14:textId="77777777" w:rsidR="00517C08" w:rsidRDefault="00517C08" w:rsidP="00517C08">
      <w:pPr>
        <w:rPr>
          <w:b/>
        </w:rPr>
      </w:pPr>
      <w:r>
        <w:rPr>
          <w:b/>
        </w:rPr>
        <w:t>Radny Marek Parada</w:t>
      </w:r>
    </w:p>
    <w:p w14:paraId="533C3953" w14:textId="77777777" w:rsidR="00517C08" w:rsidRDefault="00517C08" w:rsidP="00517C08">
      <w:pPr>
        <w:rPr>
          <w:b/>
        </w:rPr>
      </w:pPr>
    </w:p>
    <w:p w14:paraId="486FF686" w14:textId="77777777" w:rsidR="00517C08" w:rsidRDefault="00517C08" w:rsidP="00517C08">
      <w:r>
        <w:lastRenderedPageBreak/>
        <w:t>Dziękuję bardzo Panie Komendancie tutaj jest stan kadrowy pokazany w sprawozdaniu i w KPP Tomaszowie mamy 192 etaty, w Czerniewicach 20 , w Rokicinach 19 czy na dziś dzień występują jakieś braki etatowe, a jeżeli są takowe, jeżeli występują jakie robicie działania, żeby pozyskać ludzi do służby.</w:t>
      </w:r>
    </w:p>
    <w:p w14:paraId="0A515690" w14:textId="77777777" w:rsidR="00517C08" w:rsidRDefault="00517C08" w:rsidP="00517C08"/>
    <w:p w14:paraId="6D728AA8" w14:textId="77777777" w:rsidR="00517C08" w:rsidRDefault="00517C08" w:rsidP="00517C08">
      <w:pPr>
        <w:rPr>
          <w:b/>
        </w:rPr>
      </w:pPr>
      <w:r>
        <w:rPr>
          <w:b/>
        </w:rPr>
        <w:t>Komendant Powiatowy Policji Szymon Herman</w:t>
      </w:r>
    </w:p>
    <w:p w14:paraId="5E3E3FA6" w14:textId="77777777" w:rsidR="00517C08" w:rsidRDefault="00517C08" w:rsidP="00517C08">
      <w:pPr>
        <w:rPr>
          <w:b/>
        </w:rPr>
      </w:pPr>
    </w:p>
    <w:p w14:paraId="151C9D72" w14:textId="77777777" w:rsidR="00517C08" w:rsidRDefault="00517C08" w:rsidP="00517C08">
      <w:r>
        <w:t xml:space="preserve">Na dzień dzisiejszy akurat mamy o tyle dobrą można powiedzieć sytuacje myślę, że to jest troszeczkę spowodowane pandemią i zmiana myślenia młodych ludzi , ponieważ wakaty są w tej chwili standardowo, że tak powiem jak w każdej instytucji kilka sztuk, kilka procent to się też zmienia, ponieważ przyjmujemy młodych ludzi cały czas takiego doboru jak był w ciągu ostatnich dwóch lat nie było nigdy , jest największy. To co w ubiegłym roku jest informacja za zeszły rok przyjętych policjantów 20 do służby co ważniejsze przy zwolnieniach siedmiu więc ten bardzo pozytywny trend i </w:t>
      </w:r>
      <w:proofErr w:type="spellStart"/>
      <w:r>
        <w:t>i</w:t>
      </w:r>
      <w:proofErr w:type="spellEnd"/>
      <w:r>
        <w:t xml:space="preserve"> dodatni jest dla nas ważną rzeczą, jeśli chodzi o działania co robimy w tym kierunku Szanowni Państwo bardzo wiele takich działań jest robionych na wielu płaszczyznach zarówno w przestrzeni internetowej, która oczywiście jest główną drogą dotarcia do młodych ludzi, ale również na wielu festynach imprezach, uroczystościach działaniach gdzie jesteśmy oprócz tego, że pokazujemy policję i prewencję policji i taką policję atrakcyjną dla dzieci i dorosłych to również prowadzimy działanie doborowe czyli zachęcające. Prowadzimy działanie z dedykowanymi grupami z ochotniczym strażami pożarniczymi z klasami maturalnymi pomimo pandemii tych działań było sporo wykonanych teraz od początku roku jest to już bardzo duża liczba nawet ciężko mi powiedzieć ile bo praktycznie w każdym tygodniu jest kilka takich działań, one są prowadzone na terenie komisariatów, przez dzielnicowych , przez Zespół do Spraw Nieletnich, przez zespół specjalnie stworzony przeze mnie do spraw doboru, który gromadzi w sobie policjantów z różnych komórek, przez ruch drogowy, przez prewencje, więc te działania są bardzo często prowadzone i one skutkują tym, że młodzi ludzie składają dokumenty. Dokumenty składa się do Komendy Wojewódzkiej można składać oczywiście przez nas więc pomagamy również młodym ludziom w tym procesie doboru, informacją, szkoleniem jeżeli ktoś jest zainteresowany takim przejściem testu sprawnościowego przygotowujemy do tego testu również przygotowujemy w jakiś tam sposób informacyjny co się będzie działo bo proces doboru do policji bardzo skomplikowany wieloetapowy także z naszej strony jest zarówno na etapie rozpowszechnienia informacji jak również na etapie przygotowania kandydata do zdania egzaminów , natomiast korzystając z okazji jeżeli Państwo macie jakieś pomysły w tym zakresie bo myślę, że to jest wspólna nasza sprawa żeby było jak najwięcej policjantów i to policjantów, którzy są dobrymi wykształconymi ludźmi i sprawnymi to jak najbardziej bardzo chętnie skorzystam z podpowiedzi czy współpracy.</w:t>
      </w:r>
    </w:p>
    <w:p w14:paraId="05D0E59A" w14:textId="77777777" w:rsidR="00517C08" w:rsidRDefault="00517C08" w:rsidP="00517C08"/>
    <w:p w14:paraId="3A04E77D" w14:textId="77777777" w:rsidR="00517C08" w:rsidRDefault="00517C08" w:rsidP="00517C08">
      <w:pPr>
        <w:rPr>
          <w:b/>
        </w:rPr>
      </w:pPr>
      <w:r>
        <w:rPr>
          <w:b/>
        </w:rPr>
        <w:t>Radny Marek Parada</w:t>
      </w:r>
    </w:p>
    <w:p w14:paraId="69317622" w14:textId="77777777" w:rsidR="00517C08" w:rsidRDefault="00517C08" w:rsidP="00517C08">
      <w:pPr>
        <w:rPr>
          <w:b/>
        </w:rPr>
      </w:pPr>
    </w:p>
    <w:p w14:paraId="298DDA62" w14:textId="77777777" w:rsidR="00517C08" w:rsidRDefault="00517C08" w:rsidP="00517C08">
      <w:r>
        <w:t>Czyli reasumując, jeżeli mogę Pani Przewodnicząca nie ma braków etatowych w naszym powiecie tylko takie ruchy techniczne odchodzenie na emeryturę, jakieś tam zwolnienia lekarskie także nie ma żadnego zagrożenia.</w:t>
      </w:r>
    </w:p>
    <w:p w14:paraId="41FFA7E2" w14:textId="77777777" w:rsidR="00517C08" w:rsidRDefault="00517C08" w:rsidP="00517C08"/>
    <w:p w14:paraId="07D8717B" w14:textId="77777777" w:rsidR="00517C08" w:rsidRDefault="00517C08" w:rsidP="00517C08">
      <w:r>
        <w:rPr>
          <w:b/>
        </w:rPr>
        <w:t>Komendant Powiatowy Policji Szymon Herman</w:t>
      </w:r>
    </w:p>
    <w:p w14:paraId="15863023" w14:textId="77777777" w:rsidR="00517C08" w:rsidRDefault="00517C08" w:rsidP="00517C08"/>
    <w:p w14:paraId="57F167E2" w14:textId="77777777" w:rsidR="00517C08" w:rsidRDefault="00517C08" w:rsidP="00517C08">
      <w:r>
        <w:t xml:space="preserve">Na chwilę obecną można tak powiedzieć, także dobór na skale również wojewódzką bo województwo Łódzkie było takim gdzie był problem z tym doborem przez kilka lat ze względów bardziej </w:t>
      </w:r>
      <w:proofErr w:type="spellStart"/>
      <w:r>
        <w:t>ekonomiczno</w:t>
      </w:r>
      <w:proofErr w:type="spellEnd"/>
      <w:r>
        <w:t xml:space="preserve"> -społecznych i innych silniejszych pracodawców bardziej atrakcyjnych finansowo w poprzednich latach , natomiast w tej chwili młodzi ludzie robimy </w:t>
      </w:r>
      <w:r>
        <w:lastRenderedPageBreak/>
        <w:t>też takie badania i w policji zostały zrobione badania ostatnio w zakresie tego czego szukają młodzi ludzie w policji czyli co zmotywowało ich do przyjęcia takiej oferty z zainteresowania no i się okazuje właśnie Szanowni Państwo, że niekoniecznie już sytuacja finansowa tylko stabilizacja. Stabilność zatrudnienia, ciekawa praca, atrakcyjna praca to są atuty, które mamy na co dzień także oczywiście zachęcamy i tak jak mówię, jeżeli ktoś z Państwa ma jakiś pomysł czy również możliwość dotarcia do szerszej grupy ja bardzo chętnie skorzystam dziękuję.</w:t>
      </w:r>
    </w:p>
    <w:p w14:paraId="632B39A4" w14:textId="77777777" w:rsidR="00517C08" w:rsidRDefault="00517C08" w:rsidP="00517C08"/>
    <w:p w14:paraId="0C4F420A" w14:textId="77777777" w:rsidR="00517C08" w:rsidRDefault="00517C08" w:rsidP="00517C08">
      <w:pPr>
        <w:rPr>
          <w:b/>
        </w:rPr>
      </w:pPr>
      <w:r>
        <w:rPr>
          <w:b/>
        </w:rPr>
        <w:t>Radny Marek Parada</w:t>
      </w:r>
    </w:p>
    <w:p w14:paraId="57A53DF7" w14:textId="77777777" w:rsidR="00517C08" w:rsidRDefault="00517C08" w:rsidP="00517C08">
      <w:pPr>
        <w:rPr>
          <w:b/>
        </w:rPr>
      </w:pPr>
    </w:p>
    <w:p w14:paraId="79471FBE" w14:textId="77777777" w:rsidR="00517C08" w:rsidRDefault="00517C08" w:rsidP="00517C08">
      <w:r>
        <w:t>Dziękuję bardzo.</w:t>
      </w:r>
    </w:p>
    <w:p w14:paraId="3899B542" w14:textId="77777777" w:rsidR="00517C08" w:rsidRDefault="00517C08" w:rsidP="00517C08">
      <w:pPr>
        <w:rPr>
          <w:b/>
        </w:rPr>
      </w:pPr>
    </w:p>
    <w:p w14:paraId="7BCB7AEA" w14:textId="77777777" w:rsidR="00517C08" w:rsidRDefault="00517C08" w:rsidP="00517C08">
      <w:pPr>
        <w:rPr>
          <w:b/>
        </w:rPr>
      </w:pPr>
      <w:r>
        <w:rPr>
          <w:b/>
        </w:rPr>
        <w:t xml:space="preserve">Przewodnicząca Rady Powiatu Wacława Bąk - </w:t>
      </w:r>
      <w:r>
        <w:t xml:space="preserve">Dziękuję uprzejmie kolejną osobą, która w tym punkcie chce zabrać głos jest Radny Sławomir </w:t>
      </w:r>
      <w:proofErr w:type="spellStart"/>
      <w:r>
        <w:t>Żegota</w:t>
      </w:r>
      <w:proofErr w:type="spellEnd"/>
      <w:r>
        <w:t xml:space="preserve"> bardzo proszę oddaję Panu głos.</w:t>
      </w:r>
    </w:p>
    <w:p w14:paraId="48377053" w14:textId="77777777" w:rsidR="00517C08" w:rsidRDefault="00517C08" w:rsidP="00517C08"/>
    <w:p w14:paraId="11DCE9CF" w14:textId="77777777" w:rsidR="00517C08" w:rsidRDefault="00517C08" w:rsidP="00517C08">
      <w:r>
        <w:rPr>
          <w:b/>
        </w:rPr>
        <w:t xml:space="preserve">Radny Sławomir </w:t>
      </w:r>
      <w:proofErr w:type="spellStart"/>
      <w:r>
        <w:rPr>
          <w:b/>
        </w:rPr>
        <w:t>Żegota</w:t>
      </w:r>
      <w:proofErr w:type="spellEnd"/>
    </w:p>
    <w:p w14:paraId="630272E1" w14:textId="77777777" w:rsidR="00517C08" w:rsidRDefault="00517C08" w:rsidP="00517C08"/>
    <w:p w14:paraId="6FFE02EB" w14:textId="77777777" w:rsidR="00517C08" w:rsidRDefault="00517C08" w:rsidP="00517C08">
      <w:r>
        <w:t>Iloma pojazdami dysponuje Powiatowa Komenda Policji, iloma pojazdami oznakowanymi, a iloma pojazdami nieoznakowanym i w jakim stanie technicznym są te pojazdy nieoznakowane dziękuję.</w:t>
      </w:r>
    </w:p>
    <w:p w14:paraId="7EC2E1C3" w14:textId="77777777" w:rsidR="00517C08" w:rsidRDefault="00517C08" w:rsidP="00517C08"/>
    <w:p w14:paraId="155BE15D" w14:textId="77777777" w:rsidR="00517C08" w:rsidRDefault="00517C08" w:rsidP="00517C08">
      <w:r>
        <w:rPr>
          <w:b/>
        </w:rPr>
        <w:t>Komendant Powiatowy Policji Szymon Herman</w:t>
      </w:r>
    </w:p>
    <w:p w14:paraId="00E17971" w14:textId="77777777" w:rsidR="00517C08" w:rsidRDefault="00517C08" w:rsidP="00517C08"/>
    <w:p w14:paraId="64FC908E" w14:textId="77777777" w:rsidR="00517C08" w:rsidRDefault="00517C08" w:rsidP="00517C08">
      <w:r>
        <w:t>Na tak około liczba, która jest powiedzmy standardowo przyjmowana w naszej jednostce to jest około 40 pojazdów. W chwili obecnej mamy tych pojazdów 38, ponieważ w ostatnim czasie musieliśmy zezłomować trzy pojazdy właśnie nieoznakowane z uwagi na ich starość. Pojazdów nieoznakowanych na te 38 mamy w chwili obecnej 14 z tego 10 jest w stanie powyżej 200 000 km dwa lub trzy są powyżej 400 000 kilometrów są to pojazdy z 2003 roku, 2005 roku, z 2009 roku , pojazdy użytkowane codziennie przez różnych kierowców więc na każdy kto ma samochód doskonale zdaję sobie sprawę, że zużycie tych pojazdów jest dużo szybsze jeżeli jest wielu kierujących , no cześć z tych pojazdów niestety jest wielokrotnie naprawiana i tak od naprawy do naprawy z nich korzystamy na pewno naszą bolączką obecną są właśnie pojazdy nieoznakowane, które nie tylko mamy niewystarczający zasób ale i większe potrzeby, ale i również ich stan jest dużo gorszy niż pojazdów oznakowanych na chwilę obecną.</w:t>
      </w:r>
    </w:p>
    <w:p w14:paraId="484293BE" w14:textId="77777777" w:rsidR="00517C08" w:rsidRDefault="00517C08" w:rsidP="00517C08">
      <w:pPr>
        <w:rPr>
          <w:b/>
        </w:rPr>
      </w:pPr>
    </w:p>
    <w:p w14:paraId="3D2AC481" w14:textId="77777777" w:rsidR="00517C08" w:rsidRDefault="00517C08" w:rsidP="00517C08">
      <w:pPr>
        <w:rPr>
          <w:b/>
        </w:rPr>
      </w:pPr>
      <w:r>
        <w:rPr>
          <w:b/>
        </w:rPr>
        <w:t xml:space="preserve">Radny Sławomir </w:t>
      </w:r>
      <w:proofErr w:type="spellStart"/>
      <w:r>
        <w:rPr>
          <w:b/>
        </w:rPr>
        <w:t>Żegota</w:t>
      </w:r>
      <w:proofErr w:type="spellEnd"/>
    </w:p>
    <w:p w14:paraId="2CC15298" w14:textId="77777777" w:rsidR="00517C08" w:rsidRDefault="00517C08" w:rsidP="00517C08">
      <w:pPr>
        <w:rPr>
          <w:b/>
        </w:rPr>
      </w:pPr>
    </w:p>
    <w:p w14:paraId="0F8A60DF" w14:textId="77777777" w:rsidR="00517C08" w:rsidRDefault="00517C08" w:rsidP="00517C08">
      <w:r>
        <w:t>Ile mamy karetek w szpitalu jeżdżących?</w:t>
      </w:r>
    </w:p>
    <w:p w14:paraId="4AB301B6" w14:textId="77777777" w:rsidR="00517C08" w:rsidRDefault="00517C08" w:rsidP="00517C08"/>
    <w:p w14:paraId="50556D85" w14:textId="77777777" w:rsidR="00517C08" w:rsidRDefault="00517C08" w:rsidP="00517C08">
      <w:pPr>
        <w:rPr>
          <w:b/>
        </w:rPr>
      </w:pPr>
      <w:r>
        <w:rPr>
          <w:b/>
        </w:rPr>
        <w:t>Członek Zarządu Michał Czechowicz</w:t>
      </w:r>
    </w:p>
    <w:p w14:paraId="78576F50" w14:textId="77777777" w:rsidR="00517C08" w:rsidRDefault="00517C08" w:rsidP="00517C08">
      <w:pPr>
        <w:rPr>
          <w:b/>
        </w:rPr>
      </w:pPr>
    </w:p>
    <w:p w14:paraId="4D5654C3" w14:textId="77777777" w:rsidR="00517C08" w:rsidRDefault="00517C08" w:rsidP="00517C08">
      <w:r>
        <w:t>Pani Przewodnicząca Panie Radny obecnie w systemie naszego ratownictwa medycznego jest 8 karetek, które funkcjonują na co dzień systemowych ogólnie jest ich 12 natomiast systemowych jest 8.</w:t>
      </w:r>
    </w:p>
    <w:p w14:paraId="03FE8AB2" w14:textId="77777777" w:rsidR="00517C08" w:rsidRDefault="00517C08" w:rsidP="00517C08"/>
    <w:p w14:paraId="571B7793" w14:textId="77777777" w:rsidR="00517C08" w:rsidRDefault="00517C08" w:rsidP="00517C08">
      <w:pPr>
        <w:rPr>
          <w:b/>
        </w:rPr>
      </w:pPr>
      <w:r>
        <w:rPr>
          <w:b/>
        </w:rPr>
        <w:t xml:space="preserve">Radny Sławomir </w:t>
      </w:r>
      <w:proofErr w:type="spellStart"/>
      <w:r>
        <w:rPr>
          <w:b/>
        </w:rPr>
        <w:t>Żegota</w:t>
      </w:r>
      <w:proofErr w:type="spellEnd"/>
    </w:p>
    <w:p w14:paraId="53C722FC" w14:textId="77777777" w:rsidR="00517C08" w:rsidRDefault="00517C08" w:rsidP="00517C08">
      <w:pPr>
        <w:rPr>
          <w:b/>
        </w:rPr>
      </w:pPr>
    </w:p>
    <w:p w14:paraId="1995FC8F" w14:textId="77777777" w:rsidR="00517C08" w:rsidRDefault="00517C08" w:rsidP="00517C08">
      <w:r>
        <w:t>Dobra dziękuję bardzo.</w:t>
      </w:r>
    </w:p>
    <w:p w14:paraId="2A06B9B7" w14:textId="77777777" w:rsidR="00517C08" w:rsidRDefault="00517C08" w:rsidP="00517C08"/>
    <w:p w14:paraId="5F0F6B0F" w14:textId="77777777" w:rsidR="00517C08" w:rsidRDefault="00517C08" w:rsidP="00517C08">
      <w:r>
        <w:rPr>
          <w:b/>
        </w:rPr>
        <w:lastRenderedPageBreak/>
        <w:t xml:space="preserve">Przewodnicząca Rady Powiatu Wacława Bąk - </w:t>
      </w:r>
      <w:r>
        <w:t xml:space="preserve">Dziękuję uprzejmie o głos prosi Pan Radny Tomasz </w:t>
      </w:r>
      <w:proofErr w:type="spellStart"/>
      <w:r>
        <w:t>Zdonek</w:t>
      </w:r>
      <w:proofErr w:type="spellEnd"/>
      <w:r>
        <w:t>, proszę uprzejmie oddaję Panu głos.</w:t>
      </w:r>
    </w:p>
    <w:p w14:paraId="6D8B0686" w14:textId="77777777" w:rsidR="00517C08" w:rsidRDefault="00517C08" w:rsidP="00517C08"/>
    <w:p w14:paraId="098627FD" w14:textId="77777777" w:rsidR="00517C08" w:rsidRDefault="00517C08" w:rsidP="00517C08">
      <w:pPr>
        <w:rPr>
          <w:b/>
        </w:rPr>
      </w:pPr>
      <w:r>
        <w:rPr>
          <w:b/>
        </w:rPr>
        <w:t xml:space="preserve">Radny Tomasz </w:t>
      </w:r>
      <w:proofErr w:type="spellStart"/>
      <w:r>
        <w:rPr>
          <w:b/>
        </w:rPr>
        <w:t>Zdonek</w:t>
      </w:r>
      <w:proofErr w:type="spellEnd"/>
    </w:p>
    <w:p w14:paraId="7AB8B833" w14:textId="77777777" w:rsidR="00517C08" w:rsidRDefault="00517C08" w:rsidP="00517C08">
      <w:pPr>
        <w:rPr>
          <w:b/>
        </w:rPr>
      </w:pPr>
    </w:p>
    <w:p w14:paraId="1B7F6B93" w14:textId="77777777" w:rsidR="00517C08" w:rsidRDefault="00517C08" w:rsidP="00517C08">
      <w:r>
        <w:t>Dziękuję bardzo Pani Przewodnicząca, Panie Komendancie korzystając z okazji Pana obecności tutaj bardzo chciałem podziękować policjantom z drogówki z Pana służby za to, że Państwo żeście nam tak efektywnie pomogli w realizacji 12 czerwca ósmej edycji rajdu Rotmistrza Witolda Pileckiego i dziękuję za cierpliwość, fachowość i jakieś takie bardzo pozytywne podejście do wszystkich uczestników tego rajdu, gdyby nie Państwa pomoc na pewno nie potrafilibyśmy sobie dać rady, w tym roku obyło się bez jakichkolwiek kolizji, ale myślę, że to również ta współpraca to jest budowanie dobrego wizerunku funkcjonariuszy drogówki także bardzo serdecznie dziękuję.</w:t>
      </w:r>
    </w:p>
    <w:p w14:paraId="024EA160" w14:textId="77777777" w:rsidR="00517C08" w:rsidRDefault="00517C08" w:rsidP="00517C08"/>
    <w:p w14:paraId="1D91917B" w14:textId="77777777" w:rsidR="00517C08" w:rsidRDefault="00517C08" w:rsidP="00517C08">
      <w:r>
        <w:rPr>
          <w:b/>
        </w:rPr>
        <w:t>Przewodnicząca Rady Powiatu Wacława Bąk</w:t>
      </w:r>
      <w:r>
        <w:t xml:space="preserve"> - Dziękuję tu chyba nie trzeba nic dodawać. </w:t>
      </w:r>
    </w:p>
    <w:p w14:paraId="7486D89A" w14:textId="77777777" w:rsidR="00517C08" w:rsidRDefault="00517C08" w:rsidP="00517C08"/>
    <w:p w14:paraId="74307045" w14:textId="77777777" w:rsidR="00517C08" w:rsidRDefault="00517C08" w:rsidP="00517C08">
      <w:r>
        <w:rPr>
          <w:b/>
        </w:rPr>
        <w:t>Komendant Powiatowy Policji Szymon Herman</w:t>
      </w:r>
      <w:r>
        <w:t xml:space="preserve"> </w:t>
      </w:r>
    </w:p>
    <w:p w14:paraId="01500FAA" w14:textId="77777777" w:rsidR="00517C08" w:rsidRDefault="00517C08" w:rsidP="00517C08"/>
    <w:p w14:paraId="7775A553" w14:textId="77777777" w:rsidR="00517C08" w:rsidRDefault="00517C08" w:rsidP="00517C08">
      <w:pPr>
        <w:rPr>
          <w:b/>
        </w:rPr>
      </w:pPr>
      <w:r>
        <w:t>Ja dziękuję bardzo serdecznie może jednak dwa słowa, ponieważ Szanowni Państwo taka współpraca z naszej strony jest za każdym razem nawet jeżeli Państwo się zwracacie do nas z trudnymi sprawami, z jakimś nietypowym i z czymś co jest już za chwilę gdzie nie ma czasu na wielkie przygotowania, albo gdzie są duże zagrożenia to właśnie to o czym Pan powiedział czyli pozytywne podejście z naszej strony i taka otwartość jest żeby zrobić wszystko aby się impreza uroczystość czy jakieś zabezpieczenie udało jest pan Naczelnik Ruchu Drogowego słyszał podziękowania także przekaże policjantom dziękuję serdecznie.</w:t>
      </w:r>
    </w:p>
    <w:p w14:paraId="775466AC" w14:textId="77777777" w:rsidR="00517C08" w:rsidRDefault="00517C08" w:rsidP="00517C08"/>
    <w:p w14:paraId="7BF3D415" w14:textId="77777777" w:rsidR="00517C08" w:rsidRDefault="00517C08" w:rsidP="00517C08"/>
    <w:p w14:paraId="541C36B8" w14:textId="77777777" w:rsidR="00517C08" w:rsidRDefault="00517C08" w:rsidP="00517C08">
      <w:r>
        <w:rPr>
          <w:b/>
        </w:rPr>
        <w:t>Przewodnicząca Rady Powiatu Wacława Bąk</w:t>
      </w:r>
      <w:r>
        <w:t xml:space="preserve"> - Dziękuję serdecznie i nie widzę już osób chętnych do zabrania głosu więc na ten moment serdecznie Panu dziękuję Panie Komendancie, mam nadzieję, że Pan jeszcze z nami będzie z różnych powodów, dziękuję bardzo Szanowni Państwo Radni w związku z tym, że powstał pewien problem natury prawnej i ja jestem, ja muszę ten temat skonsultować z obecnymi mecenasami dlatego też ogłaszam 10 minut przerwy może nawet 5 minut przerwy wystarczy uprzejmie proszę żebyście się Państwo nie rozchodzili bo to jest takie dosyć zero jedynkowe pytanie ale musi ono zostać rozstrzygnięte i nie tak publicznie tylko w kuluarach ogłaszam 5 minut przerwy.</w:t>
      </w:r>
    </w:p>
    <w:p w14:paraId="596C0BE1" w14:textId="77777777" w:rsidR="00517C08" w:rsidRDefault="00517C08" w:rsidP="00517C08"/>
    <w:p w14:paraId="2110AB2E" w14:textId="77777777" w:rsidR="00517C08" w:rsidRDefault="00517C08" w:rsidP="00517C08"/>
    <w:p w14:paraId="1783C188" w14:textId="77777777" w:rsidR="00517C08" w:rsidRDefault="00517C08" w:rsidP="00517C08">
      <w:r>
        <w:rPr>
          <w:b/>
        </w:rPr>
        <w:t>Sprawozdanie</w:t>
      </w:r>
      <w:r>
        <w:t xml:space="preserve"> z działalności Komendanta Powiatowego Policji w Tomaszowie Mazowieckim oraz informacja o stanie bezpieczeństwa i porządku publicznego w 2021 roku stanowi </w:t>
      </w:r>
      <w:r>
        <w:rPr>
          <w:b/>
        </w:rPr>
        <w:t xml:space="preserve">załącznik </w:t>
      </w:r>
      <w:r>
        <w:t>do niniejszego protokołu.</w:t>
      </w:r>
    </w:p>
    <w:p w14:paraId="34A42C43" w14:textId="77777777" w:rsidR="00517C08" w:rsidRDefault="00517C08" w:rsidP="00517C08">
      <w:r>
        <w:br/>
      </w:r>
      <w:r>
        <w:rPr>
          <w:b/>
        </w:rPr>
        <w:t>7. Sprawozdanie z działalności Komendy Powiatowej Państwowej Straży Pożarnej oraz informacja o stanie bezpieczeństwa przeciwpożarowego w 2021 r.;</w:t>
      </w:r>
      <w:r>
        <w:br/>
      </w:r>
    </w:p>
    <w:p w14:paraId="1942E67A" w14:textId="77777777" w:rsidR="00517C08" w:rsidRDefault="00517C08" w:rsidP="00517C08">
      <w:pPr>
        <w:rPr>
          <w:b/>
        </w:rPr>
      </w:pPr>
      <w:r>
        <w:rPr>
          <w:b/>
        </w:rPr>
        <w:t>Przewodnicząca Rady Powiatu Wacława Bąk</w:t>
      </w:r>
      <w:r>
        <w:t xml:space="preserve"> - Szanowni Państwo kontynuujemy procedowanie jesteśmy w punkcie siódmym dzisiejszego posiedzenia jest z nami Pan Ernest Lech, który reprezentuje Komendanta Państwowej Powiatowej Straży Pożarnej Pana Krzysztofa Iskierkę, zapraszam Pana serdecznie do mównicy. Drodzy Państwo Radni poznaliście treść sprawozdania z działalności Komendy Powiatowej Państwowej Straży Pożarnej oraz informacje o stanie bezpieczeństwa przeciwpożarowego w 2021 roku bardzo </w:t>
      </w:r>
      <w:r>
        <w:lastRenderedPageBreak/>
        <w:t>proszę mamy możliwość zadawania pytań kto z Państwa Radnych chciałby zadać pytanie, widzę, że zgłasza się jako pierwsza Radna Teodora Sowik , bardzo proszę oddaję Pani głos</w:t>
      </w:r>
      <w:r>
        <w:br/>
      </w:r>
      <w:r>
        <w:br/>
      </w:r>
      <w:r>
        <w:rPr>
          <w:b/>
        </w:rPr>
        <w:t>Radna Teodora Sowik</w:t>
      </w:r>
    </w:p>
    <w:p w14:paraId="36908B85" w14:textId="77777777" w:rsidR="00517C08" w:rsidRDefault="00517C08" w:rsidP="00517C08"/>
    <w:p w14:paraId="624545CE" w14:textId="77777777" w:rsidR="00517C08" w:rsidRDefault="00517C08" w:rsidP="00517C08">
      <w:r>
        <w:t>Dziękuję Pani Przewodnicząca, Dzień dobry wszystkim, Panie Komendancie na początku chciałabym podziękować straży pożarnej w PSP w Tomaszowie za wsparcie takie podczas covidu bo jednostki, które do woziły osoby na szczepienia otrzymywały po 5000 zł od PSP i za te środki bardzo dziękujemy to było ważne dla gmin i dla mieszkańców , którzy nie mogli korzystać z własnych środków, którzy nie mieli jak dojechać na szczepienie. Tak to było po 5000 zł dla każdej jednostki , która wspierała ale przez powiatową jednostkę z głównej komendy i trzeba było to rozdysponować przez PSP w Komendzie Powiatowej także bardzo dziękuję.</w:t>
      </w:r>
    </w:p>
    <w:p w14:paraId="1693DD89" w14:textId="77777777" w:rsidR="00517C08" w:rsidRDefault="00517C08" w:rsidP="00517C08"/>
    <w:p w14:paraId="41A68140" w14:textId="77777777" w:rsidR="00517C08" w:rsidRDefault="00517C08" w:rsidP="00517C08">
      <w:pPr>
        <w:rPr>
          <w:b/>
        </w:rPr>
      </w:pPr>
      <w:r>
        <w:rPr>
          <w:b/>
        </w:rPr>
        <w:t xml:space="preserve">Państwowa Straż Pożarna Ernest Lech </w:t>
      </w:r>
    </w:p>
    <w:p w14:paraId="2BB93BBC" w14:textId="77777777" w:rsidR="00517C08" w:rsidRDefault="00517C08" w:rsidP="00517C08">
      <w:pPr>
        <w:rPr>
          <w:b/>
        </w:rPr>
      </w:pPr>
    </w:p>
    <w:p w14:paraId="7C3559B5" w14:textId="77777777" w:rsidR="00517C08" w:rsidRDefault="00517C08" w:rsidP="00517C08">
      <w:r>
        <w:t>Dzień dobry Państwo Komendantem jeszcze nie jestem, mamy dwóch komendantów. Aktualnie jestem zastępcą naczelnika wydziału operacyjnego i tu reprezentuje tak jak tutaj Pani Przewodnicząca powiedziała Komendanta Powiatowego, bardzo dziękujemy za podziękowania tak naprawdę te pieniądze bezpośrednio były kierowane z Komendy Głównej MSWiA my je po prostu dysponowaliśmy do kolejnych jednostek w związku z rozwożeniem, dowożenie szczepienie, rozwożeniem środków ochrony indywidualnej, tych zadań nałożonych na PSP i jednostki ochotniczej straży pożarnej z związku z covidem było dość dużo, głównie właśnie rozwożenie środków ochrony indywidualnej, to były tysiące dziesiątki tysięcy różnego typu sprzętu tak naprawdę rękawiczek , środków dezynfekujących także dziękujemy przekażę podziękowania całej załodze w komendzie powiatowej.</w:t>
      </w:r>
    </w:p>
    <w:p w14:paraId="25BF80B9" w14:textId="77777777" w:rsidR="00517C08" w:rsidRDefault="00517C08" w:rsidP="00517C08"/>
    <w:p w14:paraId="3EB9F85F" w14:textId="77777777" w:rsidR="00517C08" w:rsidRDefault="00517C08" w:rsidP="00517C08">
      <w:r>
        <w:rPr>
          <w:b/>
        </w:rPr>
        <w:t>Przewodnicząca Rady Powiatu Wacława Bąk -</w:t>
      </w:r>
      <w:r>
        <w:t xml:space="preserve"> Dziękuję uprzejmie kto jeszcze z Państwa Radnych chciałby zadać pytanie , bądź wyrazić opinię i skorzystać z obecności Pana Ernesta Lecha wśród nas, nie ma chętnych natomiast ja myślę, że będę wyrazicielką wszystkich jeśli do tych konkretnych podziękowań, które wyraziła Radna Sowik powiem, że chyba nie ma nikogo wśród nas kto nie pochylił by się i nie podziękował za działania, które Państwo podejmujecie obserwujemy takie zmiany pogodowe, które przekładają się na niecodzienne opady deszczu, na grad i na wichury i obserwując Państwa działania takie codzienne, czytając też o waszej aktywności , która w takich sytuacjach jest nie oceniona myślę, że będę wyrazicielką nas wszystkich jeśli powiem, że my to naprawdę widzimy, my to doceniamy, i bardzo serdecznie dziękujemy Państwo za podejmowanie tych jakże niebezpiecznych często działań i proszę Państwa jesteśmy w takiej przedziwnej sytuacji my jako Radni my jako mieszkańcy miasta i powiatu, że z jednej strony chcielibyśmy walczyć o każde drzewko , i o każdy krzew, i o każdą roślinę bo to tlen dla nas, bo to też cień w razie upałów, a jednocześnie jest nieprawdopodobna ilość wniosków, podań, zgłoszeń o to żeby wycinać drzewa bo mieszkańcy są przerażeni po tej ostatniej czerwcowej burzy z gradem i z wiatrami, ponieważ te drzewa, które są już takie wieloletnie, i które dały się we znaki wtedy podczas tego zdarzenia mieszkańcy widzą w nich zagrożenie i stworzyła się pewna nietypowa sytuacja, że zamiast chronić każde drzewo i o nie dbać bo wiadomo, że drzewa niszczone są szybko, a rosną bardzo długo , no to jednak mieszkańcy proszą o obcięcie, o wycięcie, o likwidację i myślę, że jest takie rozdwojenie jaźni również w Państwa działaniach wiem, że Państwo reagujecie wtedy kiedy tak naprawdę to drzewo już jest zniszczone, kiedy jakaś gałąź odpadła , ale wiem, że jest to też potężna Państwa działalności i potężne działanie, które </w:t>
      </w:r>
      <w:r>
        <w:lastRenderedPageBreak/>
        <w:t xml:space="preserve">nie tylko dotyczy lasów, dotyczy to po prostu różnych posesji ulic i tak dalej więc bardzo  serdecznie dziękuję jestem przekonana, że w imieniu nas wszystkich, dziękuję bardzo. </w:t>
      </w:r>
    </w:p>
    <w:p w14:paraId="7F7A3311" w14:textId="77777777" w:rsidR="00517C08" w:rsidRDefault="00517C08" w:rsidP="00517C08"/>
    <w:p w14:paraId="0E061C39" w14:textId="77777777" w:rsidR="00517C08" w:rsidRDefault="00517C08" w:rsidP="00517C08">
      <w:pPr>
        <w:rPr>
          <w:b/>
        </w:rPr>
      </w:pPr>
      <w:r>
        <w:rPr>
          <w:b/>
        </w:rPr>
        <w:t xml:space="preserve">Państwowa Straż Pożarna Ernest Lech </w:t>
      </w:r>
    </w:p>
    <w:p w14:paraId="1B7572BA" w14:textId="77777777" w:rsidR="00517C08" w:rsidRDefault="00517C08" w:rsidP="00517C08"/>
    <w:p w14:paraId="03BF1002" w14:textId="77777777" w:rsidR="00517C08" w:rsidRDefault="00517C08" w:rsidP="00517C08">
      <w:r>
        <w:t xml:space="preserve">Jeszcze się odniosę do tych drzew, które tutaj Pani Przewodnicząca poruszyła rzeczywiście w okresie szczególnie po takich silnych wichurach i po gradobiciu mamy zwiększoną liczbę telefonów. Teraz aktualnie telefony odbiera CPR w Łodzi , i już wstępnie filtruje zgłoszenia i bardzo dużo osób zgłasza właśnie nam zagrożenie powaleniem drzewa na posesję, na dom i tym podobne rzeczy, swój majątek jednak że sobie zagrożenie słowa zagrożenie to takie jest bardzo ogólne wszystko może nam zagrażać tak naprawdę rowerzysta na drodze, samochód na drodze może zagrażać, a my samochodów z drogi nie wyeliminujemy i też bardzo często udajemy się na rozpoznania do pewnych miejscowości i tłumaczymy ludziom, że my nie jesteśmy od wycinania drzew my po prostu działamy gdy już tak jak Pani Przewodnicząca powiedziała coś się wydarzy to gospodarz i właściciel nieruchomości odpowiedzialny jest za zabezpieczenie i bezpieczeństwo na swojej nieruchomości jeżeli pewne drzewa czy inne rzeczy zagrażają tej nieruchomości to powinien zgodnie z procedurą wystąpić przez dane urzędy o usunięcie takich drzew, a nie wykorzystywać do tego służby straży pożarnej i inne także żeby sprecyzować jeszcze tylko powiem właśnie większość z Państwa czytała pewnie informację w tamtym roku odnotowaliśmy 2224 zdarzenia z czego 1830 to miejscowe zagrożenia. Miejscowe zagrożenia to właśnie są między innymi silne wiatry i gradobicia, zdarzenia związane z covidem, wypadki drogowe, komunikacyjne i tym podobne także widzą Państwo, że tak naprawdę tylko 301 zdarzeń to były pożary w naszym powiecie, a 1830 to są inne miejscowe zagrożenia głównie cywilizacyjne i atmosferyczne szczególnie ucierpiała w tamtym roku miejscowość Wiaderno po gradobiciu tam wiele dachów było zniszczonych, i wiele nieruchomości było do gruntownej przebudowy. </w:t>
      </w:r>
    </w:p>
    <w:p w14:paraId="53D5C650" w14:textId="77777777" w:rsidR="00517C08" w:rsidRDefault="00517C08" w:rsidP="00517C08"/>
    <w:p w14:paraId="4B25BDA2" w14:textId="77777777" w:rsidR="00517C08" w:rsidRDefault="00517C08" w:rsidP="00517C08">
      <w:r>
        <w:rPr>
          <w:b/>
        </w:rPr>
        <w:t>Przewodnicząca Rady Powiatu Wacława Bąk</w:t>
      </w:r>
      <w:r>
        <w:t xml:space="preserve"> - Bardzo dziękuję, serdecznie dziękuję Panu nie widzę już osób, które chciałyby zabrać głos, a zatem Drodzy Państwo uważam sprawozdania kolejne za przyjęte, a odpowiedzi za satysfakcjonujące obecne tutaj osoby.</w:t>
      </w:r>
    </w:p>
    <w:p w14:paraId="01E8D023" w14:textId="77777777" w:rsidR="00517C08" w:rsidRDefault="00517C08" w:rsidP="00517C08"/>
    <w:p w14:paraId="5B8591D9" w14:textId="77777777" w:rsidR="00517C08" w:rsidRDefault="00517C08" w:rsidP="00517C08">
      <w:pPr>
        <w:rPr>
          <w:b/>
        </w:rPr>
      </w:pPr>
      <w:r>
        <w:rPr>
          <w:b/>
        </w:rPr>
        <w:t xml:space="preserve">Sprawozdanie </w:t>
      </w:r>
      <w:r>
        <w:t xml:space="preserve">z działalności Komendy Powiatowej Państwowej Straży Pożarnej oraz informacja o stanie bezpieczeństwa przeciwpożarowego w 2021 r stanowi </w:t>
      </w:r>
      <w:r>
        <w:rPr>
          <w:b/>
        </w:rPr>
        <w:t>załącznik</w:t>
      </w:r>
      <w:r>
        <w:t xml:space="preserve"> do niniejszego protokołu. </w:t>
      </w:r>
      <w:r>
        <w:br/>
      </w:r>
      <w:r>
        <w:br/>
      </w:r>
      <w:r>
        <w:br/>
      </w:r>
      <w:r>
        <w:rPr>
          <w:b/>
        </w:rPr>
        <w:t>8. Rozpatrzenie projektu i podjęcie Uchwały Rady Powiatu w Tomaszowie Mazowieckim w sprawie zmian w budżecie Powiatu Tomaszowskiego na rok 2022;</w:t>
      </w:r>
    </w:p>
    <w:p w14:paraId="2E392873" w14:textId="77777777" w:rsidR="00517C08" w:rsidRDefault="00517C08" w:rsidP="00517C08">
      <w:pPr>
        <w:rPr>
          <w:b/>
        </w:rPr>
      </w:pPr>
    </w:p>
    <w:p w14:paraId="61D17C7F" w14:textId="77777777" w:rsidR="00517C08" w:rsidRDefault="00517C08" w:rsidP="00517C08"/>
    <w:p w14:paraId="3CA2013C" w14:textId="77777777" w:rsidR="00517C08" w:rsidRDefault="00517C08" w:rsidP="00517C08">
      <w:r>
        <w:rPr>
          <w:b/>
        </w:rPr>
        <w:t>Przewodnicząca Rady Powiatu Wacława Bąk</w:t>
      </w:r>
      <w:r>
        <w:t xml:space="preserve"> -  Szanowni Państwo punkt ósmy to rozpatrzenie projektu i podjęcie uchwały Rady Powiatu w Tomaszowie Mazowieckim w sprawie zmian w budżecie powiatu tomaszowskiego na rok 2022 , poproszę Panią Skarbnik Beatę </w:t>
      </w:r>
      <w:proofErr w:type="spellStart"/>
      <w:r>
        <w:t>Zysiak</w:t>
      </w:r>
      <w:proofErr w:type="spellEnd"/>
      <w:r>
        <w:t xml:space="preserve"> o uzasadnienie projektu uchwały Rady Powiatu w sprawie zmian w budżecie powiatu tomaszowskiego na rok 2022 wraz z autopoprawką oddaje Pani głos.</w:t>
      </w:r>
    </w:p>
    <w:p w14:paraId="2E162042" w14:textId="77777777" w:rsidR="00517C08" w:rsidRDefault="00517C08" w:rsidP="00517C08"/>
    <w:p w14:paraId="21E04611" w14:textId="77777777" w:rsidR="00517C08" w:rsidRDefault="00517C08" w:rsidP="00517C08"/>
    <w:p w14:paraId="33ECB598" w14:textId="77777777" w:rsidR="00517C08" w:rsidRDefault="00517C08" w:rsidP="00517C08">
      <w:pPr>
        <w:rPr>
          <w:b/>
        </w:rPr>
      </w:pPr>
    </w:p>
    <w:p w14:paraId="1AFF63A2" w14:textId="77777777" w:rsidR="00517C08" w:rsidRDefault="00517C08" w:rsidP="00517C08">
      <w:pPr>
        <w:rPr>
          <w:b/>
        </w:rPr>
      </w:pPr>
      <w:r>
        <w:rPr>
          <w:b/>
        </w:rPr>
        <w:t xml:space="preserve">Skarbnik Powiatu Beata </w:t>
      </w:r>
      <w:proofErr w:type="spellStart"/>
      <w:r>
        <w:rPr>
          <w:b/>
        </w:rPr>
        <w:t>Zysiak</w:t>
      </w:r>
      <w:proofErr w:type="spellEnd"/>
    </w:p>
    <w:p w14:paraId="529E0868" w14:textId="77777777" w:rsidR="00517C08" w:rsidRDefault="00517C08" w:rsidP="00517C08">
      <w:r>
        <w:lastRenderedPageBreak/>
        <w:t xml:space="preserve">Dziękuję bardzo Pani Przewodnicząca , Szanowni Państwo Radni jeśli chodzi o budżet i zmiany w budżecie powiatu na rok 2022 to ogólne zwiększenie dochodów budżetu powiatu zwiększa się o kwotę 2 513 841 zł i zwiększa się wydatki ogółem budżetu powiatu o kwotę 5 474 719 zł przedstawię najważniejsze pozycje, które były Państwu procedowane również na każdej Komisji jeśli chodzi o takie główne pozycję to w rozliczenia różne w oświacie dokonuje się zmniejszenia na kwotę 285 498 zł wynika to ze zmniejszania subwencji ale zwiększa się kwotę 1 593 957 zł i to dotyczy podwyżek wynagrodzeń dla nauczyciel, jeśli chodzi o dochody majątkowe największą pozycją jest 573 830 zł i dotyczy to wprowadzenia ponownie zadań, które wcześniej były w uchwale o wydatkach niewygasających, jeśli chodzi o wydatki to taką główną pozycją, którą przedstawiałam na każdej Komisji jest to zwiększenie wydatków bieżących o kwotę 2 300 000 zł jest to zabezpieczenie środków na odsetki od zaciągniętych kredytów w związku z dużym wzrostem stóp procentowych. Zwiększa się również o kwotę 115 110 zł środki z przeznaczeniem na remont dachu w specjalnym ośrodku szkolno-wychowawczym. Wprowadza się zadania, które wcześniej były w drogach wprowadza się zadania, które wcześniej były oczywiście w uchwale budżetowej to co podchodach wprowadzamy również po wydatkach ale jednocześnie zwiększamy zadania takie jak przebudowa obiektu mostowego w Podkonicach do wartości najkorzystniejszej oferty, modernizacja drogi powiatowej w </w:t>
      </w:r>
      <w:proofErr w:type="spellStart"/>
      <w:r>
        <w:t>Sadykierzu</w:t>
      </w:r>
      <w:proofErr w:type="spellEnd"/>
      <w:r>
        <w:t xml:space="preserve"> też zwiększamy do wartości najkorzystniejsze oferty. Pierwsze zadanie jest dotowane z rezerwy subwencji, drugie z funduszu ochrony gruntów rolnych. Zmieniamy również zadanie przebudowa ulicy Orzeszkowej w Tomaszowie Mazowieckim i ta zmiana polega na zmianie słowa rozbudowa w tej chwili jak gdyby zwiększamy zakres, część działek nie jest Powiatowych więc będziemy procedować podział działek, jeśli chodzi o zmianę, jeśli chodzi o autopoprawkę numer 1 to tutaj wprowadza się tak naprawdę dwie zmiany i pierwsza zmiana będzie dotyczyła wprowadzenia 64 314 zł po dochodach i po wydatkach dotyczy to funduszu pomocy i wsparcia naszych jednostek w realizacji dodatkowych zadań oświatowych i one są związane z kształceniem i opieką nad dziećmi i uczniami z Ukrainy po stronie wydatków przemieszcza się w zadaniu przebudowa drogi powiatowej 43 06 w miejscowości Bartoszówka zwiększa się tutaj kwotę na zadanie drogowe pomniejszając rozbiórka istniejącego i budowa nowego obiektu mostowego na rzece </w:t>
      </w:r>
      <w:proofErr w:type="spellStart"/>
      <w:r>
        <w:t>Luboczanka</w:t>
      </w:r>
      <w:proofErr w:type="spellEnd"/>
      <w:r>
        <w:t xml:space="preserve"> w miejscowości Bartoszówka tutaj zdejmujemy 70 000 zł i czyścimy trzy zadania drogowe po 1000 zł i 7 470 zł w celu realizacji zadania tego dotyczy autopoprawka numer 1 , natomiast jeśli chodzi o autopoprawkę numer 2 to przedstawię ją Państw u ustnie bo Zarząd pochylił się chwilę przed sesją na wniosek Komisji Bezpieczeństwa w przypadku zakupu silnika zaburtowego na wyposażenie powiatowego magazynu przeciw powodziowego 80 000 zł proponuje się na zdjęcie i wprowadzenie z powrotem na rezerwę celową dla zadań własnych z zakresu zarządzania kryzysowego większość tych środków pochodziła właśnie z tej rezerwy więc wprowadzenie jak gdyby na zadanie drogowe w tym momencie nie będzie możliwe te po prostu środki wrócą z powrotem na rezerwy zarządzania kryzysowego bo stamtąd były przemieszczane to jest pierwsza propozycja, natomiast druga zadanie, które w tej chwili jest w budżecie jako dofinansowanie zakupu oznakowanego pojazdu służbowego dla Komendy Powiatowej Policji w Tomaszowie Mazowieckim proponuje na Zarząd zmianę nazwy zadania na dofinansowanie zakupu nieoznakowanego pojazdu służbowego dla Komendy Powiatowej Policji w Tomaszowie Mazowieckim tego dotyczy autopoprawka numer 2 dziękuję.</w:t>
      </w:r>
    </w:p>
    <w:p w14:paraId="13B54D5C" w14:textId="77777777" w:rsidR="00517C08" w:rsidRDefault="00517C08" w:rsidP="00517C08">
      <w:pPr>
        <w:rPr>
          <w:b/>
        </w:rPr>
      </w:pPr>
    </w:p>
    <w:p w14:paraId="2D657227" w14:textId="77777777" w:rsidR="00517C08" w:rsidRDefault="00517C08" w:rsidP="00517C08">
      <w:r>
        <w:rPr>
          <w:b/>
        </w:rPr>
        <w:t xml:space="preserve">Przewodnicząca Rady Powiatu Wacława Bąk - </w:t>
      </w:r>
      <w:r>
        <w:t xml:space="preserve">Bardzo dziękuję proszę Państwa zwykle procedując w ten sposób oddaję głos poszczególnym Przewodniczącym celem przedstawienia stanowiska Komisji ale odczytane przed chwilą przez Panią Skarbnik informacje w sposób znaczący zmieniają te opinie Komisji, a zatem zwracam się do obecnych prawników czy w tej sytuacji powinniśmy zrobić przerwę by Komisję mogły wypracować stanowisko z </w:t>
      </w:r>
      <w:r>
        <w:lastRenderedPageBreak/>
        <w:t xml:space="preserve">uwzględnieniem tego o czym przed chwilą poinformowała Pani Skarbnik czy tak, a zatem proszę Państwa myślę, że 10 minut wystarczy żeby poszczególne Komisję w sposób szczególny interesuje nas stanowisko Komisji Budżetu ale nie wiem do decyzji poszczególnych Przewodniczących pozostawiam czy też będą się gromadzić i podejmować tą decyzję, przegłosowywać jeśli się okaże, że nie starczy nam 10 minut bo członkowie poszczególnych Komisji się, że tak powiem pokrywają, w niektórych przypadkach to już jak gdyby będziemy elastyczni w tej materii żeby móc dochować procedury, proszę Państwa ogłaszam 10 minut przerwy. Zapraszam Państwa do dalszego procedowania , bardzo proszę o zajęcie miejsc. Szanowni Państwo odbyło się krótkie posiedzenie Komisji Budżetu i Planowania Gospodarczego poprowadzone przez Przewodniczącego Pana Piotra </w:t>
      </w:r>
      <w:proofErr w:type="spellStart"/>
      <w:r>
        <w:t>Kagankiewicz</w:t>
      </w:r>
      <w:proofErr w:type="spellEnd"/>
      <w:r>
        <w:t xml:space="preserve"> a bardzo proszę Panie Przewodniczący o opinie Komisji.</w:t>
      </w:r>
    </w:p>
    <w:p w14:paraId="27D910B2" w14:textId="77777777" w:rsidR="00517C08" w:rsidRDefault="00517C08" w:rsidP="00517C08">
      <w:pPr>
        <w:rPr>
          <w:b/>
        </w:rPr>
      </w:pPr>
    </w:p>
    <w:p w14:paraId="4D623DED" w14:textId="77777777" w:rsidR="00517C08" w:rsidRDefault="00517C08" w:rsidP="00517C08">
      <w:pPr>
        <w:rPr>
          <w:b/>
        </w:rPr>
      </w:pPr>
      <w:r>
        <w:rPr>
          <w:b/>
        </w:rPr>
        <w:t xml:space="preserve">Radny Piotr </w:t>
      </w:r>
      <w:proofErr w:type="spellStart"/>
      <w:r>
        <w:rPr>
          <w:b/>
        </w:rPr>
        <w:t>Kagankiewicz</w:t>
      </w:r>
      <w:proofErr w:type="spellEnd"/>
    </w:p>
    <w:p w14:paraId="4CEE8EF4" w14:textId="77777777" w:rsidR="00517C08" w:rsidRDefault="00517C08" w:rsidP="00517C08">
      <w:pPr>
        <w:rPr>
          <w:b/>
        </w:rPr>
      </w:pPr>
    </w:p>
    <w:p w14:paraId="76EF0905" w14:textId="77777777" w:rsidR="00517C08" w:rsidRDefault="00517C08" w:rsidP="00517C08">
      <w:r>
        <w:t>Komisja Budżetu i Planowania Gospodarczego zarówno projekt zmian budżetowych jak i wszystkich autopoprawek zaopiniowała pozytywnie.</w:t>
      </w:r>
    </w:p>
    <w:p w14:paraId="4B39F19D" w14:textId="77777777" w:rsidR="00517C08" w:rsidRDefault="00517C08" w:rsidP="00517C08">
      <w:r>
        <w:t>Przewodnicząca Rady Powiatu Wacława Bąk</w:t>
      </w:r>
    </w:p>
    <w:p w14:paraId="08F6E3FD" w14:textId="77777777" w:rsidR="00517C08" w:rsidRDefault="00517C08" w:rsidP="00517C08">
      <w:r>
        <w:t xml:space="preserve">Bardzo dziękuję czy jeszcze, któraś Komisja Panie Przewodniczący Grzegorzu </w:t>
      </w:r>
      <w:proofErr w:type="spellStart"/>
      <w:r>
        <w:t>Glimasiński</w:t>
      </w:r>
      <w:proofErr w:type="spellEnd"/>
      <w:r>
        <w:t>, Komisja obradowała.</w:t>
      </w:r>
    </w:p>
    <w:p w14:paraId="02950D1F" w14:textId="77777777" w:rsidR="00517C08" w:rsidRDefault="00517C08" w:rsidP="00517C08">
      <w:r>
        <w:t xml:space="preserve">Radny Grzegorz </w:t>
      </w:r>
      <w:proofErr w:type="spellStart"/>
      <w:r>
        <w:t>Glimasiński</w:t>
      </w:r>
      <w:proofErr w:type="spellEnd"/>
    </w:p>
    <w:p w14:paraId="2B25182F" w14:textId="77777777" w:rsidR="00517C08" w:rsidRDefault="00517C08" w:rsidP="00517C08">
      <w:r>
        <w:t>Tak Komisja Bezpieczeństwa Publicznego i Transportu pozytywnie zaopiniowała powyższy projekt uchwały wraz z autopoprawkami.</w:t>
      </w:r>
    </w:p>
    <w:p w14:paraId="491D8636" w14:textId="77777777" w:rsidR="00517C08" w:rsidRDefault="00517C08" w:rsidP="00517C08"/>
    <w:p w14:paraId="0CB2ACDF" w14:textId="77777777" w:rsidR="00517C08" w:rsidRDefault="00517C08" w:rsidP="00517C08">
      <w:r>
        <w:rPr>
          <w:b/>
        </w:rPr>
        <w:t xml:space="preserve">Przewodnicząca Rady Powiatu Wacława Bąk - </w:t>
      </w:r>
      <w:r>
        <w:t>Bardzo dziękuję, ponieważ pozostałe Komisję nie obradował i nie podjęły opinii dlatego o tą opinię nie pytam , natomiast wszyscy Radni będą mogli wyrazić swoją ostateczną opinie w temacie głosując kto z Państwa Radnych chciałby zabrać głos w sprawie procedowane go projektu uchwały bardzo proszę Radny Marek Parada oddaję Panu głos.</w:t>
      </w:r>
    </w:p>
    <w:p w14:paraId="3D9EA607" w14:textId="77777777" w:rsidR="00517C08" w:rsidRDefault="00517C08" w:rsidP="00517C08">
      <w:pPr>
        <w:rPr>
          <w:b/>
        </w:rPr>
      </w:pPr>
    </w:p>
    <w:p w14:paraId="0A542B2B" w14:textId="77777777" w:rsidR="00517C08" w:rsidRDefault="00517C08" w:rsidP="00517C08">
      <w:pPr>
        <w:rPr>
          <w:b/>
        </w:rPr>
      </w:pPr>
      <w:r>
        <w:rPr>
          <w:b/>
        </w:rPr>
        <w:t>Radny Marek Parada</w:t>
      </w:r>
    </w:p>
    <w:p w14:paraId="5A08D52E" w14:textId="77777777" w:rsidR="00517C08" w:rsidRDefault="00517C08" w:rsidP="00517C08">
      <w:pPr>
        <w:rPr>
          <w:b/>
        </w:rPr>
      </w:pPr>
    </w:p>
    <w:p w14:paraId="1FE72745" w14:textId="77777777" w:rsidR="00517C08" w:rsidRDefault="00517C08" w:rsidP="00517C08">
      <w:r>
        <w:t>Dziękuję, dziękuję bardzo ja mam do Pani Skarbnik dwa pytania. Pierwsze dotyczy obsługi długu publicznego rozdział 75 702 zwiększamy wydatki bieżące o kwotę 2 300 000 zł z przeznaczeniem na odsetki od kredytów jest w nawiasie zapis taki duży wzrost stóp procentowych mam takie pytanie Pani Skarbnik w planie na 2022 rok mieliśmy zaplanowane na to zadanie 2 508 200 zł czy ja mam teraz tak rozumieć, że do tego 2 508 200 zł dochodzi 2 300 000 na obsługę rat kredytowych i odsetek czy to jest jeszcze pytanie dodatkowe czy to jest stan wyliczony na dzień dzisiejszy, że tyle potrzebujemy żeby wszystkie raty i wszystkie odsetki pokryć czy to jest symulacja zrobiona do końca roku kalendarzowego.</w:t>
      </w:r>
    </w:p>
    <w:p w14:paraId="01DA4894" w14:textId="77777777" w:rsidR="00517C08" w:rsidRDefault="00517C08" w:rsidP="00517C08"/>
    <w:p w14:paraId="2E1F0652" w14:textId="77777777" w:rsidR="00517C08" w:rsidRDefault="00517C08" w:rsidP="00517C08">
      <w:r>
        <w:rPr>
          <w:b/>
        </w:rPr>
        <w:t xml:space="preserve">Przewodnicząca Rady Powiatu Wacława Bąk - </w:t>
      </w:r>
      <w:r>
        <w:t>Dziękuję bardzo, proszę Panią o odpowiedź.</w:t>
      </w:r>
    </w:p>
    <w:p w14:paraId="7742463D" w14:textId="77777777" w:rsidR="00517C08" w:rsidRDefault="00517C08" w:rsidP="00517C08">
      <w:pPr>
        <w:rPr>
          <w:b/>
        </w:rPr>
      </w:pPr>
    </w:p>
    <w:p w14:paraId="448D89D2" w14:textId="77777777" w:rsidR="00517C08" w:rsidRDefault="00517C08" w:rsidP="00517C08">
      <w:pPr>
        <w:rPr>
          <w:b/>
        </w:rPr>
      </w:pPr>
      <w:r>
        <w:rPr>
          <w:b/>
        </w:rPr>
        <w:t xml:space="preserve">Skarbnik Powiatu Beata </w:t>
      </w:r>
      <w:proofErr w:type="spellStart"/>
      <w:r>
        <w:rPr>
          <w:b/>
        </w:rPr>
        <w:t>Zysiak</w:t>
      </w:r>
      <w:proofErr w:type="spellEnd"/>
    </w:p>
    <w:p w14:paraId="04ED1A47" w14:textId="77777777" w:rsidR="00517C08" w:rsidRDefault="00517C08" w:rsidP="00517C08">
      <w:pPr>
        <w:rPr>
          <w:b/>
        </w:rPr>
      </w:pPr>
    </w:p>
    <w:p w14:paraId="1715D93B" w14:textId="77777777" w:rsidR="00517C08" w:rsidRDefault="00517C08" w:rsidP="00517C08">
      <w:r>
        <w:t>Dziękuję, jeśli chodzi Panie Radny jeśli chodzi o tą tabelę lepiej nam będzie jeżeli Pan otworzy tabele w WPF-</w:t>
      </w:r>
      <w:proofErr w:type="spellStart"/>
      <w:r>
        <w:t>ie</w:t>
      </w:r>
      <w:proofErr w:type="spellEnd"/>
      <w:r>
        <w:t xml:space="preserve"> ta tabelka jest dokładnie rozpisana strona 4 WPF-u i tam widać wydatki na obsługę długu i w tej chwili mamy zabezpieczone 3 501 000 zł to jest wartość planu wydatków na obsługę długu po tej korekcie.</w:t>
      </w:r>
    </w:p>
    <w:p w14:paraId="3C3B7231" w14:textId="77777777" w:rsidR="00517C08" w:rsidRDefault="00517C08" w:rsidP="00517C08"/>
    <w:p w14:paraId="4F989FC3" w14:textId="77777777" w:rsidR="00517C08" w:rsidRDefault="00517C08" w:rsidP="00517C08">
      <w:pPr>
        <w:rPr>
          <w:b/>
        </w:rPr>
      </w:pPr>
      <w:r>
        <w:rPr>
          <w:b/>
        </w:rPr>
        <w:lastRenderedPageBreak/>
        <w:t>Radny Marek Parada</w:t>
      </w:r>
    </w:p>
    <w:p w14:paraId="2D35CD23" w14:textId="77777777" w:rsidR="00517C08" w:rsidRDefault="00517C08" w:rsidP="00517C08">
      <w:r>
        <w:t>Po korekcie tak 3 501 000 zł.</w:t>
      </w:r>
    </w:p>
    <w:p w14:paraId="040B94A1" w14:textId="77777777" w:rsidR="00517C08" w:rsidRDefault="00517C08" w:rsidP="00517C08"/>
    <w:p w14:paraId="4B51A0F4" w14:textId="77777777" w:rsidR="00517C08" w:rsidRDefault="00517C08" w:rsidP="00517C08">
      <w:pPr>
        <w:rPr>
          <w:b/>
        </w:rPr>
      </w:pPr>
      <w:r>
        <w:rPr>
          <w:b/>
        </w:rPr>
        <w:t xml:space="preserve">Skarbnik Powiatu Beata </w:t>
      </w:r>
      <w:proofErr w:type="spellStart"/>
      <w:r>
        <w:rPr>
          <w:b/>
        </w:rPr>
        <w:t>Zysiak</w:t>
      </w:r>
      <w:proofErr w:type="spellEnd"/>
    </w:p>
    <w:p w14:paraId="1598A0E3" w14:textId="77777777" w:rsidR="00517C08" w:rsidRDefault="00517C08" w:rsidP="00517C08">
      <w:pPr>
        <w:rPr>
          <w:b/>
        </w:rPr>
      </w:pPr>
    </w:p>
    <w:p w14:paraId="1B60DBB1" w14:textId="77777777" w:rsidR="00517C08" w:rsidRDefault="00517C08" w:rsidP="00517C08">
      <w:r>
        <w:t>Startowaliśmy mniej więc od oprocentowania 2,5% w tej chwili 8 średnio przyjmujemy i korygujemy WPF do wysokości 8,5%, do końca w skali już WPF jest w skali całego roku, jeżeli stopy procentowe będą ulegać zmianie ta korekta będzie jeszcze robiona raz.</w:t>
      </w:r>
    </w:p>
    <w:p w14:paraId="6DD8C3C1" w14:textId="77777777" w:rsidR="00517C08" w:rsidRDefault="00517C08" w:rsidP="00517C08"/>
    <w:p w14:paraId="2FDAB4A2" w14:textId="77777777" w:rsidR="00517C08" w:rsidRDefault="00517C08" w:rsidP="00517C08">
      <w:pPr>
        <w:rPr>
          <w:b/>
        </w:rPr>
      </w:pPr>
      <w:r>
        <w:rPr>
          <w:b/>
        </w:rPr>
        <w:t>Radny Marek Parada</w:t>
      </w:r>
    </w:p>
    <w:p w14:paraId="74506584" w14:textId="77777777" w:rsidR="00517C08" w:rsidRDefault="00517C08" w:rsidP="00517C08">
      <w:pPr>
        <w:rPr>
          <w:b/>
        </w:rPr>
      </w:pPr>
    </w:p>
    <w:p w14:paraId="4B5381C6" w14:textId="77777777" w:rsidR="00517C08" w:rsidRDefault="00517C08" w:rsidP="00517C08">
      <w:r>
        <w:t>Ulegała zmianie i będzie zwyżka, a teraz na dziś dzień w jakiej wysokości mamy stopy procentowe orientacyjnie.</w:t>
      </w:r>
    </w:p>
    <w:p w14:paraId="5DA6567B" w14:textId="77777777" w:rsidR="00517C08" w:rsidRDefault="00517C08" w:rsidP="00517C08">
      <w:pPr>
        <w:rPr>
          <w:b/>
        </w:rPr>
      </w:pPr>
      <w:r>
        <w:rPr>
          <w:b/>
        </w:rPr>
        <w:t xml:space="preserve">Skarbnik Powiatu Beata </w:t>
      </w:r>
      <w:proofErr w:type="spellStart"/>
      <w:r>
        <w:rPr>
          <w:b/>
        </w:rPr>
        <w:t>Zysiak</w:t>
      </w:r>
      <w:proofErr w:type="spellEnd"/>
    </w:p>
    <w:p w14:paraId="51508672" w14:textId="77777777" w:rsidR="00517C08" w:rsidRDefault="00517C08" w:rsidP="00517C08">
      <w:pPr>
        <w:rPr>
          <w:b/>
        </w:rPr>
      </w:pPr>
    </w:p>
    <w:p w14:paraId="1942B47C" w14:textId="77777777" w:rsidR="00517C08" w:rsidRDefault="00517C08" w:rsidP="00517C08">
      <w:r>
        <w:t>6,38 plus marża bankowa.</w:t>
      </w:r>
    </w:p>
    <w:p w14:paraId="2F12B032" w14:textId="77777777" w:rsidR="00517C08" w:rsidRDefault="00517C08" w:rsidP="00517C08">
      <w:pPr>
        <w:rPr>
          <w:b/>
        </w:rPr>
      </w:pPr>
    </w:p>
    <w:p w14:paraId="7AFE3C03" w14:textId="77777777" w:rsidR="00517C08" w:rsidRDefault="00517C08" w:rsidP="00517C08">
      <w:pPr>
        <w:rPr>
          <w:b/>
        </w:rPr>
      </w:pPr>
      <w:r>
        <w:rPr>
          <w:b/>
        </w:rPr>
        <w:t>Radny Marek Parada</w:t>
      </w:r>
    </w:p>
    <w:p w14:paraId="065134BB" w14:textId="77777777" w:rsidR="00517C08" w:rsidRDefault="00517C08" w:rsidP="00517C08">
      <w:pPr>
        <w:rPr>
          <w:b/>
        </w:rPr>
      </w:pPr>
    </w:p>
    <w:p w14:paraId="7460A44D" w14:textId="77777777" w:rsidR="00517C08" w:rsidRDefault="00517C08" w:rsidP="00517C08">
      <w:r>
        <w:t>Dobrze drugie pytanie w dochodach bieżących tegorocznego budżetu jest kwota 1 593 000 zł na podwyżki wynagrodzeń dla nauczycieli jest taki zapis, natomiast w wydatkach bieżących jest kwota 1 308 459 zł na wynagrodzenia skąd się bierze ta różnica.</w:t>
      </w:r>
    </w:p>
    <w:p w14:paraId="3A8C0AEB" w14:textId="77777777" w:rsidR="00517C08" w:rsidRDefault="00517C08" w:rsidP="00517C08"/>
    <w:p w14:paraId="298BB768" w14:textId="77777777" w:rsidR="00517C08" w:rsidRDefault="00517C08" w:rsidP="00517C08">
      <w:pPr>
        <w:rPr>
          <w:b/>
        </w:rPr>
      </w:pPr>
      <w:r>
        <w:rPr>
          <w:b/>
        </w:rPr>
        <w:t xml:space="preserve">Skarbnik Powiatu Beata </w:t>
      </w:r>
      <w:proofErr w:type="spellStart"/>
      <w:r>
        <w:rPr>
          <w:b/>
        </w:rPr>
        <w:t>Zysiak</w:t>
      </w:r>
      <w:proofErr w:type="spellEnd"/>
    </w:p>
    <w:p w14:paraId="7007E90B" w14:textId="77777777" w:rsidR="00517C08" w:rsidRDefault="00517C08" w:rsidP="00517C08">
      <w:pPr>
        <w:rPr>
          <w:b/>
        </w:rPr>
      </w:pPr>
    </w:p>
    <w:p w14:paraId="7A844A25" w14:textId="77777777" w:rsidR="00517C08" w:rsidRDefault="00517C08" w:rsidP="00517C08">
      <w:r>
        <w:t>Strona 4 budżetu i tutaj mamy różne rozliczenia dział 758 widzimy tutaj zmniejszenie na 2 85 49 8 zł niestety dostaliśmy korektę subwencji ogólnej oświatowej i jednocześnie podwyżkę wprowadzając do budżetu to z tego wynika ta różnica.</w:t>
      </w:r>
    </w:p>
    <w:p w14:paraId="401D7716" w14:textId="77777777" w:rsidR="00517C08" w:rsidRDefault="00517C08" w:rsidP="00517C08"/>
    <w:p w14:paraId="456E5465" w14:textId="77777777" w:rsidR="00517C08" w:rsidRDefault="00517C08" w:rsidP="00517C08">
      <w:pPr>
        <w:rPr>
          <w:b/>
        </w:rPr>
      </w:pPr>
      <w:r>
        <w:rPr>
          <w:b/>
        </w:rPr>
        <w:t>Radny Marek Parada</w:t>
      </w:r>
    </w:p>
    <w:p w14:paraId="34A87285" w14:textId="77777777" w:rsidR="00517C08" w:rsidRDefault="00517C08" w:rsidP="00517C08">
      <w:pPr>
        <w:rPr>
          <w:b/>
        </w:rPr>
      </w:pPr>
    </w:p>
    <w:p w14:paraId="3D3E2B43" w14:textId="77777777" w:rsidR="00517C08" w:rsidRDefault="00517C08" w:rsidP="00517C08">
      <w:r>
        <w:t>Dobrze dziękuję bardzo.</w:t>
      </w:r>
    </w:p>
    <w:p w14:paraId="150E861B" w14:textId="77777777" w:rsidR="00517C08" w:rsidRDefault="00517C08" w:rsidP="00517C08"/>
    <w:p w14:paraId="693B6856" w14:textId="77777777" w:rsidR="00517C08" w:rsidRDefault="00517C08" w:rsidP="00517C08">
      <w:r>
        <w:rPr>
          <w:b/>
        </w:rPr>
        <w:t xml:space="preserve">Przewodnicząca Rady Powiatu Wacława Bąk - </w:t>
      </w:r>
      <w:r>
        <w:t xml:space="preserve">Bardzo dziękuję kolejną osobą, która pragnie w tym temacie zabrać głos jest Radny Piotr </w:t>
      </w:r>
      <w:proofErr w:type="spellStart"/>
      <w:r>
        <w:t>Kagankiewicz</w:t>
      </w:r>
      <w:proofErr w:type="spellEnd"/>
      <w:r>
        <w:t xml:space="preserve"> bardzo proszę oddaję Panu głos.</w:t>
      </w:r>
    </w:p>
    <w:p w14:paraId="271EA3BB" w14:textId="77777777" w:rsidR="00517C08" w:rsidRDefault="00517C08" w:rsidP="00517C08">
      <w:pPr>
        <w:rPr>
          <w:b/>
        </w:rPr>
      </w:pPr>
    </w:p>
    <w:p w14:paraId="5D7BF368" w14:textId="77777777" w:rsidR="00517C08" w:rsidRDefault="00517C08" w:rsidP="00517C08">
      <w:pPr>
        <w:rPr>
          <w:b/>
        </w:rPr>
      </w:pPr>
      <w:r>
        <w:rPr>
          <w:b/>
        </w:rPr>
        <w:t xml:space="preserve">Radny Piotr </w:t>
      </w:r>
      <w:proofErr w:type="spellStart"/>
      <w:r>
        <w:rPr>
          <w:b/>
        </w:rPr>
        <w:t>Kagankiewicz</w:t>
      </w:r>
      <w:proofErr w:type="spellEnd"/>
    </w:p>
    <w:p w14:paraId="7735B8A4" w14:textId="77777777" w:rsidR="00517C08" w:rsidRDefault="00517C08" w:rsidP="00517C08">
      <w:pPr>
        <w:rPr>
          <w:b/>
        </w:rPr>
      </w:pPr>
    </w:p>
    <w:p w14:paraId="62F95FF1" w14:textId="77777777" w:rsidR="00517C08" w:rsidRDefault="00517C08" w:rsidP="00517C08">
      <w:r>
        <w:t xml:space="preserve">Ja nie jak o kontynuując ostatnią wypowiedź Pana Radnego Marka Parady jak Państwo zauważyliście w tym budżecie już gwarantujemy podwyżki dla nauczycieli dodam, że od pierwszego lipca będą duże podwyżki dla personelu medycznego w szpitalach wynikających z ustawy , natomiast chciałbym się pochylić nad innymi pracownikami przede wszystkim Starostwa Powiatowego jak i innych jednostek organizacyjnych by też zabezpieczyć pieniądze na podwyżki i to w takim trybie pilnym lub nagłym gdyż Szanowni Państwo walka z inflacją nieraz powoduje takie sytuacje, że szybko uchwala się zamrożenie płacy w jednostkach sektora finansów publicznych. Może okazać się, że nauczyciele będą mieli zabezpieczone podwyżki, pracownicy w szpitalach będą mieć zabezpieczone podwyżki natomiast pracownicy w starostwie nie. Przypomnę tylko Państwu nie tak dawno daliśmy my sobie jako Radni jak również Zarząd podwyżki sięgające 70 -80% nie możemy zapominać o </w:t>
      </w:r>
      <w:r>
        <w:lastRenderedPageBreak/>
        <w:t>tych pracownikach, którzy powiem tak bardzo rzetelną pracą nam wszystkim służą dlatego apel do Pana Starosty by już w trybie pilnym, powiedziałbym nagłym pochylić się nad tymi wynagrodzeniami pracowników zarówno starostwa jak i jednostek organizacyjnych. Ja tylko dodam jeszcze, że my w tej kadencji cały czas obniżamy, pogarszamy warunki pracy poprzez ciągłe zagęszczanie w tym budynku więc myślę, że to jest ten moment , a powiedziałbym ostatni moment by pochylić się nad ich dolą dziękuję bardzo.</w:t>
      </w:r>
    </w:p>
    <w:p w14:paraId="13E27DD7" w14:textId="77777777" w:rsidR="00517C08" w:rsidRDefault="00517C08" w:rsidP="00517C08"/>
    <w:p w14:paraId="73025A0C" w14:textId="77777777" w:rsidR="00517C08" w:rsidRDefault="00517C08" w:rsidP="00517C08">
      <w:r>
        <w:rPr>
          <w:b/>
        </w:rPr>
        <w:t xml:space="preserve">Przewodnicząca Rady Powiatu Wacława Bąk - </w:t>
      </w:r>
      <w:r>
        <w:t>Dziękuję ja nie bardzo wiem do kogo, od kogo Pan oczekuję odpowiedzi, od pana starosty. To jest apel czyli nie oczekuję Pan, to była Pana refleksja, dziękuję bardzo, a zadania domowe należy wykonywać dziękuję, o głos prosi Radny Pan Mariusz Strzępek bardzo proszę oddaję Panu głos.</w:t>
      </w:r>
    </w:p>
    <w:p w14:paraId="3C45805C" w14:textId="77777777" w:rsidR="00517C08" w:rsidRDefault="00517C08" w:rsidP="00517C08">
      <w:pPr>
        <w:rPr>
          <w:b/>
        </w:rPr>
      </w:pPr>
    </w:p>
    <w:p w14:paraId="515A28F4" w14:textId="77777777" w:rsidR="00517C08" w:rsidRDefault="00517C08" w:rsidP="00517C08">
      <w:pPr>
        <w:rPr>
          <w:b/>
        </w:rPr>
      </w:pPr>
      <w:r>
        <w:rPr>
          <w:b/>
        </w:rPr>
        <w:t>Radny Mariusz Strzępek</w:t>
      </w:r>
    </w:p>
    <w:p w14:paraId="0AE20930" w14:textId="77777777" w:rsidR="00517C08" w:rsidRDefault="00517C08" w:rsidP="00517C08">
      <w:pPr>
        <w:rPr>
          <w:b/>
        </w:rPr>
      </w:pPr>
    </w:p>
    <w:p w14:paraId="1C87232C" w14:textId="77777777" w:rsidR="00517C08" w:rsidRDefault="00517C08" w:rsidP="00517C08">
      <w:r>
        <w:t>To ja będę kontynuował serię apeli skoro Piotr zaczął i to jest taki apel, który będzie powtórzony z naszej Komisji Zdrowia dzisiejszej ale też myśmy już tutaj z Piotrem apelowali blisko półtora roku temu jeśli nie dalej o to by jednak skupić się bardzo mocno na wydatkach bieżących i poszukać w tych wydatkach oszczędności. Na Komisji poprosiliśmy Państwa byście taki przegląd tych wydatków zrobili i jeszcze raz w czasie sesji apeluje by w jak najszybszym terminie zrobić dlatego, że tak jak widzicie ta obsługa zadłużenia może nam naprawdę wyeliminować sporo zadań inwestycyjnych, które na ten rok jak urzędnicy powiatu twierdzą w nadmiarze być może nawet zaplanowaliśmy co do warunków i ich zmienności i dynamiki tej zmienności, która występuje i mam jeszcze taką prośbę Panie Starosto żeby nie robić tak jak dzisiaj zrobiliśmy z tym radiowozem tak no bo po prostu było to pismo od tego Komendanta trzeba było od razu tą autopoprawkę czy tą poprawkę w tym budżecie wprowadzić wtedy by komisję mogły debatować a tak to jak wpływa do nas pismo jakby podmiotu trzeciego no to my możemy jedynie się z nim po prostu zapoznać tak , i a nie wypracowywać opinii takiej standardowej jak to robimy.</w:t>
      </w:r>
    </w:p>
    <w:p w14:paraId="075D1353" w14:textId="77777777" w:rsidR="00517C08" w:rsidRDefault="00517C08" w:rsidP="00517C08"/>
    <w:p w14:paraId="18BAFD72" w14:textId="77777777" w:rsidR="00517C08" w:rsidRDefault="00517C08" w:rsidP="00517C08">
      <w:pPr>
        <w:rPr>
          <w:b/>
        </w:rPr>
      </w:pPr>
      <w:r>
        <w:rPr>
          <w:b/>
        </w:rPr>
        <w:t>Starosta Mariusz Węgrzynowski</w:t>
      </w:r>
    </w:p>
    <w:p w14:paraId="5899AAEC" w14:textId="77777777" w:rsidR="00517C08" w:rsidRDefault="00517C08" w:rsidP="00517C08">
      <w:pPr>
        <w:rPr>
          <w:b/>
        </w:rPr>
      </w:pPr>
    </w:p>
    <w:p w14:paraId="1A3EF588" w14:textId="77777777" w:rsidR="00517C08" w:rsidRDefault="00517C08" w:rsidP="00517C08">
      <w:r>
        <w:t>Ja rozumiem ale pamiętam, że Państwo prosiliście żebyście mogli ewentualnie dopytać Komendanta o szczegóły, no więc on się pojawił na komisji żeby wytłumaczyć na czym polega jego wniosek.</w:t>
      </w:r>
    </w:p>
    <w:p w14:paraId="7C5E150E" w14:textId="77777777" w:rsidR="00517C08" w:rsidRDefault="00517C08" w:rsidP="00517C08"/>
    <w:p w14:paraId="405AB232" w14:textId="77777777" w:rsidR="00517C08" w:rsidRDefault="00517C08" w:rsidP="00517C08">
      <w:pPr>
        <w:rPr>
          <w:b/>
        </w:rPr>
      </w:pPr>
      <w:r>
        <w:rPr>
          <w:b/>
        </w:rPr>
        <w:t>Radny Mariusz Strzępek</w:t>
      </w:r>
    </w:p>
    <w:p w14:paraId="72730898" w14:textId="77777777" w:rsidR="00517C08" w:rsidRDefault="00517C08" w:rsidP="00517C08">
      <w:pPr>
        <w:rPr>
          <w:b/>
        </w:rPr>
      </w:pPr>
    </w:p>
    <w:p w14:paraId="421DA6A8" w14:textId="77777777" w:rsidR="00517C08" w:rsidRDefault="00517C08" w:rsidP="00517C08">
      <w:proofErr w:type="spellStart"/>
      <w:r>
        <w:t>Okej</w:t>
      </w:r>
      <w:proofErr w:type="spellEnd"/>
      <w:r>
        <w:t xml:space="preserve"> no ale gdyby to było w formie autopoprawki to byłaby opinia od ręki to tyle dziękuję bardzo.</w:t>
      </w:r>
    </w:p>
    <w:p w14:paraId="068F4331" w14:textId="77777777" w:rsidR="00517C08" w:rsidRDefault="00517C08" w:rsidP="00517C08"/>
    <w:p w14:paraId="41115F34" w14:textId="77777777" w:rsidR="00517C08" w:rsidRDefault="00517C08" w:rsidP="00517C08">
      <w:r>
        <w:rPr>
          <w:b/>
        </w:rPr>
        <w:t xml:space="preserve">Przewodnicząca Rady Powiatu Wacława Bąk - </w:t>
      </w:r>
      <w:r>
        <w:t xml:space="preserve">Dziękuję bardzo kolejną osobą, która chce zabrać głos jest Radny Sławomir </w:t>
      </w:r>
      <w:proofErr w:type="spellStart"/>
      <w:r>
        <w:t>Żegota</w:t>
      </w:r>
      <w:proofErr w:type="spellEnd"/>
      <w:r>
        <w:t>, bardzo proszę.</w:t>
      </w:r>
    </w:p>
    <w:p w14:paraId="527E34C4" w14:textId="77777777" w:rsidR="00517C08" w:rsidRDefault="00517C08" w:rsidP="00517C08">
      <w:pPr>
        <w:rPr>
          <w:b/>
        </w:rPr>
      </w:pPr>
    </w:p>
    <w:p w14:paraId="4EBB2C1A" w14:textId="77777777" w:rsidR="00517C08" w:rsidRDefault="00517C08" w:rsidP="00517C08">
      <w:pPr>
        <w:rPr>
          <w:b/>
        </w:rPr>
      </w:pPr>
      <w:r>
        <w:rPr>
          <w:b/>
        </w:rPr>
        <w:t xml:space="preserve">Radny Sławomir </w:t>
      </w:r>
      <w:proofErr w:type="spellStart"/>
      <w:r>
        <w:rPr>
          <w:b/>
        </w:rPr>
        <w:t>Żegota</w:t>
      </w:r>
      <w:proofErr w:type="spellEnd"/>
    </w:p>
    <w:p w14:paraId="7D97C6AC" w14:textId="77777777" w:rsidR="00517C08" w:rsidRDefault="00517C08" w:rsidP="00517C08">
      <w:pPr>
        <w:rPr>
          <w:b/>
        </w:rPr>
      </w:pPr>
    </w:p>
    <w:p w14:paraId="42AD9D89" w14:textId="77777777" w:rsidR="00517C08" w:rsidRDefault="00517C08" w:rsidP="00517C08">
      <w:r>
        <w:t>O pochylenie się nad podwyżkami dla kadry tutaj pracującej w Starostwie i to jest cisza, trwa cisza dzisiaj jest czerwiec, natomiast do Zarządu odnośnie budżetu dlaczego nie znalazła się poprawka finansowa w tym budżecie i nie na niesione zostały środki na wniosek WOPR-u o zakup silnika do łodzi motorowej.</w:t>
      </w:r>
    </w:p>
    <w:p w14:paraId="19815DB9" w14:textId="77777777" w:rsidR="00517C08" w:rsidRDefault="00517C08" w:rsidP="00517C08"/>
    <w:p w14:paraId="12F54A97" w14:textId="77777777" w:rsidR="00517C08" w:rsidRDefault="00517C08" w:rsidP="00517C08">
      <w:pPr>
        <w:rPr>
          <w:b/>
        </w:rPr>
      </w:pPr>
      <w:r>
        <w:rPr>
          <w:b/>
        </w:rPr>
        <w:lastRenderedPageBreak/>
        <w:t>Starosta Mariusz Węgrzynowski</w:t>
      </w:r>
    </w:p>
    <w:p w14:paraId="673B4829" w14:textId="77777777" w:rsidR="00517C08" w:rsidRDefault="00517C08" w:rsidP="00517C08">
      <w:pPr>
        <w:rPr>
          <w:b/>
        </w:rPr>
      </w:pPr>
    </w:p>
    <w:p w14:paraId="684C4DC5" w14:textId="77777777" w:rsidR="00517C08" w:rsidRDefault="00517C08" w:rsidP="00517C08">
      <w:r>
        <w:t>Bardzo przepraszam ale Komisja Bezpieczeństwa wnioskowała o zdjęcie tych pieniędzy, to jest że tak powiem sprawa dzisiejszego dnia. My przechyli liśmy się do tego wniosku i tak to wygląda ale Jako Zarząd zgłosiliśmy konkretny zapis do budżetu.</w:t>
      </w:r>
    </w:p>
    <w:p w14:paraId="52506897" w14:textId="77777777" w:rsidR="00517C08" w:rsidRDefault="00517C08" w:rsidP="00517C08"/>
    <w:p w14:paraId="71C94384" w14:textId="77777777" w:rsidR="00517C08" w:rsidRDefault="00517C08" w:rsidP="00517C08">
      <w:pPr>
        <w:rPr>
          <w:b/>
        </w:rPr>
      </w:pPr>
      <w:r>
        <w:rPr>
          <w:b/>
        </w:rPr>
        <w:t xml:space="preserve">Radny Sławomir </w:t>
      </w:r>
      <w:proofErr w:type="spellStart"/>
      <w:r>
        <w:rPr>
          <w:b/>
        </w:rPr>
        <w:t>Żegota</w:t>
      </w:r>
      <w:proofErr w:type="spellEnd"/>
    </w:p>
    <w:p w14:paraId="513016EA" w14:textId="77777777" w:rsidR="00517C08" w:rsidRDefault="00517C08" w:rsidP="00517C08">
      <w:pPr>
        <w:rPr>
          <w:b/>
        </w:rPr>
      </w:pPr>
    </w:p>
    <w:p w14:paraId="3CEBE181" w14:textId="77777777" w:rsidR="00517C08" w:rsidRDefault="00517C08" w:rsidP="00517C08">
      <w:r>
        <w:t>Czyli Komisja Bezpieczeństwa zdjęła.</w:t>
      </w:r>
    </w:p>
    <w:p w14:paraId="4036EB2E" w14:textId="77777777" w:rsidR="00517C08" w:rsidRDefault="00517C08" w:rsidP="00517C08">
      <w:pPr>
        <w:rPr>
          <w:b/>
        </w:rPr>
      </w:pPr>
    </w:p>
    <w:p w14:paraId="15E90AF8" w14:textId="77777777" w:rsidR="00517C08" w:rsidRDefault="00517C08" w:rsidP="00517C08">
      <w:pPr>
        <w:rPr>
          <w:b/>
        </w:rPr>
      </w:pPr>
      <w:r>
        <w:rPr>
          <w:b/>
        </w:rPr>
        <w:t>Starosta Mariusz Węgrzynowski</w:t>
      </w:r>
    </w:p>
    <w:p w14:paraId="28569BF8" w14:textId="77777777" w:rsidR="00517C08" w:rsidRDefault="00517C08" w:rsidP="00517C08">
      <w:pPr>
        <w:rPr>
          <w:b/>
        </w:rPr>
      </w:pPr>
    </w:p>
    <w:p w14:paraId="1DAA44B3" w14:textId="77777777" w:rsidR="00517C08" w:rsidRDefault="00517C08" w:rsidP="00517C08">
      <w:r>
        <w:t>No Zarząd się przechylił do wniosku Komisji Bezpieczeństwa na wniosek Komisji.</w:t>
      </w:r>
    </w:p>
    <w:p w14:paraId="281A4512" w14:textId="77777777" w:rsidR="00517C08" w:rsidRDefault="00517C08" w:rsidP="00517C08"/>
    <w:p w14:paraId="12D8864E" w14:textId="77777777" w:rsidR="00517C08" w:rsidRDefault="00517C08" w:rsidP="00517C08">
      <w:pPr>
        <w:rPr>
          <w:b/>
        </w:rPr>
      </w:pPr>
      <w:r>
        <w:rPr>
          <w:b/>
        </w:rPr>
        <w:t xml:space="preserve">Radny Sławomir </w:t>
      </w:r>
      <w:proofErr w:type="spellStart"/>
      <w:r>
        <w:rPr>
          <w:b/>
        </w:rPr>
        <w:t>Żegota</w:t>
      </w:r>
      <w:proofErr w:type="spellEnd"/>
    </w:p>
    <w:p w14:paraId="17A50BBF" w14:textId="77777777" w:rsidR="00517C08" w:rsidRDefault="00517C08" w:rsidP="00517C08">
      <w:pPr>
        <w:rPr>
          <w:b/>
        </w:rPr>
      </w:pPr>
    </w:p>
    <w:p w14:paraId="31C054B6" w14:textId="77777777" w:rsidR="00517C08" w:rsidRDefault="00517C08" w:rsidP="00517C08">
      <w:r>
        <w:t>Dziękuję.</w:t>
      </w:r>
    </w:p>
    <w:p w14:paraId="3A7E980B" w14:textId="77777777" w:rsidR="00517C08" w:rsidRDefault="00517C08" w:rsidP="00517C08"/>
    <w:p w14:paraId="259BB43E" w14:textId="77777777" w:rsidR="00517C08" w:rsidRDefault="00517C08" w:rsidP="00517C08">
      <w:pPr>
        <w:rPr>
          <w:b/>
        </w:rPr>
      </w:pPr>
      <w:r>
        <w:rPr>
          <w:b/>
        </w:rPr>
        <w:t xml:space="preserve">Radny Grzegorz </w:t>
      </w:r>
      <w:proofErr w:type="spellStart"/>
      <w:r>
        <w:rPr>
          <w:b/>
        </w:rPr>
        <w:t>Glimasiński</w:t>
      </w:r>
      <w:proofErr w:type="spellEnd"/>
    </w:p>
    <w:p w14:paraId="615E649F" w14:textId="77777777" w:rsidR="00517C08" w:rsidRDefault="00517C08" w:rsidP="00517C08">
      <w:pPr>
        <w:rPr>
          <w:b/>
        </w:rPr>
      </w:pPr>
    </w:p>
    <w:p w14:paraId="7D470724" w14:textId="77777777" w:rsidR="00517C08" w:rsidRDefault="00517C08" w:rsidP="00517C08">
      <w:r>
        <w:t>Jeżeli można.</w:t>
      </w:r>
    </w:p>
    <w:p w14:paraId="28E9F90C" w14:textId="77777777" w:rsidR="00517C08" w:rsidRDefault="00517C08" w:rsidP="00517C08"/>
    <w:p w14:paraId="33041CB3" w14:textId="77777777" w:rsidR="00517C08" w:rsidRDefault="00517C08" w:rsidP="00517C08">
      <w:r>
        <w:rPr>
          <w:b/>
        </w:rPr>
        <w:t xml:space="preserve">Przewodnicząca Rady Powiatu Wacława Bąk - </w:t>
      </w:r>
      <w:r>
        <w:t xml:space="preserve">Czy ad vocem czy celem wyjaśnienia Pan Przewodniczący Grzegorz </w:t>
      </w:r>
      <w:proofErr w:type="spellStart"/>
      <w:r>
        <w:t>Glimasiński</w:t>
      </w:r>
      <w:proofErr w:type="spellEnd"/>
      <w:r>
        <w:t xml:space="preserve"> chce zabrać głos bardzo proszę.</w:t>
      </w:r>
    </w:p>
    <w:p w14:paraId="3FCDC29D" w14:textId="77777777" w:rsidR="00517C08" w:rsidRDefault="00517C08" w:rsidP="00517C08">
      <w:pPr>
        <w:rPr>
          <w:b/>
        </w:rPr>
      </w:pPr>
    </w:p>
    <w:p w14:paraId="53AFD4BB" w14:textId="77777777" w:rsidR="00517C08" w:rsidRDefault="00517C08" w:rsidP="00517C08">
      <w:pPr>
        <w:rPr>
          <w:b/>
        </w:rPr>
      </w:pPr>
      <w:r>
        <w:rPr>
          <w:b/>
        </w:rPr>
        <w:t xml:space="preserve">Radny Grzegorz </w:t>
      </w:r>
      <w:proofErr w:type="spellStart"/>
      <w:r>
        <w:rPr>
          <w:b/>
        </w:rPr>
        <w:t>Glimasiński</w:t>
      </w:r>
      <w:proofErr w:type="spellEnd"/>
    </w:p>
    <w:p w14:paraId="1B80DFA7" w14:textId="77777777" w:rsidR="00517C08" w:rsidRDefault="00517C08" w:rsidP="00517C08">
      <w:pPr>
        <w:rPr>
          <w:b/>
        </w:rPr>
      </w:pPr>
    </w:p>
    <w:p w14:paraId="3A10DBB7" w14:textId="77777777" w:rsidR="00517C08" w:rsidRDefault="00517C08" w:rsidP="00517C08">
      <w:r>
        <w:t>Szanowni Państwo nie jako zostałem wywołany do dyskusji tak rzeczywiście Komisja Bezpieczeństwa pochylała się nad tą propozycją zakupu tego silnika z przeznaczeniem dla WOPR jednak tutaj byli starostowie słusznie zauważyli, że tego rodzaju łodzie wraz z silnikami są w Ochotniczych Strażach Pożarnych, które powiat przekazał. Są dwie takie łodzie w związku z tym propozycja też Komisji była taka żeby jedną z tych Łodzi przekazać dla WOPR-u i w ten sposób uzupełnić te braki WOPR-u, które WOPR ma , dziękuję.</w:t>
      </w:r>
    </w:p>
    <w:p w14:paraId="33C9D159" w14:textId="77777777" w:rsidR="00517C08" w:rsidRDefault="00517C08" w:rsidP="00517C08"/>
    <w:p w14:paraId="60712350" w14:textId="77777777" w:rsidR="00517C08" w:rsidRDefault="00517C08" w:rsidP="00517C08">
      <w:r>
        <w:rPr>
          <w:b/>
        </w:rPr>
        <w:t xml:space="preserve">Przewodnicząca Rady Powiatu Wacława Bąk - </w:t>
      </w:r>
      <w:r>
        <w:t>Dziękuję.</w:t>
      </w:r>
    </w:p>
    <w:p w14:paraId="6F64A80D" w14:textId="77777777" w:rsidR="00517C08" w:rsidRDefault="00517C08" w:rsidP="00517C08">
      <w:pPr>
        <w:rPr>
          <w:b/>
        </w:rPr>
      </w:pPr>
    </w:p>
    <w:p w14:paraId="038FDB76" w14:textId="77777777" w:rsidR="00517C08" w:rsidRDefault="00517C08" w:rsidP="00517C08">
      <w:pPr>
        <w:rPr>
          <w:b/>
        </w:rPr>
      </w:pPr>
      <w:r>
        <w:rPr>
          <w:b/>
        </w:rPr>
        <w:t xml:space="preserve">Radny Sławomir </w:t>
      </w:r>
      <w:proofErr w:type="spellStart"/>
      <w:r>
        <w:rPr>
          <w:b/>
        </w:rPr>
        <w:t>Żegota</w:t>
      </w:r>
      <w:proofErr w:type="spellEnd"/>
    </w:p>
    <w:p w14:paraId="40E2DE29" w14:textId="77777777" w:rsidR="00517C08" w:rsidRDefault="00517C08" w:rsidP="00517C08">
      <w:pPr>
        <w:rPr>
          <w:b/>
        </w:rPr>
      </w:pPr>
    </w:p>
    <w:p w14:paraId="5A71AFBF" w14:textId="77777777" w:rsidR="00517C08" w:rsidRDefault="00517C08" w:rsidP="00517C08">
      <w:r>
        <w:t>Czyli możemy przekazać samochód z policji do szpitala żeby jeździł pomagając ludziom bo tam jest ich mało tych karetek, no to jest takie dziwne przeniesienie nie, ja tu może użyłem złego przykładu.</w:t>
      </w:r>
    </w:p>
    <w:p w14:paraId="56701EF5" w14:textId="77777777" w:rsidR="00517C08" w:rsidRDefault="00517C08" w:rsidP="00517C08"/>
    <w:p w14:paraId="26607E6A" w14:textId="77777777" w:rsidR="00517C08" w:rsidRDefault="00517C08" w:rsidP="00517C08">
      <w:r>
        <w:rPr>
          <w:b/>
        </w:rPr>
        <w:t>Przewodnicząca Rady Powiatu Wacława Bąk -</w:t>
      </w:r>
      <w:r>
        <w:t xml:space="preserve">Szanowni Państwo każdy kto chce zabrać głos dostanie taki głos i mówimy do mikrofonu, ponieważ każdy z Radnych ma prawo wyrazić swoją opinię bądź wątpliwość żebyśmy stąd wyszli przekonani że jesteśmy do informowani czy Radny Sławomir </w:t>
      </w:r>
      <w:proofErr w:type="spellStart"/>
      <w:r>
        <w:t>Żegota</w:t>
      </w:r>
      <w:proofErr w:type="spellEnd"/>
      <w:r>
        <w:t xml:space="preserve"> chce jeszcze w tym temacie coś powiedzieć.</w:t>
      </w:r>
    </w:p>
    <w:p w14:paraId="5EDE6114" w14:textId="77777777" w:rsidR="00517C08" w:rsidRDefault="00517C08" w:rsidP="00517C08">
      <w:pPr>
        <w:rPr>
          <w:b/>
        </w:rPr>
      </w:pPr>
    </w:p>
    <w:p w14:paraId="143F1B6D" w14:textId="77777777" w:rsidR="00517C08" w:rsidRDefault="00517C08" w:rsidP="00517C08">
      <w:pPr>
        <w:rPr>
          <w:b/>
        </w:rPr>
      </w:pPr>
      <w:r>
        <w:rPr>
          <w:b/>
        </w:rPr>
        <w:t xml:space="preserve">Radny Sławomir </w:t>
      </w:r>
      <w:proofErr w:type="spellStart"/>
      <w:r>
        <w:rPr>
          <w:b/>
        </w:rPr>
        <w:t>Żegota</w:t>
      </w:r>
      <w:proofErr w:type="spellEnd"/>
    </w:p>
    <w:p w14:paraId="540BF24C" w14:textId="77777777" w:rsidR="00517C08" w:rsidRDefault="00517C08" w:rsidP="00517C08">
      <w:pPr>
        <w:rPr>
          <w:b/>
        </w:rPr>
      </w:pPr>
    </w:p>
    <w:p w14:paraId="695B354F" w14:textId="77777777" w:rsidR="00517C08" w:rsidRDefault="00517C08" w:rsidP="00517C08">
      <w:r>
        <w:t>Nie dziękuję ślicznie.</w:t>
      </w:r>
    </w:p>
    <w:p w14:paraId="6B190086" w14:textId="77777777" w:rsidR="00517C08" w:rsidRDefault="00517C08" w:rsidP="00517C08">
      <w:r>
        <w:rPr>
          <w:b/>
        </w:rPr>
        <w:lastRenderedPageBreak/>
        <w:t xml:space="preserve">Przewodnicząca Rady Powiatu Wacława Bąk - </w:t>
      </w:r>
      <w:r>
        <w:t xml:space="preserve">Dziękuję o głos prosi Pan Piotr </w:t>
      </w:r>
      <w:proofErr w:type="spellStart"/>
      <w:r>
        <w:t>Kagankiewicz</w:t>
      </w:r>
      <w:proofErr w:type="spellEnd"/>
      <w:r>
        <w:t xml:space="preserve"> ad vocem pewno udzielam Pani głosu.</w:t>
      </w:r>
    </w:p>
    <w:p w14:paraId="3935F2F1" w14:textId="77777777" w:rsidR="00517C08" w:rsidRDefault="00517C08" w:rsidP="00517C08">
      <w:pPr>
        <w:rPr>
          <w:b/>
        </w:rPr>
      </w:pPr>
    </w:p>
    <w:p w14:paraId="65B5CE82" w14:textId="77777777" w:rsidR="00517C08" w:rsidRDefault="00517C08" w:rsidP="00517C08">
      <w:pPr>
        <w:rPr>
          <w:b/>
        </w:rPr>
      </w:pPr>
      <w:r>
        <w:rPr>
          <w:b/>
        </w:rPr>
        <w:t xml:space="preserve">Radny Piotr </w:t>
      </w:r>
      <w:proofErr w:type="spellStart"/>
      <w:r>
        <w:rPr>
          <w:b/>
        </w:rPr>
        <w:t>Kagankiewicz</w:t>
      </w:r>
      <w:proofErr w:type="spellEnd"/>
    </w:p>
    <w:p w14:paraId="0AC02B98" w14:textId="77777777" w:rsidR="00517C08" w:rsidRDefault="00517C08" w:rsidP="00517C08">
      <w:pPr>
        <w:rPr>
          <w:b/>
        </w:rPr>
      </w:pPr>
    </w:p>
    <w:p w14:paraId="09551BF2" w14:textId="77777777" w:rsidR="00517C08" w:rsidRDefault="00517C08" w:rsidP="00517C08">
      <w:r>
        <w:t xml:space="preserve">A pro po wypowiedzi Pana Radnego Sławomira </w:t>
      </w:r>
      <w:proofErr w:type="spellStart"/>
      <w:r>
        <w:t>Żegoty</w:t>
      </w:r>
      <w:proofErr w:type="spellEnd"/>
      <w:r>
        <w:t xml:space="preserve"> dotyczące Styczniowego apelu o podwyżki dla pracowników ja nie chcę umniejszać broń Boże apelu Proszę potraktować mój apel jako wzmocnienie Pana apelu z Szanowni Państwo jak tak dalej pójdzie to chyba za głosujemy kto jeszcze z Radnych jest za tym żeby dostali podwyżki wszyscy pracownicy Starostwa Powiatowego. Myślę, że wszyscy jak tu są obecni absolutnie są za tym żeby pracownicy Starostwa Powiatowego dostali podwyżki. Proszę to potraktować jako głos wspierający, </w:t>
      </w:r>
    </w:p>
    <w:p w14:paraId="211DCF75" w14:textId="77777777" w:rsidR="00517C08" w:rsidRDefault="00517C08" w:rsidP="00517C08"/>
    <w:p w14:paraId="0FAC8C5B" w14:textId="77777777" w:rsidR="00517C08" w:rsidRDefault="00517C08" w:rsidP="00517C08">
      <w:r>
        <w:rPr>
          <w:b/>
        </w:rPr>
        <w:t xml:space="preserve">Przewodnicząca Rady Powiatu Wacława Bąk - </w:t>
      </w:r>
      <w:r>
        <w:t xml:space="preserve">Pani Bogna </w:t>
      </w:r>
      <w:proofErr w:type="spellStart"/>
      <w:r>
        <w:t>Hes</w:t>
      </w:r>
      <w:proofErr w:type="spellEnd"/>
      <w:r>
        <w:t xml:space="preserve"> bardzo proszę.</w:t>
      </w:r>
    </w:p>
    <w:p w14:paraId="69913228" w14:textId="77777777" w:rsidR="00517C08" w:rsidRDefault="00517C08" w:rsidP="00517C08"/>
    <w:p w14:paraId="023E2418" w14:textId="77777777" w:rsidR="00517C08" w:rsidRDefault="00517C08" w:rsidP="00517C08">
      <w:pPr>
        <w:rPr>
          <w:b/>
        </w:rPr>
      </w:pPr>
      <w:r>
        <w:rPr>
          <w:b/>
        </w:rPr>
        <w:t xml:space="preserve">Radna Bogna </w:t>
      </w:r>
      <w:proofErr w:type="spellStart"/>
      <w:r>
        <w:rPr>
          <w:b/>
        </w:rPr>
        <w:t>Hes</w:t>
      </w:r>
      <w:proofErr w:type="spellEnd"/>
    </w:p>
    <w:p w14:paraId="24FB4DFD" w14:textId="77777777" w:rsidR="00517C08" w:rsidRDefault="00517C08" w:rsidP="00517C08">
      <w:pPr>
        <w:rPr>
          <w:b/>
        </w:rPr>
      </w:pPr>
    </w:p>
    <w:p w14:paraId="57EBAF43" w14:textId="77777777" w:rsidR="00517C08" w:rsidRDefault="00517C08" w:rsidP="00517C08">
      <w:r>
        <w:t>Dziękuję Pani Przewodnicząca jeszcze chciałam prosić o takie uszczegółowienie jeśli chodzi o te 8 karetek jeżdżących w pogotowiu to jest 8 kartek jeżdżący czy 8 stojących, a 4 jeżdżące mające podpisaną umowę z funduszem.</w:t>
      </w:r>
    </w:p>
    <w:p w14:paraId="07AF91B5" w14:textId="77777777" w:rsidR="00517C08" w:rsidRDefault="00517C08" w:rsidP="00517C08"/>
    <w:p w14:paraId="75758399" w14:textId="77777777" w:rsidR="00517C08" w:rsidRDefault="00517C08" w:rsidP="00517C08">
      <w:pPr>
        <w:rPr>
          <w:b/>
        </w:rPr>
      </w:pPr>
      <w:r>
        <w:rPr>
          <w:b/>
        </w:rPr>
        <w:t>Członek Zarządu Michał Czechowicz</w:t>
      </w:r>
    </w:p>
    <w:p w14:paraId="38468349" w14:textId="77777777" w:rsidR="00517C08" w:rsidRDefault="00517C08" w:rsidP="00517C08">
      <w:pPr>
        <w:rPr>
          <w:b/>
        </w:rPr>
      </w:pPr>
    </w:p>
    <w:p w14:paraId="0427675B" w14:textId="77777777" w:rsidR="00517C08" w:rsidRDefault="00517C08" w:rsidP="00517C08">
      <w:r>
        <w:t>Wszystkie 12 , Pani Przewodnicząca, Szanowni Państwo Radni wszystkie 12 jeżdżą, są na chodzie to nie jest tak, że któraś stoi nie jeździ, natomiast 8 jest w systemie Państwowe Ratownictwo Medyczne to trzeba jakby rozdzielić tak bo są jeszcze karetki, które są nazwane transportowe i świadczą usługi między  szpitalne w przewozie pacjentów są jeszcze dwie karetki najstarsze, które są kartkami rezerwowymi jeżeli zdarzy się sytuacja, że któraś z karetek ulegnie wypadkowi czy jakiejś awarii tak więc wszystkie 12 są na chodzie.</w:t>
      </w:r>
    </w:p>
    <w:p w14:paraId="76B4CDBF" w14:textId="77777777" w:rsidR="00517C08" w:rsidRDefault="00517C08" w:rsidP="00517C08"/>
    <w:p w14:paraId="1146015D" w14:textId="77777777" w:rsidR="00517C08" w:rsidRDefault="00517C08" w:rsidP="00517C08">
      <w:pPr>
        <w:rPr>
          <w:b/>
        </w:rPr>
      </w:pPr>
      <w:r>
        <w:rPr>
          <w:b/>
        </w:rPr>
        <w:t xml:space="preserve">Radna Bogna </w:t>
      </w:r>
      <w:proofErr w:type="spellStart"/>
      <w:r>
        <w:rPr>
          <w:b/>
        </w:rPr>
        <w:t>Hes</w:t>
      </w:r>
      <w:proofErr w:type="spellEnd"/>
    </w:p>
    <w:p w14:paraId="45AF12B1" w14:textId="77777777" w:rsidR="00517C08" w:rsidRDefault="00517C08" w:rsidP="00517C08">
      <w:pPr>
        <w:rPr>
          <w:b/>
        </w:rPr>
      </w:pPr>
    </w:p>
    <w:p w14:paraId="686CFC32" w14:textId="77777777" w:rsidR="00517C08" w:rsidRDefault="00517C08" w:rsidP="00517C08">
      <w:r>
        <w:t>Tak ja bym bardzo prosiła żeby powiedzieć ile, do ilu kartek, ile kartek jest czynnych jeżeli dzwonimy na pogotowie to ile kartek jest w dyspozycji, tak nie chodzi mi o przewozy między szpitalne tylko ile.</w:t>
      </w:r>
    </w:p>
    <w:p w14:paraId="3813F995" w14:textId="77777777" w:rsidR="00517C08" w:rsidRDefault="00517C08" w:rsidP="00517C08"/>
    <w:p w14:paraId="715AA6C9" w14:textId="77777777" w:rsidR="00517C08" w:rsidRDefault="00517C08" w:rsidP="00517C08">
      <w:pPr>
        <w:rPr>
          <w:b/>
        </w:rPr>
      </w:pPr>
      <w:r>
        <w:rPr>
          <w:b/>
        </w:rPr>
        <w:t>Członek Zarządu Michał Czechowicz</w:t>
      </w:r>
    </w:p>
    <w:p w14:paraId="3DBD6F2C" w14:textId="77777777" w:rsidR="00517C08" w:rsidRDefault="00517C08" w:rsidP="00517C08">
      <w:pPr>
        <w:rPr>
          <w:b/>
        </w:rPr>
      </w:pPr>
    </w:p>
    <w:p w14:paraId="275EB218" w14:textId="77777777" w:rsidR="00517C08" w:rsidRDefault="00517C08" w:rsidP="00517C08">
      <w:r>
        <w:t xml:space="preserve">To jeszcze raz powtarzam 8 jest w systemie czyli one są dysponowane przez wojewódzkie stanowisko kierowania tymi karetkami bo już jak Państwo wiecie od kilku lat dysponentem jest tutaj wojewoda i to jego służby dysponują karetkami naszymi które stoją w kilku miejscach prawda, dwie karetki stoją w Tomaszowie jest to karetka podstawa i specjalistyczna po jednej kartce jest w Ujeździe i Rzeczycy podstawowych oraz w tych powiatach, które obsługujemy czyli karetka specjalistyczna jest w </w:t>
      </w:r>
      <w:proofErr w:type="spellStart"/>
      <w:r>
        <w:t>w</w:t>
      </w:r>
      <w:proofErr w:type="spellEnd"/>
      <w:r>
        <w:t xml:space="preserve"> Brzezinach natomiast karetki podstawowe kolejne to są w Kurowicach, w Koluszkach i w Tuszynie tak i wszystkie te karetki są w dyspozycji wojewódzkiego zarządzania medycznego tak czyli one wszystkie jeżdżą.</w:t>
      </w:r>
    </w:p>
    <w:p w14:paraId="76E304A7" w14:textId="77777777" w:rsidR="00517C08" w:rsidRDefault="00517C08" w:rsidP="00517C08"/>
    <w:p w14:paraId="7E3674DF" w14:textId="77777777" w:rsidR="00517C08" w:rsidRDefault="00517C08" w:rsidP="00517C08">
      <w:pPr>
        <w:rPr>
          <w:b/>
        </w:rPr>
      </w:pPr>
      <w:r>
        <w:rPr>
          <w:b/>
        </w:rPr>
        <w:t xml:space="preserve">Radna Bogna </w:t>
      </w:r>
      <w:proofErr w:type="spellStart"/>
      <w:r>
        <w:rPr>
          <w:b/>
        </w:rPr>
        <w:t>Hes</w:t>
      </w:r>
      <w:proofErr w:type="spellEnd"/>
    </w:p>
    <w:p w14:paraId="0A2E991C" w14:textId="77777777" w:rsidR="00517C08" w:rsidRDefault="00517C08" w:rsidP="00517C08">
      <w:pPr>
        <w:rPr>
          <w:b/>
        </w:rPr>
      </w:pPr>
    </w:p>
    <w:p w14:paraId="38B471A8" w14:textId="77777777" w:rsidR="00517C08" w:rsidRDefault="00517C08" w:rsidP="00517C08">
      <w:r>
        <w:lastRenderedPageBreak/>
        <w:t>Dziękuję bardzo chciałam tylko podkreślić, że dwie są w Tomaszowie i zdarza, się że ktoś dzwoni, przepraszam mogę prosić dwie są w Tomaszowie i zdarza się, że ktoś dzwoni na pogotowie i przyjeżdża pogotowie z Piotrkowa tak rozumie, że tak może być, tak ale dwie karetki są w Tomaszowie.</w:t>
      </w:r>
    </w:p>
    <w:p w14:paraId="7D79137E" w14:textId="77777777" w:rsidR="00517C08" w:rsidRDefault="00517C08" w:rsidP="00517C08"/>
    <w:p w14:paraId="28EDC455" w14:textId="77777777" w:rsidR="00517C08" w:rsidRDefault="00517C08" w:rsidP="00517C08">
      <w:pPr>
        <w:rPr>
          <w:b/>
        </w:rPr>
      </w:pPr>
      <w:r>
        <w:rPr>
          <w:b/>
        </w:rPr>
        <w:t>Członek Zarządu Michał Czechowicz</w:t>
      </w:r>
    </w:p>
    <w:p w14:paraId="4491B896" w14:textId="77777777" w:rsidR="00517C08" w:rsidRDefault="00517C08" w:rsidP="00517C08">
      <w:pPr>
        <w:rPr>
          <w:b/>
        </w:rPr>
      </w:pPr>
    </w:p>
    <w:p w14:paraId="256325D0" w14:textId="77777777" w:rsidR="00517C08" w:rsidRDefault="00517C08" w:rsidP="00517C08">
      <w:r>
        <w:t>Tak dwie karetki są i to decyduje dysponent bo on te wszystkie karetki widzi, że tak powiem na ekranie obrazowo mówiąc prawda czyli te karetki, które są w dyspozycji są wolne w i tutaj potwierdzam, że nieraz zdarza się, że z innego miejsca, z innej miejscowości potrafi karetka przyjechać do Tomaszowa.</w:t>
      </w:r>
    </w:p>
    <w:p w14:paraId="67AE75CD" w14:textId="77777777" w:rsidR="00517C08" w:rsidRDefault="00517C08" w:rsidP="00517C08"/>
    <w:p w14:paraId="2AEA2020" w14:textId="77777777" w:rsidR="00517C08" w:rsidRDefault="00517C08" w:rsidP="00517C08">
      <w:pPr>
        <w:rPr>
          <w:b/>
        </w:rPr>
      </w:pPr>
      <w:r>
        <w:rPr>
          <w:b/>
        </w:rPr>
        <w:t xml:space="preserve">Radna Bogna </w:t>
      </w:r>
      <w:proofErr w:type="spellStart"/>
      <w:r>
        <w:rPr>
          <w:b/>
        </w:rPr>
        <w:t>Hes</w:t>
      </w:r>
      <w:proofErr w:type="spellEnd"/>
    </w:p>
    <w:p w14:paraId="72DF3F9E" w14:textId="77777777" w:rsidR="00517C08" w:rsidRDefault="00517C08" w:rsidP="00517C08"/>
    <w:p w14:paraId="799881FD" w14:textId="77777777" w:rsidR="00517C08" w:rsidRDefault="00517C08" w:rsidP="00517C08">
      <w:r>
        <w:t xml:space="preserve">No i chyba o to właśnie chodziło Panu </w:t>
      </w:r>
      <w:proofErr w:type="spellStart"/>
      <w:r>
        <w:t>Żegocie</w:t>
      </w:r>
      <w:proofErr w:type="spellEnd"/>
      <w:r>
        <w:t xml:space="preserve"> mamy dwie karetki w Tomaszowie ale to wynika z wojewódzkiego planu, który jest zatwierdzany prawda w konsultacji ze wszystkimi szpitalami, z wszystkimi dysponentami ratownictwa medycznego, a finalnie zatwierdza go minister zdrowia, czyli Panie Sławku mam dwie karetki w Tomaszowie.</w:t>
      </w:r>
    </w:p>
    <w:p w14:paraId="6ABFAED5" w14:textId="77777777" w:rsidR="00517C08" w:rsidRDefault="00517C08" w:rsidP="00517C08"/>
    <w:p w14:paraId="56A31F2F" w14:textId="77777777" w:rsidR="00517C08" w:rsidRDefault="00517C08" w:rsidP="00517C08">
      <w:r>
        <w:rPr>
          <w:b/>
        </w:rPr>
        <w:t xml:space="preserve">Przewodnicząca Rady Powiatu Wacława Bąk - </w:t>
      </w:r>
      <w:r>
        <w:t>Bardzo dziękuję ja bym jednak apelowała Pani Bogno żeby bo w przestrzeń publiczną taka zaraz pójdzie bo jednak się mieszkańcy skupią na tym co Pani powiedziała na koniec że w Tomaszowie są dwie karetki a po karetkę dzwoni się ostatnio pod 112 i ta karetka w mojej ocenie jedzie z tego miejsca, z którego ma najbliżej, a karetka i czasami jedzie do Ujazdu, a czasami jedzie w zupełnie inne miejsce nie tylko w Tomaszowie, tak się składa, że ja niestety musiałam skorzystać z takiej karetki ostatnio i proszę Państwa no żeby było jasne ja jeszcze żyję ale do mojej mamusi taką kartkę wyzwałam i karetka przyjechała w ciągu dwóch minut, byłam pod ogromnym wrażeniem nie mówiłam, że jestem Radną jak dzwoniłam. Drodzy Państwo dlatego też kwestie zdrowia są tak czułe dla naszych mieszkańców, że ja uprzejmie proszę żebyśmy brali za to wszystko odpowiedzialność bo rozumiem, że to wynika z troski Radnych, którzy próbują teraz jakby porównywać liczbę tych pojazdów , którymi dysponuje policja, a którymi dysponuje pogotowie oby nigdy nikt nie musiał wzywać i korzystać ale no to nie jest tak myśmy sami jak Państwo pamiętacie lobbowali na tą rzecz żeby te karetki, które są w Tomaszowie no nie zostały oddane pod zewnętrzną, pod zewnętrzny nadzór i myślę, że to wszystko, nie oceniam tego bo ja się na tym nie znam tak ja tylko z pozycji też pacjenta czy z pozycji mieszkańca natomiast wydaje mi się, że taka informacja nie powinna pójść w eter i nie powinna stanowić o ocenie pracy naszego szpitala i pogotowia ratunkowego bo ja to rozumiem ten sposób, że te dwie są stricte na terenie Tomaszowa, a pozostałe jak gdyby są w terenie równie nam podległym, dlatego ja przepraszam ale chciałabym, żeby taka rzetelna informacja trafiła do mieszkańców, a nie jakaś tam wyjęta z kontekstu która nie będzie też o nas dobrze świadczyła, że my jako Radni no zwyczajnie nie interesujemy się tym , nie dbamy o to i widzę, że chce zabrać głos Pan Czechowicz Michał jako kompetentna osoba oddaje panu głos.</w:t>
      </w:r>
    </w:p>
    <w:p w14:paraId="4AF026F0" w14:textId="77777777" w:rsidR="00517C08" w:rsidRDefault="00517C08" w:rsidP="00517C08">
      <w:pPr>
        <w:rPr>
          <w:b/>
        </w:rPr>
      </w:pPr>
    </w:p>
    <w:p w14:paraId="7A12AF5C" w14:textId="77777777" w:rsidR="00517C08" w:rsidRDefault="00517C08" w:rsidP="00517C08">
      <w:pPr>
        <w:rPr>
          <w:b/>
        </w:rPr>
      </w:pPr>
      <w:r>
        <w:rPr>
          <w:b/>
        </w:rPr>
        <w:t>Członek Zarządu Michał Czechowicz</w:t>
      </w:r>
    </w:p>
    <w:p w14:paraId="39DE4506" w14:textId="77777777" w:rsidR="00517C08" w:rsidRDefault="00517C08" w:rsidP="00517C08">
      <w:pPr>
        <w:rPr>
          <w:b/>
        </w:rPr>
      </w:pPr>
    </w:p>
    <w:p w14:paraId="1F0AC089" w14:textId="77777777" w:rsidR="00517C08" w:rsidRDefault="00517C08" w:rsidP="00517C08">
      <w:r>
        <w:t xml:space="preserve">Dziękuję Pani Przewodnicząca w uzupełnienie do Pani Przewodniczącej między innymi co tutaj było powiedziane to dzięki Państwu prawda i Państwa uchwale z zeszłego roku między innymi inicjatorem był Piotr </w:t>
      </w:r>
      <w:proofErr w:type="spellStart"/>
      <w:r>
        <w:t>Kagankiewicz</w:t>
      </w:r>
      <w:proofErr w:type="spellEnd"/>
      <w:r>
        <w:t xml:space="preserve"> czyli dyrektor szpitala w Radomsku doprowadziliśmy do tego, że karetki są w naszym mieście, w naszym Powiecie i nie zostały </w:t>
      </w:r>
      <w:r>
        <w:lastRenderedPageBreak/>
        <w:t>przejęte przez Wojewódzką Stację Ratownictwa Medycznego bo wtedy rzeczywiście ten wpływ mielibyśmy mniejszy, natomiast pragnę tylko przypomnieć, że dwie karetki stacjonują od ponad 10 lat więc tutaj jakby się nic nie zmieniło na przestrzeni nie wiem roku czy kilku, tylko od 10 lat pracują w tym systemie, że poprzednio jeżeli jak nie mieliśmy konsorcjum funkcjonowały 4 karetki w Ujeździe, w Rzeczycy i 2 stały zawsze w Tomaszowie Mazowieckim w tym jedna specjalistyczna czyli tak zwana jak to mówią zawałowa, udarowa, która wyjeżdża zawsze z lekarzem dziękuję.</w:t>
      </w:r>
    </w:p>
    <w:p w14:paraId="7A891AF0" w14:textId="77777777" w:rsidR="00517C08" w:rsidRDefault="00517C08" w:rsidP="00517C08">
      <w:pPr>
        <w:rPr>
          <w:b/>
        </w:rPr>
      </w:pPr>
    </w:p>
    <w:p w14:paraId="78DB5ADA" w14:textId="77777777" w:rsidR="00517C08" w:rsidRDefault="00517C08" w:rsidP="00517C08">
      <w:r>
        <w:rPr>
          <w:b/>
        </w:rPr>
        <w:t xml:space="preserve">Przewodnicząca Rady Powiatu Wacława Bąk - </w:t>
      </w:r>
      <w:r>
        <w:t>Dziękuję o głos prosi Pan Mariusz Strzępek, bardzo proszę oddaję głos.</w:t>
      </w:r>
    </w:p>
    <w:p w14:paraId="12394C2B" w14:textId="77777777" w:rsidR="00517C08" w:rsidRDefault="00517C08" w:rsidP="00517C08">
      <w:pPr>
        <w:rPr>
          <w:b/>
        </w:rPr>
      </w:pPr>
    </w:p>
    <w:p w14:paraId="3B2BC18C" w14:textId="77777777" w:rsidR="00517C08" w:rsidRDefault="00517C08" w:rsidP="00517C08">
      <w:pPr>
        <w:rPr>
          <w:b/>
        </w:rPr>
      </w:pPr>
      <w:r>
        <w:rPr>
          <w:b/>
        </w:rPr>
        <w:t>Radny Mariusz Strzępek</w:t>
      </w:r>
    </w:p>
    <w:p w14:paraId="18ACECFB" w14:textId="77777777" w:rsidR="00517C08" w:rsidRDefault="00517C08" w:rsidP="00517C08">
      <w:pPr>
        <w:rPr>
          <w:b/>
        </w:rPr>
      </w:pPr>
    </w:p>
    <w:p w14:paraId="3D0C19D9" w14:textId="77777777" w:rsidR="00517C08" w:rsidRDefault="00517C08" w:rsidP="00517C08">
      <w:r>
        <w:t>A jeszcze dodam tak dla uzupełnienia, że to że karetka stoi w Ujeździe lub stoi na przykład w Rzeczycy to nie znaczy, że nie obsługuje Tomaszowa bo obsługuje również, jeżeli jest najbliżej po prostu, że tych karetek troszkę tutaj mamy bo nie da się tak jednoznacznie powiedzieć, że dwie karetki obsługują tylko Tomaszów bo co z tą kartką z Wolborza, która akurat jest najbliżej i też obsłuży ten Tomaszów także po to jest ten system z zintegrowaną, tam na początku różnie działał ale teraz chyba działa nie najgorzej tak mi się wydaje.</w:t>
      </w:r>
    </w:p>
    <w:p w14:paraId="14486A4F" w14:textId="77777777" w:rsidR="00517C08" w:rsidRDefault="00517C08" w:rsidP="00517C08"/>
    <w:p w14:paraId="39230F53" w14:textId="77777777" w:rsidR="00517C08" w:rsidRDefault="00517C08" w:rsidP="00517C08">
      <w:r>
        <w:rPr>
          <w:b/>
        </w:rPr>
        <w:t xml:space="preserve">Przewodnicząca Rady Powiatu Wacława Bąk - </w:t>
      </w:r>
      <w:r>
        <w:t xml:space="preserve">Bardzo dziękuję, czy ponieważ wcześniej widziałam Radnego Marka Paradę czy Pani Bogna </w:t>
      </w:r>
      <w:proofErr w:type="spellStart"/>
      <w:r>
        <w:t>Hes</w:t>
      </w:r>
      <w:proofErr w:type="spellEnd"/>
      <w:r>
        <w:t xml:space="preserve"> ad vocem , czy dłuższa wypowiedź, bardzo proszę. Panie Marku przepraszam najpierw Pani Bogna.</w:t>
      </w:r>
    </w:p>
    <w:p w14:paraId="110FA697" w14:textId="77777777" w:rsidR="00517C08" w:rsidRDefault="00517C08" w:rsidP="00517C08">
      <w:pPr>
        <w:rPr>
          <w:b/>
        </w:rPr>
      </w:pPr>
    </w:p>
    <w:p w14:paraId="2076B49E" w14:textId="77777777" w:rsidR="00517C08" w:rsidRDefault="00517C08" w:rsidP="00517C08">
      <w:pPr>
        <w:rPr>
          <w:b/>
        </w:rPr>
      </w:pPr>
      <w:r>
        <w:rPr>
          <w:b/>
        </w:rPr>
        <w:t xml:space="preserve">Radna Bogna </w:t>
      </w:r>
      <w:proofErr w:type="spellStart"/>
      <w:r>
        <w:rPr>
          <w:b/>
        </w:rPr>
        <w:t>Hes</w:t>
      </w:r>
      <w:proofErr w:type="spellEnd"/>
    </w:p>
    <w:p w14:paraId="04FBC900" w14:textId="77777777" w:rsidR="00517C08" w:rsidRDefault="00517C08" w:rsidP="00517C08">
      <w:pPr>
        <w:rPr>
          <w:b/>
        </w:rPr>
      </w:pPr>
    </w:p>
    <w:p w14:paraId="4A5AAFEF" w14:textId="77777777" w:rsidR="00517C08" w:rsidRDefault="00517C08" w:rsidP="00517C08">
      <w:r>
        <w:t>Dziękuję za te wszystkie wyjaśnienia oczywiście zdaję sobie sprawę, że ta która jest najbliżej tak jak powiedziałam przyjeżdża na pewno liczy się czas tak czy ta z Piotrkowa będzie za dwie minuty czy ta z Tomaszowa będzie za 20 minut to jest dla nas najważniejsze i to nie o to chodzi, chodziło tylko o to, że one tutaj dwie stacjonują w Tomaszowie o to chodziło tylko dziękuję.</w:t>
      </w:r>
    </w:p>
    <w:p w14:paraId="141C40BD" w14:textId="77777777" w:rsidR="00517C08" w:rsidRDefault="00517C08" w:rsidP="00517C08"/>
    <w:p w14:paraId="1AEC4F21" w14:textId="77777777" w:rsidR="00517C08" w:rsidRDefault="00517C08" w:rsidP="00517C08">
      <w:r>
        <w:rPr>
          <w:b/>
        </w:rPr>
        <w:t xml:space="preserve">Przewodnicząca Rady Powiatu Wacława Bąk - </w:t>
      </w:r>
      <w:r>
        <w:t>Dziękuję oddaję głos Radnemu Panu Markowi Paradzie.</w:t>
      </w:r>
    </w:p>
    <w:p w14:paraId="76A46EDD" w14:textId="77777777" w:rsidR="00517C08" w:rsidRDefault="00517C08" w:rsidP="00517C08">
      <w:pPr>
        <w:rPr>
          <w:b/>
        </w:rPr>
      </w:pPr>
    </w:p>
    <w:p w14:paraId="1D3E183D" w14:textId="77777777" w:rsidR="00517C08" w:rsidRDefault="00517C08" w:rsidP="00517C08">
      <w:pPr>
        <w:rPr>
          <w:b/>
        </w:rPr>
      </w:pPr>
      <w:r>
        <w:rPr>
          <w:b/>
        </w:rPr>
        <w:t>Radny Marek Parada</w:t>
      </w:r>
    </w:p>
    <w:p w14:paraId="72348AB0" w14:textId="77777777" w:rsidR="00517C08" w:rsidRDefault="00517C08" w:rsidP="00517C08">
      <w:pPr>
        <w:rPr>
          <w:b/>
        </w:rPr>
      </w:pPr>
    </w:p>
    <w:p w14:paraId="64B97A6C" w14:textId="77777777" w:rsidR="00517C08" w:rsidRDefault="00517C08" w:rsidP="00517C08">
      <w:r>
        <w:t>Dziękuję bardzo kontynuując ten wątek ja mam pytanie do Pana Czechowicza wiecie Państwo, że w ubiegłym roku były zakusy aby zabrać nam karetki do Centralnego Systemu Łódzkiego czy są w tej chwili, czy ta umowa jeżeli dobrze chyba pamiętam została przedłużona do końca tego roku i czy są prowadzone jakieś rozmowy w tym temacie.</w:t>
      </w:r>
    </w:p>
    <w:p w14:paraId="3A9A5E12" w14:textId="77777777" w:rsidR="00517C08" w:rsidRDefault="00517C08" w:rsidP="00517C08">
      <w:pPr>
        <w:rPr>
          <w:b/>
        </w:rPr>
      </w:pPr>
    </w:p>
    <w:p w14:paraId="4F17B467" w14:textId="77777777" w:rsidR="00517C08" w:rsidRDefault="00517C08" w:rsidP="00517C08">
      <w:r>
        <w:rPr>
          <w:b/>
        </w:rPr>
        <w:t>Przewodnicząca Rady Powiatu Wacława Bąk -</w:t>
      </w:r>
      <w:r>
        <w:t>Bardzo proszę o odpowiedź Pana Czechowicza Michała dziękuję.</w:t>
      </w:r>
    </w:p>
    <w:p w14:paraId="5B70A16B" w14:textId="77777777" w:rsidR="00517C08" w:rsidRDefault="00517C08" w:rsidP="00517C08">
      <w:pPr>
        <w:rPr>
          <w:b/>
        </w:rPr>
      </w:pPr>
    </w:p>
    <w:p w14:paraId="0AED6316" w14:textId="77777777" w:rsidR="00517C08" w:rsidRDefault="00517C08" w:rsidP="00517C08">
      <w:pPr>
        <w:rPr>
          <w:b/>
        </w:rPr>
      </w:pPr>
      <w:r>
        <w:rPr>
          <w:b/>
        </w:rPr>
        <w:t>Członek Zarządu Michał Czechowicz</w:t>
      </w:r>
    </w:p>
    <w:p w14:paraId="4FFEF4F8" w14:textId="77777777" w:rsidR="00517C08" w:rsidRDefault="00517C08" w:rsidP="00517C08">
      <w:pPr>
        <w:rPr>
          <w:b/>
        </w:rPr>
      </w:pPr>
    </w:p>
    <w:p w14:paraId="0308ADDB" w14:textId="77777777" w:rsidR="00517C08" w:rsidRDefault="00517C08" w:rsidP="00517C08">
      <w:r>
        <w:t xml:space="preserve">Dziękuje Pani Przewodnicząca, Szanowny Panie Radny wczoraj odbyło się spotkanie online zrzeszenia szpitali w województwie łódzkim wraz z konwentem starostów województwa łódzkiego, w którym miałem przyjemność uczestniczyć z tutaj z obecnym Piotrem </w:t>
      </w:r>
      <w:proofErr w:type="spellStart"/>
      <w:r>
        <w:lastRenderedPageBreak/>
        <w:t>Kagankiewicz</w:t>
      </w:r>
      <w:proofErr w:type="spellEnd"/>
      <w:r>
        <w:t xml:space="preserve"> em jako dyrektorem szpitala i teraz tak obecna formuła konsorcjum jest przewidziana na tą chwilę zgodnie z umową </w:t>
      </w:r>
      <w:proofErr w:type="spellStart"/>
      <w:r>
        <w:t>konsorcyjną</w:t>
      </w:r>
      <w:proofErr w:type="spellEnd"/>
      <w:r>
        <w:t xml:space="preserve"> do końca tego roku natomiast już wczoraj apel był dyrektorów szpitali zrzeszonych w tym stowarzyszeniu, głównie też tych szpitali, które posiadają w swoim zasobie ratownictwo medyczne, żeby wystąpili do wszystkich służb w tym do Pana Wojewody, który jest dysponentem funduszy na ratownictwo medyczne do Marszałka Województwa i wszystkich osób, które zajmują się tą sprawą o to żeby dalej przedłużyć tą formułę konsorcjum, bo ona się jak najbardziej sprawdza jest teraz bodajże chyba 7 podmiotów, które funkcjonują w tym największa oczywiście Wojewódzka Stacja Ratownictwa Medycznego, więc my tutaj cały czas będziemy zabiegali, żeby formuła Tomaszowska z tymi trzema powiatami została tak jak jest bo ona się sprawdza i do tej pory żadnych problemów jeżeli chodzi o Tomaszów Mazowiecki nie było dziękuję.</w:t>
      </w:r>
    </w:p>
    <w:p w14:paraId="7F026347" w14:textId="77777777" w:rsidR="00517C08" w:rsidRDefault="00517C08" w:rsidP="00517C08">
      <w:pPr>
        <w:rPr>
          <w:b/>
        </w:rPr>
      </w:pPr>
    </w:p>
    <w:p w14:paraId="19A787E5" w14:textId="77777777" w:rsidR="00517C08" w:rsidRDefault="00517C08" w:rsidP="00517C08">
      <w:pPr>
        <w:rPr>
          <w:b/>
        </w:rPr>
      </w:pPr>
      <w:r>
        <w:rPr>
          <w:b/>
        </w:rPr>
        <w:t xml:space="preserve">Przewodnicząca Rady Powiatu Wacława Bąk - </w:t>
      </w:r>
      <w:r>
        <w:t>Bardzo dziękuję skoro wyczerpaliśmy dyskusję w tym punkcie Drodzy Państwo bardzo proszę o przygotowanie głosowania, przystępujemy do głosowania przypomnę, że jesteśmy w punkcie ósmym i rozpatrujemy projekt oraz za chwilę podejmiemy uchwałę rady powiatu w Tomaszowie Mazowieckim w sprawie zmian w budżecie powiatu tomaszowskiego na rok 2022.</w:t>
      </w:r>
      <w:r>
        <w:br/>
      </w:r>
      <w:r>
        <w:br/>
      </w:r>
      <w:r>
        <w:br/>
      </w:r>
      <w:r>
        <w:rPr>
          <w:b/>
          <w:bCs/>
          <w:u w:val="single"/>
        </w:rPr>
        <w:t>Głosowano w sprawie:</w:t>
      </w:r>
      <w:r>
        <w:br/>
        <w:t xml:space="preserve">Rozpatrzenie projektu i podjęcie Uchwały Rady Powiatu w Tomaszowie Mazowieckim w sprawie zmian w budżecie Powiatu Tomaszowskiego na rok 2022;. </w:t>
      </w:r>
      <w:r>
        <w:br/>
      </w:r>
      <w:r>
        <w:br/>
      </w:r>
      <w:r>
        <w:rPr>
          <w:rStyle w:val="Pogrubienie"/>
          <w:u w:val="single"/>
        </w:rPr>
        <w:t>Wyniki głosowania</w:t>
      </w:r>
      <w:r>
        <w:br/>
        <w:t>ZA: 20, PRZECIW: 2, WSTRZYMUJĘ SIĘ: 1, BRAK GŁOSU: 0, NIEOBECNI: 0</w:t>
      </w:r>
      <w:r>
        <w:br/>
      </w:r>
      <w:r>
        <w:br/>
      </w:r>
      <w:r>
        <w:rPr>
          <w:u w:val="single"/>
        </w:rPr>
        <w:t>Wyniki imienne:</w:t>
      </w:r>
      <w:r>
        <w:br/>
        <w:t>ZA (20)</w:t>
      </w:r>
      <w:r>
        <w:br/>
        <w:t xml:space="preserve">Jan Balcerek, Wacława Bąk, Krzysztof Biskup, Grzegorz </w:t>
      </w:r>
      <w:proofErr w:type="spellStart"/>
      <w:r>
        <w:t>Glimasiński</w:t>
      </w:r>
      <w:proofErr w:type="spellEnd"/>
      <w:r>
        <w:t xml:space="preserve">, Włodzimierz Justyna, Piotr </w:t>
      </w:r>
      <w:proofErr w:type="spellStart"/>
      <w:r>
        <w:t>Kagankiewicz</w:t>
      </w:r>
      <w:proofErr w:type="spellEnd"/>
      <w:r>
        <w:t xml:space="preserve">, Leon Karwat, Marek </w:t>
      </w:r>
      <w:proofErr w:type="spellStart"/>
      <w:r>
        <w:t>Kociubiński</w:t>
      </w:r>
      <w:proofErr w:type="spellEnd"/>
      <w:r>
        <w:t xml:space="preserve">, Dariusz Kowalczyk, Bogumił Koziarski, Edmund Król, Mirosław Kukliński, Szymon Michalak, Marek Parada, Paweł Piwowarski, Teodora Sowik, Mariusz Strzępek , Mariusz Węgrzynowski, Martyna Wojciechowska, Tomasz </w:t>
      </w:r>
      <w:proofErr w:type="spellStart"/>
      <w:r>
        <w:t>Zdonek</w:t>
      </w:r>
      <w:proofErr w:type="spellEnd"/>
      <w:r>
        <w:br/>
        <w:t>PRZECIW (2)</w:t>
      </w:r>
      <w:r>
        <w:br/>
        <w:t xml:space="preserve">Paweł Łuczak, Sławomir </w:t>
      </w:r>
      <w:proofErr w:type="spellStart"/>
      <w:r>
        <w:t>Żegota</w:t>
      </w:r>
      <w:proofErr w:type="spellEnd"/>
      <w:r>
        <w:br/>
        <w:t>WSTRZYMUJĘ SIĘ (1)</w:t>
      </w:r>
      <w:r>
        <w:br/>
        <w:t xml:space="preserve">Bogna </w:t>
      </w:r>
      <w:proofErr w:type="spellStart"/>
      <w:r>
        <w:t>Hes</w:t>
      </w:r>
      <w:proofErr w:type="spellEnd"/>
      <w:r>
        <w:br/>
      </w:r>
    </w:p>
    <w:p w14:paraId="4B15125D" w14:textId="77777777" w:rsidR="00517C08" w:rsidRDefault="00517C08" w:rsidP="00517C08">
      <w:pPr>
        <w:rPr>
          <w:rFonts w:eastAsia="Times New Roman"/>
        </w:rPr>
      </w:pPr>
      <w:r>
        <w:rPr>
          <w:rFonts w:eastAsia="Times New Roman"/>
          <w:b/>
          <w:bCs/>
        </w:rPr>
        <w:t xml:space="preserve">Uchwała nr LVI/331/2022  </w:t>
      </w:r>
      <w:r>
        <w:rPr>
          <w:rFonts w:eastAsia="Times New Roman"/>
          <w:bCs/>
        </w:rPr>
        <w:t>Rady Powiatu</w:t>
      </w:r>
      <w:r>
        <w:rPr>
          <w:rFonts w:eastAsia="Times New Roman"/>
          <w:b/>
          <w:bCs/>
        </w:rPr>
        <w:t xml:space="preserve"> </w:t>
      </w:r>
      <w:r>
        <w:t xml:space="preserve">w Tomaszowie Mazowieckim w sprawie zmian w budżecie Powiatu Tomaszowskiego na rok 2022 stanowi </w:t>
      </w:r>
      <w:r>
        <w:rPr>
          <w:b/>
        </w:rPr>
        <w:t>załącznik</w:t>
      </w:r>
      <w:r>
        <w:t xml:space="preserve"> do niniejszego protokołu. </w:t>
      </w:r>
    </w:p>
    <w:p w14:paraId="026E6024" w14:textId="77777777" w:rsidR="00517C08" w:rsidRDefault="00517C08" w:rsidP="00517C08">
      <w:pPr>
        <w:spacing w:after="240"/>
        <w:rPr>
          <w:rFonts w:eastAsia="Times New Roman"/>
          <w:b/>
        </w:rPr>
      </w:pPr>
      <w:r>
        <w:rPr>
          <w:rFonts w:eastAsia="Times New Roman"/>
        </w:rPr>
        <w:br/>
      </w:r>
      <w:r>
        <w:rPr>
          <w:rFonts w:eastAsia="Times New Roman"/>
        </w:rPr>
        <w:br/>
      </w:r>
      <w:r>
        <w:rPr>
          <w:rFonts w:eastAsia="Times New Roman"/>
        </w:rPr>
        <w:br/>
      </w:r>
      <w:r>
        <w:rPr>
          <w:rFonts w:eastAsia="Times New Roman"/>
          <w:b/>
        </w:rPr>
        <w:t>9. Rozpatrzenie projektu i podjęcie Uchwały Rady Powiatu w Tomaszowie Mazowieckim w sprawie zmian Wieloletniej Prognozy Finansowej Powiatu Tomaszowskiego na lata 2022-2041;</w:t>
      </w:r>
    </w:p>
    <w:p w14:paraId="5F6AFD33" w14:textId="77777777" w:rsidR="00517C08" w:rsidRDefault="00517C08" w:rsidP="00517C08">
      <w:pPr>
        <w:spacing w:after="240"/>
        <w:rPr>
          <w:rFonts w:eastAsia="Times New Roman"/>
          <w:b/>
        </w:rPr>
      </w:pPr>
    </w:p>
    <w:p w14:paraId="2680693E" w14:textId="77777777" w:rsidR="00517C08" w:rsidRDefault="00517C08" w:rsidP="00517C08">
      <w:pPr>
        <w:rPr>
          <w:b/>
        </w:rPr>
      </w:pPr>
    </w:p>
    <w:p w14:paraId="27524698" w14:textId="77777777" w:rsidR="00517C08" w:rsidRDefault="00517C08" w:rsidP="00517C08">
      <w:pPr>
        <w:spacing w:after="240"/>
        <w:rPr>
          <w:rFonts w:eastAsia="Times New Roman"/>
        </w:rPr>
      </w:pPr>
      <w:r>
        <w:rPr>
          <w:b/>
        </w:rPr>
        <w:lastRenderedPageBreak/>
        <w:t xml:space="preserve">Przewodnicząca Rady Powiatu Wacława Bąk - </w:t>
      </w:r>
      <w:r>
        <w:rPr>
          <w:rFonts w:eastAsia="Times New Roman"/>
        </w:rPr>
        <w:t xml:space="preserve">Drodzy Państwo punkt 9 dzisiejszego posiedzenia to rozpatrzenie projektu i podjęcie uchwały Rady Powiatu w Tomaszowie Mazowieckim w sprawie zmian wieloletniej prognozy finansowej powiatu tomaszowskiego na lata 2022 -2041. Poproszę Panią Beatę </w:t>
      </w:r>
      <w:proofErr w:type="spellStart"/>
      <w:r>
        <w:rPr>
          <w:rFonts w:eastAsia="Times New Roman"/>
        </w:rPr>
        <w:t>Zysiak</w:t>
      </w:r>
      <w:proofErr w:type="spellEnd"/>
      <w:r>
        <w:rPr>
          <w:rFonts w:eastAsia="Times New Roman"/>
        </w:rPr>
        <w:t xml:space="preserve"> o uzasadnienie do projektu uchwały.</w:t>
      </w:r>
    </w:p>
    <w:p w14:paraId="1A6AEB3F" w14:textId="77777777" w:rsidR="00517C08" w:rsidRDefault="00517C08" w:rsidP="00517C08">
      <w:pPr>
        <w:spacing w:after="240"/>
        <w:rPr>
          <w:rFonts w:eastAsia="Times New Roman"/>
        </w:rPr>
      </w:pPr>
      <w:r>
        <w:rPr>
          <w:rFonts w:eastAsia="Times New Roman"/>
          <w:b/>
        </w:rPr>
        <w:t xml:space="preserve">Skarbnik Powiatu Beata </w:t>
      </w:r>
      <w:proofErr w:type="spellStart"/>
      <w:r>
        <w:rPr>
          <w:rFonts w:eastAsia="Times New Roman"/>
          <w:b/>
        </w:rPr>
        <w:t>Zysiak</w:t>
      </w:r>
      <w:proofErr w:type="spellEnd"/>
    </w:p>
    <w:p w14:paraId="12CF81F1" w14:textId="77777777" w:rsidR="00517C08" w:rsidRDefault="00517C08" w:rsidP="00517C08">
      <w:pPr>
        <w:spacing w:after="240"/>
        <w:rPr>
          <w:rFonts w:eastAsia="Times New Roman"/>
          <w:b/>
        </w:rPr>
      </w:pPr>
      <w:r>
        <w:rPr>
          <w:rFonts w:eastAsia="Times New Roman"/>
        </w:rPr>
        <w:t xml:space="preserve">Dziękuję Pani Przewodnicząca, Szanowni Państwo Radni zmiany wieloletniej prognozy finansowej na lata 2022 -2041 składają się przeważnie z zadań drogowych i mamy tu przebudowa obiektu mostowego w ciągu drogi powiatowej w miejscowości Podkonice, mamy modernizację drogi powiatowej w miejscowości </w:t>
      </w:r>
      <w:proofErr w:type="spellStart"/>
      <w:r>
        <w:rPr>
          <w:rFonts w:eastAsia="Times New Roman"/>
        </w:rPr>
        <w:t>Sadykierz</w:t>
      </w:r>
      <w:proofErr w:type="spellEnd"/>
      <w:r>
        <w:rPr>
          <w:rFonts w:eastAsia="Times New Roman"/>
        </w:rPr>
        <w:t xml:space="preserve"> oba te zadania zwiększały swoją wartość i tym samym nakłady finansowe, mamy również zmianę nazwy z przebudowy ulicy Orzeszkowej na rozbudowę, mamy obniżanie kwot po oszczędnościach po przetargowych na ulicy Zaciszu, na zadaniu rozbudowa i przebudowa na odcinku </w:t>
      </w:r>
      <w:proofErr w:type="spellStart"/>
      <w:r>
        <w:rPr>
          <w:rFonts w:eastAsia="Times New Roman"/>
        </w:rPr>
        <w:t>Łaknarz</w:t>
      </w:r>
      <w:proofErr w:type="spellEnd"/>
      <w:r>
        <w:rPr>
          <w:rFonts w:eastAsia="Times New Roman"/>
        </w:rPr>
        <w:t xml:space="preserve"> - Będków oraz wprowadzenia z tak zwanej uchwały wydatków niewygasających zadania Nowy Glinnik Osiedle do ulicy Piaskowej w Tomaszowie Mazowieckim te zadania wraz z autopoprawkami, które tylko są jakby dopasowaniem autopoprawki nie są rozpisane w wieloletniej prognozy finansowej na lata, więc to wszystko jeśli chodzi o prognozę, dziękuję.</w:t>
      </w:r>
      <w:r>
        <w:rPr>
          <w:rFonts w:eastAsia="Times New Roman"/>
        </w:rPr>
        <w:br/>
      </w:r>
    </w:p>
    <w:p w14:paraId="3DB8BAEA" w14:textId="77777777" w:rsidR="00517C08" w:rsidRDefault="00517C08" w:rsidP="00517C08">
      <w:pPr>
        <w:spacing w:after="240"/>
      </w:pPr>
      <w:r>
        <w:rPr>
          <w:rFonts w:eastAsia="Times New Roman"/>
          <w:b/>
        </w:rPr>
        <w:t>Przewodnicząca Rady Powiatu Wacława Bąk - B</w:t>
      </w:r>
      <w:r>
        <w:t xml:space="preserve">ardzo dziękuję to ważna informacje o to miałam zapytać bo w tej sytuacji opinie komisji są jak najbardziej miarodajne, odnoszą się do de facto do tych zadań, które nie spowodowały zmian w wieloletniej prognozie, a zatem pytam Pana Przewodniczącego Komisji Budżetu i Planowania Gospodarczego Pana Piotra </w:t>
      </w:r>
      <w:proofErr w:type="spellStart"/>
      <w:r>
        <w:t>Kagankiewicza</w:t>
      </w:r>
      <w:proofErr w:type="spellEnd"/>
      <w:r>
        <w:t xml:space="preserve"> jaka jest opinia komisji.</w:t>
      </w:r>
    </w:p>
    <w:p w14:paraId="72E77DF8" w14:textId="77777777" w:rsidR="00517C08" w:rsidRDefault="00517C08" w:rsidP="00517C08">
      <w:pPr>
        <w:spacing w:after="240"/>
        <w:rPr>
          <w:rFonts w:eastAsia="Times New Roman"/>
          <w:b/>
        </w:rPr>
      </w:pPr>
      <w:r>
        <w:rPr>
          <w:rFonts w:eastAsia="Times New Roman"/>
          <w:b/>
        </w:rPr>
        <w:t xml:space="preserve">Radny Piotr </w:t>
      </w:r>
      <w:proofErr w:type="spellStart"/>
      <w:r>
        <w:rPr>
          <w:rFonts w:eastAsia="Times New Roman"/>
          <w:b/>
        </w:rPr>
        <w:t>Kagankiewicz</w:t>
      </w:r>
      <w:proofErr w:type="spellEnd"/>
    </w:p>
    <w:p w14:paraId="35D88091" w14:textId="77777777" w:rsidR="00517C08" w:rsidRDefault="00517C08" w:rsidP="00517C08">
      <w:pPr>
        <w:spacing w:after="240"/>
      </w:pPr>
      <w:r>
        <w:t>Opinia komisji jest pozytywna dziękuję.</w:t>
      </w:r>
    </w:p>
    <w:p w14:paraId="4DC8FCB0" w14:textId="77777777" w:rsidR="00517C08" w:rsidRDefault="00517C08" w:rsidP="00517C08">
      <w:pPr>
        <w:spacing w:after="240"/>
      </w:pPr>
      <w:r>
        <w:rPr>
          <w:rFonts w:eastAsia="Times New Roman"/>
          <w:b/>
        </w:rPr>
        <w:t xml:space="preserve">Przewodnicząca Rady Powiatu Wacława Bąk - </w:t>
      </w:r>
      <w:r>
        <w:t>Dziękuję poproszę Pana Przewodniczące Komisji Edukacji Kultury i Sportu Leona Karwata o opinie Komisji.</w:t>
      </w:r>
    </w:p>
    <w:p w14:paraId="3292C6C0" w14:textId="77777777" w:rsidR="00517C08" w:rsidRDefault="00517C08" w:rsidP="00517C08">
      <w:pPr>
        <w:spacing w:after="240"/>
        <w:rPr>
          <w:rFonts w:eastAsia="Times New Roman"/>
          <w:b/>
        </w:rPr>
      </w:pPr>
      <w:r>
        <w:rPr>
          <w:rFonts w:eastAsia="Times New Roman"/>
          <w:b/>
        </w:rPr>
        <w:t>Radny Leon Karwat</w:t>
      </w:r>
    </w:p>
    <w:p w14:paraId="43DF9349" w14:textId="77777777" w:rsidR="00517C08" w:rsidRDefault="00517C08" w:rsidP="00517C08">
      <w:pPr>
        <w:spacing w:after="240"/>
      </w:pPr>
      <w:r>
        <w:t>Komisja Edukacji Kultury i Sportu pozytywnie zaopiniowała powyższy projekt uchwały.</w:t>
      </w:r>
    </w:p>
    <w:p w14:paraId="732221B2" w14:textId="77777777" w:rsidR="00517C08" w:rsidRDefault="00517C08" w:rsidP="00517C08">
      <w:pPr>
        <w:spacing w:after="240"/>
      </w:pPr>
      <w:r>
        <w:rPr>
          <w:rFonts w:eastAsia="Times New Roman"/>
          <w:b/>
        </w:rPr>
        <w:t xml:space="preserve">Przewodnicząca Rady Powiatu Wacława Bąk - </w:t>
      </w:r>
      <w:r>
        <w:t>Dziękuję , poproszę Przewodniczącego Komisji Zdrowia Rodziny i Spraw Społecznych Pana Mariusza Strzępka o opinie Komisji.</w:t>
      </w:r>
    </w:p>
    <w:p w14:paraId="7F73A31F" w14:textId="77777777" w:rsidR="00517C08" w:rsidRDefault="00517C08" w:rsidP="00517C08">
      <w:pPr>
        <w:spacing w:after="240"/>
        <w:rPr>
          <w:rFonts w:eastAsia="Times New Roman"/>
          <w:b/>
        </w:rPr>
      </w:pPr>
      <w:r>
        <w:rPr>
          <w:rFonts w:eastAsia="Times New Roman"/>
          <w:b/>
        </w:rPr>
        <w:t>Radny Mariusz Strzępek</w:t>
      </w:r>
    </w:p>
    <w:p w14:paraId="1245C70A" w14:textId="77777777" w:rsidR="00517C08" w:rsidRDefault="00517C08" w:rsidP="00517C08">
      <w:pPr>
        <w:spacing w:after="240"/>
      </w:pPr>
      <w:r>
        <w:t>Opinia komisji jest pozytywna.</w:t>
      </w:r>
    </w:p>
    <w:p w14:paraId="19F177F8" w14:textId="77777777" w:rsidR="00517C08" w:rsidRDefault="00517C08" w:rsidP="00517C08">
      <w:pPr>
        <w:spacing w:after="240"/>
      </w:pPr>
      <w:r>
        <w:rPr>
          <w:rFonts w:eastAsia="Times New Roman"/>
          <w:b/>
        </w:rPr>
        <w:t xml:space="preserve">Przewodnicząca Rady Powiatu Wacława Bąk - </w:t>
      </w:r>
      <w:r>
        <w:t xml:space="preserve">Bardzo dziękuję o opinię komisji poproszę Pana Przewodniczącego Komisji Bezpieczeństwa Publicznego i Transportu Pana Grzegorza </w:t>
      </w:r>
      <w:proofErr w:type="spellStart"/>
      <w:r>
        <w:t>Glimasińskiego</w:t>
      </w:r>
      <w:proofErr w:type="spellEnd"/>
      <w:r>
        <w:t>.</w:t>
      </w:r>
    </w:p>
    <w:p w14:paraId="5F941472" w14:textId="77777777" w:rsidR="00517C08" w:rsidRDefault="00517C08" w:rsidP="00517C08">
      <w:pPr>
        <w:spacing w:after="240"/>
        <w:rPr>
          <w:rFonts w:eastAsia="Times New Roman"/>
          <w:b/>
        </w:rPr>
      </w:pPr>
      <w:r>
        <w:rPr>
          <w:rFonts w:eastAsia="Times New Roman"/>
          <w:b/>
        </w:rPr>
        <w:t xml:space="preserve">Radny Grzegorz </w:t>
      </w:r>
      <w:proofErr w:type="spellStart"/>
      <w:r>
        <w:rPr>
          <w:rFonts w:eastAsia="Times New Roman"/>
          <w:b/>
        </w:rPr>
        <w:t>Glimasiński</w:t>
      </w:r>
      <w:proofErr w:type="spellEnd"/>
    </w:p>
    <w:p w14:paraId="4EE151D3" w14:textId="77777777" w:rsidR="00517C08" w:rsidRDefault="00517C08" w:rsidP="00517C08">
      <w:pPr>
        <w:spacing w:after="240"/>
      </w:pPr>
      <w:r>
        <w:t>Opinia Komisji jest pozytywna.</w:t>
      </w:r>
    </w:p>
    <w:p w14:paraId="350CE185" w14:textId="77777777" w:rsidR="00517C08" w:rsidRDefault="00517C08" w:rsidP="00517C08">
      <w:pPr>
        <w:spacing w:after="240"/>
        <w:rPr>
          <w:rFonts w:eastAsia="Times New Roman"/>
          <w:b/>
        </w:rPr>
      </w:pPr>
      <w:r>
        <w:rPr>
          <w:rFonts w:eastAsia="Times New Roman"/>
          <w:b/>
        </w:rPr>
        <w:lastRenderedPageBreak/>
        <w:t>Przewodnicząca Rady Powiatu Wacława Bąk -</w:t>
      </w:r>
      <w:r>
        <w:t xml:space="preserve"> Dziękuję czy, któraś komisja jeszcze wypracowała opinię pani Martyno nie, jasne dziękuję pięknie. Otwieram dyskusję nad przedstawionym projektem uchwały kto z Państwa Radnych chciałby zabrać głos nie widzę, a zatem Drodzy Państwo przystępujemy do głosowania. </w:t>
      </w:r>
      <w:r>
        <w:rPr>
          <w:rFonts w:eastAsia="Times New Roman"/>
          <w:b/>
        </w:rPr>
        <w:t xml:space="preserve"> </w:t>
      </w:r>
    </w:p>
    <w:p w14:paraId="4A348B4D" w14:textId="77777777" w:rsidR="00517C08" w:rsidRDefault="00517C08" w:rsidP="00517C08">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2022-2041;.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2, BRAK GŁOSU: 0,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 xml:space="preserve">Jan Balcerek, Wacława Bąk, Krzysztof Biskup, Grzegorz </w:t>
      </w:r>
      <w:proofErr w:type="spellStart"/>
      <w:r>
        <w:rPr>
          <w:rFonts w:eastAsia="Times New Roman"/>
        </w:rPr>
        <w:t>Glimasiński</w:t>
      </w:r>
      <w:proofErr w:type="spellEnd"/>
      <w:r>
        <w:rPr>
          <w:rFonts w:eastAsia="Times New Roman"/>
        </w:rPr>
        <w:t xml:space="preserve">, Włodzimierz Justyna, Piotr </w:t>
      </w:r>
      <w:proofErr w:type="spellStart"/>
      <w:r>
        <w:rPr>
          <w:rFonts w:eastAsia="Times New Roman"/>
        </w:rPr>
        <w:t>Kagankiewicz</w:t>
      </w:r>
      <w:proofErr w:type="spellEnd"/>
      <w:r>
        <w:rPr>
          <w:rFonts w:eastAsia="Times New Roman"/>
        </w:rPr>
        <w:t xml:space="preserve">, Leon Karwat, Marek </w:t>
      </w:r>
      <w:proofErr w:type="spellStart"/>
      <w:r>
        <w:rPr>
          <w:rFonts w:eastAsia="Times New Roman"/>
        </w:rPr>
        <w:t>Kociubiński</w:t>
      </w:r>
      <w:proofErr w:type="spellEnd"/>
      <w:r>
        <w:rPr>
          <w:rFonts w:eastAsia="Times New Roman"/>
        </w:rPr>
        <w:t xml:space="preserve">, Dariusz Kowalczyk, Bogumił Koziarski, Edmund Król, Mirosław Kukliński, Paweł Łuczak, Szymon Michalak, Marek Parada, Paweł Piwowarski, Teodora Sowik, Mariusz Strzępek , Mariusz Węgrzynowski, Martyna Wojciechowska, Tomasz </w:t>
      </w:r>
      <w:proofErr w:type="spellStart"/>
      <w:r>
        <w:rPr>
          <w:rFonts w:eastAsia="Times New Roman"/>
        </w:rPr>
        <w:t>Zdonek</w:t>
      </w:r>
      <w:proofErr w:type="spellEnd"/>
      <w:r>
        <w:rPr>
          <w:rFonts w:eastAsia="Times New Roman"/>
        </w:rPr>
        <w:br/>
        <w:t>WSTRZYMUJĘ SIĘ (2)</w:t>
      </w:r>
      <w:r>
        <w:rPr>
          <w:rFonts w:eastAsia="Times New Roman"/>
        </w:rPr>
        <w:br/>
        <w:t xml:space="preserve">Bogna </w:t>
      </w:r>
      <w:proofErr w:type="spellStart"/>
      <w:r>
        <w:rPr>
          <w:rFonts w:eastAsia="Times New Roman"/>
        </w:rPr>
        <w:t>Hes</w:t>
      </w:r>
      <w:proofErr w:type="spellEnd"/>
      <w:r>
        <w:rPr>
          <w:rFonts w:eastAsia="Times New Roman"/>
        </w:rPr>
        <w:t xml:space="preserve">, Sławomir </w:t>
      </w:r>
      <w:proofErr w:type="spellStart"/>
      <w:r>
        <w:rPr>
          <w:rFonts w:eastAsia="Times New Roman"/>
        </w:rPr>
        <w:t>Żegota</w:t>
      </w:r>
      <w:proofErr w:type="spellEnd"/>
      <w:r>
        <w:rPr>
          <w:rFonts w:eastAsia="Times New Roman"/>
        </w:rPr>
        <w:br/>
      </w:r>
    </w:p>
    <w:p w14:paraId="5CD0D699" w14:textId="77777777" w:rsidR="00517C08" w:rsidRDefault="00517C08" w:rsidP="00517C08">
      <w:pPr>
        <w:rPr>
          <w:rFonts w:eastAsia="Times New Roman"/>
        </w:rPr>
      </w:pPr>
      <w:r>
        <w:rPr>
          <w:rFonts w:eastAsia="Times New Roman"/>
          <w:b/>
          <w:bCs/>
        </w:rPr>
        <w:t xml:space="preserve">Uchwała nr LVI/332/2022 </w:t>
      </w:r>
      <w:r>
        <w:rPr>
          <w:rFonts w:eastAsia="Times New Roman"/>
        </w:rPr>
        <w:t xml:space="preserve"> Rady Powiatu w Tomaszowie Mazowieckim w sprawie zmian Wieloletniej Prognozy Finansowej Powiatu Tomaszowskiego na lata 2022-2041 stanowi </w:t>
      </w:r>
      <w:r>
        <w:rPr>
          <w:rFonts w:eastAsia="Times New Roman"/>
          <w:b/>
        </w:rPr>
        <w:t xml:space="preserve">załącznik </w:t>
      </w:r>
      <w:r>
        <w:rPr>
          <w:rFonts w:eastAsia="Times New Roman"/>
        </w:rPr>
        <w:t xml:space="preserve">do niniejszego protokołu. </w:t>
      </w:r>
    </w:p>
    <w:p w14:paraId="52C58C50" w14:textId="77777777" w:rsidR="00517C08" w:rsidRDefault="00517C08" w:rsidP="00517C08">
      <w:pPr>
        <w:spacing w:after="240"/>
        <w:rPr>
          <w:rFonts w:eastAsia="Times New Roman"/>
          <w:b/>
        </w:rPr>
      </w:pPr>
      <w:r>
        <w:rPr>
          <w:rFonts w:eastAsia="Times New Roman"/>
        </w:rPr>
        <w:br/>
      </w:r>
      <w:r>
        <w:rPr>
          <w:rFonts w:eastAsia="Times New Roman"/>
        </w:rPr>
        <w:br/>
      </w:r>
      <w:r>
        <w:rPr>
          <w:rFonts w:eastAsia="Times New Roman"/>
          <w:b/>
        </w:rPr>
        <w:br/>
        <w:t>10. Sprawozdanie Zarządu Powiatu w Tomaszowie Mazowieckim z działalności w okresie pomiędzy LIV a LVI sesją Rady Powiatu oraz z wykonania Uchwał Rady Powiatu w Tomaszowie Mazowieckim;</w:t>
      </w:r>
    </w:p>
    <w:p w14:paraId="7FA4C601" w14:textId="77777777" w:rsidR="00517C08" w:rsidRDefault="00517C08" w:rsidP="00517C08">
      <w:pPr>
        <w:spacing w:after="240"/>
      </w:pPr>
      <w:r>
        <w:rPr>
          <w:b/>
        </w:rPr>
        <w:t>Przewodnicząca Rady Powiatu Wacława Bąk -</w:t>
      </w:r>
      <w:r>
        <w:t xml:space="preserve"> Drodzy Państwo punkt 10 dzisiejszego posiedzenia to sprawozdanie Zarządu Powiatu w Tomaszowie Mazowieckim z działalności w okresie pomiędzy 42 a 44 Sesją Rady Powiatu oraz z wykonania uchwał Rady Powiatu w Tomaszowie Mazowieckim , czy w tym punkcie ktoś z Państwa Radnych chciałby zabrać głos?</w:t>
      </w:r>
    </w:p>
    <w:p w14:paraId="6F4D189C" w14:textId="77777777" w:rsidR="00517C08" w:rsidRDefault="00517C08" w:rsidP="00517C08">
      <w:pPr>
        <w:spacing w:after="240"/>
        <w:rPr>
          <w:rFonts w:eastAsia="Times New Roman"/>
          <w:b/>
        </w:rPr>
      </w:pPr>
      <w:r>
        <w:rPr>
          <w:rFonts w:eastAsia="Times New Roman"/>
          <w:b/>
        </w:rPr>
        <w:t>Radny Marek Parada</w:t>
      </w:r>
    </w:p>
    <w:p w14:paraId="7BB60970" w14:textId="77777777" w:rsidR="00517C08" w:rsidRDefault="00517C08" w:rsidP="00517C08">
      <w:pPr>
        <w:spacing w:after="240"/>
        <w:rPr>
          <w:rFonts w:eastAsia="Times New Roman"/>
          <w:b/>
        </w:rPr>
      </w:pPr>
      <w:r>
        <w:t>Dziękuje bardzo ja mam pytanie do Zarządu została podjęta uchwała w sprawie udzielenia pełnomocnictwa do działania w imieniu i na rzecz inwestora powiatu tomaszowskiego w zadaniu budowa hali sportowej przy drugim LO w zakresie występowania do urzędów i instytucji dla uzyskania niezbędnych uzgodnień i pozwoleń w celu realizacji robót budowlanych i ja mam pytanie komu udzielono to pełnomocnictwo i czy to było przed podpisaniem umowy czy po podpisaniu umowy.</w:t>
      </w:r>
    </w:p>
    <w:p w14:paraId="1194F5C4" w14:textId="77777777" w:rsidR="00517C08" w:rsidRDefault="00517C08" w:rsidP="00517C08">
      <w:pPr>
        <w:spacing w:after="240"/>
        <w:rPr>
          <w:rFonts w:eastAsia="Times New Roman"/>
          <w:b/>
        </w:rPr>
      </w:pPr>
      <w:r>
        <w:rPr>
          <w:rFonts w:eastAsia="Times New Roman"/>
          <w:b/>
        </w:rPr>
        <w:t xml:space="preserve">Wicestarosta Leszek Ogórek </w:t>
      </w:r>
    </w:p>
    <w:p w14:paraId="1AA51F38" w14:textId="77777777" w:rsidR="00517C08" w:rsidRDefault="00517C08" w:rsidP="00517C08">
      <w:pPr>
        <w:spacing w:after="240"/>
        <w:rPr>
          <w:rFonts w:eastAsia="Times New Roman"/>
        </w:rPr>
      </w:pPr>
      <w:r>
        <w:rPr>
          <w:rFonts w:eastAsia="Times New Roman"/>
        </w:rPr>
        <w:lastRenderedPageBreak/>
        <w:t>Proszę Państwa podpisanie tego pełnomocnictwa nastąpiło po ustaniu umowy i zostało udzielone inwestorowi znaczy wykonawcy na pełnienie swoich obowiązków.</w:t>
      </w:r>
    </w:p>
    <w:p w14:paraId="4BAB77F7" w14:textId="77777777" w:rsidR="00517C08" w:rsidRDefault="00517C08" w:rsidP="00517C08">
      <w:pPr>
        <w:spacing w:after="240"/>
        <w:rPr>
          <w:rFonts w:eastAsia="Times New Roman"/>
        </w:rPr>
      </w:pPr>
      <w:r>
        <w:rPr>
          <w:b/>
        </w:rPr>
        <w:t>Radny Marek Parada</w:t>
      </w:r>
    </w:p>
    <w:p w14:paraId="0C2629A8" w14:textId="77777777" w:rsidR="00517C08" w:rsidRDefault="00517C08" w:rsidP="00517C08">
      <w:pPr>
        <w:spacing w:after="240"/>
        <w:rPr>
          <w:rFonts w:eastAsia="Times New Roman"/>
        </w:rPr>
      </w:pPr>
      <w:r>
        <w:rPr>
          <w:rFonts w:eastAsia="Times New Roman"/>
        </w:rPr>
        <w:t>Ale komu wykonawcy?</w:t>
      </w:r>
    </w:p>
    <w:p w14:paraId="2F18CD3A" w14:textId="77777777" w:rsidR="00517C08" w:rsidRDefault="00517C08" w:rsidP="00517C08">
      <w:pPr>
        <w:spacing w:after="240"/>
        <w:rPr>
          <w:rFonts w:eastAsia="Times New Roman"/>
        </w:rPr>
      </w:pPr>
      <w:r>
        <w:rPr>
          <w:rFonts w:eastAsia="Times New Roman"/>
          <w:b/>
        </w:rPr>
        <w:br/>
        <w:t>Wicestarosta Leszek Ogórek</w:t>
      </w:r>
    </w:p>
    <w:p w14:paraId="6585F093" w14:textId="77777777" w:rsidR="00517C08" w:rsidRDefault="00517C08" w:rsidP="00517C08">
      <w:pPr>
        <w:spacing w:after="240"/>
        <w:rPr>
          <w:rFonts w:eastAsia="Times New Roman"/>
        </w:rPr>
      </w:pPr>
      <w:r>
        <w:rPr>
          <w:rFonts w:eastAsia="Times New Roman"/>
        </w:rPr>
        <w:t>Tak wykonawcy.</w:t>
      </w:r>
    </w:p>
    <w:p w14:paraId="5E6B34AE" w14:textId="77777777" w:rsidR="00517C08" w:rsidRDefault="00517C08" w:rsidP="00517C08">
      <w:pPr>
        <w:spacing w:after="240"/>
        <w:rPr>
          <w:rFonts w:eastAsia="Times New Roman"/>
        </w:rPr>
      </w:pPr>
      <w:r>
        <w:rPr>
          <w:b/>
        </w:rPr>
        <w:t>Radny Marek Parada</w:t>
      </w:r>
    </w:p>
    <w:p w14:paraId="51D0EC06" w14:textId="77777777" w:rsidR="00517C08" w:rsidRDefault="00517C08" w:rsidP="00517C08">
      <w:pPr>
        <w:spacing w:after="240"/>
        <w:rPr>
          <w:rFonts w:eastAsia="Times New Roman"/>
        </w:rPr>
      </w:pPr>
      <w:r>
        <w:rPr>
          <w:rFonts w:eastAsia="Times New Roman"/>
        </w:rPr>
        <w:t>Czyli wykonawca, który realizuje zadanie ma teraz pełnomocnictwo z zarządu na działania w tym zakresie tak ale te wszystkie przecież pozwolenia, zgody chyba były zrobione przed chyba, że wystąpią jakieś nieoczekiwane problemy i trudności tak to mam rozumieć.</w:t>
      </w:r>
    </w:p>
    <w:p w14:paraId="56FB82D6" w14:textId="77777777" w:rsidR="00517C08" w:rsidRDefault="00517C08" w:rsidP="00517C08">
      <w:pPr>
        <w:spacing w:after="240"/>
        <w:rPr>
          <w:rFonts w:eastAsia="Times New Roman"/>
        </w:rPr>
      </w:pPr>
      <w:r>
        <w:rPr>
          <w:b/>
        </w:rPr>
        <w:t>Wicestarosta Leszek Ogórek</w:t>
      </w:r>
    </w:p>
    <w:p w14:paraId="09D731B9" w14:textId="77777777" w:rsidR="00517C08" w:rsidRDefault="00517C08" w:rsidP="00517C08">
      <w:pPr>
        <w:spacing w:after="240"/>
        <w:rPr>
          <w:rFonts w:eastAsia="Times New Roman"/>
        </w:rPr>
      </w:pPr>
      <w:r>
        <w:rPr>
          <w:rFonts w:eastAsia="Times New Roman"/>
        </w:rPr>
        <w:t>Poproszę może Panią Naczelnik Annę Lubicką.</w:t>
      </w:r>
    </w:p>
    <w:p w14:paraId="1F9B41DA"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223A1227" w14:textId="77777777" w:rsidR="00517C08" w:rsidRDefault="00517C08" w:rsidP="00517C08">
      <w:pPr>
        <w:spacing w:after="240"/>
        <w:rPr>
          <w:rFonts w:eastAsia="Times New Roman"/>
        </w:rPr>
      </w:pPr>
      <w:r>
        <w:rPr>
          <w:rFonts w:eastAsia="Times New Roman"/>
        </w:rPr>
        <w:t>Dzień dobry Państwu w odniesieniu do tego pytania to pełnomocnictwo dotyczy pozwoleń i uzgodnień związanych bezpośrednio z realizacją na przykład zajęcie pasa drogowego, w przypadku realizacji zjazdu bo mamy tam na przykład zjazd z drogi gminnej to są tego typu wszystkie pozwolenia , które były wymagane do uzyskania pozwolenia na budowę czyli uzgodnienia związane z dokumentacją były uzyskiwane tylko to są do realizacji.</w:t>
      </w:r>
    </w:p>
    <w:p w14:paraId="28D7205C" w14:textId="77777777" w:rsidR="00517C08" w:rsidRDefault="00517C08" w:rsidP="00517C08">
      <w:pPr>
        <w:spacing w:after="240"/>
        <w:rPr>
          <w:rFonts w:eastAsia="Times New Roman"/>
          <w:b/>
        </w:rPr>
      </w:pPr>
      <w:r>
        <w:rPr>
          <w:rFonts w:eastAsia="Times New Roman"/>
          <w:b/>
        </w:rPr>
        <w:t>Radny Marek Parada</w:t>
      </w:r>
    </w:p>
    <w:p w14:paraId="60013A1E" w14:textId="77777777" w:rsidR="00517C08" w:rsidRDefault="00517C08" w:rsidP="00517C08">
      <w:pPr>
        <w:spacing w:after="240"/>
        <w:rPr>
          <w:rFonts w:eastAsia="Times New Roman"/>
        </w:rPr>
      </w:pPr>
      <w:r>
        <w:rPr>
          <w:rFonts w:eastAsia="Times New Roman"/>
        </w:rPr>
        <w:t>Czyli teraz w trakcie realizacji zadania wykonawca ma takie pełnomocnictwo do działań w tym zakresie tak.</w:t>
      </w:r>
    </w:p>
    <w:p w14:paraId="2A1F82CB"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15E95CD2" w14:textId="77777777" w:rsidR="00517C08" w:rsidRDefault="00517C08" w:rsidP="00517C08">
      <w:pPr>
        <w:spacing w:after="240"/>
        <w:rPr>
          <w:rFonts w:eastAsia="Times New Roman"/>
        </w:rPr>
      </w:pPr>
      <w:r>
        <w:rPr>
          <w:rFonts w:eastAsia="Times New Roman"/>
        </w:rPr>
        <w:t>Tak w tym zakresie związanym bezpośrednio z realizacją swoich robót przy czym oczywiście musi to wszystko uzgadniać i zgłaszać do nas.</w:t>
      </w:r>
    </w:p>
    <w:p w14:paraId="349AAB2C" w14:textId="77777777" w:rsidR="00517C08" w:rsidRDefault="00517C08" w:rsidP="00517C08">
      <w:pPr>
        <w:spacing w:after="240"/>
        <w:rPr>
          <w:rFonts w:eastAsia="Times New Roman"/>
          <w:b/>
        </w:rPr>
      </w:pPr>
      <w:r>
        <w:rPr>
          <w:rFonts w:eastAsia="Times New Roman"/>
          <w:b/>
        </w:rPr>
        <w:t>Radny Marek Parada</w:t>
      </w:r>
    </w:p>
    <w:p w14:paraId="2CA58A62" w14:textId="77777777" w:rsidR="00517C08" w:rsidRDefault="00517C08" w:rsidP="00517C08">
      <w:pPr>
        <w:spacing w:after="240"/>
        <w:rPr>
          <w:rFonts w:eastAsia="Times New Roman"/>
        </w:rPr>
      </w:pPr>
      <w:r>
        <w:rPr>
          <w:rFonts w:eastAsia="Times New Roman"/>
        </w:rPr>
        <w:t>A czy tam, jak tam będzie coś będzie jeżeli dobrze pamiętam coś z przeniesieniem węzła cieplnego czy to też ten wykonawca będzie starał się o te pozwolenia.</w:t>
      </w:r>
    </w:p>
    <w:p w14:paraId="65BA8B72"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408476F2" w14:textId="77777777" w:rsidR="00517C08" w:rsidRDefault="00517C08" w:rsidP="00517C08">
      <w:pPr>
        <w:spacing w:after="240"/>
        <w:rPr>
          <w:rFonts w:eastAsia="Times New Roman"/>
        </w:rPr>
      </w:pPr>
      <w:r>
        <w:rPr>
          <w:rFonts w:eastAsia="Times New Roman"/>
        </w:rPr>
        <w:t>To znaczy przeniesienie węzła cieplnego w zakresie dokumentacji zostało uzgodnione już z ciepłownią, niemniej jednak on też bezpośrednią współpracę za naszą wiedzą z ciepłownią będzie prowadził.</w:t>
      </w:r>
    </w:p>
    <w:p w14:paraId="34D3F649" w14:textId="77777777" w:rsidR="00517C08" w:rsidRDefault="00517C08" w:rsidP="00517C08">
      <w:pPr>
        <w:spacing w:after="240"/>
        <w:rPr>
          <w:rFonts w:eastAsia="Times New Roman"/>
          <w:b/>
        </w:rPr>
      </w:pPr>
      <w:r>
        <w:rPr>
          <w:rFonts w:eastAsia="Times New Roman"/>
          <w:b/>
        </w:rPr>
        <w:t>Radny Marek Parada</w:t>
      </w:r>
    </w:p>
    <w:p w14:paraId="429C163A" w14:textId="77777777" w:rsidR="00517C08" w:rsidRDefault="00517C08" w:rsidP="00517C08">
      <w:pPr>
        <w:spacing w:after="240"/>
        <w:rPr>
          <w:rFonts w:eastAsia="Times New Roman"/>
        </w:rPr>
      </w:pPr>
      <w:r>
        <w:rPr>
          <w:rFonts w:eastAsia="Times New Roman"/>
        </w:rPr>
        <w:lastRenderedPageBreak/>
        <w:t>Czyli bezpośrednio wykonawca, a imiennie jest to jakaś osoba czy.</w:t>
      </w:r>
    </w:p>
    <w:p w14:paraId="790D8263"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16500F92" w14:textId="77777777" w:rsidR="00517C08" w:rsidRDefault="00517C08" w:rsidP="00517C08">
      <w:pPr>
        <w:spacing w:after="240"/>
        <w:rPr>
          <w:rFonts w:eastAsia="Times New Roman"/>
        </w:rPr>
      </w:pPr>
      <w:r>
        <w:rPr>
          <w:rFonts w:eastAsia="Times New Roman"/>
        </w:rPr>
        <w:t>Jest to osoba wskazana przez prezesa zarządu spółki, z którą zawarliśmy umowę, jest to Pan Szymon Borowiecki.</w:t>
      </w:r>
    </w:p>
    <w:p w14:paraId="18721468" w14:textId="77777777" w:rsidR="00517C08" w:rsidRDefault="00517C08" w:rsidP="00517C08">
      <w:pPr>
        <w:spacing w:after="240"/>
        <w:rPr>
          <w:rFonts w:eastAsia="Times New Roman"/>
          <w:b/>
        </w:rPr>
      </w:pPr>
      <w:r>
        <w:rPr>
          <w:rFonts w:eastAsia="Times New Roman"/>
          <w:b/>
        </w:rPr>
        <w:t>Radny Marek Parada</w:t>
      </w:r>
    </w:p>
    <w:p w14:paraId="6B858E61" w14:textId="77777777" w:rsidR="00517C08" w:rsidRDefault="00517C08" w:rsidP="00517C08">
      <w:pPr>
        <w:spacing w:after="240"/>
        <w:rPr>
          <w:rFonts w:eastAsia="Times New Roman"/>
        </w:rPr>
      </w:pPr>
      <w:r>
        <w:rPr>
          <w:rFonts w:eastAsia="Times New Roman"/>
        </w:rPr>
        <w:t>Czyli kierownik budowy tak?</w:t>
      </w:r>
    </w:p>
    <w:p w14:paraId="7DB40CB5"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7F586420" w14:textId="77777777" w:rsidR="00517C08" w:rsidRDefault="00517C08" w:rsidP="00517C08">
      <w:pPr>
        <w:spacing w:after="240"/>
        <w:rPr>
          <w:rFonts w:eastAsia="Times New Roman"/>
        </w:rPr>
      </w:pPr>
      <w:r>
        <w:rPr>
          <w:rFonts w:eastAsia="Times New Roman"/>
        </w:rPr>
        <w:t>Nie to jest dyrektor do spraw technicznych.</w:t>
      </w:r>
    </w:p>
    <w:p w14:paraId="7D0620DF" w14:textId="77777777" w:rsidR="00517C08" w:rsidRDefault="00517C08" w:rsidP="00517C08">
      <w:pPr>
        <w:spacing w:after="240"/>
        <w:rPr>
          <w:rFonts w:eastAsia="Times New Roman"/>
          <w:b/>
        </w:rPr>
      </w:pPr>
      <w:r>
        <w:rPr>
          <w:rFonts w:eastAsia="Times New Roman"/>
          <w:b/>
        </w:rPr>
        <w:t>Radny Marek Parada</w:t>
      </w:r>
    </w:p>
    <w:p w14:paraId="6F2817F3" w14:textId="77777777" w:rsidR="00517C08" w:rsidRDefault="00517C08" w:rsidP="00517C08">
      <w:pPr>
        <w:spacing w:after="240"/>
        <w:rPr>
          <w:rFonts w:eastAsia="Times New Roman"/>
        </w:rPr>
      </w:pPr>
      <w:r>
        <w:rPr>
          <w:rFonts w:eastAsia="Times New Roman"/>
        </w:rPr>
        <w:t>Dobrze , dziękuję bardzo.</w:t>
      </w:r>
    </w:p>
    <w:p w14:paraId="702BB8BD"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Dziękuję odpowiedzi udzielała Pani Anna Lubicka rzadko mamy okazję gościć więc pozwoli Pani, że ja przywołam Pani nazwisko, Drodzy Państwo Pan Paweł Łuczak chciałby też zabrać głos w tym punkcie, bardzo proszę oddaję Panu głos.</w:t>
      </w:r>
    </w:p>
    <w:p w14:paraId="585B276A" w14:textId="77777777" w:rsidR="00517C08" w:rsidRDefault="00517C08" w:rsidP="00517C08">
      <w:pPr>
        <w:spacing w:after="240"/>
        <w:rPr>
          <w:rFonts w:eastAsia="Times New Roman"/>
          <w:b/>
        </w:rPr>
      </w:pPr>
      <w:r>
        <w:rPr>
          <w:rFonts w:eastAsia="Times New Roman"/>
          <w:b/>
        </w:rPr>
        <w:t>Radny Paweł Łuczak</w:t>
      </w:r>
    </w:p>
    <w:p w14:paraId="3C03F7FB" w14:textId="77777777" w:rsidR="00517C08" w:rsidRDefault="00517C08" w:rsidP="00517C08">
      <w:pPr>
        <w:spacing w:after="240"/>
        <w:rPr>
          <w:rFonts w:eastAsia="Times New Roman"/>
        </w:rPr>
      </w:pPr>
      <w:r>
        <w:rPr>
          <w:rFonts w:eastAsia="Times New Roman"/>
        </w:rPr>
        <w:t>Ja proszę tu o uszczegółowienie taki dosyć enigmatyczny punkt się pojawił w sprawie przekazania do specjalnego ośrodka szkolno-wychowawczego imienia Marii w Tomaszowie Mazowieckim zwiększenia wartości środka trwałego, co zostało przekazane, co zwiększyło wartość środka trwałego, co tam ta szkoła zyskała dziękuję.</w:t>
      </w:r>
    </w:p>
    <w:p w14:paraId="7F4D364A" w14:textId="77777777" w:rsidR="00517C08" w:rsidRDefault="00517C08" w:rsidP="00517C08">
      <w:pPr>
        <w:spacing w:after="240"/>
        <w:rPr>
          <w:rFonts w:eastAsia="Times New Roman"/>
          <w:b/>
        </w:rPr>
      </w:pPr>
      <w:r>
        <w:rPr>
          <w:rFonts w:eastAsia="Times New Roman"/>
          <w:b/>
        </w:rPr>
        <w:t>Wicestarosta Leszek Ogórek</w:t>
      </w:r>
    </w:p>
    <w:p w14:paraId="5028BA7B" w14:textId="77777777" w:rsidR="00517C08" w:rsidRDefault="00517C08" w:rsidP="00517C08">
      <w:pPr>
        <w:spacing w:after="240"/>
        <w:rPr>
          <w:rFonts w:eastAsia="Times New Roman"/>
        </w:rPr>
      </w:pPr>
      <w:r>
        <w:rPr>
          <w:rFonts w:eastAsia="Times New Roman"/>
        </w:rPr>
        <w:t>Proszę Państwa, Pani Przewodnicząca to jest zwiększenie wartości tego budynku, te warsztaty terapii zajęciowej, które zostały złożone ten budynek, po adaptacji magazynu tych magazynów na WTZ.</w:t>
      </w:r>
    </w:p>
    <w:p w14:paraId="4586D56D" w14:textId="77777777" w:rsidR="00517C08" w:rsidRDefault="00517C08" w:rsidP="00517C08">
      <w:pPr>
        <w:spacing w:after="240"/>
        <w:rPr>
          <w:rFonts w:eastAsia="Times New Roman"/>
          <w:b/>
        </w:rPr>
      </w:pPr>
      <w:r>
        <w:rPr>
          <w:rFonts w:eastAsia="Times New Roman"/>
          <w:b/>
        </w:rPr>
        <w:t>Radny Paweł Łuczak</w:t>
      </w:r>
    </w:p>
    <w:p w14:paraId="60B6A125" w14:textId="77777777" w:rsidR="00517C08" w:rsidRDefault="00517C08" w:rsidP="00517C08">
      <w:pPr>
        <w:spacing w:after="240"/>
        <w:rPr>
          <w:rFonts w:eastAsia="Times New Roman"/>
        </w:rPr>
      </w:pPr>
      <w:r>
        <w:rPr>
          <w:rFonts w:eastAsia="Times New Roman"/>
        </w:rPr>
        <w:t>Czy już wartość została oszacowana.</w:t>
      </w:r>
    </w:p>
    <w:p w14:paraId="5950ED85" w14:textId="77777777" w:rsidR="00517C08" w:rsidRDefault="00517C08" w:rsidP="00517C08">
      <w:pPr>
        <w:spacing w:after="240"/>
        <w:rPr>
          <w:rFonts w:eastAsia="Times New Roman"/>
          <w:b/>
        </w:rPr>
      </w:pPr>
      <w:r>
        <w:rPr>
          <w:rFonts w:eastAsia="Times New Roman"/>
          <w:b/>
        </w:rPr>
        <w:t>Wicestarosta Leszek Ogórek</w:t>
      </w:r>
    </w:p>
    <w:p w14:paraId="10B4E26F" w14:textId="77777777" w:rsidR="00517C08" w:rsidRDefault="00517C08" w:rsidP="00517C08">
      <w:pPr>
        <w:spacing w:after="240"/>
        <w:rPr>
          <w:rFonts w:eastAsia="Times New Roman"/>
        </w:rPr>
      </w:pPr>
      <w:r>
        <w:rPr>
          <w:rFonts w:eastAsia="Times New Roman"/>
        </w:rPr>
        <w:t>Oczywiście wartość tego budynku tak.</w:t>
      </w:r>
    </w:p>
    <w:p w14:paraId="065F6B02" w14:textId="77777777" w:rsidR="00517C08" w:rsidRDefault="00517C08" w:rsidP="00517C08">
      <w:pPr>
        <w:spacing w:after="240"/>
        <w:rPr>
          <w:rFonts w:eastAsia="Times New Roman"/>
          <w:b/>
        </w:rPr>
      </w:pPr>
      <w:r>
        <w:rPr>
          <w:rFonts w:eastAsia="Times New Roman"/>
          <w:b/>
        </w:rPr>
        <w:t>Radny Paweł Łuczak</w:t>
      </w:r>
    </w:p>
    <w:p w14:paraId="1598E56D" w14:textId="77777777" w:rsidR="00517C08" w:rsidRDefault="00517C08" w:rsidP="00517C08">
      <w:pPr>
        <w:spacing w:after="240"/>
        <w:rPr>
          <w:rFonts w:eastAsia="Times New Roman"/>
        </w:rPr>
      </w:pPr>
      <w:r>
        <w:rPr>
          <w:rFonts w:eastAsia="Times New Roman"/>
        </w:rPr>
        <w:t>A jaka to mniej więcej wartość zna Pan czy nie Panie Wicestarosto.</w:t>
      </w:r>
    </w:p>
    <w:p w14:paraId="25A634D5" w14:textId="77777777" w:rsidR="00517C08" w:rsidRDefault="00517C08" w:rsidP="00517C08">
      <w:pPr>
        <w:spacing w:after="240"/>
        <w:rPr>
          <w:rFonts w:eastAsia="Times New Roman"/>
          <w:b/>
        </w:rPr>
      </w:pPr>
      <w:r>
        <w:rPr>
          <w:rFonts w:eastAsia="Times New Roman"/>
          <w:b/>
        </w:rPr>
        <w:t>Wicestarosta Leszek Ogórek</w:t>
      </w:r>
    </w:p>
    <w:p w14:paraId="744585A0" w14:textId="77777777" w:rsidR="00517C08" w:rsidRDefault="00517C08" w:rsidP="00517C08">
      <w:pPr>
        <w:spacing w:after="240"/>
        <w:rPr>
          <w:rFonts w:eastAsia="Times New Roman"/>
        </w:rPr>
      </w:pPr>
      <w:r>
        <w:rPr>
          <w:rFonts w:eastAsia="Times New Roman"/>
        </w:rPr>
        <w:t>400 czy coś.</w:t>
      </w:r>
    </w:p>
    <w:p w14:paraId="2A243872" w14:textId="77777777" w:rsidR="00517C08" w:rsidRDefault="00517C08" w:rsidP="00517C08">
      <w:pPr>
        <w:spacing w:after="240"/>
        <w:rPr>
          <w:rFonts w:eastAsia="Times New Roman"/>
          <w:b/>
        </w:rPr>
      </w:pPr>
      <w:r>
        <w:rPr>
          <w:rFonts w:eastAsia="Times New Roman"/>
          <w:b/>
        </w:rPr>
        <w:lastRenderedPageBreak/>
        <w:t>Radny Paweł Łuczak</w:t>
      </w:r>
    </w:p>
    <w:p w14:paraId="4A9647DA" w14:textId="77777777" w:rsidR="00517C08" w:rsidRDefault="00517C08" w:rsidP="00517C08">
      <w:pPr>
        <w:spacing w:after="240"/>
        <w:rPr>
          <w:rFonts w:eastAsia="Times New Roman"/>
        </w:rPr>
      </w:pPr>
      <w:r>
        <w:rPr>
          <w:rFonts w:eastAsia="Times New Roman"/>
        </w:rPr>
        <w:t>Czy coś, dobrze czyli zwiększono wartość wszystkich budynków tej posesji.</w:t>
      </w:r>
    </w:p>
    <w:p w14:paraId="024F5941" w14:textId="77777777" w:rsidR="00517C08" w:rsidRDefault="00517C08" w:rsidP="00517C08">
      <w:pPr>
        <w:spacing w:after="240"/>
        <w:rPr>
          <w:rFonts w:eastAsia="Times New Roman"/>
          <w:b/>
        </w:rPr>
      </w:pPr>
      <w:r>
        <w:rPr>
          <w:rFonts w:eastAsia="Times New Roman"/>
          <w:b/>
        </w:rPr>
        <w:t>Wicestarosta Leszek Ogórek</w:t>
      </w:r>
    </w:p>
    <w:p w14:paraId="391FCB09" w14:textId="77777777" w:rsidR="00517C08" w:rsidRDefault="00517C08" w:rsidP="00517C08">
      <w:pPr>
        <w:spacing w:after="240"/>
        <w:rPr>
          <w:rFonts w:eastAsia="Times New Roman"/>
        </w:rPr>
      </w:pPr>
      <w:r>
        <w:rPr>
          <w:rFonts w:eastAsia="Times New Roman"/>
        </w:rPr>
        <w:t>Tego majątku oczywiście, że tak.</w:t>
      </w:r>
    </w:p>
    <w:p w14:paraId="13BCE97F" w14:textId="77777777" w:rsidR="00517C08" w:rsidRDefault="00517C08" w:rsidP="00517C08">
      <w:pPr>
        <w:spacing w:after="240"/>
        <w:rPr>
          <w:rFonts w:eastAsia="Times New Roman"/>
          <w:b/>
        </w:rPr>
      </w:pPr>
      <w:r>
        <w:rPr>
          <w:rFonts w:eastAsia="Times New Roman"/>
          <w:b/>
        </w:rPr>
        <w:t>Radny Paweł Łuczak</w:t>
      </w:r>
    </w:p>
    <w:p w14:paraId="515673B8" w14:textId="77777777" w:rsidR="00517C08" w:rsidRDefault="00517C08" w:rsidP="00517C08">
      <w:pPr>
        <w:spacing w:after="240"/>
        <w:rPr>
          <w:rFonts w:eastAsia="Times New Roman"/>
        </w:rPr>
      </w:pPr>
      <w:r>
        <w:rPr>
          <w:rFonts w:eastAsia="Times New Roman"/>
        </w:rPr>
        <w:t>Dobrze czyli szkoła zyskała na wartości dziękuję.</w:t>
      </w:r>
    </w:p>
    <w:p w14:paraId="7CA237BA"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Dziękuję bardzo czy w ten sposób wyczerpaliśmy Drodzy Państwo pytania w tym punkcie? Nie widzę chętnych do zabrania głosu, a zatem proszę Państwa uważam, że wyczerpaliśmy punkt 10.</w:t>
      </w:r>
      <w:r>
        <w:rPr>
          <w:rFonts w:eastAsia="Times New Roman"/>
        </w:rPr>
        <w:br/>
      </w:r>
    </w:p>
    <w:p w14:paraId="7640CB42" w14:textId="77777777" w:rsidR="00517C08" w:rsidRDefault="00517C08" w:rsidP="00517C08">
      <w:pPr>
        <w:spacing w:after="240"/>
        <w:rPr>
          <w:rFonts w:eastAsia="Times New Roman"/>
        </w:rPr>
      </w:pPr>
      <w:r>
        <w:rPr>
          <w:rFonts w:eastAsia="Times New Roman"/>
          <w:b/>
        </w:rPr>
        <w:t>Sprawozdanie Zarządu Powiatu</w:t>
      </w:r>
      <w:r>
        <w:rPr>
          <w:rFonts w:eastAsia="Times New Roman"/>
        </w:rPr>
        <w:t xml:space="preserve"> w Tomaszowie Mazowieckim z działalności w okresie pomiędzy LIV a LVI sesją Rady Powiatu oraz z wykonania Uchwał Rady Powiatu w Tomaszowie Mazowieckim  stanowi </w:t>
      </w:r>
      <w:r>
        <w:rPr>
          <w:rFonts w:eastAsia="Times New Roman"/>
          <w:b/>
        </w:rPr>
        <w:t>załącznik</w:t>
      </w:r>
      <w:r>
        <w:rPr>
          <w:rFonts w:eastAsia="Times New Roman"/>
        </w:rPr>
        <w:t xml:space="preserve"> do niniejszego protokołu. </w:t>
      </w:r>
      <w:r>
        <w:rPr>
          <w:rFonts w:eastAsia="Times New Roman"/>
        </w:rPr>
        <w:br/>
      </w:r>
      <w:r>
        <w:rPr>
          <w:rFonts w:eastAsia="Times New Roman"/>
        </w:rPr>
        <w:br/>
      </w:r>
      <w:r>
        <w:rPr>
          <w:rFonts w:eastAsia="Times New Roman"/>
          <w:b/>
        </w:rPr>
        <w:br/>
        <w:t>11. Wnioski i oświadczenia radnych;</w:t>
      </w:r>
      <w:r>
        <w:rPr>
          <w:rFonts w:eastAsia="Times New Roman"/>
        </w:rPr>
        <w:br/>
      </w:r>
      <w:r>
        <w:rPr>
          <w:rFonts w:eastAsia="Times New Roman"/>
        </w:rPr>
        <w:br/>
      </w:r>
      <w:r>
        <w:rPr>
          <w:rFonts w:eastAsia="Times New Roman"/>
        </w:rPr>
        <w:br/>
      </w:r>
      <w:r>
        <w:rPr>
          <w:rFonts w:eastAsia="Times New Roman"/>
          <w:b/>
        </w:rPr>
        <w:t xml:space="preserve">Przewodnicząca Rady Powiatu Wacława Bąk - </w:t>
      </w:r>
      <w:r>
        <w:rPr>
          <w:rFonts w:eastAsia="Times New Roman"/>
        </w:rPr>
        <w:t>Punkt 11 naszego posiedzenia dotyczy wniosków i oświadczenia Radnych bardzo proszę kto z Państwa Radnych w tym punkcie chce zabrać głos, Radny Paweł Łuczak bardzo proszę.</w:t>
      </w:r>
    </w:p>
    <w:p w14:paraId="2EC2AA60" w14:textId="77777777" w:rsidR="00517C08" w:rsidRDefault="00517C08" w:rsidP="00517C08">
      <w:pPr>
        <w:spacing w:after="240"/>
        <w:rPr>
          <w:rFonts w:eastAsia="Times New Roman"/>
          <w:b/>
        </w:rPr>
      </w:pPr>
      <w:r>
        <w:rPr>
          <w:rFonts w:eastAsia="Times New Roman"/>
          <w:b/>
        </w:rPr>
        <w:t>Radny Paweł Łuczak</w:t>
      </w:r>
    </w:p>
    <w:p w14:paraId="7D0EE10A" w14:textId="77777777" w:rsidR="00517C08" w:rsidRDefault="00517C08" w:rsidP="00517C08">
      <w:pPr>
        <w:spacing w:after="240"/>
        <w:rPr>
          <w:rFonts w:eastAsia="Times New Roman"/>
          <w:b/>
        </w:rPr>
      </w:pPr>
      <w:r>
        <w:rPr>
          <w:rFonts w:eastAsia="Times New Roman"/>
        </w:rPr>
        <w:t>Już tak szybko, dziękuję Pani Przewodnicząca no ja jeszcze bym chciał teraz bardzo szybko wrócić do szkoły na majowej, chciałbym złożyć wniosek albo apel w przyszłości o jakiekolwiek inwestycje może Zarząd potrzebuję lepszej porady bo to co się stało w trakcie rozwijania inwestycji w szkole imienia Marii Grzegorzewskiej to troszkę nie bardzo . Dlaczego tam dzieci zostały wysiedlone z internatu, dlaczego nie było obiadów, dlaczego zamknięto stołówkę, dlaczego dziennie około 74 obiady przestały być wydawane, dlaczego był poślizg w decyzji, że będzie catering około tygodnia, dlaczego to zostało tak skonstruowane, dlaczego te dzieci znowu cierpiały czy Zarząd może , potrafi odpowiedzieć, nie można było tej inwestycji przesunąć o chociażby o tydzień, dwa tygodnie uzgodnić szczególnie sprawy z obiadami. Drogi Zarządzie no te dzieci wymagają opieki, wymagają wyjątkowej empatii, której nie wykazaliście, może to jest brak neuronów lustrzanych. Także ja nie wiem zwracam się z prośbą, żeby w przyszłości takie inwestycje może radzić się ja chętnie z pełnienia funkcji spróbuję pomóc , ja naprawdę jestem bardzo zbulwersowany takim przebiegiem tej inwestycji można według mnie, można było to dużo lepiej rozplanować. Zwracam się tu w szczególności do Pana Wicestarosty, z którym dyskutowaliśmy dosyć ostro i do Pani Naczelnik, dziękuję bardzo.</w:t>
      </w:r>
      <w:r>
        <w:rPr>
          <w:rFonts w:eastAsia="Times New Roman"/>
        </w:rPr>
        <w:br/>
      </w:r>
    </w:p>
    <w:p w14:paraId="3EDC375E"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Dziękuję Panie Starosto kto będzie udzielał wyjaśnień , Pan Wicestarosta Leszek Ogórek bardzo proszę.</w:t>
      </w:r>
    </w:p>
    <w:p w14:paraId="2144D902" w14:textId="77777777" w:rsidR="00517C08" w:rsidRDefault="00517C08" w:rsidP="00517C08">
      <w:pPr>
        <w:spacing w:after="240"/>
        <w:rPr>
          <w:rFonts w:eastAsia="Times New Roman"/>
          <w:b/>
        </w:rPr>
      </w:pPr>
      <w:r>
        <w:rPr>
          <w:rFonts w:eastAsia="Times New Roman"/>
          <w:b/>
        </w:rPr>
        <w:lastRenderedPageBreak/>
        <w:t>Wicestarosta Leszek Ogórek</w:t>
      </w:r>
    </w:p>
    <w:p w14:paraId="6945DC9E" w14:textId="77777777" w:rsidR="00517C08" w:rsidRDefault="00517C08" w:rsidP="00517C08">
      <w:pPr>
        <w:spacing w:after="240"/>
        <w:rPr>
          <w:rFonts w:eastAsia="Times New Roman"/>
        </w:rPr>
      </w:pPr>
      <w:r>
        <w:rPr>
          <w:rFonts w:eastAsia="Times New Roman"/>
        </w:rPr>
        <w:t>Pani Przewodnicząca, Proszę Państwa z chwilą podpisania umowy z wykonawcą należy przekazać teren budowy, wszystkie sprawy dotyczące logistyki i zaopatrzenia w żywność osób tam korzystających z tej stołówki były uzgodnione z Panią Dyrektor, Pani Dyrektor poinformowała rodziców, że na jeden dzień żeby zostały dzieci wyposażone w dodatkowe śniadanie typu tam kanapki czy coś takiego, a następny dzień już zostało wszystko załatwione, catering cały został załatwiony ze szkoły naszej gastronomi czyli wszystko jest uzgodnione, wszystko tak było, tak było dopięte na ostatni guzik z Panią Dyrektor, która jest tam władna.</w:t>
      </w:r>
    </w:p>
    <w:p w14:paraId="382D90C3"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Czy jest z nami Pani Naczelnik, czy może Pani Naczelnik by jeszcze uszczegółowiła te kwestie, żeby rozwiać wątpliwości wszelakie.</w:t>
      </w:r>
    </w:p>
    <w:p w14:paraId="471749E1" w14:textId="77777777" w:rsidR="00517C08" w:rsidRDefault="00517C08" w:rsidP="00517C08">
      <w:pPr>
        <w:spacing w:after="240"/>
        <w:rPr>
          <w:rFonts w:eastAsia="Times New Roman"/>
          <w:b/>
        </w:rPr>
      </w:pPr>
      <w:r>
        <w:rPr>
          <w:rFonts w:eastAsia="Times New Roman"/>
          <w:b/>
        </w:rPr>
        <w:t>Starosta Mariusz Węgrzynowski</w:t>
      </w:r>
    </w:p>
    <w:p w14:paraId="637A09B0" w14:textId="77777777" w:rsidR="00517C08" w:rsidRDefault="00517C08" w:rsidP="00517C08">
      <w:pPr>
        <w:spacing w:after="240"/>
        <w:rPr>
          <w:rFonts w:eastAsia="Times New Roman"/>
        </w:rPr>
      </w:pPr>
      <w:r>
        <w:rPr>
          <w:rFonts w:eastAsia="Times New Roman"/>
        </w:rPr>
        <w:t>Poprosimy tutaj Panią Naczelnik Beatę Stańczyk, bardzo proszę.</w:t>
      </w:r>
    </w:p>
    <w:p w14:paraId="5BD293AE"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Wszyscy, którzy w tym temacie mogliby coś wyjaśnić, serdecznie zapraszamy, ponieważ to co powiedział Radny Łuczak, to jest, no to są poważne oskarżenia proszę Państwa i ja jak słucham czegoś takiego to się zastanawiam czy źródłem, bo wygląda na to, że nasz kolega Radny Paweł Łuczak jest doskonałym źródłem informacji dotyczących tejże szkoły, bardzo proszę natomiast ja mając duże doświadczenie w kwestiach oświatowych nie mogę wyjść ze zdumienia no to Pani Dyrektor nie ma swoich przełożonych, Pani Dyrektor nie konsultuje tego z Panią Naczelnik, z Panem Starostą, tylko później wylewa żale do Pana Radnego  no to jest dla mnie troszeczkę, no ale dla mnie osobą odpowiedzialną zza funkcjonowanie szkoły jest Pani Dyrektor dlatego pozwalam sobie w ten sposób to skomentować, bardzo proszę może Pani Naczelnik zechce zająć stanowisko w tej sprawie i powiedzieć co Pani Naczelnik na ten temat wie bo to naprawdę proszę Państwa, to jest kolejna sytuacja, jeżeli taka  informacja trafia, jest cały przebieg naszej sesji jest nagrywany i jeżeli ktoś słucha przebiegu tej sesji i słyszy takie oskarżenia jakiej to strasznej krzywdy doznały dzieci, jaka to straszna tragedia się w tej szkole wydarzyła to to wymaga wyjaśnień i teraz poproszę Panią Naczelnik co Pani Naczelnik nam na ten temat powie.</w:t>
      </w:r>
    </w:p>
    <w:p w14:paraId="387865E2" w14:textId="77777777" w:rsidR="00517C08" w:rsidRDefault="00517C08" w:rsidP="00517C08">
      <w:pPr>
        <w:spacing w:after="240"/>
        <w:rPr>
          <w:rFonts w:eastAsia="Times New Roman"/>
          <w:b/>
        </w:rPr>
      </w:pPr>
      <w:r>
        <w:rPr>
          <w:rFonts w:eastAsia="Times New Roman"/>
          <w:b/>
        </w:rPr>
        <w:t>Naczelnik Wydziału Oświaty i Sportu Beata Stańczyk</w:t>
      </w:r>
    </w:p>
    <w:p w14:paraId="7DE9699D" w14:textId="77777777" w:rsidR="00517C08" w:rsidRDefault="00517C08" w:rsidP="00517C08">
      <w:pPr>
        <w:spacing w:after="240"/>
        <w:rPr>
          <w:rFonts w:eastAsia="Times New Roman"/>
        </w:rPr>
      </w:pPr>
      <w:r>
        <w:rPr>
          <w:rFonts w:eastAsia="Times New Roman"/>
        </w:rPr>
        <w:t xml:space="preserve">Szanowni Państwo najpierw wyrażę prośbę Pani Dyrektor Anety Klimczak, Dyrektora Specjalnego Ośrodka Szkolno-Wychowawczego im. Marii Grzegorzewskiej w Tomaszowie Mazowieckim i prośba jest tego rodzaju aby Pan Radny Paweł Łuczak zechciał się z Panią Dyrektor skontaktować, bo te oskarżenia sprawiły jej ogromną przykrość, one zostały rozpowszechnione bez jakiejkolwiek konsultacji z Panią Dyrektor bez możliwości porozmawiania czy poznania sytuacji albo problemu z pozycji Dyrektora placówki, którą ona zarządza, bo z tego co mi wiadomo, z wyjaśnień, które Pani Dyrektor składała Pan Radny absolutnie nie był w szkole i z nią nie rozmawiał, jeśli chodzi proszę Państwa o obiady, obiady są zabezpieczone z      Centrum Kształcenia Zawodowego w Gastronomiku tylko najpierw dzieciaki musiały uiścić opłatę, ponieważ to już jest usługa, którą Pani Dyrektor, że tak powiem wykupuje w centrum, w związku z tym ten dzień musiało być przerwy aby wpłynęły pieniążki bo Pani Dyrektor za te obiady musi zapłacić, a jak Państwo wiecie koniec roku się zbliża w szkole na miejscu bywało tak, że dzieciaczki z poślizgiem te pieniążki donosiły i troszeczkę się czekało tutaj pomiędzy placówkami ten przepływ pieniądza musi być w miarę sprawny ale żadna krzywda broń Boże się dzieciom tam nie zadziała i nie dzieje </w:t>
      </w:r>
      <w:r>
        <w:rPr>
          <w:rFonts w:eastAsia="Times New Roman"/>
        </w:rPr>
        <w:lastRenderedPageBreak/>
        <w:t>bo ośrodek proszę Państwa jest pozytywnie, że tak powiem nastawiony i do dzieci i do rodziców i do Państwa Radnych, jeśli macie życzenie, jeśli macie jakieś sygnały to Pani Dyrektor też prosiła, żeby Pan Radny zechciał nawet poinformować ją, którzy rodzice się zgłaszali tak, no ona właściwie nie wie z kim ma rozmawiać i no kto się poczuł tak szczególnie dotknięty, zraniony.</w:t>
      </w:r>
    </w:p>
    <w:p w14:paraId="7E85960E"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Pan Paweł Łuczak ad vocem, a później Pani Radna Bogna </w:t>
      </w:r>
      <w:proofErr w:type="spellStart"/>
      <w:r>
        <w:rPr>
          <w:rFonts w:eastAsia="Times New Roman"/>
        </w:rPr>
        <w:t>Hes</w:t>
      </w:r>
      <w:proofErr w:type="spellEnd"/>
      <w:r>
        <w:rPr>
          <w:rFonts w:eastAsia="Times New Roman"/>
        </w:rPr>
        <w:t>, bardzo proszę Panie Pawle oddaję panu głos.</w:t>
      </w:r>
    </w:p>
    <w:p w14:paraId="65DA982F" w14:textId="77777777" w:rsidR="00517C08" w:rsidRDefault="00517C08" w:rsidP="00517C08">
      <w:pPr>
        <w:spacing w:after="240"/>
        <w:rPr>
          <w:rFonts w:eastAsia="Times New Roman"/>
          <w:b/>
        </w:rPr>
      </w:pPr>
      <w:r>
        <w:rPr>
          <w:rFonts w:eastAsia="Times New Roman"/>
          <w:b/>
        </w:rPr>
        <w:t>Radny Paweł Łuczak</w:t>
      </w:r>
    </w:p>
    <w:p w14:paraId="0E0D4215" w14:textId="77777777" w:rsidR="00517C08" w:rsidRDefault="00517C08" w:rsidP="00517C08">
      <w:pPr>
        <w:spacing w:after="240"/>
        <w:rPr>
          <w:rFonts w:eastAsia="Times New Roman"/>
        </w:rPr>
      </w:pPr>
      <w:r>
        <w:rPr>
          <w:rFonts w:eastAsia="Times New Roman"/>
        </w:rPr>
        <w:t>Bardzo dziękuję Pani Przewodnicząca , cieszę się, że Pani podkreśliła, że to są duże sprawy, nie mogłem być u Pani Dyrektor, która tak rozżalona jest, że nie rozmawiałem bo wszystkie Panie w trakcie tego gdy zaczynała się inwestycja i chciałem rozwikłać tą sytuację były na jakimś szkoleniu więc nie było mowy żeby rozmawiać, z mojej wiedzy Panie Wicestarosto to nie był jeden dzień z braku posiłków tylko troszkę dłużej no ale to możemy sobie akurat wyjaśnić i do tego dojdziemy i Pani Naczelnik proszę mnie nie kwalifikować do sygnalistów nie będę informował Pani Dyrektor kto i co powiedział w jaki sposób, są rozżaleni rodzice, dotarli do mnie bo wiedzą, że bronię tej szkoły, przekazuję to w ten sposób jak wymaga moja funkcja dziękuję bardzo.</w:t>
      </w:r>
    </w:p>
    <w:p w14:paraId="2DACCE89"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Dziękuję Pan Wicestarosta też ad vocem to proszę.</w:t>
      </w:r>
    </w:p>
    <w:p w14:paraId="597C2C5E" w14:textId="77777777" w:rsidR="00517C08" w:rsidRDefault="00517C08" w:rsidP="00517C08">
      <w:pPr>
        <w:spacing w:after="240"/>
        <w:rPr>
          <w:rFonts w:eastAsia="Times New Roman"/>
          <w:b/>
        </w:rPr>
      </w:pPr>
      <w:r>
        <w:rPr>
          <w:rFonts w:eastAsia="Times New Roman"/>
          <w:b/>
        </w:rPr>
        <w:t>Wicestarosta Leszek Ogórek</w:t>
      </w:r>
    </w:p>
    <w:p w14:paraId="0BBF00BF" w14:textId="77777777" w:rsidR="00517C08" w:rsidRDefault="00517C08" w:rsidP="00517C08">
      <w:pPr>
        <w:spacing w:after="240"/>
        <w:rPr>
          <w:rFonts w:eastAsia="Times New Roman"/>
        </w:rPr>
      </w:pPr>
      <w:r>
        <w:rPr>
          <w:rFonts w:eastAsia="Times New Roman"/>
        </w:rPr>
        <w:t>Pani Przewodnicząca po zapewnieniach Pani Dyrektor był to naprawdę jeden dzień, w który były właśnie wyposażone w kanapki ,  następny dzień już był catering ze szkoły naszej dwójki z gastronomika, już były dostarczone posiłki w ilości zdaje się jak dobrze pamiętam 39 obiadów, dziękuję bardzo.</w:t>
      </w:r>
    </w:p>
    <w:p w14:paraId="398C56C2"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 xml:space="preserve">Dziękuję jeszcze proszę Pani Naczelnik minutkę z na mi pozostać , bo być może jeszcze będą pytania, Radna Bogna </w:t>
      </w:r>
      <w:proofErr w:type="spellStart"/>
      <w:r>
        <w:rPr>
          <w:rFonts w:eastAsia="Times New Roman"/>
        </w:rPr>
        <w:t>Hes</w:t>
      </w:r>
      <w:proofErr w:type="spellEnd"/>
      <w:r>
        <w:rPr>
          <w:rFonts w:eastAsia="Times New Roman"/>
        </w:rPr>
        <w:t xml:space="preserve"> bardzo proszę.</w:t>
      </w:r>
    </w:p>
    <w:p w14:paraId="57E9333B" w14:textId="77777777" w:rsidR="00517C08" w:rsidRDefault="00517C08" w:rsidP="00517C08">
      <w:pPr>
        <w:spacing w:after="240"/>
        <w:rPr>
          <w:rFonts w:eastAsia="Times New Roman"/>
          <w:b/>
        </w:rPr>
      </w:pPr>
      <w:r>
        <w:rPr>
          <w:rFonts w:eastAsia="Times New Roman"/>
          <w:b/>
        </w:rPr>
        <w:t xml:space="preserve">Radna Bogna </w:t>
      </w:r>
      <w:proofErr w:type="spellStart"/>
      <w:r>
        <w:rPr>
          <w:rFonts w:eastAsia="Times New Roman"/>
          <w:b/>
        </w:rPr>
        <w:t>Hes</w:t>
      </w:r>
      <w:proofErr w:type="spellEnd"/>
    </w:p>
    <w:p w14:paraId="285F47B6" w14:textId="77777777" w:rsidR="00517C08" w:rsidRDefault="00517C08" w:rsidP="00517C08">
      <w:pPr>
        <w:spacing w:after="240"/>
        <w:rPr>
          <w:rFonts w:eastAsia="Times New Roman"/>
        </w:rPr>
      </w:pPr>
      <w:r>
        <w:rPr>
          <w:rFonts w:eastAsia="Times New Roman"/>
        </w:rPr>
        <w:t>Proszę Państwa ja w kwestii bezpieczeństwa drogowego chciałam zwrócić szczególną uwagę na oznaczenie poziome, które jest w stanie tragicznym w Tomaszowie jest tak starte, przejścia dla pieszych, linie oddzielające kierunki na skrzyżowaniu na przykład wojewódzkim to chyba jest skrzyżowanie Wojewódzkie niemniej jednak od strony Konstytucji 3 Maja ja wiem, że ludziom się pewne rzeczy no też plączą tak nie wie, że myślą że to w mieście, a to jest droga czy Wojewódzka czy miejska nie mniej jednak jeżeli widzicie takie sytuacje to bardzo proszę zgłaszać bo w wielu miejscach pasy czy te podziały, podziały na ulicach wyglądają tragicznie to wszystko dziękuję.</w:t>
      </w:r>
    </w:p>
    <w:p w14:paraId="6A4ECC75" w14:textId="77777777" w:rsidR="00517C08" w:rsidRDefault="00517C08" w:rsidP="00517C08">
      <w:pPr>
        <w:spacing w:after="240"/>
        <w:rPr>
          <w:rFonts w:eastAsia="Times New Roman"/>
          <w:b/>
        </w:rPr>
      </w:pPr>
      <w:r>
        <w:rPr>
          <w:rFonts w:eastAsia="Times New Roman"/>
          <w:b/>
        </w:rPr>
        <w:t xml:space="preserve">Przewodnicząca Rady Powiatu Wacława Bąk - </w:t>
      </w:r>
      <w:r>
        <w:rPr>
          <w:rFonts w:eastAsia="Times New Roman"/>
        </w:rPr>
        <w:t>Dziękuję bardzo czy ktoś z Państwa Radnych jeszcze chciałby zabrać głos w tym punkcie, dziękuję nie widzę.</w:t>
      </w:r>
      <w:r>
        <w:rPr>
          <w:rFonts w:eastAsia="Times New Roman"/>
        </w:rPr>
        <w:br/>
      </w:r>
      <w:r>
        <w:rPr>
          <w:rFonts w:eastAsia="Times New Roman"/>
          <w:b/>
        </w:rPr>
        <w:br/>
        <w:t>12. Sprawy różne;</w:t>
      </w:r>
    </w:p>
    <w:p w14:paraId="6C069F4F" w14:textId="77777777" w:rsidR="00517C08" w:rsidRDefault="00517C08" w:rsidP="00517C08">
      <w:pPr>
        <w:spacing w:after="240"/>
        <w:rPr>
          <w:rFonts w:eastAsia="Times New Roman"/>
          <w:b/>
        </w:rPr>
      </w:pPr>
      <w:r>
        <w:rPr>
          <w:rFonts w:eastAsia="Times New Roman"/>
          <w:b/>
        </w:rPr>
        <w:lastRenderedPageBreak/>
        <w:t xml:space="preserve">Przewodnicząca Rady Powiatu Wacława Bąk - </w:t>
      </w:r>
      <w:r>
        <w:rPr>
          <w:rFonts w:eastAsia="Times New Roman"/>
        </w:rPr>
        <w:t>Proszę Państwa punkt 12 naszego posiedzenia to sprawy różne, to znowu miejsce na zabranie głosu, podjęcie różnych tematów jako pierwsza zgłasza się Radna Teodora Sowik bardzo proszę.</w:t>
      </w:r>
      <w:r>
        <w:rPr>
          <w:rFonts w:eastAsia="Times New Roman"/>
        </w:rPr>
        <w:br/>
      </w:r>
    </w:p>
    <w:p w14:paraId="551A8EBC" w14:textId="77777777" w:rsidR="00517C08" w:rsidRDefault="00517C08" w:rsidP="00517C08">
      <w:pPr>
        <w:spacing w:after="240"/>
        <w:rPr>
          <w:rFonts w:eastAsia="Times New Roman"/>
          <w:b/>
        </w:rPr>
      </w:pPr>
      <w:r>
        <w:rPr>
          <w:rFonts w:eastAsia="Times New Roman"/>
          <w:b/>
        </w:rPr>
        <w:t>Radna Teodora Sowik</w:t>
      </w:r>
    </w:p>
    <w:p w14:paraId="76E2B802" w14:textId="77777777" w:rsidR="00517C08" w:rsidRDefault="00517C08" w:rsidP="00517C08">
      <w:pPr>
        <w:spacing w:after="240"/>
        <w:rPr>
          <w:rFonts w:eastAsia="Times New Roman"/>
        </w:rPr>
      </w:pPr>
      <w:r>
        <w:rPr>
          <w:rFonts w:eastAsia="Times New Roman"/>
        </w:rPr>
        <w:t>Dziękuję Pani Przewodnicząca, Szanowni Państwo korzystając z okazji, że jesteście tu dzisiaj wszyscy jutro jest posiedzenie Komisji Rolnictwa i Ochrony Środowiska o godzinie 10:00 w tej sali. Zapraszam wszystkich serdecznie, którzy mają czas i mogą poświęcić chwilę. Na tą Komisję zostały zaproszone osoby z Wojewódzkiego Funduszu Ochrony Środowiska z Łodzi i z Warszawy oraz Pan od ubezpieczeń rolniczych. Pani z Łodzi w dniu dzisiejszym przysłała maila, że niestety nie może bezpośrednio przyjechać prosiła o zdalne uczestnictwo i rozmowę i bardzo proszę Pana Starostę o pomoc, żeby zorganizować jutro żeby to można było połączenie zrobić z Panią z Wojewódzkiego Funduszu Ochrony Środowiska wszystkich Państwa tutaj obecnych jeżeli pozwoli czas zapraszam serdecznie dziękuję bardzo.</w:t>
      </w:r>
    </w:p>
    <w:p w14:paraId="72BA0C46" w14:textId="77777777" w:rsidR="00517C08" w:rsidRDefault="00517C08" w:rsidP="00517C08">
      <w:pPr>
        <w:spacing w:after="240"/>
        <w:rPr>
          <w:rFonts w:eastAsia="Times New Roman"/>
        </w:rPr>
      </w:pPr>
      <w:r>
        <w:rPr>
          <w:rFonts w:eastAsia="Times New Roman"/>
          <w:b/>
        </w:rPr>
        <w:t>Przewodnicząca Rady Powiatu Wacława Bąk -</w:t>
      </w:r>
      <w:r>
        <w:rPr>
          <w:rFonts w:eastAsia="Times New Roman"/>
        </w:rPr>
        <w:t xml:space="preserve"> Dziękuję kolejna osoba to Piotr </w:t>
      </w:r>
      <w:proofErr w:type="spellStart"/>
      <w:r>
        <w:rPr>
          <w:rFonts w:eastAsia="Times New Roman"/>
        </w:rPr>
        <w:t>Kagankiewicz</w:t>
      </w:r>
      <w:proofErr w:type="spellEnd"/>
      <w:r>
        <w:rPr>
          <w:rFonts w:eastAsia="Times New Roman"/>
        </w:rPr>
        <w:t xml:space="preserve"> proszę Panie Radny oddaję Panu głos.</w:t>
      </w:r>
    </w:p>
    <w:p w14:paraId="6675DAD4" w14:textId="77777777" w:rsidR="00517C08" w:rsidRDefault="00517C08" w:rsidP="00517C08">
      <w:pPr>
        <w:spacing w:after="240"/>
        <w:rPr>
          <w:rFonts w:eastAsia="Times New Roman"/>
          <w:b/>
        </w:rPr>
      </w:pPr>
      <w:r>
        <w:rPr>
          <w:rFonts w:eastAsia="Times New Roman"/>
          <w:b/>
        </w:rPr>
        <w:t xml:space="preserve">Radny Piotr </w:t>
      </w:r>
      <w:proofErr w:type="spellStart"/>
      <w:r>
        <w:rPr>
          <w:rFonts w:eastAsia="Times New Roman"/>
          <w:b/>
        </w:rPr>
        <w:t>Kagankiewicz</w:t>
      </w:r>
      <w:proofErr w:type="spellEnd"/>
    </w:p>
    <w:p w14:paraId="5258EB87" w14:textId="77777777" w:rsidR="00517C08" w:rsidRDefault="00517C08" w:rsidP="00517C08">
      <w:pPr>
        <w:spacing w:after="240"/>
        <w:rPr>
          <w:rFonts w:eastAsia="Times New Roman"/>
        </w:rPr>
      </w:pPr>
      <w:r>
        <w:rPr>
          <w:rFonts w:eastAsia="Times New Roman"/>
        </w:rPr>
        <w:t xml:space="preserve">Tak </w:t>
      </w:r>
      <w:proofErr w:type="spellStart"/>
      <w:r>
        <w:rPr>
          <w:rFonts w:eastAsia="Times New Roman"/>
        </w:rPr>
        <w:t>ie</w:t>
      </w:r>
      <w:proofErr w:type="spellEnd"/>
      <w:r>
        <w:rPr>
          <w:rFonts w:eastAsia="Times New Roman"/>
        </w:rPr>
        <w:t xml:space="preserve"> mam pytanie co wyjaśniłem sobie dzisiaj na Komisji Zdrowia bo pierwotnie myślałem, że to jest awaria internetowej Starostwa Powiatowego, niemniej jednak dostałem wyjaśnienia na Komisji Zdrowia, że to nie jest awaria strony internetowej szukałem ogłoszenia o przetargu na dokumentację techniczną dla budowy bloku operacyjnego w Tomaszowskim Centrum Zdrowia przypomnę, że były solenne gwarancję, że do końca maja ta , ten przetarg ogłoszony. Jeszcze raz powtórzę sprawdziłem strona działa uzyskaniem informacji , że przetargu po prostu nie ogłoszono , moje pytanie brzmi dlaczego.</w:t>
      </w:r>
    </w:p>
    <w:p w14:paraId="38508531"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Bardzo proszę odpowiadał będzie Pan Starosta.</w:t>
      </w:r>
    </w:p>
    <w:p w14:paraId="041278E7" w14:textId="77777777" w:rsidR="00517C08" w:rsidRDefault="00517C08" w:rsidP="00517C08">
      <w:pPr>
        <w:spacing w:after="240"/>
        <w:rPr>
          <w:rFonts w:eastAsia="Times New Roman"/>
          <w:b/>
        </w:rPr>
      </w:pPr>
      <w:r>
        <w:rPr>
          <w:rFonts w:eastAsia="Times New Roman"/>
          <w:b/>
        </w:rPr>
        <w:t>Starosta Mariusz Węgrzynowski</w:t>
      </w:r>
    </w:p>
    <w:p w14:paraId="53B4F010" w14:textId="77777777" w:rsidR="00517C08" w:rsidRDefault="00517C08" w:rsidP="00517C08">
      <w:pPr>
        <w:spacing w:after="240"/>
        <w:rPr>
          <w:rFonts w:eastAsia="Times New Roman"/>
        </w:rPr>
      </w:pPr>
      <w:r>
        <w:rPr>
          <w:rFonts w:eastAsia="Times New Roman"/>
        </w:rPr>
        <w:t>Pani Naczelnik Anna Lubicka bardzo proszę.</w:t>
      </w:r>
    </w:p>
    <w:p w14:paraId="5F6A6DDA"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11052E72" w14:textId="77777777" w:rsidR="00517C08" w:rsidRDefault="00517C08" w:rsidP="00517C08">
      <w:pPr>
        <w:spacing w:after="240"/>
        <w:rPr>
          <w:rFonts w:eastAsia="Times New Roman"/>
        </w:rPr>
      </w:pPr>
      <w:r>
        <w:rPr>
          <w:rFonts w:eastAsia="Times New Roman"/>
        </w:rPr>
        <w:t>W odniesieniu do tego pytania odnośnie bloku operacyjnego 24 maja uzyskałam ostatnią wersję w oryginale koncepcji, otrzyma łam od szpitala, 25 maja zamieściliśmy zaproszenie do złożenia ofert z wycenami szacunkowymi z terminem wskazanym na złożenie ofert szacunkowych do trzeciego czerwca w związku z tym, że nie mieliśmy trzech oferty zostali potencjalni wykonawcy poproszeni o telefonicznie o złożenie tych ofert. Zobligowali się do 7 czerwca w związku z tym po czekaliśmy jeszcze chwilkę wpłynęły te wymagane trzy oferty nawet 4 z tego co pamiętam i teraz jest w trakcie przygotowania postępowaniem.</w:t>
      </w:r>
    </w:p>
    <w:p w14:paraId="0ED3949F"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Dziękuję poproszę czy to jest satysfakcjonujący czy ad vocem jeszcze Pan chciałby Bardzo proszę pan Piotr </w:t>
      </w:r>
      <w:proofErr w:type="spellStart"/>
      <w:r>
        <w:rPr>
          <w:rFonts w:eastAsia="Times New Roman"/>
        </w:rPr>
        <w:t>Kagankiewicz</w:t>
      </w:r>
      <w:proofErr w:type="spellEnd"/>
      <w:r>
        <w:rPr>
          <w:rFonts w:eastAsia="Times New Roman"/>
        </w:rPr>
        <w:t>.</w:t>
      </w:r>
    </w:p>
    <w:p w14:paraId="65F95CFE" w14:textId="77777777" w:rsidR="00517C08" w:rsidRDefault="00517C08" w:rsidP="00517C08">
      <w:pPr>
        <w:spacing w:after="240"/>
        <w:rPr>
          <w:rFonts w:eastAsia="Times New Roman"/>
          <w:b/>
        </w:rPr>
      </w:pPr>
      <w:r>
        <w:rPr>
          <w:rFonts w:eastAsia="Times New Roman"/>
          <w:b/>
        </w:rPr>
        <w:t xml:space="preserve">Radny Piotr </w:t>
      </w:r>
      <w:proofErr w:type="spellStart"/>
      <w:r>
        <w:rPr>
          <w:rFonts w:eastAsia="Times New Roman"/>
          <w:b/>
        </w:rPr>
        <w:t>Kagankiewicz</w:t>
      </w:r>
      <w:proofErr w:type="spellEnd"/>
    </w:p>
    <w:p w14:paraId="2A71762F" w14:textId="77777777" w:rsidR="00517C08" w:rsidRDefault="00517C08" w:rsidP="00517C08">
      <w:pPr>
        <w:spacing w:after="240"/>
        <w:rPr>
          <w:rFonts w:eastAsia="Times New Roman"/>
        </w:rPr>
      </w:pPr>
      <w:r>
        <w:rPr>
          <w:rFonts w:eastAsia="Times New Roman"/>
        </w:rPr>
        <w:lastRenderedPageBreak/>
        <w:t>Pani Naczelnik ja jestem pełen podziwu dla Pani pracy od wielu  lat i ja doskonale Pani sytuację rozumie natomiast taka prośba dla zarządu, że na przyszłość odpowiadajcie to co wiecie jeżeli jest coś niemożliwe do 30 maja , a ewidentnie widać z wypowiedzi Pani Naczelnik, że odpowiedź do 30 maja była kłamliwa czyli nie do zrealizowania, to nie udzielajcie takich odpowiedzi, że coś ogłosicie do 30 maja, a potem prosicie Naczelnika żeby się z tego wytłumaczył dziękuję bardzo.</w:t>
      </w:r>
    </w:p>
    <w:p w14:paraId="5DCFB0DB"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Dziękuję czy w tym temacie ktoś jeszcze z Państwa, ale mówię konkretnie o tej sytuacji czy Pan Strzępek w tej czy w innym temacie, poproszę w tej sprawie.</w:t>
      </w:r>
    </w:p>
    <w:p w14:paraId="03C09BDA" w14:textId="77777777" w:rsidR="00517C08" w:rsidRDefault="00517C08" w:rsidP="00517C08">
      <w:pPr>
        <w:spacing w:after="240"/>
        <w:rPr>
          <w:rFonts w:eastAsia="Times New Roman"/>
          <w:b/>
        </w:rPr>
      </w:pPr>
      <w:r>
        <w:rPr>
          <w:rFonts w:eastAsia="Times New Roman"/>
          <w:b/>
        </w:rPr>
        <w:t>Radny Mariusz Strzępek</w:t>
      </w:r>
    </w:p>
    <w:p w14:paraId="0F27A8F4" w14:textId="77777777" w:rsidR="00517C08" w:rsidRDefault="00517C08" w:rsidP="00517C08">
      <w:pPr>
        <w:spacing w:after="240"/>
        <w:rPr>
          <w:rFonts w:eastAsia="Times New Roman"/>
        </w:rPr>
      </w:pPr>
      <w:r>
        <w:rPr>
          <w:rFonts w:eastAsia="Times New Roman"/>
        </w:rPr>
        <w:t>Pani  Naczelnik czy w związku z tym, że dopiero ogłosimy ten przetarg czy jest realna szansa, że zamkniemy to do końca tego roku?</w:t>
      </w:r>
    </w:p>
    <w:p w14:paraId="7F89594D"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5333D5CF" w14:textId="77777777" w:rsidR="00517C08" w:rsidRDefault="00517C08" w:rsidP="00517C08">
      <w:pPr>
        <w:spacing w:after="240"/>
        <w:rPr>
          <w:rFonts w:eastAsia="Times New Roman"/>
        </w:rPr>
      </w:pPr>
      <w:r>
        <w:rPr>
          <w:rFonts w:eastAsia="Times New Roman"/>
        </w:rPr>
        <w:t>Wykonanie dokumentacji?</w:t>
      </w:r>
    </w:p>
    <w:p w14:paraId="069E4357" w14:textId="77777777" w:rsidR="00517C08" w:rsidRDefault="00517C08" w:rsidP="00517C08">
      <w:pPr>
        <w:spacing w:after="240"/>
        <w:rPr>
          <w:rFonts w:eastAsia="Times New Roman"/>
          <w:b/>
        </w:rPr>
      </w:pPr>
      <w:r>
        <w:rPr>
          <w:rFonts w:eastAsia="Times New Roman"/>
          <w:b/>
        </w:rPr>
        <w:t>Radny Mariusz Strzępek</w:t>
      </w:r>
    </w:p>
    <w:p w14:paraId="008A0B9E" w14:textId="77777777" w:rsidR="00517C08" w:rsidRDefault="00517C08" w:rsidP="00517C08">
      <w:pPr>
        <w:spacing w:after="240"/>
        <w:rPr>
          <w:rFonts w:eastAsia="Times New Roman"/>
        </w:rPr>
      </w:pPr>
      <w:r>
        <w:rPr>
          <w:rFonts w:eastAsia="Times New Roman"/>
        </w:rPr>
        <w:t>Tak.</w:t>
      </w:r>
    </w:p>
    <w:p w14:paraId="4AEC69EA" w14:textId="77777777" w:rsidR="00517C08" w:rsidRDefault="00517C08" w:rsidP="00517C08">
      <w:pPr>
        <w:spacing w:after="240"/>
        <w:rPr>
          <w:rFonts w:eastAsia="Times New Roman"/>
          <w:b/>
        </w:rPr>
      </w:pPr>
      <w:r>
        <w:rPr>
          <w:rFonts w:eastAsia="Times New Roman"/>
          <w:b/>
        </w:rPr>
        <w:t>Naczelnik Wydziału Inwestycji i Pozyskiwania Środków Pomocowych Anna Lubicka</w:t>
      </w:r>
    </w:p>
    <w:p w14:paraId="6AA814B7" w14:textId="77777777" w:rsidR="00517C08" w:rsidRDefault="00517C08" w:rsidP="00517C08">
      <w:pPr>
        <w:spacing w:after="240"/>
        <w:rPr>
          <w:rFonts w:eastAsia="Times New Roman"/>
        </w:rPr>
      </w:pPr>
      <w:r>
        <w:rPr>
          <w:rFonts w:eastAsia="Times New Roman"/>
        </w:rPr>
        <w:t>Nie.</w:t>
      </w:r>
    </w:p>
    <w:p w14:paraId="4D2FAC90"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Drodzy Państwo są kolejne osoby, które się w tym punkcie Pan Paweł Łuczak oddaje Panu głos.</w:t>
      </w:r>
    </w:p>
    <w:p w14:paraId="38FBE25C" w14:textId="77777777" w:rsidR="00517C08" w:rsidRDefault="00517C08" w:rsidP="00517C08">
      <w:pPr>
        <w:spacing w:after="240"/>
        <w:rPr>
          <w:rFonts w:eastAsia="Times New Roman"/>
          <w:b/>
        </w:rPr>
      </w:pPr>
      <w:r>
        <w:rPr>
          <w:rFonts w:eastAsia="Times New Roman"/>
          <w:b/>
        </w:rPr>
        <w:t>Radny Paweł Łuczak</w:t>
      </w:r>
    </w:p>
    <w:p w14:paraId="3227B94A" w14:textId="77777777" w:rsidR="00517C08" w:rsidRDefault="00517C08" w:rsidP="00517C08">
      <w:pPr>
        <w:spacing w:after="240"/>
        <w:rPr>
          <w:rFonts w:eastAsia="Times New Roman"/>
        </w:rPr>
      </w:pPr>
      <w:r>
        <w:rPr>
          <w:rFonts w:eastAsia="Times New Roman"/>
        </w:rPr>
        <w:t>Pani Przewodnicząca bo ja bym przepuścił starszego kolegę bo ma pytanie do Pani Naczelnik skonsultowaliśmy to jeżeli można.</w:t>
      </w:r>
    </w:p>
    <w:p w14:paraId="38FC2BDE"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Byłabym ostrożna z tym starszym kolegą, ale proszę Pan Marek Parada.</w:t>
      </w:r>
    </w:p>
    <w:p w14:paraId="3D2BB146" w14:textId="77777777" w:rsidR="00517C08" w:rsidRDefault="00517C08" w:rsidP="00517C08">
      <w:pPr>
        <w:spacing w:after="240"/>
        <w:rPr>
          <w:rFonts w:eastAsia="Times New Roman"/>
          <w:b/>
        </w:rPr>
      </w:pPr>
      <w:r>
        <w:rPr>
          <w:rFonts w:eastAsia="Times New Roman"/>
          <w:b/>
        </w:rPr>
        <w:t>Radny Marek Parada</w:t>
      </w:r>
    </w:p>
    <w:p w14:paraId="503CAB29" w14:textId="77777777" w:rsidR="00517C08" w:rsidRDefault="00517C08" w:rsidP="00517C08">
      <w:pPr>
        <w:spacing w:after="240"/>
        <w:rPr>
          <w:rFonts w:eastAsia="Times New Roman"/>
        </w:rPr>
      </w:pPr>
      <w:r>
        <w:rPr>
          <w:rFonts w:eastAsia="Times New Roman"/>
        </w:rPr>
        <w:t>Dziękuję bardzo nie wiem czy akurat dobre pytanie do Pani Naczelnik , ale no chciałbym zapytać dzisiaj jest 22 czerwca co się dzieje na ulicy Niskiej w szpitalu naszym, który wyremontowaliśmy jakie są tam prowadzone prace roboty i jaka dalsza perspektywa może Pan Czechowicz tak ale może uzupełnienie będzie dziękuję.</w:t>
      </w:r>
    </w:p>
    <w:p w14:paraId="427F30D7"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Czyli kto Pan Czechowicz Michał proszę oddaję Panu głos.</w:t>
      </w:r>
    </w:p>
    <w:p w14:paraId="248185FE" w14:textId="77777777" w:rsidR="00517C08" w:rsidRDefault="00517C08" w:rsidP="00517C08">
      <w:pPr>
        <w:spacing w:after="240"/>
        <w:rPr>
          <w:rFonts w:eastAsia="Times New Roman"/>
          <w:b/>
        </w:rPr>
      </w:pPr>
      <w:r>
        <w:rPr>
          <w:rFonts w:eastAsia="Times New Roman"/>
          <w:b/>
        </w:rPr>
        <w:t>Członek Zarządu Michał Czechowicz</w:t>
      </w:r>
    </w:p>
    <w:p w14:paraId="17FE2B9B" w14:textId="77777777" w:rsidR="00517C08" w:rsidRDefault="00517C08" w:rsidP="00517C08">
      <w:pPr>
        <w:spacing w:after="240"/>
        <w:rPr>
          <w:rFonts w:eastAsia="Times New Roman"/>
        </w:rPr>
      </w:pPr>
      <w:r>
        <w:rPr>
          <w:rFonts w:eastAsia="Times New Roman"/>
        </w:rPr>
        <w:t xml:space="preserve">Dziękuję Pani Przewodnicząca, Szanowny Panie Radny dziś jesteśmy po zwyczajnym zgromadzeniu wspólników, był Pan prezes i sytuacja wygląda tak w poniedziałek rozpoczęły </w:t>
      </w:r>
      <w:r>
        <w:rPr>
          <w:rFonts w:eastAsia="Times New Roman"/>
        </w:rPr>
        <w:lastRenderedPageBreak/>
        <w:t>się pracę odbiorowe jeżeli chodzi o tą elektrykę szeroko rozumianą firma to skończyła oczywiście jak przy każdej inwestycji są jakieś prawda jakieś uwagi więc mają teraz czas w przeciągu tygodnia na poprawę tych usterek i będzie to już finalnie odebrane natomiast teraz kończy się projektowanie dokumentacji na wentylację bo to jest jakby kolejny etap żeby móc te prace już , że tak powiem te w budynku prawda zakończyć, a będzie to zwieńczone wykonaniem już takich prac wykończeniowych na tą chwilę odbiera szpital elektrykę bo przypomnę Państwu, że za tą inwestycję odpowiedzialny i organizacyjnie i finansowo jest Tomaszowskie Centrum Zdrowia, tak więc mówię elektryka lada moment będzie odebrana i będzie kolejny przetarg przez Tomaszowskie Centrum Zdrowia ogłoszony na realizację już wentylacji w tym budynku dlatego, że wiadomo budynek jest z 56 ta wentylacja już praktycznie w ogóle nie działa.</w:t>
      </w:r>
    </w:p>
    <w:p w14:paraId="0CDB93FB" w14:textId="77777777" w:rsidR="00517C08" w:rsidRDefault="00517C08" w:rsidP="00517C08">
      <w:pPr>
        <w:spacing w:after="240"/>
        <w:rPr>
          <w:rFonts w:eastAsia="Times New Roman"/>
          <w:b/>
        </w:rPr>
      </w:pPr>
      <w:r>
        <w:rPr>
          <w:rFonts w:eastAsia="Times New Roman"/>
          <w:b/>
        </w:rPr>
        <w:t>Radny Marek Parada</w:t>
      </w:r>
    </w:p>
    <w:p w14:paraId="5EC8C046" w14:textId="77777777" w:rsidR="00517C08" w:rsidRDefault="00517C08" w:rsidP="00517C08">
      <w:pPr>
        <w:spacing w:after="240"/>
        <w:rPr>
          <w:rFonts w:eastAsia="Times New Roman"/>
        </w:rPr>
      </w:pPr>
      <w:r>
        <w:rPr>
          <w:rFonts w:eastAsia="Times New Roman"/>
        </w:rPr>
        <w:t>W celu uzupełnienia jeszcze jak Pan sądzi w okolicach jakiego miesiąca i czy są zabezpieczone środki finansowe na wentylację.</w:t>
      </w:r>
    </w:p>
    <w:p w14:paraId="56853131" w14:textId="77777777" w:rsidR="00517C08" w:rsidRDefault="00517C08" w:rsidP="00517C08">
      <w:pPr>
        <w:spacing w:after="240"/>
        <w:rPr>
          <w:rFonts w:eastAsia="Times New Roman"/>
          <w:b/>
        </w:rPr>
      </w:pPr>
      <w:r>
        <w:rPr>
          <w:rFonts w:eastAsia="Times New Roman"/>
          <w:b/>
        </w:rPr>
        <w:t>Członek Zarządu Michał Czechowicz</w:t>
      </w:r>
    </w:p>
    <w:p w14:paraId="4EBD16FE" w14:textId="77777777" w:rsidR="00517C08" w:rsidRDefault="00517C08" w:rsidP="00517C08">
      <w:pPr>
        <w:spacing w:after="240"/>
        <w:rPr>
          <w:rFonts w:eastAsia="Times New Roman"/>
        </w:rPr>
      </w:pPr>
      <w:r>
        <w:rPr>
          <w:rFonts w:eastAsia="Times New Roman"/>
        </w:rPr>
        <w:t>Jeżeli chodzi o tą wentylację prawdopodobnie ona zostanie wykonana do końca roku natomiast dalsze prace o to mówię musi być wykonana instalacja wentylacyjna dlatego, że ona znajduje się jakby prawda w budynku.</w:t>
      </w:r>
    </w:p>
    <w:p w14:paraId="4727E138" w14:textId="77777777" w:rsidR="00517C08" w:rsidRDefault="00517C08" w:rsidP="00517C08">
      <w:pPr>
        <w:spacing w:after="240"/>
        <w:rPr>
          <w:rFonts w:eastAsia="Times New Roman"/>
          <w:b/>
        </w:rPr>
      </w:pPr>
      <w:r>
        <w:rPr>
          <w:rFonts w:eastAsia="Times New Roman"/>
          <w:b/>
        </w:rPr>
        <w:t>Radny Marek Parada</w:t>
      </w:r>
    </w:p>
    <w:p w14:paraId="5FF7FE1A" w14:textId="77777777" w:rsidR="00517C08" w:rsidRDefault="00517C08" w:rsidP="00517C08">
      <w:pPr>
        <w:spacing w:after="240"/>
        <w:rPr>
          <w:rFonts w:eastAsia="Times New Roman"/>
        </w:rPr>
      </w:pPr>
      <w:r>
        <w:rPr>
          <w:rFonts w:eastAsia="Times New Roman"/>
        </w:rPr>
        <w:t>Ja rozumie ale jeszcze oprócz wentylacji później jeszcze dojdą już końcowe pracę czyli biała armatura, malowania i tak dalej czy to się przeciągnie na następny rok taka jest perspektywa czy zakończy czy Tomaszowskie Centrum Zdrowia planuje zakończyć to w tym roku kalendarzowym.</w:t>
      </w:r>
    </w:p>
    <w:p w14:paraId="47DC26B4"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Jeżeli ta rozmowa jest na tej zasadzie jeden na jeden to ja już wyłączyłam się proszę udzielam głosu.</w:t>
      </w:r>
    </w:p>
    <w:p w14:paraId="63C59983" w14:textId="77777777" w:rsidR="00517C08" w:rsidRDefault="00517C08" w:rsidP="00517C08">
      <w:pPr>
        <w:spacing w:after="240"/>
        <w:rPr>
          <w:rFonts w:eastAsia="Times New Roman"/>
          <w:b/>
        </w:rPr>
      </w:pPr>
      <w:r>
        <w:rPr>
          <w:rFonts w:eastAsia="Times New Roman"/>
          <w:b/>
        </w:rPr>
        <w:t>Członek Zarządu Michał Czechowicz</w:t>
      </w:r>
    </w:p>
    <w:p w14:paraId="2E9F136D" w14:textId="77777777" w:rsidR="00517C08" w:rsidRDefault="00517C08" w:rsidP="00517C08">
      <w:pPr>
        <w:spacing w:after="240"/>
        <w:rPr>
          <w:rFonts w:eastAsia="Times New Roman"/>
        </w:rPr>
      </w:pPr>
      <w:r>
        <w:rPr>
          <w:rFonts w:eastAsia="Times New Roman"/>
        </w:rPr>
        <w:t>Dobrze odpowiem tak mam nadzieję, że tak chociaż nie gwarantuje tego i mówię to z pełną odpowiedzialnością, że mam nadzieję, że zakończy się to natomiast no wszystko zależy od postępu prac tych pośrednich czyli montażu i instalacji wentylacji mechanicznej.</w:t>
      </w:r>
    </w:p>
    <w:p w14:paraId="27B91876" w14:textId="77777777" w:rsidR="00517C08" w:rsidRDefault="00517C08" w:rsidP="00517C08">
      <w:pPr>
        <w:spacing w:after="240"/>
        <w:rPr>
          <w:rFonts w:eastAsia="Times New Roman"/>
          <w:b/>
        </w:rPr>
      </w:pPr>
      <w:r>
        <w:rPr>
          <w:rFonts w:eastAsia="Times New Roman"/>
          <w:b/>
        </w:rPr>
        <w:t>Radny Marek Parada</w:t>
      </w:r>
    </w:p>
    <w:p w14:paraId="02EC34DF" w14:textId="77777777" w:rsidR="00517C08" w:rsidRDefault="00517C08" w:rsidP="00517C08">
      <w:pPr>
        <w:spacing w:after="240"/>
        <w:rPr>
          <w:rFonts w:eastAsia="Times New Roman"/>
        </w:rPr>
      </w:pPr>
      <w:r>
        <w:rPr>
          <w:rFonts w:eastAsia="Times New Roman"/>
        </w:rPr>
        <w:t>Dziękuję bardzo.</w:t>
      </w:r>
    </w:p>
    <w:p w14:paraId="3AB505DC"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Przepraszam najmocniej kolejną osobą, która prosi o zabranie głosu jest Pan Radny Paweł Łuczak bardzo proszę.</w:t>
      </w:r>
    </w:p>
    <w:p w14:paraId="4DAEA144" w14:textId="77777777" w:rsidR="00517C08" w:rsidRDefault="00517C08" w:rsidP="00517C08">
      <w:pPr>
        <w:spacing w:after="240"/>
        <w:rPr>
          <w:rFonts w:eastAsia="Times New Roman"/>
          <w:b/>
        </w:rPr>
      </w:pPr>
      <w:r>
        <w:rPr>
          <w:rFonts w:eastAsia="Times New Roman"/>
          <w:b/>
        </w:rPr>
        <w:t>Radny Paweł Łuczak</w:t>
      </w:r>
    </w:p>
    <w:p w14:paraId="3F6D7E1A" w14:textId="77777777" w:rsidR="00517C08" w:rsidRDefault="00517C08" w:rsidP="00517C08">
      <w:pPr>
        <w:spacing w:after="240"/>
        <w:rPr>
          <w:rFonts w:eastAsia="Times New Roman"/>
        </w:rPr>
      </w:pPr>
      <w:r>
        <w:rPr>
          <w:rFonts w:eastAsia="Times New Roman"/>
        </w:rPr>
        <w:t>Dziękuję Pani Przewodnicząca ja też do Pana Michała mam pytanie takie hasło rzucę pulmonolog to słychać myślę, że Pan jest zorientowany.</w:t>
      </w:r>
    </w:p>
    <w:p w14:paraId="668B8176" w14:textId="77777777" w:rsidR="00517C08" w:rsidRDefault="00517C08" w:rsidP="00517C08">
      <w:pPr>
        <w:spacing w:after="240"/>
        <w:rPr>
          <w:rFonts w:eastAsia="Times New Roman"/>
          <w:b/>
        </w:rPr>
      </w:pPr>
      <w:r>
        <w:rPr>
          <w:rFonts w:eastAsia="Times New Roman"/>
          <w:b/>
        </w:rPr>
        <w:t>Członek Zarządu Michał Czechowicz</w:t>
      </w:r>
    </w:p>
    <w:p w14:paraId="10F279CA" w14:textId="77777777" w:rsidR="00517C08" w:rsidRDefault="00517C08" w:rsidP="00517C08">
      <w:pPr>
        <w:spacing w:after="240"/>
        <w:rPr>
          <w:rFonts w:eastAsia="Times New Roman"/>
        </w:rPr>
      </w:pPr>
      <w:r>
        <w:rPr>
          <w:rFonts w:eastAsia="Times New Roman"/>
        </w:rPr>
        <w:lastRenderedPageBreak/>
        <w:t>Ale co pan chce usłyszeć.</w:t>
      </w:r>
    </w:p>
    <w:p w14:paraId="4136FFC4" w14:textId="77777777" w:rsidR="00517C08" w:rsidRDefault="00517C08" w:rsidP="00517C08">
      <w:pPr>
        <w:spacing w:after="240"/>
        <w:rPr>
          <w:rFonts w:eastAsia="Times New Roman"/>
          <w:b/>
        </w:rPr>
      </w:pPr>
      <w:r>
        <w:rPr>
          <w:rFonts w:eastAsia="Times New Roman"/>
          <w:b/>
        </w:rPr>
        <w:t>Radny Paweł Łuczak</w:t>
      </w:r>
    </w:p>
    <w:p w14:paraId="75FEE3AF" w14:textId="77777777" w:rsidR="00517C08" w:rsidRDefault="00517C08" w:rsidP="00517C08">
      <w:pPr>
        <w:spacing w:after="240"/>
        <w:rPr>
          <w:rFonts w:eastAsia="Times New Roman"/>
        </w:rPr>
      </w:pPr>
      <w:r>
        <w:rPr>
          <w:rFonts w:eastAsia="Times New Roman"/>
        </w:rPr>
        <w:t>No co dalej z tematem, jak wygląda temat będzie, nie ma?</w:t>
      </w:r>
    </w:p>
    <w:p w14:paraId="4E71967A" w14:textId="77777777" w:rsidR="00517C08" w:rsidRDefault="00517C08" w:rsidP="00517C08">
      <w:pPr>
        <w:spacing w:after="240"/>
        <w:rPr>
          <w:rFonts w:eastAsia="Times New Roman"/>
          <w:b/>
        </w:rPr>
      </w:pPr>
      <w:r>
        <w:rPr>
          <w:rFonts w:eastAsia="Times New Roman"/>
          <w:b/>
        </w:rPr>
        <w:t>Członek Zarządu Michał Czechowicz</w:t>
      </w:r>
    </w:p>
    <w:p w14:paraId="76A6A15B" w14:textId="77777777" w:rsidR="00517C08" w:rsidRDefault="00517C08" w:rsidP="00517C08">
      <w:pPr>
        <w:spacing w:after="240"/>
        <w:rPr>
          <w:rFonts w:eastAsia="Times New Roman"/>
        </w:rPr>
      </w:pPr>
      <w:r>
        <w:rPr>
          <w:rFonts w:eastAsia="Times New Roman"/>
        </w:rPr>
        <w:t>Będzie jest bodajże chyba już jest ogłoszony konkurs.</w:t>
      </w:r>
    </w:p>
    <w:p w14:paraId="7189147F" w14:textId="77777777" w:rsidR="00517C08" w:rsidRDefault="00517C08" w:rsidP="00517C08">
      <w:pPr>
        <w:spacing w:after="240"/>
        <w:rPr>
          <w:rFonts w:eastAsia="Times New Roman"/>
          <w:b/>
        </w:rPr>
      </w:pPr>
      <w:r>
        <w:rPr>
          <w:rFonts w:eastAsia="Times New Roman"/>
          <w:b/>
        </w:rPr>
        <w:t>Radny Paweł Łuczak</w:t>
      </w:r>
    </w:p>
    <w:p w14:paraId="32E43078" w14:textId="77777777" w:rsidR="00517C08" w:rsidRDefault="00517C08" w:rsidP="00517C08">
      <w:pPr>
        <w:spacing w:after="240"/>
        <w:rPr>
          <w:rFonts w:eastAsia="Times New Roman"/>
        </w:rPr>
      </w:pPr>
      <w:r>
        <w:rPr>
          <w:rFonts w:eastAsia="Times New Roman"/>
        </w:rPr>
        <w:t>Kontrakt kończy się teraz jakoś na koniec czerwca.</w:t>
      </w:r>
    </w:p>
    <w:p w14:paraId="77242775" w14:textId="77777777" w:rsidR="00517C08" w:rsidRDefault="00517C08" w:rsidP="00517C08">
      <w:pPr>
        <w:spacing w:after="240"/>
        <w:rPr>
          <w:rFonts w:eastAsia="Times New Roman"/>
          <w:b/>
        </w:rPr>
      </w:pPr>
      <w:r>
        <w:rPr>
          <w:rFonts w:eastAsia="Times New Roman"/>
          <w:b/>
        </w:rPr>
        <w:t>Członek Zarządu Michał Czechowicz</w:t>
      </w:r>
    </w:p>
    <w:p w14:paraId="410AB8BA" w14:textId="77777777" w:rsidR="00517C08" w:rsidRDefault="00517C08" w:rsidP="00517C08">
      <w:pPr>
        <w:spacing w:after="240"/>
        <w:rPr>
          <w:rFonts w:eastAsia="Times New Roman"/>
        </w:rPr>
      </w:pPr>
      <w:r>
        <w:rPr>
          <w:rFonts w:eastAsia="Times New Roman"/>
        </w:rPr>
        <w:t>Tak nie chce wprowadzić w błąd telefon przekażę Panu Radnemu osobiście te informacje.</w:t>
      </w:r>
    </w:p>
    <w:p w14:paraId="535D8FE9" w14:textId="77777777" w:rsidR="00517C08" w:rsidRDefault="00517C08" w:rsidP="00517C08">
      <w:pPr>
        <w:spacing w:after="240"/>
        <w:rPr>
          <w:rFonts w:eastAsia="Times New Roman"/>
          <w:b/>
        </w:rPr>
      </w:pPr>
      <w:r>
        <w:rPr>
          <w:rFonts w:eastAsia="Times New Roman"/>
          <w:b/>
        </w:rPr>
        <w:t>Radny Paweł Łuczak</w:t>
      </w:r>
    </w:p>
    <w:p w14:paraId="4766BD67" w14:textId="77777777" w:rsidR="00517C08" w:rsidRDefault="00517C08" w:rsidP="00517C08">
      <w:pPr>
        <w:spacing w:after="240"/>
        <w:rPr>
          <w:rFonts w:eastAsia="Times New Roman"/>
        </w:rPr>
      </w:pPr>
      <w:r>
        <w:rPr>
          <w:rFonts w:eastAsia="Times New Roman"/>
        </w:rPr>
        <w:t>I co dalej?</w:t>
      </w:r>
    </w:p>
    <w:p w14:paraId="4B7CF780" w14:textId="77777777" w:rsidR="00517C08" w:rsidRDefault="00517C08" w:rsidP="00517C08">
      <w:pPr>
        <w:spacing w:after="240"/>
        <w:rPr>
          <w:rFonts w:eastAsia="Times New Roman"/>
          <w:b/>
        </w:rPr>
      </w:pPr>
      <w:r>
        <w:rPr>
          <w:rFonts w:eastAsia="Times New Roman"/>
          <w:b/>
        </w:rPr>
        <w:t>Członek Zarządu Michał Czechowicz</w:t>
      </w:r>
    </w:p>
    <w:p w14:paraId="142FD699" w14:textId="77777777" w:rsidR="00517C08" w:rsidRDefault="00517C08" w:rsidP="00517C08">
      <w:pPr>
        <w:spacing w:after="240"/>
        <w:rPr>
          <w:rFonts w:eastAsia="Times New Roman"/>
        </w:rPr>
      </w:pPr>
      <w:r>
        <w:rPr>
          <w:rFonts w:eastAsia="Times New Roman"/>
        </w:rPr>
        <w:t>No poradnia zostaje więc teraz będzie konkurs na lekarza prawda że ktoś mógł porady udzielać.</w:t>
      </w:r>
    </w:p>
    <w:p w14:paraId="0A48710B" w14:textId="77777777" w:rsidR="00517C08" w:rsidRDefault="00517C08" w:rsidP="00517C08">
      <w:pPr>
        <w:spacing w:after="240"/>
        <w:rPr>
          <w:rFonts w:eastAsia="Times New Roman"/>
          <w:b/>
        </w:rPr>
      </w:pPr>
      <w:r>
        <w:rPr>
          <w:rFonts w:eastAsia="Times New Roman"/>
          <w:b/>
        </w:rPr>
        <w:t>Radny Paweł Łuczak</w:t>
      </w:r>
    </w:p>
    <w:p w14:paraId="18257516" w14:textId="77777777" w:rsidR="00517C08" w:rsidRDefault="00517C08" w:rsidP="00517C08">
      <w:pPr>
        <w:spacing w:after="240"/>
        <w:rPr>
          <w:rFonts w:eastAsia="Times New Roman"/>
        </w:rPr>
      </w:pPr>
      <w:r>
        <w:rPr>
          <w:rFonts w:eastAsia="Times New Roman"/>
        </w:rPr>
        <w:t>Średnio mamy na rozwiązanie, na rozstrzygnięcie parę dni , dwa, trzy damy radę, żeby Tomaszów miał pulmonologa.</w:t>
      </w:r>
    </w:p>
    <w:p w14:paraId="70098868" w14:textId="77777777" w:rsidR="00517C08" w:rsidRDefault="00517C08" w:rsidP="00517C08">
      <w:pPr>
        <w:spacing w:after="240"/>
        <w:rPr>
          <w:rFonts w:eastAsia="Times New Roman"/>
          <w:b/>
        </w:rPr>
      </w:pPr>
      <w:r>
        <w:rPr>
          <w:rFonts w:eastAsia="Times New Roman"/>
          <w:b/>
        </w:rPr>
        <w:t>Członek Zarządu Michał Czechowicz</w:t>
      </w:r>
    </w:p>
    <w:p w14:paraId="38C2FF8F" w14:textId="77777777" w:rsidR="00517C08" w:rsidRDefault="00517C08" w:rsidP="00517C08">
      <w:pPr>
        <w:spacing w:after="240"/>
        <w:rPr>
          <w:rFonts w:eastAsia="Times New Roman"/>
        </w:rPr>
      </w:pPr>
      <w:r>
        <w:rPr>
          <w:rFonts w:eastAsia="Times New Roman"/>
        </w:rPr>
        <w:t>Z pulmonologiem jest problem i myślę, że nie tylko w Tomaszowie odpowiem Panu Radnemu jeżeli Pan pozwoli wykonam telefon do Pana prezesa powiem na jakim etapie jest teraz ten konkurs jeżeli chodzi o obsadę lekarską.</w:t>
      </w:r>
    </w:p>
    <w:p w14:paraId="2BD2DB81" w14:textId="77777777" w:rsidR="00517C08" w:rsidRDefault="00517C08" w:rsidP="00517C08">
      <w:pPr>
        <w:spacing w:after="240"/>
        <w:rPr>
          <w:rFonts w:eastAsia="Times New Roman"/>
          <w:b/>
        </w:rPr>
      </w:pPr>
      <w:r>
        <w:rPr>
          <w:rFonts w:eastAsia="Times New Roman"/>
          <w:b/>
        </w:rPr>
        <w:t>Radny Paweł Łuczak</w:t>
      </w:r>
    </w:p>
    <w:p w14:paraId="533BB370" w14:textId="77777777" w:rsidR="00517C08" w:rsidRDefault="00517C08" w:rsidP="00517C08">
      <w:pPr>
        <w:spacing w:after="240"/>
        <w:rPr>
          <w:rFonts w:eastAsia="Times New Roman"/>
        </w:rPr>
      </w:pPr>
      <w:r>
        <w:rPr>
          <w:rFonts w:eastAsia="Times New Roman"/>
        </w:rPr>
        <w:t>Ale przypilnuje Pan bardzo tego tematu.</w:t>
      </w:r>
    </w:p>
    <w:p w14:paraId="345FA5C8" w14:textId="77777777" w:rsidR="00517C08" w:rsidRDefault="00517C08" w:rsidP="00517C08">
      <w:pPr>
        <w:spacing w:after="240"/>
        <w:rPr>
          <w:rFonts w:eastAsia="Times New Roman"/>
          <w:b/>
        </w:rPr>
      </w:pPr>
      <w:r>
        <w:rPr>
          <w:rFonts w:eastAsia="Times New Roman"/>
          <w:b/>
        </w:rPr>
        <w:t>Członek Zarządu Michał Czechowicz</w:t>
      </w:r>
    </w:p>
    <w:p w14:paraId="5467B82E" w14:textId="77777777" w:rsidR="00517C08" w:rsidRDefault="00517C08" w:rsidP="00517C08">
      <w:pPr>
        <w:spacing w:after="240"/>
        <w:rPr>
          <w:rFonts w:eastAsia="Times New Roman"/>
        </w:rPr>
      </w:pPr>
      <w:r>
        <w:rPr>
          <w:rFonts w:eastAsia="Times New Roman"/>
        </w:rPr>
        <w:t>Każdego dnia pilnuje Panie Radny.</w:t>
      </w:r>
    </w:p>
    <w:p w14:paraId="2A11A457" w14:textId="77777777" w:rsidR="00517C08" w:rsidRDefault="00517C08" w:rsidP="00517C08">
      <w:pPr>
        <w:spacing w:after="240"/>
        <w:rPr>
          <w:rFonts w:eastAsia="Times New Roman"/>
          <w:b/>
        </w:rPr>
      </w:pPr>
      <w:r>
        <w:rPr>
          <w:rFonts w:eastAsia="Times New Roman"/>
          <w:b/>
        </w:rPr>
        <w:t>Radny Paweł Łuczak</w:t>
      </w:r>
    </w:p>
    <w:p w14:paraId="01DA591A" w14:textId="77777777" w:rsidR="00517C08" w:rsidRDefault="00517C08" w:rsidP="00517C08">
      <w:pPr>
        <w:spacing w:after="240"/>
        <w:rPr>
          <w:rFonts w:eastAsia="Times New Roman"/>
        </w:rPr>
      </w:pPr>
      <w:r>
        <w:rPr>
          <w:rFonts w:eastAsia="Times New Roman"/>
        </w:rPr>
        <w:t>Dobrze dziękuję bardzo.</w:t>
      </w:r>
    </w:p>
    <w:p w14:paraId="3098F677"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Dziękuję o głos prosi Radny Sławomir </w:t>
      </w:r>
      <w:proofErr w:type="spellStart"/>
      <w:r>
        <w:rPr>
          <w:rFonts w:eastAsia="Times New Roman"/>
        </w:rPr>
        <w:t>Żegota</w:t>
      </w:r>
      <w:proofErr w:type="spellEnd"/>
      <w:r>
        <w:rPr>
          <w:rFonts w:eastAsia="Times New Roman"/>
        </w:rPr>
        <w:t xml:space="preserve"> bardzo proszę.</w:t>
      </w:r>
    </w:p>
    <w:p w14:paraId="7733F9AA" w14:textId="77777777" w:rsidR="00517C08" w:rsidRDefault="00517C08" w:rsidP="00517C08">
      <w:pPr>
        <w:spacing w:after="240"/>
        <w:rPr>
          <w:rFonts w:eastAsia="Times New Roman"/>
          <w:b/>
        </w:rPr>
      </w:pPr>
      <w:r>
        <w:rPr>
          <w:rFonts w:eastAsia="Times New Roman"/>
          <w:b/>
        </w:rPr>
        <w:lastRenderedPageBreak/>
        <w:t xml:space="preserve">Radny Sławomir </w:t>
      </w:r>
      <w:proofErr w:type="spellStart"/>
      <w:r>
        <w:rPr>
          <w:rFonts w:eastAsia="Times New Roman"/>
          <w:b/>
        </w:rPr>
        <w:t>Żegota</w:t>
      </w:r>
      <w:proofErr w:type="spellEnd"/>
    </w:p>
    <w:p w14:paraId="1FFDD5B6" w14:textId="77777777" w:rsidR="00517C08" w:rsidRDefault="00517C08" w:rsidP="00517C08">
      <w:pPr>
        <w:spacing w:after="240"/>
        <w:rPr>
          <w:rFonts w:eastAsia="Times New Roman"/>
        </w:rPr>
      </w:pPr>
      <w:r>
        <w:rPr>
          <w:rFonts w:eastAsia="Times New Roman"/>
        </w:rPr>
        <w:t>Powstały ubytki na drodze Wodnej i Mostowej do kogo należy droga 4327 na odcinku od lasu do Jana Pawła II bo tamte ubytki w asfalcie po zimie nie zostały uzupełnione i coś czy coś z tym będzie robione dalej.</w:t>
      </w:r>
    </w:p>
    <w:p w14:paraId="67FC70C5" w14:textId="77777777" w:rsidR="00517C08" w:rsidRDefault="00517C08" w:rsidP="00517C08">
      <w:pPr>
        <w:spacing w:after="240"/>
        <w:rPr>
          <w:rFonts w:eastAsia="Times New Roman"/>
          <w:b/>
        </w:rPr>
      </w:pPr>
      <w:r>
        <w:rPr>
          <w:rFonts w:eastAsia="Times New Roman"/>
          <w:b/>
        </w:rPr>
        <w:t>Wicestarosta Leszek Ogórek</w:t>
      </w:r>
    </w:p>
    <w:p w14:paraId="5A7F249C" w14:textId="77777777" w:rsidR="00517C08" w:rsidRDefault="00517C08" w:rsidP="00517C08">
      <w:pPr>
        <w:spacing w:after="240"/>
        <w:rPr>
          <w:rFonts w:eastAsia="Times New Roman"/>
        </w:rPr>
      </w:pPr>
      <w:r>
        <w:rPr>
          <w:rFonts w:eastAsia="Times New Roman"/>
        </w:rPr>
        <w:t xml:space="preserve">Panie Radny na terenie Tomaszowa jest teraz </w:t>
      </w:r>
      <w:proofErr w:type="spellStart"/>
      <w:r>
        <w:rPr>
          <w:rFonts w:eastAsia="Times New Roman"/>
        </w:rPr>
        <w:t>remonter</w:t>
      </w:r>
      <w:proofErr w:type="spellEnd"/>
      <w:r>
        <w:rPr>
          <w:rFonts w:eastAsia="Times New Roman"/>
        </w:rPr>
        <w:t xml:space="preserve"> i sukcesywnie uzupełnia te braki</w:t>
      </w:r>
    </w:p>
    <w:p w14:paraId="5AAC55DA" w14:textId="77777777" w:rsidR="00517C08" w:rsidRDefault="00517C08" w:rsidP="00517C08">
      <w:pPr>
        <w:spacing w:after="240"/>
        <w:rPr>
          <w:rFonts w:eastAsia="Times New Roman"/>
        </w:rPr>
      </w:pPr>
      <w:r>
        <w:rPr>
          <w:rFonts w:eastAsia="Times New Roman"/>
          <w:b/>
        </w:rPr>
        <w:t>Przewodnicząca Rady Powiatu Wacława Bąk</w:t>
      </w:r>
      <w:r>
        <w:rPr>
          <w:rFonts w:eastAsia="Times New Roman"/>
        </w:rPr>
        <w:t xml:space="preserve"> - Dziękuję bardzo nie widzę dalszych osób chętnych do zabrania głosu.</w:t>
      </w:r>
      <w:r>
        <w:rPr>
          <w:rFonts w:eastAsia="Times New Roman"/>
        </w:rPr>
        <w:br/>
      </w:r>
      <w:r>
        <w:rPr>
          <w:rFonts w:eastAsia="Times New Roman"/>
        </w:rPr>
        <w:br/>
      </w:r>
      <w:r>
        <w:rPr>
          <w:rFonts w:eastAsia="Times New Roman"/>
        </w:rPr>
        <w:br/>
      </w:r>
      <w:r>
        <w:rPr>
          <w:rFonts w:eastAsia="Times New Roman"/>
        </w:rPr>
        <w:br/>
      </w:r>
      <w:r>
        <w:rPr>
          <w:rFonts w:eastAsia="Times New Roman"/>
        </w:rPr>
        <w:br/>
      </w:r>
      <w:r>
        <w:rPr>
          <w:rFonts w:eastAsia="Times New Roman"/>
          <w:b/>
        </w:rPr>
        <w:br/>
        <w:t>13. Zamknięcie LVI sesji Rady Powiatu</w:t>
      </w:r>
      <w:r>
        <w:rPr>
          <w:rFonts w:eastAsia="Times New Roman"/>
          <w:b/>
        </w:rPr>
        <w:br/>
      </w:r>
      <w:r>
        <w:rPr>
          <w:rFonts w:eastAsia="Times New Roman"/>
        </w:rPr>
        <w:br/>
      </w:r>
      <w:r>
        <w:rPr>
          <w:rFonts w:eastAsia="Times New Roman"/>
        </w:rPr>
        <w:br/>
        <w:t xml:space="preserve">Przewodnicząca zamknęła posiedzenie LVI sesji Rady powiatu w Tomaszowie Mazowieckim. </w:t>
      </w:r>
      <w:r>
        <w:rPr>
          <w:rFonts w:eastAsia="Times New Roman"/>
        </w:rPr>
        <w:br/>
      </w:r>
      <w:r>
        <w:rPr>
          <w:rFonts w:eastAsia="Times New Roman"/>
        </w:rPr>
        <w:br/>
      </w:r>
    </w:p>
    <w:p w14:paraId="20667C97" w14:textId="77777777" w:rsidR="00517C08" w:rsidRDefault="00517C08" w:rsidP="00517C08">
      <w:pPr>
        <w:pStyle w:val="NormalnyWeb"/>
      </w:pPr>
      <w:r>
        <w:t> </w:t>
      </w:r>
    </w:p>
    <w:p w14:paraId="16C67204" w14:textId="77777777" w:rsidR="00517C08" w:rsidRDefault="00517C08" w:rsidP="00517C08">
      <w:pPr>
        <w:pStyle w:val="NormalnyWeb"/>
        <w:jc w:val="center"/>
      </w:pPr>
      <w:r>
        <w:t xml:space="preserve">                                       Przewodnicząca</w:t>
      </w:r>
      <w:r>
        <w:br/>
        <w:t xml:space="preserve">                                              Rady Powiatu w Tomaszowie Mazowieckim</w:t>
      </w:r>
    </w:p>
    <w:p w14:paraId="5610D007" w14:textId="77777777" w:rsidR="00517C08" w:rsidRDefault="00517C08" w:rsidP="00517C08">
      <w:pPr>
        <w:pStyle w:val="NormalnyWeb"/>
        <w:jc w:val="center"/>
      </w:pPr>
      <w:r>
        <w:t> </w:t>
      </w:r>
    </w:p>
    <w:p w14:paraId="5E098ECF" w14:textId="77777777" w:rsidR="00517C08" w:rsidRDefault="00517C08" w:rsidP="00517C08">
      <w:pPr>
        <w:pStyle w:val="NormalnyWeb"/>
      </w:pPr>
      <w:r>
        <w:br/>
        <w:t>Przygotował(a): Wiktoria Muszyńska</w:t>
      </w:r>
    </w:p>
    <w:p w14:paraId="2FB8751D" w14:textId="77777777" w:rsidR="00517C08" w:rsidRDefault="00517C08" w:rsidP="00517C08">
      <w:pPr>
        <w:jc w:val="center"/>
        <w:rPr>
          <w:rFonts w:eastAsia="Times New Roman"/>
        </w:rPr>
      </w:pPr>
      <w:r>
        <w:rPr>
          <w:rFonts w:eastAsia="Times New Roman"/>
        </w:rPr>
        <w:pict w14:anchorId="23FE4988">
          <v:rect id="_x0000_i1025" style="width:453.6pt;height:1.2pt" o:hralign="center" o:hrstd="t" o:hr="t" fillcolor="#a0a0a0" stroked="f"/>
        </w:pict>
      </w:r>
    </w:p>
    <w:p w14:paraId="0AD779E9" w14:textId="53A086CA" w:rsidR="00BA1243" w:rsidRPr="00517C08" w:rsidRDefault="00517C08" w:rsidP="00517C08">
      <w:r>
        <w:rPr>
          <w:rFonts w:ascii="Arial" w:eastAsia="Times New Roman" w:hAnsi="Arial" w:cs="Arial"/>
          <w:sz w:val="15"/>
          <w:szCs w:val="15"/>
        </w:rPr>
        <w:t>Przygotowano przy pomocy programu eSesja</w:t>
      </w:r>
      <w:r>
        <w:rPr>
          <w:rFonts w:ascii="Arial" w:eastAsia="Times New Roman" w:hAnsi="Arial" w:cs="Arial"/>
          <w:sz w:val="15"/>
          <w:szCs w:val="15"/>
        </w:rPr>
        <w:t>.pl</w:t>
      </w:r>
    </w:p>
    <w:sectPr w:rsidR="00BA1243" w:rsidRPr="0051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08"/>
    <w:rsid w:val="00517C08"/>
    <w:rsid w:val="00BA12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E424"/>
  <w15:chartTrackingRefBased/>
  <w15:docId w15:val="{12557838-05B1-4CE8-92F6-5696D7C5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C08"/>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uiPriority w:val="99"/>
    <w:semiHidden/>
    <w:rsid w:val="00517C08"/>
    <w:pPr>
      <w:spacing w:before="100" w:beforeAutospacing="1" w:after="100" w:afterAutospacing="1"/>
    </w:pPr>
  </w:style>
  <w:style w:type="paragraph" w:styleId="NormalnyWeb">
    <w:name w:val="Normal (Web)"/>
    <w:basedOn w:val="Normalny"/>
    <w:uiPriority w:val="99"/>
    <w:semiHidden/>
    <w:unhideWhenUsed/>
    <w:rsid w:val="00517C08"/>
    <w:pPr>
      <w:spacing w:before="100" w:beforeAutospacing="1" w:after="100" w:afterAutospacing="1"/>
    </w:pPr>
  </w:style>
  <w:style w:type="paragraph" w:styleId="Tekstkomentarza">
    <w:name w:val="annotation text"/>
    <w:basedOn w:val="Normalny"/>
    <w:link w:val="TekstkomentarzaZnak"/>
    <w:uiPriority w:val="99"/>
    <w:semiHidden/>
    <w:unhideWhenUsed/>
    <w:rsid w:val="00517C08"/>
    <w:rPr>
      <w:sz w:val="20"/>
      <w:szCs w:val="20"/>
    </w:rPr>
  </w:style>
  <w:style w:type="character" w:customStyle="1" w:styleId="TekstkomentarzaZnak">
    <w:name w:val="Tekst komentarza Znak"/>
    <w:basedOn w:val="Domylnaczcionkaakapitu"/>
    <w:link w:val="Tekstkomentarza"/>
    <w:uiPriority w:val="99"/>
    <w:semiHidden/>
    <w:rsid w:val="00517C08"/>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17C08"/>
    <w:rPr>
      <w:b/>
      <w:bCs/>
    </w:rPr>
  </w:style>
  <w:style w:type="character" w:customStyle="1" w:styleId="TematkomentarzaZnak">
    <w:name w:val="Temat komentarza Znak"/>
    <w:basedOn w:val="TekstkomentarzaZnak"/>
    <w:link w:val="Tematkomentarza"/>
    <w:uiPriority w:val="99"/>
    <w:semiHidden/>
    <w:rsid w:val="00517C08"/>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51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08"/>
    <w:rPr>
      <w:rFonts w:ascii="Segoe UI" w:eastAsiaTheme="minorEastAsia" w:hAnsi="Segoe UI" w:cs="Segoe UI"/>
      <w:sz w:val="18"/>
      <w:szCs w:val="18"/>
      <w:lang w:eastAsia="pl-PL"/>
    </w:rPr>
  </w:style>
  <w:style w:type="character" w:styleId="Odwoaniedokomentarza">
    <w:name w:val="annotation reference"/>
    <w:basedOn w:val="Domylnaczcionkaakapitu"/>
    <w:uiPriority w:val="99"/>
    <w:semiHidden/>
    <w:unhideWhenUsed/>
    <w:rsid w:val="00517C08"/>
    <w:rPr>
      <w:sz w:val="16"/>
      <w:szCs w:val="16"/>
    </w:rPr>
  </w:style>
  <w:style w:type="character" w:styleId="Pogrubienie">
    <w:name w:val="Strong"/>
    <w:basedOn w:val="Domylnaczcionkaakapitu"/>
    <w:uiPriority w:val="22"/>
    <w:qFormat/>
    <w:rsid w:val="00517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11174</Words>
  <Characters>67046</Characters>
  <Application>Microsoft Office Word</Application>
  <DocSecurity>0</DocSecurity>
  <Lines>558</Lines>
  <Paragraphs>156</Paragraphs>
  <ScaleCrop>false</ScaleCrop>
  <Company/>
  <LinksUpToDate>false</LinksUpToDate>
  <CharactersWithSpaces>78064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cp:revision>
  <dcterms:created xsi:type="dcterms:W3CDTF">2022-09-23T06:44:00Z</dcterms:created>
  <dcterms:modified xsi:type="dcterms:W3CDTF">2022-09-23T06:47:00Z</dcterms:modified>
</cp:coreProperties>
</file>