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DAB47" w14:textId="77777777" w:rsidR="000E6A0B" w:rsidRDefault="000E6A0B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6F00030A" w14:textId="0A2F7A23" w:rsidR="002B260B" w:rsidRDefault="002B260B" w:rsidP="002B260B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BRP.0012.3.9.2022</w:t>
      </w:r>
    </w:p>
    <w:p w14:paraId="6E818BF8" w14:textId="11E99198" w:rsidR="002B260B" w:rsidRDefault="002B260B" w:rsidP="002B260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4</w:t>
      </w:r>
      <w:r w:rsidR="00465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</w:p>
    <w:p w14:paraId="7AE39450" w14:textId="0530103C" w:rsidR="002B260B" w:rsidRDefault="002B260B" w:rsidP="002B260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 Komisji Edukacji, Kultury i Sportu Rady Powiatu</w:t>
      </w:r>
    </w:p>
    <w:p w14:paraId="07BDBE92" w14:textId="6AE55AA5" w:rsidR="002B260B" w:rsidRDefault="00876AC5" w:rsidP="002B260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30.08.</w:t>
      </w:r>
      <w:bookmarkStart w:id="0" w:name="_GoBack"/>
      <w:bookmarkEnd w:id="0"/>
      <w:r w:rsidR="002B2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2022 r.</w:t>
      </w:r>
    </w:p>
    <w:p w14:paraId="0DE0316C" w14:textId="77777777" w:rsidR="007D56C4" w:rsidRDefault="007D56C4" w:rsidP="002B260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7537B01" w14:textId="75D9B9ED" w:rsidR="007D56C4" w:rsidRDefault="007D56C4" w:rsidP="00F25A6B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CA516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Podczas </w:t>
      </w:r>
      <w:r w:rsidR="00E73DD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pierwszej</w:t>
      </w:r>
      <w:r w:rsidRPr="00CA516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części posiedzenia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</w:t>
      </w:r>
      <w:r w:rsidRPr="00CA516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omisji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Edukacji, Kultury i Sportu </w:t>
      </w:r>
      <w:r w:rsidRPr="00CA516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odbyło się wręczenie nauczycielom z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r w:rsidRPr="00CA516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tomaszowskich szkół ponadpodstawowych awansu zawodowego na stopień nauczyciela mianowanego. </w:t>
      </w:r>
    </w:p>
    <w:p w14:paraId="78A2902E" w14:textId="77777777" w:rsidR="007D56C4" w:rsidRDefault="007D56C4" w:rsidP="00F25A6B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4E6D99">
        <w:rPr>
          <w:rFonts w:ascii="Times New Roman" w:hAnsi="Times New Roman" w:cs="Times New Roman"/>
          <w:color w:val="050505"/>
          <w:sz w:val="24"/>
          <w:szCs w:val="24"/>
          <w:u w:val="single"/>
          <w:shd w:val="clear" w:color="auto" w:fill="FFFFFF"/>
        </w:rPr>
        <w:t>Naczelnik Wydziału Oświaty i Sportu – Beata Stańczyk</w:t>
      </w:r>
      <w:r w:rsidRPr="00CA516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– odczytała tekst ślubowania: "Ślubuję rzetelnie pełnić mą powinność nauczyciela wychowawcy i opiekuna młodzieży, dążyć do pełni rozwoju osobowości ucznia i własnej, kształcić i wychowywać młode pokolenie w duchu umiłowania Ojczyzny, tradycji narodowych, poszanowania Konstytucji Rzeczypospolitej Polskiej." </w:t>
      </w:r>
    </w:p>
    <w:p w14:paraId="6519999C" w14:textId="6CD4B2DB" w:rsidR="007D56C4" w:rsidRPr="007D56C4" w:rsidRDefault="007D56C4" w:rsidP="00F25A6B">
      <w:pPr>
        <w:jc w:val="both"/>
        <w:rPr>
          <w:rFonts w:ascii="Times New Roman" w:hAnsi="Times New Roman" w:cs="Times New Roman"/>
          <w:sz w:val="24"/>
          <w:szCs w:val="24"/>
        </w:rPr>
      </w:pPr>
      <w:r w:rsidRPr="00CA516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Nauczyciele złożyli ślubowanie potwierdzając je własnoręcznym podpisem.</w:t>
      </w:r>
    </w:p>
    <w:p w14:paraId="1544A41C" w14:textId="73928964" w:rsidR="002B260B" w:rsidRPr="004E6D99" w:rsidRDefault="002B260B" w:rsidP="00F25A6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D99">
        <w:rPr>
          <w:rFonts w:ascii="Times New Roman" w:eastAsia="Times New Roman" w:hAnsi="Times New Roman" w:cs="Times New Roman"/>
          <w:sz w:val="24"/>
          <w:szCs w:val="24"/>
        </w:rPr>
        <w:t>W posiedzeniu komisji uczestniczyli członkowie komisji zgodnie z listą obecności.</w:t>
      </w:r>
    </w:p>
    <w:p w14:paraId="05587B13" w14:textId="276F5BC0" w:rsidR="002B260B" w:rsidRPr="004E6D99" w:rsidRDefault="002B260B" w:rsidP="00F25A6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D99">
        <w:rPr>
          <w:rFonts w:ascii="Times New Roman" w:eastAsia="Times New Roman" w:hAnsi="Times New Roman" w:cs="Times New Roman"/>
          <w:sz w:val="24"/>
          <w:szCs w:val="24"/>
        </w:rPr>
        <w:t>Posiedzenie otworzył Przewodniczący Komisji Edukacji, Kultury i Sportu Leon Karwat o godz. 1</w:t>
      </w:r>
      <w:r w:rsidR="007D56C4" w:rsidRPr="004E6D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6D99">
        <w:rPr>
          <w:rFonts w:ascii="Times New Roman" w:eastAsia="Times New Roman" w:hAnsi="Times New Roman" w:cs="Times New Roman"/>
          <w:sz w:val="24"/>
          <w:szCs w:val="24"/>
        </w:rPr>
        <w:t>.00. Na podstawie listy obecności Przewodniczący stwierdził prawomocność posiedzenia, powitał zebranych i zaproponował następujący porządek posiedzenia:</w:t>
      </w:r>
    </w:p>
    <w:p w14:paraId="0DE83DCD" w14:textId="77777777" w:rsidR="007D56C4" w:rsidRPr="004E6D99" w:rsidRDefault="007D56C4" w:rsidP="00F2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D99">
        <w:rPr>
          <w:rFonts w:ascii="Times New Roman" w:eastAsia="Times New Roman" w:hAnsi="Times New Roman" w:cs="Times New Roman"/>
          <w:sz w:val="24"/>
          <w:szCs w:val="24"/>
          <w:lang w:eastAsia="pl-PL"/>
        </w:rPr>
        <w:t>1. Część I uroczyste wręczenie aktów nadania stopnia awansu zawodowego nauczycieli</w:t>
      </w:r>
    </w:p>
    <w:p w14:paraId="21979853" w14:textId="77777777" w:rsidR="007D56C4" w:rsidRPr="004E6D99" w:rsidRDefault="007D56C4" w:rsidP="00F2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D99">
        <w:rPr>
          <w:rFonts w:ascii="Times New Roman" w:eastAsia="Times New Roman" w:hAnsi="Times New Roman" w:cs="Times New Roman"/>
          <w:sz w:val="24"/>
          <w:szCs w:val="24"/>
          <w:lang w:eastAsia="pl-PL"/>
        </w:rPr>
        <w:t>2. Otwarcie posiedzenia</w:t>
      </w:r>
    </w:p>
    <w:p w14:paraId="4FBB5A21" w14:textId="77777777" w:rsidR="007D56C4" w:rsidRPr="004E6D99" w:rsidRDefault="007D56C4" w:rsidP="00F2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D99">
        <w:rPr>
          <w:rFonts w:ascii="Times New Roman" w:eastAsia="Times New Roman" w:hAnsi="Times New Roman" w:cs="Times New Roman"/>
          <w:sz w:val="24"/>
          <w:szCs w:val="24"/>
          <w:lang w:eastAsia="pl-PL"/>
        </w:rPr>
        <w:t>3. Stwierdzenie prawomocności posiedzenia</w:t>
      </w:r>
    </w:p>
    <w:p w14:paraId="617D83BF" w14:textId="77777777" w:rsidR="007D56C4" w:rsidRPr="004E6D99" w:rsidRDefault="007D56C4" w:rsidP="00F2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D99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Przyjęcie porządku posiedzenia</w:t>
      </w:r>
    </w:p>
    <w:p w14:paraId="27341579" w14:textId="77777777" w:rsidR="007D56C4" w:rsidRPr="004E6D99" w:rsidRDefault="007D56C4" w:rsidP="00F2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13023690"/>
      <w:r w:rsidRPr="004E6D99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Przyjęcie protokołów z posiedzeń komisji w dniu 1 i 26 lipca 2022 r.</w:t>
      </w:r>
    </w:p>
    <w:p w14:paraId="142889B1" w14:textId="77777777" w:rsidR="007D56C4" w:rsidRPr="004E6D99" w:rsidRDefault="007D56C4" w:rsidP="00F2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D99">
        <w:rPr>
          <w:rFonts w:ascii="Times New Roman" w:eastAsia="Times New Roman" w:hAnsi="Times New Roman" w:cs="Times New Roman"/>
          <w:sz w:val="24"/>
          <w:szCs w:val="24"/>
          <w:lang w:eastAsia="pl-PL"/>
        </w:rPr>
        <w:t>6. Zapoznanie z warunkami lokalowymi w bazie noclegowej przy ul. PCK.</w:t>
      </w:r>
    </w:p>
    <w:bookmarkEnd w:id="1"/>
    <w:p w14:paraId="57F30A41" w14:textId="761FAE10" w:rsidR="007D56C4" w:rsidRPr="004E6D99" w:rsidRDefault="007D56C4" w:rsidP="00F25A6B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55BBBD24" w14:textId="11481FF0" w:rsidR="007D56C4" w:rsidRPr="00D045C6" w:rsidRDefault="007D56C4" w:rsidP="00F25A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5C6">
        <w:rPr>
          <w:rFonts w:ascii="Times New Roman" w:hAnsi="Times New Roman" w:cs="Times New Roman"/>
          <w:b/>
          <w:bCs/>
          <w:sz w:val="24"/>
          <w:szCs w:val="24"/>
        </w:rPr>
        <w:t>Ad. 5.</w:t>
      </w:r>
      <w:r w:rsidRPr="007D56C4">
        <w:rPr>
          <w:rFonts w:ascii="Times New Roman" w:hAnsi="Times New Roman" w:cs="Times New Roman"/>
          <w:b/>
          <w:bCs/>
          <w:sz w:val="24"/>
          <w:szCs w:val="24"/>
        </w:rPr>
        <w:t xml:space="preserve"> Przyjęcie protokołów z posiedzeń komisji w dniu 1 i 26 lipca 2022 r.</w:t>
      </w:r>
    </w:p>
    <w:p w14:paraId="16FDF0BD" w14:textId="7BEDEC95" w:rsidR="00E73DDE" w:rsidRPr="007D56C4" w:rsidRDefault="00E73DDE" w:rsidP="00F25A6B">
      <w:pPr>
        <w:jc w:val="both"/>
        <w:rPr>
          <w:rFonts w:ascii="Times New Roman" w:hAnsi="Times New Roman" w:cs="Times New Roman"/>
          <w:sz w:val="24"/>
          <w:szCs w:val="24"/>
        </w:rPr>
      </w:pPr>
      <w:r w:rsidRPr="00D045C6">
        <w:rPr>
          <w:rFonts w:ascii="Times New Roman" w:hAnsi="Times New Roman" w:cs="Times New Roman"/>
          <w:sz w:val="24"/>
          <w:szCs w:val="24"/>
        </w:rPr>
        <w:t>Uwag do protokołów nie zgłoszono.</w:t>
      </w:r>
      <w:r w:rsidR="004E6D99">
        <w:rPr>
          <w:rFonts w:ascii="Times New Roman" w:hAnsi="Times New Roman" w:cs="Times New Roman"/>
          <w:sz w:val="24"/>
          <w:szCs w:val="24"/>
        </w:rPr>
        <w:t xml:space="preserve"> Protokoły zostały przyjęte </w:t>
      </w:r>
    </w:p>
    <w:p w14:paraId="1E5404C4" w14:textId="4FE7F8FF" w:rsidR="007D56C4" w:rsidRPr="007D56C4" w:rsidRDefault="00E73DDE" w:rsidP="00F25A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5C6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7D56C4" w:rsidRPr="007D56C4">
        <w:rPr>
          <w:rFonts w:ascii="Times New Roman" w:hAnsi="Times New Roman" w:cs="Times New Roman"/>
          <w:b/>
          <w:bCs/>
          <w:sz w:val="24"/>
          <w:szCs w:val="24"/>
        </w:rPr>
        <w:t>6. Zapoznanie z warunkami lokalowymi w bazie noclegowej przy ul. PCK.</w:t>
      </w:r>
    </w:p>
    <w:p w14:paraId="201125DC" w14:textId="32055628" w:rsidR="001307EA" w:rsidRDefault="003B64E0" w:rsidP="00F2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część posiedzenia</w:t>
      </w:r>
      <w:r w:rsidR="001307EA" w:rsidRPr="00CA5161">
        <w:rPr>
          <w:rFonts w:ascii="Times New Roman" w:hAnsi="Times New Roman" w:cs="Times New Roman"/>
          <w:sz w:val="24"/>
          <w:szCs w:val="24"/>
        </w:rPr>
        <w:t xml:space="preserve"> Komisji Edukacji, Kultury i Sportu odbył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07EA" w:rsidRPr="00CA5161">
        <w:rPr>
          <w:rFonts w:ascii="Times New Roman" w:hAnsi="Times New Roman" w:cs="Times New Roman"/>
          <w:sz w:val="24"/>
          <w:szCs w:val="24"/>
        </w:rPr>
        <w:t xml:space="preserve"> się w Bazie </w:t>
      </w:r>
      <w:r w:rsidR="000E6A0B">
        <w:rPr>
          <w:rFonts w:ascii="Times New Roman" w:hAnsi="Times New Roman" w:cs="Times New Roman"/>
          <w:sz w:val="24"/>
          <w:szCs w:val="24"/>
        </w:rPr>
        <w:t>N</w:t>
      </w:r>
      <w:r w:rsidR="001307EA" w:rsidRPr="00CA5161">
        <w:rPr>
          <w:rFonts w:ascii="Times New Roman" w:hAnsi="Times New Roman" w:cs="Times New Roman"/>
          <w:sz w:val="24"/>
          <w:szCs w:val="24"/>
        </w:rPr>
        <w:t>oclegowej</w:t>
      </w:r>
      <w:r w:rsidR="000E6A0B">
        <w:rPr>
          <w:rFonts w:ascii="Times New Roman" w:hAnsi="Times New Roman" w:cs="Times New Roman"/>
          <w:sz w:val="24"/>
          <w:szCs w:val="24"/>
        </w:rPr>
        <w:t xml:space="preserve"> Powiatowego Centrum Animacji Społecznej</w:t>
      </w:r>
      <w:r w:rsidR="001307EA" w:rsidRPr="00CA5161">
        <w:rPr>
          <w:rFonts w:ascii="Times New Roman" w:hAnsi="Times New Roman" w:cs="Times New Roman"/>
          <w:sz w:val="24"/>
          <w:szCs w:val="24"/>
        </w:rPr>
        <w:t xml:space="preserve"> przy ul. PC</w:t>
      </w:r>
      <w:r w:rsidR="000C0583" w:rsidRPr="00CA5161">
        <w:rPr>
          <w:rFonts w:ascii="Times New Roman" w:hAnsi="Times New Roman" w:cs="Times New Roman"/>
          <w:sz w:val="24"/>
          <w:szCs w:val="24"/>
        </w:rPr>
        <w:t xml:space="preserve">K. Członkowie komisji oprowadzeni zostali po obiekcie </w:t>
      </w:r>
      <w:r w:rsidR="004E6D99">
        <w:rPr>
          <w:rFonts w:ascii="Times New Roman" w:hAnsi="Times New Roman" w:cs="Times New Roman"/>
          <w:sz w:val="24"/>
          <w:szCs w:val="24"/>
        </w:rPr>
        <w:t>oraz</w:t>
      </w:r>
      <w:r w:rsidR="000C0583" w:rsidRPr="00CA5161">
        <w:rPr>
          <w:rFonts w:ascii="Times New Roman" w:hAnsi="Times New Roman" w:cs="Times New Roman"/>
          <w:sz w:val="24"/>
          <w:szCs w:val="24"/>
        </w:rPr>
        <w:t xml:space="preserve"> zapoznali się z panującymi w nim warunkami lokalowymi. </w:t>
      </w:r>
    </w:p>
    <w:p w14:paraId="68DD3063" w14:textId="2E414F62" w:rsidR="00E73DDE" w:rsidRPr="00850918" w:rsidRDefault="00F25A6B" w:rsidP="00F2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E73DDE">
        <w:rPr>
          <w:rFonts w:ascii="Times New Roman" w:hAnsi="Times New Roman" w:cs="Times New Roman"/>
          <w:sz w:val="24"/>
          <w:szCs w:val="24"/>
        </w:rPr>
        <w:t xml:space="preserve"> </w:t>
      </w:r>
      <w:r w:rsidR="00E73DDE" w:rsidRPr="00850918">
        <w:rPr>
          <w:rFonts w:ascii="Times New Roman" w:hAnsi="Times New Roman" w:cs="Times New Roman"/>
          <w:sz w:val="24"/>
          <w:szCs w:val="24"/>
        </w:rPr>
        <w:t>wnioskow</w:t>
      </w:r>
      <w:r>
        <w:rPr>
          <w:rFonts w:ascii="Times New Roman" w:hAnsi="Times New Roman" w:cs="Times New Roman"/>
          <w:sz w:val="24"/>
          <w:szCs w:val="24"/>
        </w:rPr>
        <w:t>ała</w:t>
      </w:r>
      <w:r w:rsidR="00E73DDE" w:rsidRPr="00850918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0896450C" w14:textId="7CA7C104" w:rsidR="00E73DDE" w:rsidRDefault="00E73DDE" w:rsidP="00F2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zabezpieczenie środków finansowych na termomodernizację dachu w bazie noclegowej przy ul. PCK 10 </w:t>
      </w:r>
    </w:p>
    <w:p w14:paraId="4AA4B7B4" w14:textId="34131CF7" w:rsidR="00E73DDE" w:rsidRDefault="00E73DDE" w:rsidP="00F25A6B">
      <w:pPr>
        <w:jc w:val="both"/>
        <w:rPr>
          <w:rFonts w:ascii="Times New Roman" w:hAnsi="Times New Roman" w:cs="Times New Roman"/>
          <w:sz w:val="24"/>
          <w:szCs w:val="24"/>
        </w:rPr>
      </w:pPr>
      <w:r w:rsidRPr="004E6D99">
        <w:rPr>
          <w:rFonts w:ascii="Times New Roman" w:hAnsi="Times New Roman" w:cs="Times New Roman"/>
          <w:sz w:val="24"/>
          <w:szCs w:val="24"/>
          <w:u w:val="single"/>
        </w:rPr>
        <w:t>Przewodniczący Leon Karwat</w:t>
      </w:r>
      <w:r>
        <w:rPr>
          <w:rFonts w:ascii="Times New Roman" w:hAnsi="Times New Roman" w:cs="Times New Roman"/>
          <w:sz w:val="24"/>
          <w:szCs w:val="24"/>
        </w:rPr>
        <w:t xml:space="preserve"> – poddał pod głosowanie zgłoszony wniosek.</w:t>
      </w:r>
    </w:p>
    <w:p w14:paraId="5C4B0B5E" w14:textId="5E3D4103" w:rsidR="00E73DDE" w:rsidRDefault="00242735" w:rsidP="00F2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Wniosek został przegłosowany jednogłośnie (4 głosy „za”)</w:t>
      </w:r>
    </w:p>
    <w:p w14:paraId="07E3933D" w14:textId="6EF403DA" w:rsidR="00E73DDE" w:rsidRDefault="00E73DDE" w:rsidP="00F2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remont łazienek ogólnodostępnych przed sezonem zimowym w 2022 roku w bazie noclegowej przy ul. PCK 10</w:t>
      </w:r>
    </w:p>
    <w:p w14:paraId="2244B463" w14:textId="4AF46B9E" w:rsidR="00242735" w:rsidRDefault="00242735" w:rsidP="00F25A6B">
      <w:pPr>
        <w:jc w:val="both"/>
        <w:rPr>
          <w:rFonts w:ascii="Times New Roman" w:hAnsi="Times New Roman" w:cs="Times New Roman"/>
          <w:sz w:val="24"/>
          <w:szCs w:val="24"/>
        </w:rPr>
      </w:pPr>
      <w:r w:rsidRPr="004E6D99">
        <w:rPr>
          <w:rFonts w:ascii="Times New Roman" w:hAnsi="Times New Roman" w:cs="Times New Roman"/>
          <w:sz w:val="24"/>
          <w:szCs w:val="24"/>
          <w:u w:val="single"/>
        </w:rPr>
        <w:t>Przewodniczący Leon Karwat</w:t>
      </w:r>
      <w:r>
        <w:rPr>
          <w:rFonts w:ascii="Times New Roman" w:hAnsi="Times New Roman" w:cs="Times New Roman"/>
          <w:sz w:val="24"/>
          <w:szCs w:val="24"/>
        </w:rPr>
        <w:t xml:space="preserve"> – poddał pod głosowanie zgłoszony wniosek. </w:t>
      </w:r>
    </w:p>
    <w:p w14:paraId="1DD16065" w14:textId="68C607B8" w:rsidR="00242735" w:rsidRDefault="00242735" w:rsidP="00F2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przegłosowany jednogłośnie (5 głosów „za”)</w:t>
      </w:r>
    </w:p>
    <w:p w14:paraId="40942F47" w14:textId="77777777" w:rsidR="00E73DDE" w:rsidRDefault="00E73DDE" w:rsidP="00F2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przeznaczenie 20.000 zł na szeroko pojętą profilaktykę w szkołach ponadpodstawowych prowadzonych przez Powiat Tomaszowski na rok szkolny 2022/2023.</w:t>
      </w:r>
    </w:p>
    <w:p w14:paraId="0787E6C2" w14:textId="5693EE1C" w:rsidR="00E73DDE" w:rsidRDefault="00242735" w:rsidP="00F25A6B">
      <w:pPr>
        <w:jc w:val="both"/>
        <w:rPr>
          <w:rFonts w:ascii="Times New Roman" w:hAnsi="Times New Roman" w:cs="Times New Roman"/>
          <w:sz w:val="24"/>
          <w:szCs w:val="24"/>
        </w:rPr>
      </w:pPr>
      <w:r w:rsidRPr="004E6D99">
        <w:rPr>
          <w:rFonts w:ascii="Times New Roman" w:hAnsi="Times New Roman" w:cs="Times New Roman"/>
          <w:sz w:val="24"/>
          <w:szCs w:val="24"/>
          <w:u w:val="single"/>
        </w:rPr>
        <w:t>Przewodniczący Leon Karwat</w:t>
      </w:r>
      <w:r>
        <w:rPr>
          <w:rFonts w:ascii="Times New Roman" w:hAnsi="Times New Roman" w:cs="Times New Roman"/>
          <w:sz w:val="24"/>
          <w:szCs w:val="24"/>
        </w:rPr>
        <w:t xml:space="preserve"> – poddał pod głosowanie zgłoszony wniosek. </w:t>
      </w:r>
    </w:p>
    <w:p w14:paraId="04229A11" w14:textId="44CB4F16" w:rsidR="00242735" w:rsidRDefault="00242735" w:rsidP="00F2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przegłosowany jednogłośnie (5 głosów „za”)</w:t>
      </w:r>
    </w:p>
    <w:p w14:paraId="3B2AD81F" w14:textId="029525DF" w:rsidR="00D045C6" w:rsidRPr="00D045C6" w:rsidRDefault="00D045C6" w:rsidP="00D045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5C6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7D56C4">
        <w:rPr>
          <w:rFonts w:ascii="Times New Roman" w:hAnsi="Times New Roman" w:cs="Times New Roman"/>
          <w:b/>
          <w:bCs/>
          <w:sz w:val="24"/>
          <w:szCs w:val="24"/>
        </w:rPr>
        <w:t>7. Wolne wnioski i sprawy różne</w:t>
      </w:r>
    </w:p>
    <w:p w14:paraId="2EDA982E" w14:textId="6EB3DCA8" w:rsidR="00D045C6" w:rsidRPr="007D56C4" w:rsidRDefault="00D045C6" w:rsidP="00D045C6">
      <w:pPr>
        <w:jc w:val="both"/>
        <w:rPr>
          <w:rFonts w:ascii="Times New Roman" w:hAnsi="Times New Roman" w:cs="Times New Roman"/>
          <w:sz w:val="24"/>
          <w:szCs w:val="24"/>
        </w:rPr>
      </w:pPr>
      <w:r w:rsidRPr="00D045C6">
        <w:rPr>
          <w:rFonts w:ascii="Times New Roman" w:hAnsi="Times New Roman" w:cs="Times New Roman"/>
          <w:sz w:val="24"/>
          <w:szCs w:val="24"/>
        </w:rPr>
        <w:t>Innych wniosków nie zgłoszono.</w:t>
      </w:r>
    </w:p>
    <w:p w14:paraId="75B20004" w14:textId="77C2ADDE" w:rsidR="00D045C6" w:rsidRPr="007D56C4" w:rsidRDefault="00D045C6" w:rsidP="00D045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5C6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7D56C4">
        <w:rPr>
          <w:rFonts w:ascii="Times New Roman" w:hAnsi="Times New Roman" w:cs="Times New Roman"/>
          <w:b/>
          <w:bCs/>
          <w:sz w:val="24"/>
          <w:szCs w:val="24"/>
        </w:rPr>
        <w:t>8. Zamknięcie posiedzenia komisji</w:t>
      </w:r>
    </w:p>
    <w:p w14:paraId="46A5DC81" w14:textId="41D14B49" w:rsidR="00242735" w:rsidRDefault="00D045C6" w:rsidP="00D04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porządku obrad przewodniczący Leon Karwat zamknął posiedzenie komisji.</w:t>
      </w:r>
    </w:p>
    <w:p w14:paraId="71565859" w14:textId="77777777" w:rsidR="00C3169F" w:rsidRDefault="00C3169F" w:rsidP="00C3169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884F96" w14:textId="77777777" w:rsidR="00C3169F" w:rsidRDefault="00C3169F" w:rsidP="00C3169F">
      <w:pPr>
        <w:spacing w:after="200" w:line="276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  <w:r>
        <w:rPr>
          <w:rFonts w:ascii="Times New Roman" w:hAnsi="Times New Roman" w:cs="Times New Roman"/>
          <w:sz w:val="24"/>
          <w:szCs w:val="24"/>
        </w:rPr>
        <w:tab/>
        <w:t>Przewodniczący Komisji Edukacji, Kultury i Sportu</w:t>
      </w:r>
    </w:p>
    <w:p w14:paraId="4061EDB5" w14:textId="7AFD7920" w:rsidR="00C3169F" w:rsidRDefault="00C3169F" w:rsidP="00C3169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Piechna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 Karwat</w:t>
      </w:r>
    </w:p>
    <w:p w14:paraId="1541FC66" w14:textId="77777777" w:rsidR="00C3169F" w:rsidRPr="00CA5161" w:rsidRDefault="00C3169F" w:rsidP="00D045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169F" w:rsidRPr="00CA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A"/>
    <w:rsid w:val="000C0583"/>
    <w:rsid w:val="000E6A0B"/>
    <w:rsid w:val="001307EA"/>
    <w:rsid w:val="00242735"/>
    <w:rsid w:val="002B260B"/>
    <w:rsid w:val="003B64E0"/>
    <w:rsid w:val="00465824"/>
    <w:rsid w:val="004E6D99"/>
    <w:rsid w:val="00793B5D"/>
    <w:rsid w:val="007D56C4"/>
    <w:rsid w:val="008118BB"/>
    <w:rsid w:val="00876AC5"/>
    <w:rsid w:val="00C1111C"/>
    <w:rsid w:val="00C3169F"/>
    <w:rsid w:val="00CA5161"/>
    <w:rsid w:val="00D045C6"/>
    <w:rsid w:val="00E73DDE"/>
    <w:rsid w:val="00F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A230"/>
  <w15:chartTrackingRefBased/>
  <w15:docId w15:val="{0A54D1D1-8116-4807-ACE5-D0E790E2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Milena Pogorzała</cp:lastModifiedBy>
  <cp:revision>8</cp:revision>
  <cp:lastPrinted>2022-09-21T12:12:00Z</cp:lastPrinted>
  <dcterms:created xsi:type="dcterms:W3CDTF">2022-09-02T12:36:00Z</dcterms:created>
  <dcterms:modified xsi:type="dcterms:W3CDTF">2022-09-21T12:12:00Z</dcterms:modified>
</cp:coreProperties>
</file>