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B856" w14:textId="427B3FF0" w:rsidR="00EE6EB2" w:rsidRPr="00CD2EC0" w:rsidRDefault="00EE6EB2" w:rsidP="00EE6EB2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</w:t>
      </w:r>
      <w:r w:rsidRPr="00CD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</w:t>
      </w:r>
      <w:r w:rsidRPr="00CD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17CA9CCD" w14:textId="7EB4649B" w:rsidR="00EE6EB2" w:rsidRPr="00CD2EC0" w:rsidRDefault="00EE6EB2" w:rsidP="00EE6EB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  posiedzenia Komisji Skarg, Wniosków i Petycji w dni</w:t>
      </w:r>
      <w:r w:rsidRPr="00CD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23 grudnia</w:t>
      </w:r>
      <w:r w:rsidRPr="00CD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52EE2AFB" w14:textId="77777777" w:rsidR="00EE6EB2" w:rsidRPr="00CD2EC0" w:rsidRDefault="00EE6EB2" w:rsidP="00EE6EB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5F3B61A" w14:textId="77777777" w:rsidR="00EE6EB2" w:rsidRPr="00CD2EC0" w:rsidRDefault="00EE6EB2" w:rsidP="00EE6E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W posiedzeniu komisji uczestniczyli członkowie komisji zgodnie z listą obecności.</w:t>
      </w:r>
    </w:p>
    <w:p w14:paraId="419DD1E5" w14:textId="07B3D6B5" w:rsidR="00EE6EB2" w:rsidRPr="00CD2EC0" w:rsidRDefault="00EE6EB2" w:rsidP="00EE6E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Posiedzenie otworzyła Przewodnicząca Komisji Skarg, Wniosków i Petycji Martyna Wojciechowska o godz. 1</w:t>
      </w:r>
      <w:r w:rsidRPr="00CD2E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2E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2E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D2EC0">
        <w:rPr>
          <w:rFonts w:ascii="Times New Roman" w:eastAsia="Times New Roman" w:hAnsi="Times New Roman" w:cs="Times New Roman"/>
          <w:sz w:val="24"/>
          <w:szCs w:val="24"/>
        </w:rPr>
        <w:t>0. Na podstawie listy obecności Przewodnicząca stwierdziła prawomocność posiedzenia, powitała zebranych i zaproponowała następujący porządek posiedzenia:</w:t>
      </w:r>
    </w:p>
    <w:p w14:paraId="5623A6C3" w14:textId="77777777" w:rsidR="00EE6EB2" w:rsidRPr="00CD2EC0" w:rsidRDefault="00EE6EB2" w:rsidP="00EE6EB2">
      <w:pPr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1. Otwarcie posiedzenia</w:t>
      </w:r>
    </w:p>
    <w:p w14:paraId="30C169D2" w14:textId="77777777" w:rsidR="00EE6EB2" w:rsidRPr="00CD2EC0" w:rsidRDefault="00EE6EB2" w:rsidP="00EE6EB2">
      <w:pPr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2. stwierdzenie prawomocności posiedzenia</w:t>
      </w:r>
    </w:p>
    <w:p w14:paraId="0705751C" w14:textId="77777777" w:rsidR="00EE6EB2" w:rsidRPr="00CD2EC0" w:rsidRDefault="00EE6EB2" w:rsidP="00EE6EB2">
      <w:pPr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3. Przyjęcie porządku obrad</w:t>
      </w:r>
    </w:p>
    <w:p w14:paraId="776A6226" w14:textId="77777777" w:rsidR="00EE6EB2" w:rsidRPr="00CD2EC0" w:rsidRDefault="00EE6EB2" w:rsidP="00EE6EB2">
      <w:pPr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4. Przyjęcie protokołu z posiedzenia komisji w dniu 19 listopada 2021</w:t>
      </w:r>
    </w:p>
    <w:p w14:paraId="474447BC" w14:textId="77777777" w:rsidR="00EE6EB2" w:rsidRPr="00CD2EC0" w:rsidRDefault="00EE6EB2" w:rsidP="00EE6EB2">
      <w:pPr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5. Zapoznanie z petycją dotyczącą szczepień</w:t>
      </w:r>
    </w:p>
    <w:p w14:paraId="2180E1EC" w14:textId="77777777" w:rsidR="00EE6EB2" w:rsidRPr="00CD2EC0" w:rsidRDefault="00EE6EB2" w:rsidP="00EE6EB2">
      <w:pPr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6. Wolne wnioski i sprawy różne</w:t>
      </w:r>
    </w:p>
    <w:p w14:paraId="6867E06A" w14:textId="77777777" w:rsidR="00EE6EB2" w:rsidRPr="00CD2EC0" w:rsidRDefault="00EE6EB2" w:rsidP="00EE6EB2">
      <w:pPr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7. Zamknięcie posiedzenia</w:t>
      </w:r>
    </w:p>
    <w:p w14:paraId="0FD0C9B8" w14:textId="77777777" w:rsidR="00EE6EB2" w:rsidRPr="00CD2EC0" w:rsidRDefault="00EE6EB2" w:rsidP="00EE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75B5A" w14:textId="77777777" w:rsidR="00EE6EB2" w:rsidRPr="00CD2EC0" w:rsidRDefault="00EE6EB2" w:rsidP="00EE6EB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C0">
        <w:rPr>
          <w:rFonts w:ascii="Times New Roman" w:hAnsi="Times New Roman" w:cs="Times New Roman"/>
          <w:b/>
          <w:sz w:val="24"/>
          <w:szCs w:val="24"/>
        </w:rPr>
        <w:t xml:space="preserve">Ad. 3. Przyjęcie porządku posiedzenia </w:t>
      </w:r>
    </w:p>
    <w:p w14:paraId="7BD87EC8" w14:textId="77777777" w:rsidR="00EE6EB2" w:rsidRPr="00CD2EC0" w:rsidRDefault="00EE6EB2" w:rsidP="00EE6EB2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</w:rPr>
        <w:t>Porządek posiedzenia komisji został przyjęty. Uwag do porządku nie zgłoszono.</w:t>
      </w:r>
    </w:p>
    <w:p w14:paraId="3B84BEDC" w14:textId="73F7E626" w:rsidR="00EE6EB2" w:rsidRPr="00CD2EC0" w:rsidRDefault="00EE6EB2" w:rsidP="00EE6EB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4. Przyjęcie protokoł</w:t>
      </w:r>
      <w:r w:rsidRPr="00CD2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D2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dn. </w:t>
      </w:r>
      <w:r w:rsidRPr="00CD2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19 listopada </w:t>
      </w:r>
      <w:r w:rsidRPr="00CD2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</w:t>
      </w:r>
    </w:p>
    <w:p w14:paraId="6E9ACFAB" w14:textId="77777777" w:rsidR="00EE6EB2" w:rsidRPr="00CD2EC0" w:rsidRDefault="00EE6EB2" w:rsidP="00EE6EB2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EC0">
        <w:rPr>
          <w:rFonts w:ascii="Times New Roman" w:eastAsia="Times New Roman" w:hAnsi="Times New Roman" w:cs="Times New Roman"/>
          <w:sz w:val="24"/>
          <w:szCs w:val="24"/>
          <w:lang w:eastAsia="pl-PL"/>
        </w:rPr>
        <w:t>Uwag do protokołów nie zgłoszono. Protokoły zostały przyjęte.</w:t>
      </w:r>
    </w:p>
    <w:p w14:paraId="6C7560BA" w14:textId="77777777" w:rsidR="00C52CF3" w:rsidRPr="00CD2EC0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6E0CAC37" w14:textId="77777777" w:rsidR="00C52CF3" w:rsidRPr="00CD2EC0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5FB32CB7" w14:textId="36500709" w:rsidR="00EE6EB2" w:rsidRPr="008D06F3" w:rsidRDefault="00EE6EB2" w:rsidP="00EE6E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6F3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8D06F3">
        <w:rPr>
          <w:rFonts w:ascii="Times New Roman" w:eastAsia="Times New Roman" w:hAnsi="Times New Roman" w:cs="Times New Roman"/>
          <w:b/>
          <w:sz w:val="24"/>
          <w:szCs w:val="24"/>
        </w:rPr>
        <w:t>5. Zapoznanie z petycją dotyczącą szczepień</w:t>
      </w:r>
    </w:p>
    <w:p w14:paraId="53FB1FE2" w14:textId="1F93A535" w:rsidR="00CD2EC0" w:rsidRPr="00CD2EC0" w:rsidRDefault="00CD2EC0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Do Rady Powiatu wpłynęła petycj</w:t>
      </w:r>
      <w:r w:rsidR="00E659A3" w:rsidRPr="00CD2EC0">
        <w:rPr>
          <w:rFonts w:ascii="Times New Roman" w:hAnsi="Times New Roman" w:cs="Times New Roman"/>
          <w:sz w:val="24"/>
          <w:szCs w:val="24"/>
        </w:rPr>
        <w:t>a  Fundacji Nikoli Tesl</w:t>
      </w:r>
      <w:r w:rsidRPr="00CD2EC0">
        <w:rPr>
          <w:rFonts w:ascii="Times New Roman" w:hAnsi="Times New Roman" w:cs="Times New Roman"/>
          <w:sz w:val="24"/>
          <w:szCs w:val="24"/>
        </w:rPr>
        <w:t>i , która  skierowana została   do Przewodniczących Rad miejskich i gminnych w Polsce dotyczą</w:t>
      </w:r>
      <w:r w:rsidR="00E659A3" w:rsidRPr="00CD2EC0">
        <w:rPr>
          <w:rFonts w:ascii="Times New Roman" w:hAnsi="Times New Roman" w:cs="Times New Roman"/>
          <w:sz w:val="24"/>
          <w:szCs w:val="24"/>
        </w:rPr>
        <w:t>ca  zwołania nadzwyczajnych posiedzeń rady  i podjęcie uchwał o wyda</w:t>
      </w:r>
      <w:r w:rsidRPr="00CD2EC0">
        <w:rPr>
          <w:rFonts w:ascii="Times New Roman" w:hAnsi="Times New Roman" w:cs="Times New Roman"/>
          <w:sz w:val="24"/>
          <w:szCs w:val="24"/>
        </w:rPr>
        <w:t>nie zakazu:</w:t>
      </w:r>
    </w:p>
    <w:p w14:paraId="7E35A66F" w14:textId="77777777" w:rsidR="00CD2EC0" w:rsidRPr="00CD2EC0" w:rsidRDefault="00CD2EC0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1C47E3EF" w14:textId="62A3B2BD" w:rsidR="00EE6EB2" w:rsidRPr="00CD2EC0" w:rsidRDefault="00CD2EC0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- </w:t>
      </w:r>
      <w:r w:rsidR="00E659A3" w:rsidRPr="00CD2EC0">
        <w:rPr>
          <w:rFonts w:ascii="Times New Roman" w:hAnsi="Times New Roman" w:cs="Times New Roman"/>
          <w:sz w:val="24"/>
          <w:szCs w:val="24"/>
        </w:rPr>
        <w:t>stosowania maseczek ochronnych;</w:t>
      </w:r>
    </w:p>
    <w:p w14:paraId="4A924EA4" w14:textId="304E8105" w:rsidR="00E659A3" w:rsidRPr="00CD2EC0" w:rsidRDefault="00CD2EC0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- </w:t>
      </w:r>
      <w:r w:rsidR="00E659A3" w:rsidRPr="00CD2EC0">
        <w:rPr>
          <w:rFonts w:ascii="Times New Roman" w:hAnsi="Times New Roman" w:cs="Times New Roman"/>
          <w:sz w:val="24"/>
          <w:szCs w:val="24"/>
        </w:rPr>
        <w:t>stosowania</w:t>
      </w:r>
      <w:r w:rsidR="00E659A3" w:rsidRPr="00CD2EC0">
        <w:rPr>
          <w:rFonts w:ascii="Times New Roman" w:hAnsi="Times New Roman" w:cs="Times New Roman"/>
          <w:sz w:val="24"/>
          <w:szCs w:val="24"/>
        </w:rPr>
        <w:t xml:space="preserve"> kwarantanny i izolacji medycznej</w:t>
      </w:r>
    </w:p>
    <w:p w14:paraId="2384B072" w14:textId="204A6B15" w:rsidR="00E659A3" w:rsidRPr="00CD2EC0" w:rsidRDefault="00E659A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 </w:t>
      </w:r>
      <w:r w:rsidR="00CD2EC0" w:rsidRPr="00CD2EC0">
        <w:rPr>
          <w:rFonts w:ascii="Times New Roman" w:hAnsi="Times New Roman" w:cs="Times New Roman"/>
          <w:sz w:val="24"/>
          <w:szCs w:val="24"/>
        </w:rPr>
        <w:t xml:space="preserve">- </w:t>
      </w:r>
      <w:r w:rsidRPr="00CD2EC0">
        <w:rPr>
          <w:rFonts w:ascii="Times New Roman" w:hAnsi="Times New Roman" w:cs="Times New Roman"/>
          <w:sz w:val="24"/>
          <w:szCs w:val="24"/>
        </w:rPr>
        <w:t>stosowania szczepionek</w:t>
      </w:r>
      <w:r w:rsidR="00CD2EC0" w:rsidRPr="00CD2EC0">
        <w:rPr>
          <w:rFonts w:ascii="Times New Roman" w:hAnsi="Times New Roman" w:cs="Times New Roman"/>
          <w:sz w:val="24"/>
          <w:szCs w:val="24"/>
        </w:rPr>
        <w:t xml:space="preserve"> mRNA</w:t>
      </w:r>
    </w:p>
    <w:p w14:paraId="6B3EFBC3" w14:textId="77777777" w:rsidR="00CD2EC0" w:rsidRPr="00CD2EC0" w:rsidRDefault="00CD2EC0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2CFBB07A" w14:textId="13E3C4FF" w:rsidR="00C52CF3" w:rsidRPr="00CD2EC0" w:rsidRDefault="00EE6EB2" w:rsidP="009E39B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Radca Prawny Starostwa Marta Tokarska</w:t>
      </w:r>
      <w:r w:rsidR="00E659A3" w:rsidRPr="00CD2EC0">
        <w:rPr>
          <w:rFonts w:ascii="Times New Roman" w:hAnsi="Times New Roman" w:cs="Times New Roman"/>
          <w:sz w:val="24"/>
          <w:szCs w:val="24"/>
        </w:rPr>
        <w:t xml:space="preserve"> zwróciła  uwagę, że</w:t>
      </w:r>
      <w:r w:rsidR="00CD2EC0" w:rsidRPr="00CD2EC0">
        <w:rPr>
          <w:rFonts w:ascii="Times New Roman" w:hAnsi="Times New Roman" w:cs="Times New Roman"/>
          <w:sz w:val="24"/>
          <w:szCs w:val="24"/>
        </w:rPr>
        <w:t xml:space="preserve"> sprawy dotyczące stosowania maseczek ochronnych czy </w:t>
      </w:r>
      <w:r w:rsidR="00CD2EC0" w:rsidRPr="00CD2EC0">
        <w:rPr>
          <w:rFonts w:ascii="Times New Roman" w:hAnsi="Times New Roman" w:cs="Times New Roman"/>
          <w:sz w:val="24"/>
          <w:szCs w:val="24"/>
        </w:rPr>
        <w:t>stosowania k</w:t>
      </w:r>
      <w:r w:rsidR="00CD2EC0" w:rsidRPr="00CD2EC0">
        <w:rPr>
          <w:rFonts w:ascii="Times New Roman" w:hAnsi="Times New Roman" w:cs="Times New Roman"/>
          <w:sz w:val="24"/>
          <w:szCs w:val="24"/>
        </w:rPr>
        <w:t xml:space="preserve">warantanny i izolacji medycznej </w:t>
      </w:r>
      <w:r w:rsidR="00C52CF3" w:rsidRPr="00CD2EC0">
        <w:rPr>
          <w:rFonts w:ascii="Times New Roman" w:hAnsi="Times New Roman" w:cs="Times New Roman"/>
          <w:sz w:val="24"/>
          <w:szCs w:val="24"/>
        </w:rPr>
        <w:t>uregulowan</w:t>
      </w:r>
      <w:r w:rsidR="00CD2EC0" w:rsidRPr="00CD2EC0">
        <w:rPr>
          <w:rFonts w:ascii="Times New Roman" w:hAnsi="Times New Roman" w:cs="Times New Roman"/>
          <w:sz w:val="24"/>
          <w:szCs w:val="24"/>
        </w:rPr>
        <w:t>e są</w:t>
      </w:r>
      <w:r w:rsidR="00C52CF3" w:rsidRPr="00CD2EC0">
        <w:rPr>
          <w:rFonts w:ascii="Times New Roman" w:hAnsi="Times New Roman" w:cs="Times New Roman"/>
          <w:sz w:val="24"/>
          <w:szCs w:val="24"/>
        </w:rPr>
        <w:t xml:space="preserve"> w ustawie, </w:t>
      </w:r>
      <w:r w:rsidR="001A4583" w:rsidRPr="00CD2EC0">
        <w:rPr>
          <w:rFonts w:ascii="Times New Roman" w:hAnsi="Times New Roman" w:cs="Times New Roman"/>
          <w:sz w:val="24"/>
          <w:szCs w:val="24"/>
        </w:rPr>
        <w:t xml:space="preserve">gdzie jest odesłanie </w:t>
      </w:r>
      <w:r w:rsidR="00C52CF3" w:rsidRPr="00CD2EC0">
        <w:rPr>
          <w:rFonts w:ascii="Times New Roman" w:hAnsi="Times New Roman" w:cs="Times New Roman"/>
          <w:sz w:val="24"/>
          <w:szCs w:val="24"/>
        </w:rPr>
        <w:t>do rozporządzenia.</w:t>
      </w:r>
    </w:p>
    <w:p w14:paraId="142F9F27" w14:textId="58487BD3" w:rsidR="00C52CF3" w:rsidRPr="00CD2EC0" w:rsidRDefault="00C52CF3" w:rsidP="009E39B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W</w:t>
      </w:r>
      <w:r w:rsidR="00CD2EC0" w:rsidRPr="00CD2EC0">
        <w:rPr>
          <w:rFonts w:ascii="Times New Roman" w:hAnsi="Times New Roman" w:cs="Times New Roman"/>
          <w:sz w:val="24"/>
          <w:szCs w:val="24"/>
        </w:rPr>
        <w:t xml:space="preserve"> jej ocenie  R</w:t>
      </w:r>
      <w:r w:rsidRPr="00CD2EC0">
        <w:rPr>
          <w:rFonts w:ascii="Times New Roman" w:hAnsi="Times New Roman" w:cs="Times New Roman"/>
          <w:sz w:val="24"/>
          <w:szCs w:val="24"/>
        </w:rPr>
        <w:t>ada nie jest</w:t>
      </w:r>
      <w:r w:rsidR="001A4583" w:rsidRPr="00CD2EC0">
        <w:rPr>
          <w:rFonts w:ascii="Times New Roman" w:hAnsi="Times New Roman" w:cs="Times New Roman"/>
          <w:sz w:val="24"/>
          <w:szCs w:val="24"/>
        </w:rPr>
        <w:t xml:space="preserve"> właściwa do uchwalania  takiego aktu.</w:t>
      </w:r>
    </w:p>
    <w:p w14:paraId="289E9090" w14:textId="77777777" w:rsidR="001A4583" w:rsidRPr="00CD2EC0" w:rsidRDefault="001A4583" w:rsidP="009E39B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14:paraId="24C50460" w14:textId="72505A6B" w:rsidR="00C52CF3" w:rsidRPr="00CD2EC0" w:rsidRDefault="001A4583" w:rsidP="009E39B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Organem właściwym jest R</w:t>
      </w:r>
      <w:r w:rsidR="00C52CF3" w:rsidRPr="00CD2EC0">
        <w:rPr>
          <w:rFonts w:ascii="Times New Roman" w:hAnsi="Times New Roman" w:cs="Times New Roman"/>
          <w:sz w:val="24"/>
          <w:szCs w:val="24"/>
        </w:rPr>
        <w:t>ada Ministrów, kt</w:t>
      </w:r>
      <w:r w:rsidR="009E39B8">
        <w:rPr>
          <w:rFonts w:ascii="Times New Roman" w:hAnsi="Times New Roman" w:cs="Times New Roman"/>
          <w:sz w:val="24"/>
          <w:szCs w:val="24"/>
        </w:rPr>
        <w:t xml:space="preserve">óra jest upoważniona do wydania  </w:t>
      </w:r>
      <w:r w:rsidR="00C52CF3" w:rsidRPr="00CD2EC0">
        <w:rPr>
          <w:rFonts w:ascii="Times New Roman" w:hAnsi="Times New Roman" w:cs="Times New Roman"/>
          <w:sz w:val="24"/>
          <w:szCs w:val="24"/>
        </w:rPr>
        <w:t>rozporządzenia  w</w:t>
      </w:r>
      <w:r w:rsidRPr="00CD2EC0">
        <w:rPr>
          <w:rFonts w:ascii="Times New Roman" w:hAnsi="Times New Roman" w:cs="Times New Roman"/>
          <w:sz w:val="24"/>
          <w:szCs w:val="24"/>
        </w:rPr>
        <w:t xml:space="preserve"> zakresie obowiązku</w:t>
      </w:r>
      <w:r w:rsidR="00C52CF3" w:rsidRPr="00CD2EC0">
        <w:rPr>
          <w:rFonts w:ascii="Times New Roman" w:hAnsi="Times New Roman" w:cs="Times New Roman"/>
          <w:sz w:val="24"/>
          <w:szCs w:val="24"/>
        </w:rPr>
        <w:t xml:space="preserve">  zakrywania ust i nosa</w:t>
      </w:r>
      <w:r w:rsidR="00CD2EC0" w:rsidRPr="00CD2EC0">
        <w:rPr>
          <w:rFonts w:ascii="Times New Roman" w:hAnsi="Times New Roman" w:cs="Times New Roman"/>
          <w:sz w:val="24"/>
          <w:szCs w:val="24"/>
        </w:rPr>
        <w:t xml:space="preserve">, </w:t>
      </w:r>
      <w:r w:rsidR="00CD2EC0" w:rsidRPr="00CD2EC0">
        <w:rPr>
          <w:rFonts w:ascii="Times New Roman" w:hAnsi="Times New Roman" w:cs="Times New Roman"/>
          <w:sz w:val="24"/>
          <w:szCs w:val="24"/>
        </w:rPr>
        <w:t>stosowania kwarantanny i izolacji</w:t>
      </w:r>
      <w:r w:rsidR="00CD2EC0" w:rsidRPr="00CD2EC0">
        <w:rPr>
          <w:rFonts w:ascii="Times New Roman" w:hAnsi="Times New Roman" w:cs="Times New Roman"/>
          <w:sz w:val="24"/>
          <w:szCs w:val="24"/>
        </w:rPr>
        <w:t>.</w:t>
      </w:r>
    </w:p>
    <w:p w14:paraId="5F8D2472" w14:textId="77777777" w:rsidR="00C52CF3" w:rsidRPr="00CD2EC0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7B572BF9" w14:textId="77777777" w:rsidR="00C52CF3" w:rsidRPr="00CD2EC0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66F21E0A" w14:textId="77777777" w:rsidR="00C52CF3" w:rsidRPr="00CD2EC0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087CE31B" w14:textId="7F111C8F" w:rsidR="00C52CF3" w:rsidRPr="00CD2EC0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Radni  </w:t>
      </w:r>
      <w:r w:rsidR="001A4583" w:rsidRPr="00CD2EC0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CD2EC0">
        <w:rPr>
          <w:rFonts w:ascii="Times New Roman" w:hAnsi="Times New Roman" w:cs="Times New Roman"/>
          <w:sz w:val="24"/>
          <w:szCs w:val="24"/>
        </w:rPr>
        <w:t>podzielili  opinię radcy prawnego Pani Marty Tokarskiej</w:t>
      </w:r>
      <w:r w:rsidR="00CD2EC0" w:rsidRPr="00CD2EC0">
        <w:rPr>
          <w:rFonts w:ascii="Times New Roman" w:hAnsi="Times New Roman" w:cs="Times New Roman"/>
          <w:sz w:val="24"/>
          <w:szCs w:val="24"/>
        </w:rPr>
        <w:t>.</w:t>
      </w:r>
    </w:p>
    <w:p w14:paraId="6E95ACBF" w14:textId="5C619BCA" w:rsidR="00CD2EC0" w:rsidRPr="00CD2EC0" w:rsidRDefault="00CD2EC0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Ponieważ jest jeszcze czas na rozpatrzenie petycji . Komisja podejmie decyzję w późniejszym terminie</w:t>
      </w:r>
    </w:p>
    <w:p w14:paraId="7003A6FB" w14:textId="77777777" w:rsidR="00C52CF3" w:rsidRPr="00CD2EC0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66539D37" w14:textId="77777777" w:rsidR="00C52CF3" w:rsidRPr="00CD2EC0" w:rsidRDefault="00C52CF3" w:rsidP="00E817D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CD2EC0">
        <w:rPr>
          <w:rFonts w:ascii="Times New Roman" w:hAnsi="Times New Roman" w:cs="Times New Roman"/>
          <w:b/>
          <w:sz w:val="24"/>
          <w:szCs w:val="24"/>
        </w:rPr>
        <w:t xml:space="preserve">Pkt 6 </w:t>
      </w:r>
    </w:p>
    <w:p w14:paraId="7E40A665" w14:textId="22E99F2D" w:rsidR="00C52CF3" w:rsidRPr="00CD2EC0" w:rsidRDefault="00C52CF3" w:rsidP="00E817D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CD2EC0">
        <w:rPr>
          <w:rFonts w:ascii="Times New Roman" w:hAnsi="Times New Roman" w:cs="Times New Roman"/>
          <w:b/>
          <w:sz w:val="24"/>
          <w:szCs w:val="24"/>
        </w:rPr>
        <w:t>Wolne wnioski i sprawy różne</w:t>
      </w:r>
    </w:p>
    <w:p w14:paraId="4663BCAE" w14:textId="77777777" w:rsidR="00ED0670" w:rsidRPr="00CD2EC0" w:rsidRDefault="00ED0670" w:rsidP="00E817D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</w:p>
    <w:p w14:paraId="009818F8" w14:textId="6F17EF8D" w:rsidR="0080727C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AD7467" w:rsidRPr="00CD2EC0">
        <w:rPr>
          <w:rFonts w:ascii="Times New Roman" w:hAnsi="Times New Roman" w:cs="Times New Roman"/>
          <w:sz w:val="24"/>
          <w:szCs w:val="24"/>
        </w:rPr>
        <w:t>Martyna Wojciechowska</w:t>
      </w:r>
      <w:r w:rsidRPr="00CD2EC0">
        <w:rPr>
          <w:rFonts w:ascii="Times New Roman" w:hAnsi="Times New Roman" w:cs="Times New Roman"/>
          <w:sz w:val="24"/>
          <w:szCs w:val="24"/>
        </w:rPr>
        <w:t xml:space="preserve"> poinformował</w:t>
      </w:r>
      <w:r w:rsidR="00755AEC" w:rsidRPr="00CD2EC0">
        <w:rPr>
          <w:rFonts w:ascii="Times New Roman" w:hAnsi="Times New Roman" w:cs="Times New Roman"/>
          <w:sz w:val="24"/>
          <w:szCs w:val="24"/>
        </w:rPr>
        <w:t>a</w:t>
      </w:r>
      <w:r w:rsidRPr="00CD2EC0">
        <w:rPr>
          <w:rFonts w:ascii="Times New Roman" w:hAnsi="Times New Roman" w:cs="Times New Roman"/>
          <w:sz w:val="24"/>
          <w:szCs w:val="24"/>
        </w:rPr>
        <w:t xml:space="preserve">, że do wiadomości </w:t>
      </w:r>
      <w:r w:rsidR="00755AEC" w:rsidRPr="00CD2EC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8D06F3">
        <w:rPr>
          <w:rFonts w:ascii="Times New Roman" w:hAnsi="Times New Roman" w:cs="Times New Roman"/>
          <w:sz w:val="24"/>
          <w:szCs w:val="24"/>
        </w:rPr>
        <w:t>r</w:t>
      </w:r>
      <w:r w:rsidRPr="00CD2EC0">
        <w:rPr>
          <w:rFonts w:ascii="Times New Roman" w:hAnsi="Times New Roman" w:cs="Times New Roman"/>
          <w:sz w:val="24"/>
          <w:szCs w:val="24"/>
        </w:rPr>
        <w:t>adnych zostało  przesłane pismo kierowane do Zarządu Powiatu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( pismo dotyczy zachowania radnego podczas dyskusji na forum internetowym  i ujawnienia przez niego danych wrażliwych autorki pisma)</w:t>
      </w:r>
      <w:r w:rsidRPr="00CD2EC0">
        <w:rPr>
          <w:rFonts w:ascii="Times New Roman" w:hAnsi="Times New Roman" w:cs="Times New Roman"/>
          <w:sz w:val="24"/>
          <w:szCs w:val="24"/>
        </w:rPr>
        <w:t>.</w:t>
      </w:r>
    </w:p>
    <w:p w14:paraId="4EADF264" w14:textId="73D84490" w:rsidR="00C52CF3" w:rsidRPr="00CD2EC0" w:rsidRDefault="009E39B8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 nie zostało skierowane przez Przewodniczącą do komisji Skarg , wniosków i petycji </w:t>
      </w:r>
      <w:r w:rsidR="00C52CF3" w:rsidRPr="00CD2EC0">
        <w:rPr>
          <w:rFonts w:ascii="Times New Roman" w:hAnsi="Times New Roman" w:cs="Times New Roman"/>
          <w:sz w:val="24"/>
          <w:szCs w:val="24"/>
        </w:rPr>
        <w:t>nie będzie rozpatrywała tego  pisma.</w:t>
      </w:r>
    </w:p>
    <w:p w14:paraId="0238B768" w14:textId="77777777" w:rsidR="00C52CF3" w:rsidRPr="00CD2EC0" w:rsidRDefault="00C52CF3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47A58C50" w14:textId="21D53698" w:rsidR="0080727C" w:rsidRPr="00CD2EC0" w:rsidRDefault="00E817DE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Radny M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ariusz Strzępek, którego pismo dotyczyło wyjaśnił, że podczas dyskusji  w  mediach społecznościowych użył </w:t>
      </w:r>
      <w:r w:rsidR="0080727C" w:rsidRPr="00CD2EC0">
        <w:rPr>
          <w:rFonts w:ascii="Times New Roman" w:hAnsi="Times New Roman" w:cs="Times New Roman"/>
          <w:sz w:val="24"/>
          <w:szCs w:val="24"/>
        </w:rPr>
        <w:t>sarkastyczn</w:t>
      </w:r>
      <w:r w:rsidR="0080727C" w:rsidRPr="00CD2EC0">
        <w:rPr>
          <w:rFonts w:ascii="Times New Roman" w:hAnsi="Times New Roman" w:cs="Times New Roman"/>
          <w:sz w:val="24"/>
          <w:szCs w:val="24"/>
        </w:rPr>
        <w:t>ego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</w:t>
      </w:r>
      <w:r w:rsidR="008D06F3" w:rsidRPr="00CD2EC0">
        <w:rPr>
          <w:rFonts w:ascii="Times New Roman" w:hAnsi="Times New Roman" w:cs="Times New Roman"/>
          <w:sz w:val="24"/>
          <w:szCs w:val="24"/>
        </w:rPr>
        <w:t>komentarza, ponieważ</w:t>
      </w:r>
      <w:r w:rsidR="00755AEC" w:rsidRPr="00CD2EC0">
        <w:rPr>
          <w:rFonts w:ascii="Times New Roman" w:hAnsi="Times New Roman" w:cs="Times New Roman"/>
          <w:sz w:val="24"/>
          <w:szCs w:val="24"/>
        </w:rPr>
        <w:t xml:space="preserve"> </w:t>
      </w:r>
      <w:r w:rsidR="0080727C" w:rsidRPr="00CD2EC0">
        <w:rPr>
          <w:rFonts w:ascii="Times New Roman" w:hAnsi="Times New Roman" w:cs="Times New Roman"/>
          <w:sz w:val="24"/>
          <w:szCs w:val="24"/>
        </w:rPr>
        <w:t>Pani próbowała m</w:t>
      </w:r>
      <w:r w:rsidR="00755AEC" w:rsidRPr="00CD2EC0">
        <w:rPr>
          <w:rFonts w:ascii="Times New Roman" w:hAnsi="Times New Roman" w:cs="Times New Roman"/>
          <w:sz w:val="24"/>
          <w:szCs w:val="24"/>
        </w:rPr>
        <w:t>u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</w:t>
      </w:r>
      <w:r w:rsidR="008D06F3" w:rsidRPr="00CD2EC0">
        <w:rPr>
          <w:rFonts w:ascii="Times New Roman" w:hAnsi="Times New Roman" w:cs="Times New Roman"/>
          <w:sz w:val="24"/>
          <w:szCs w:val="24"/>
        </w:rPr>
        <w:t>dokuczać, więc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odpisał do  niej żeby się odkleiła jak  ma proble</w:t>
      </w:r>
      <w:r w:rsidR="00755AEC" w:rsidRPr="00CD2EC0">
        <w:rPr>
          <w:rFonts w:ascii="Times New Roman" w:hAnsi="Times New Roman" w:cs="Times New Roman"/>
          <w:sz w:val="24"/>
          <w:szCs w:val="24"/>
        </w:rPr>
        <w:t>m, i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że potrzebny  jest zabieg chirurgiczny w ramach procedur DILO</w:t>
      </w:r>
      <w:r w:rsidR="00755AEC" w:rsidRPr="00CD2EC0">
        <w:rPr>
          <w:rFonts w:ascii="Times New Roman" w:hAnsi="Times New Roman" w:cs="Times New Roman"/>
          <w:sz w:val="24"/>
          <w:szCs w:val="24"/>
        </w:rPr>
        <w:t>, które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są bez kolejki. </w:t>
      </w:r>
      <w:r w:rsidR="00755AEC" w:rsidRPr="00CD2EC0">
        <w:rPr>
          <w:rFonts w:ascii="Times New Roman" w:hAnsi="Times New Roman" w:cs="Times New Roman"/>
          <w:sz w:val="24"/>
          <w:szCs w:val="24"/>
        </w:rPr>
        <w:t xml:space="preserve">Okazało się, 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że </w:t>
      </w:r>
      <w:r w:rsidR="00755AEC" w:rsidRPr="00CD2EC0">
        <w:rPr>
          <w:rFonts w:ascii="Times New Roman" w:hAnsi="Times New Roman" w:cs="Times New Roman"/>
          <w:sz w:val="24"/>
          <w:szCs w:val="24"/>
        </w:rPr>
        <w:t xml:space="preserve">autorka pisma </w:t>
      </w:r>
      <w:r w:rsidR="0080727C" w:rsidRPr="00CD2EC0">
        <w:rPr>
          <w:rFonts w:ascii="Times New Roman" w:hAnsi="Times New Roman" w:cs="Times New Roman"/>
          <w:sz w:val="24"/>
          <w:szCs w:val="24"/>
        </w:rPr>
        <w:t>jest oso</w:t>
      </w:r>
      <w:r w:rsidR="00755AEC" w:rsidRPr="00CD2EC0">
        <w:rPr>
          <w:rFonts w:ascii="Times New Roman" w:hAnsi="Times New Roman" w:cs="Times New Roman"/>
          <w:sz w:val="24"/>
          <w:szCs w:val="24"/>
        </w:rPr>
        <w:t xml:space="preserve">bą chorą </w:t>
      </w:r>
      <w:r w:rsidR="008D06F3" w:rsidRPr="00CD2EC0">
        <w:rPr>
          <w:rFonts w:ascii="Times New Roman" w:hAnsi="Times New Roman" w:cs="Times New Roman"/>
          <w:sz w:val="24"/>
          <w:szCs w:val="24"/>
        </w:rPr>
        <w:t>onkologicznie, o czym</w:t>
      </w:r>
      <w:r w:rsidR="00755AEC" w:rsidRPr="00CD2EC0">
        <w:rPr>
          <w:rFonts w:ascii="Times New Roman" w:hAnsi="Times New Roman" w:cs="Times New Roman"/>
          <w:sz w:val="24"/>
          <w:szCs w:val="24"/>
        </w:rPr>
        <w:t xml:space="preserve"> on nie miał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pojęcia.</w:t>
      </w:r>
    </w:p>
    <w:p w14:paraId="70F9063D" w14:textId="77777777" w:rsidR="00755AEC" w:rsidRPr="00CD2EC0" w:rsidRDefault="00755AEC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2E0E17C7" w14:textId="63FF0BC2" w:rsidR="0080727C" w:rsidRPr="00CD2EC0" w:rsidRDefault="00755AEC" w:rsidP="0080727C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Radny </w:t>
      </w:r>
      <w:r w:rsidR="008D06F3">
        <w:rPr>
          <w:rFonts w:ascii="Times New Roman" w:hAnsi="Times New Roman" w:cs="Times New Roman"/>
          <w:sz w:val="24"/>
          <w:szCs w:val="24"/>
        </w:rPr>
        <w:t>w</w:t>
      </w:r>
      <w:r w:rsidR="008D06F3">
        <w:rPr>
          <w:rFonts w:ascii="Times New Roman" w:hAnsi="Times New Roman" w:cs="Times New Roman"/>
          <w:sz w:val="24"/>
          <w:szCs w:val="24"/>
        </w:rPr>
        <w:t xml:space="preserve"> kilku zdaniach odniósł się do sprawy</w:t>
      </w:r>
      <w:r w:rsidR="008D06F3">
        <w:rPr>
          <w:rFonts w:ascii="Times New Roman" w:hAnsi="Times New Roman" w:cs="Times New Roman"/>
          <w:sz w:val="24"/>
          <w:szCs w:val="24"/>
        </w:rPr>
        <w:t>. P</w:t>
      </w:r>
      <w:r w:rsidRPr="00CD2EC0">
        <w:rPr>
          <w:rFonts w:ascii="Times New Roman" w:hAnsi="Times New Roman" w:cs="Times New Roman"/>
          <w:sz w:val="24"/>
          <w:szCs w:val="24"/>
        </w:rPr>
        <w:t>owiedział, że j</w:t>
      </w:r>
      <w:r w:rsidR="0080727C" w:rsidRPr="00CD2EC0">
        <w:rPr>
          <w:rFonts w:ascii="Times New Roman" w:hAnsi="Times New Roman" w:cs="Times New Roman"/>
          <w:sz w:val="24"/>
          <w:szCs w:val="24"/>
        </w:rPr>
        <w:t>eże</w:t>
      </w:r>
      <w:r w:rsidRPr="00CD2EC0">
        <w:rPr>
          <w:rFonts w:ascii="Times New Roman" w:hAnsi="Times New Roman" w:cs="Times New Roman"/>
          <w:sz w:val="24"/>
          <w:szCs w:val="24"/>
        </w:rPr>
        <w:t xml:space="preserve">li będzie potrzeba żeby  się tą sprawą zajmować  to  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chętnie </w:t>
      </w:r>
      <w:commentRangeStart w:id="0"/>
      <w:r w:rsidR="0080727C" w:rsidRPr="00CD2EC0">
        <w:rPr>
          <w:rFonts w:ascii="Times New Roman" w:hAnsi="Times New Roman" w:cs="Times New Roman"/>
          <w:sz w:val="24"/>
          <w:szCs w:val="24"/>
        </w:rPr>
        <w:t>poopowiada</w:t>
      </w:r>
      <w:commentRangeEnd w:id="0"/>
      <w:r w:rsidR="0080727C" w:rsidRPr="00CD2EC0">
        <w:rPr>
          <w:rStyle w:val="Odwoaniedokomentarza"/>
          <w:rFonts w:ascii="Times New Roman" w:hAnsi="Times New Roman" w:cs="Times New Roman"/>
          <w:sz w:val="24"/>
          <w:szCs w:val="24"/>
        </w:rPr>
        <w:commentReference w:id="0"/>
      </w:r>
      <w:r w:rsidR="008D06F3">
        <w:rPr>
          <w:rFonts w:ascii="Times New Roman" w:hAnsi="Times New Roman" w:cs="Times New Roman"/>
          <w:sz w:val="24"/>
          <w:szCs w:val="24"/>
        </w:rPr>
        <w:t>.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Generalnie nie mam nic do ukrycia, </w:t>
      </w:r>
      <w:r w:rsidR="00AD7467" w:rsidRPr="00CD2EC0">
        <w:rPr>
          <w:rFonts w:ascii="Times New Roman" w:hAnsi="Times New Roman" w:cs="Times New Roman"/>
          <w:sz w:val="24"/>
          <w:szCs w:val="24"/>
        </w:rPr>
        <w:t xml:space="preserve">w mediach </w:t>
      </w:r>
      <w:r w:rsidR="0080727C" w:rsidRPr="00CD2EC0">
        <w:rPr>
          <w:rFonts w:ascii="Times New Roman" w:hAnsi="Times New Roman" w:cs="Times New Roman"/>
          <w:sz w:val="24"/>
          <w:szCs w:val="24"/>
        </w:rPr>
        <w:t>występuję pod</w:t>
      </w:r>
      <w:r w:rsidR="00AD7467" w:rsidRPr="00CD2EC0">
        <w:rPr>
          <w:rFonts w:ascii="Times New Roman" w:hAnsi="Times New Roman" w:cs="Times New Roman"/>
          <w:sz w:val="24"/>
          <w:szCs w:val="24"/>
        </w:rPr>
        <w:t xml:space="preserve"> swoim nazwiskiem. Czasem zezłości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 się na niektóre wpisy i w sposób zdecydowany odpowiada lub tak jak w tym przypadku w </w:t>
      </w:r>
      <w:r w:rsidR="00AD7467" w:rsidRPr="00CD2EC0">
        <w:rPr>
          <w:rFonts w:ascii="Times New Roman" w:hAnsi="Times New Roman" w:cs="Times New Roman"/>
          <w:sz w:val="24"/>
          <w:szCs w:val="24"/>
        </w:rPr>
        <w:t xml:space="preserve">sposób ironiczny, </w:t>
      </w:r>
      <w:r w:rsidR="008D06F3" w:rsidRPr="00CD2EC0">
        <w:rPr>
          <w:rFonts w:ascii="Times New Roman" w:hAnsi="Times New Roman" w:cs="Times New Roman"/>
          <w:sz w:val="24"/>
          <w:szCs w:val="24"/>
        </w:rPr>
        <w:t>kpiący, bo</w:t>
      </w:r>
      <w:r w:rsidR="00AD7467" w:rsidRPr="00CD2EC0">
        <w:rPr>
          <w:rFonts w:ascii="Times New Roman" w:hAnsi="Times New Roman" w:cs="Times New Roman"/>
          <w:sz w:val="24"/>
          <w:szCs w:val="24"/>
        </w:rPr>
        <w:t xml:space="preserve"> wie</w:t>
      </w:r>
      <w:r w:rsidR="0080727C" w:rsidRPr="00CD2EC0">
        <w:rPr>
          <w:rFonts w:ascii="Times New Roman" w:hAnsi="Times New Roman" w:cs="Times New Roman"/>
          <w:sz w:val="24"/>
          <w:szCs w:val="24"/>
        </w:rPr>
        <w:t>, że czasami  nie warto w głębsze dyskusje</w:t>
      </w:r>
      <w:r w:rsidR="008D06F3">
        <w:rPr>
          <w:rFonts w:ascii="Times New Roman" w:hAnsi="Times New Roman" w:cs="Times New Roman"/>
          <w:sz w:val="24"/>
          <w:szCs w:val="24"/>
        </w:rPr>
        <w:t xml:space="preserve"> wchodzić</w:t>
      </w:r>
      <w:r w:rsidR="0080727C" w:rsidRPr="00CD2E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02F0A" w14:textId="77777777" w:rsidR="0080727C" w:rsidRPr="00CD2EC0" w:rsidRDefault="0080727C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75066963" w14:textId="77777777" w:rsidR="0080727C" w:rsidRPr="00CD2EC0" w:rsidRDefault="0080727C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14:paraId="1205F63A" w14:textId="0057B9E3" w:rsidR="0080727C" w:rsidRPr="00CD2EC0" w:rsidRDefault="00AD7467" w:rsidP="00E817DE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 xml:space="preserve">Następnie komisja ustaliła, że posiedzenie  w miesiącu  lutym 2022 r. odbędzie się </w:t>
      </w:r>
      <w:r w:rsidR="008D06F3">
        <w:rPr>
          <w:rFonts w:ascii="Times New Roman" w:hAnsi="Times New Roman" w:cs="Times New Roman"/>
          <w:sz w:val="24"/>
          <w:szCs w:val="24"/>
        </w:rPr>
        <w:t>wspólnie z Komisją</w:t>
      </w:r>
      <w:r w:rsidRPr="00CD2EC0">
        <w:rPr>
          <w:rFonts w:ascii="Times New Roman" w:hAnsi="Times New Roman" w:cs="Times New Roman"/>
          <w:sz w:val="24"/>
          <w:szCs w:val="24"/>
        </w:rPr>
        <w:t xml:space="preserve"> Zdrowia Rodziny  i Spraw Społecznych</w:t>
      </w:r>
      <w:r w:rsidR="008D06F3">
        <w:rPr>
          <w:rFonts w:ascii="Times New Roman" w:hAnsi="Times New Roman" w:cs="Times New Roman"/>
          <w:sz w:val="24"/>
          <w:szCs w:val="24"/>
        </w:rPr>
        <w:t>.</w:t>
      </w:r>
    </w:p>
    <w:p w14:paraId="09C3BAE8" w14:textId="77777777" w:rsidR="0080727C" w:rsidRDefault="0080727C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6C1B4E30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6E937641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78D96255" w14:textId="6AA580B4" w:rsidR="00377DFF" w:rsidRPr="00EC1D5F" w:rsidRDefault="00377DFF" w:rsidP="00377DF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Ad. 7</w:t>
      </w: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 xml:space="preserve"> Zamknięcie posiedzenia</w:t>
      </w:r>
    </w:p>
    <w:p w14:paraId="469E4FE3" w14:textId="77777777" w:rsidR="00377DFF" w:rsidRPr="007D4476" w:rsidRDefault="00377DFF" w:rsidP="00377DFF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W związku z wyczerpaniem porządku obrad Przewodnicząca komisji Martyna Wojciechowska zamknęła posiedzenie.</w:t>
      </w:r>
    </w:p>
    <w:p w14:paraId="426B9ECB" w14:textId="77777777" w:rsidR="00377DFF" w:rsidRDefault="00377DFF" w:rsidP="00377DFF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  <w:r>
        <w:rPr>
          <w:rFonts w:ascii="Times New Roman" w:hAnsi="Times New Roman" w:cs="Times New Roman"/>
        </w:rPr>
        <w:t xml:space="preserve"> </w:t>
      </w:r>
    </w:p>
    <w:p w14:paraId="35B797BB" w14:textId="77777777" w:rsidR="00377DFF" w:rsidRPr="007D4476" w:rsidRDefault="00377DFF" w:rsidP="00377DFF">
      <w:pPr>
        <w:spacing w:before="120" w:after="0"/>
        <w:jc w:val="both"/>
        <w:rPr>
          <w:rFonts w:ascii="Times New Roman" w:hAnsi="Times New Roman" w:cs="Times New Roman"/>
        </w:rPr>
      </w:pPr>
    </w:p>
    <w:p w14:paraId="5F44AD6F" w14:textId="77777777" w:rsidR="00377DFF" w:rsidRPr="007D4476" w:rsidRDefault="00377DFF" w:rsidP="00377DFF">
      <w:pPr>
        <w:spacing w:before="120" w:after="0"/>
        <w:jc w:val="both"/>
        <w:rPr>
          <w:rFonts w:ascii="Times New Roman" w:hAnsi="Times New Roman" w:cs="Times New Roman"/>
        </w:rPr>
      </w:pPr>
    </w:p>
    <w:p w14:paraId="68BE669F" w14:textId="0B2A5BD3" w:rsidR="00377DFF" w:rsidRPr="007D4476" w:rsidRDefault="00377DFF" w:rsidP="00377DFF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p w14:paraId="6B73BFCB" w14:textId="399EB830" w:rsidR="00377DFF" w:rsidRPr="00F40BD7" w:rsidRDefault="00377DFF" w:rsidP="00377DFF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</w:t>
      </w:r>
      <w:r w:rsidR="001C7CE9">
        <w:rPr>
          <w:rFonts w:ascii="Times New Roman" w:hAnsi="Times New Roman" w:cs="Times New Roman"/>
        </w:rPr>
        <w:t>e</w:t>
      </w:r>
      <w:bookmarkStart w:id="1" w:name="_GoBack"/>
      <w:bookmarkEnd w:id="1"/>
      <w:r>
        <w:rPr>
          <w:rFonts w:ascii="Times New Roman" w:hAnsi="Times New Roman" w:cs="Times New Roman"/>
        </w:rPr>
        <w:t xml:space="preserve">ł Kupis                      </w:t>
      </w:r>
      <w:r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  <w:t>Martyna Wojciechowska</w:t>
      </w:r>
    </w:p>
    <w:p w14:paraId="2A2C8E55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0A5D09F4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2E539C86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58A89413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56457D1C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42DD7DB4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462C36C3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293D9E8C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3BF8342E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3BF6A1F3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7FAFCDED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167BF775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2CD10ECF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6B31E3BA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73FA502D" w14:textId="77777777" w:rsidR="00CD2EC0" w:rsidRDefault="00CD2EC0" w:rsidP="00E817DE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14:paraId="170E84EC" w14:textId="76C5DB8F" w:rsidR="00450B75" w:rsidRPr="00AA0C85" w:rsidRDefault="00450B75" w:rsidP="0037108A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sectPr w:rsidR="00450B75" w:rsidRPr="00AA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eresa Krześlak" w:date="2022-01-10T11:02:00Z" w:initials="TK">
    <w:p w14:paraId="6DB2FDC3" w14:textId="77777777" w:rsidR="0080727C" w:rsidRDefault="0080727C" w:rsidP="0080727C">
      <w:pPr>
        <w:pStyle w:val="Tekstkomentarza"/>
      </w:pPr>
      <w:r>
        <w:rPr>
          <w:rStyle w:val="Odwoaniedokomentarza"/>
        </w:rPr>
        <w:annotationRef/>
      </w:r>
      <w:r>
        <w:t xml:space="preserve">  Generalnie.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2FD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13EB" w14:textId="77777777" w:rsidR="00E817DE" w:rsidRDefault="00E817DE" w:rsidP="00E817DE">
      <w:pPr>
        <w:spacing w:after="0" w:line="240" w:lineRule="auto"/>
      </w:pPr>
      <w:r>
        <w:separator/>
      </w:r>
    </w:p>
  </w:endnote>
  <w:endnote w:type="continuationSeparator" w:id="0">
    <w:p w14:paraId="5705A623" w14:textId="77777777" w:rsidR="00E817DE" w:rsidRDefault="00E817DE" w:rsidP="00E8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85803" w14:textId="77777777" w:rsidR="00E817DE" w:rsidRDefault="00E817DE" w:rsidP="00E817DE">
      <w:pPr>
        <w:spacing w:after="0" w:line="240" w:lineRule="auto"/>
      </w:pPr>
      <w:r>
        <w:separator/>
      </w:r>
    </w:p>
  </w:footnote>
  <w:footnote w:type="continuationSeparator" w:id="0">
    <w:p w14:paraId="20AF5044" w14:textId="77777777" w:rsidR="00E817DE" w:rsidRDefault="00E817DE" w:rsidP="00E817D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Krześlak">
    <w15:presenceInfo w15:providerId="AD" w15:userId="S-1-5-21-3698395738-3107289797-155785713-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DE"/>
    <w:rsid w:val="00144F29"/>
    <w:rsid w:val="001A4583"/>
    <w:rsid w:val="001C7CE9"/>
    <w:rsid w:val="0037108A"/>
    <w:rsid w:val="00377DFF"/>
    <w:rsid w:val="00450B75"/>
    <w:rsid w:val="00755AEC"/>
    <w:rsid w:val="0080727C"/>
    <w:rsid w:val="008D06F3"/>
    <w:rsid w:val="009E39B8"/>
    <w:rsid w:val="00A22FCE"/>
    <w:rsid w:val="00AA0C85"/>
    <w:rsid w:val="00AD7467"/>
    <w:rsid w:val="00C15987"/>
    <w:rsid w:val="00C52CF3"/>
    <w:rsid w:val="00CD2EC0"/>
    <w:rsid w:val="00D20D5A"/>
    <w:rsid w:val="00E15812"/>
    <w:rsid w:val="00E231F9"/>
    <w:rsid w:val="00E659A3"/>
    <w:rsid w:val="00E817DE"/>
    <w:rsid w:val="00EC4B1C"/>
    <w:rsid w:val="00ED0670"/>
    <w:rsid w:val="00E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1C85"/>
  <w15:chartTrackingRefBased/>
  <w15:docId w15:val="{1E7AB8E8-9B37-4C57-90F7-C2B2D94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8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17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7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12"/>
    <w:rPr>
      <w:rFonts w:ascii="Segoe UI" w:hAnsi="Segoe UI" w:cs="Segoe UI"/>
      <w:sz w:val="18"/>
      <w:szCs w:val="18"/>
    </w:rPr>
  </w:style>
  <w:style w:type="paragraph" w:customStyle="1" w:styleId="m6834705805184786333msofootnotetext">
    <w:name w:val="m_6834705805184786333msofootnotetext"/>
    <w:basedOn w:val="Normalny"/>
    <w:rsid w:val="009E3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4</cp:revision>
  <dcterms:created xsi:type="dcterms:W3CDTF">2022-01-10T09:12:00Z</dcterms:created>
  <dcterms:modified xsi:type="dcterms:W3CDTF">2022-01-12T09:44:00Z</dcterms:modified>
</cp:coreProperties>
</file>