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0879" w14:textId="264F4806" w:rsidR="00410A25" w:rsidRPr="006947C5" w:rsidRDefault="00631AF7" w:rsidP="008C6C3D">
      <w:pPr>
        <w:jc w:val="center"/>
        <w:rPr>
          <w:b/>
          <w:bCs/>
          <w:color w:val="000000" w:themeColor="text1"/>
        </w:rPr>
      </w:pPr>
      <w:r w:rsidRPr="006947C5">
        <w:rPr>
          <w:b/>
          <w:bCs/>
          <w:color w:val="000000" w:themeColor="text1"/>
        </w:rPr>
        <w:t>Liczba uczniów w klasach pierwszych w roku szkolnym 2021/2022</w:t>
      </w:r>
    </w:p>
    <w:p w14:paraId="4A577D98" w14:textId="197A10F4" w:rsidR="00631AF7" w:rsidRPr="006947C5" w:rsidRDefault="00631AF7">
      <w:pPr>
        <w:rPr>
          <w:color w:val="000000" w:themeColor="text1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843"/>
      </w:tblGrid>
      <w:tr w:rsidR="006947C5" w:rsidRPr="006947C5" w14:paraId="12E1EE27" w14:textId="77777777" w:rsidTr="00631AF7">
        <w:tc>
          <w:tcPr>
            <w:tcW w:w="3256" w:type="dxa"/>
          </w:tcPr>
          <w:p w14:paraId="32E62C18" w14:textId="5519B06F" w:rsidR="00631AF7" w:rsidRPr="006947C5" w:rsidRDefault="00631AF7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Nazwa szkoły</w:t>
            </w:r>
          </w:p>
        </w:tc>
        <w:tc>
          <w:tcPr>
            <w:tcW w:w="2693" w:type="dxa"/>
          </w:tcPr>
          <w:p w14:paraId="43366E8F" w14:textId="6C649A48" w:rsidR="00631AF7" w:rsidRPr="006947C5" w:rsidRDefault="00631AF7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Klasa</w:t>
            </w:r>
          </w:p>
        </w:tc>
        <w:tc>
          <w:tcPr>
            <w:tcW w:w="1843" w:type="dxa"/>
          </w:tcPr>
          <w:p w14:paraId="1A3C35A0" w14:textId="5746B74C" w:rsidR="00631AF7" w:rsidRPr="006947C5" w:rsidRDefault="00631AF7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Liczba uczniów </w:t>
            </w:r>
          </w:p>
        </w:tc>
      </w:tr>
      <w:tr w:rsidR="006947C5" w:rsidRPr="006947C5" w14:paraId="59BD2C59" w14:textId="77777777" w:rsidTr="00631AF7">
        <w:trPr>
          <w:trHeight w:val="206"/>
        </w:trPr>
        <w:tc>
          <w:tcPr>
            <w:tcW w:w="3256" w:type="dxa"/>
            <w:vMerge w:val="restart"/>
          </w:tcPr>
          <w:p w14:paraId="67A01A71" w14:textId="414E30E6" w:rsidR="00631AF7" w:rsidRPr="006947C5" w:rsidRDefault="00631AF7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I Liceum Ogólnokształcące </w:t>
            </w:r>
            <w:r w:rsidRPr="006947C5">
              <w:rPr>
                <w:b/>
                <w:bCs/>
                <w:color w:val="000000" w:themeColor="text1"/>
              </w:rPr>
              <w:br/>
              <w:t>im. Jarosława Dąbrowskiego</w:t>
            </w:r>
            <w:r w:rsidRPr="006947C5">
              <w:rPr>
                <w:b/>
                <w:bCs/>
                <w:color w:val="000000" w:themeColor="text1"/>
              </w:rPr>
              <w:br/>
              <w:t xml:space="preserve">w Tomaszowie Mazowieckim </w:t>
            </w:r>
          </w:p>
        </w:tc>
        <w:tc>
          <w:tcPr>
            <w:tcW w:w="2693" w:type="dxa"/>
          </w:tcPr>
          <w:p w14:paraId="04235366" w14:textId="5E9CD936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Politechniczna </w:t>
            </w:r>
          </w:p>
        </w:tc>
        <w:tc>
          <w:tcPr>
            <w:tcW w:w="1843" w:type="dxa"/>
          </w:tcPr>
          <w:p w14:paraId="5A430FAC" w14:textId="0B1D39B2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35</w:t>
            </w:r>
          </w:p>
        </w:tc>
      </w:tr>
      <w:tr w:rsidR="006947C5" w:rsidRPr="006947C5" w14:paraId="63DC15B9" w14:textId="77777777" w:rsidTr="00631AF7">
        <w:trPr>
          <w:trHeight w:val="321"/>
        </w:trPr>
        <w:tc>
          <w:tcPr>
            <w:tcW w:w="3256" w:type="dxa"/>
            <w:vMerge/>
          </w:tcPr>
          <w:p w14:paraId="3BB2B6A2" w14:textId="77777777" w:rsidR="00631AF7" w:rsidRPr="006947C5" w:rsidRDefault="00631AF7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21547AE" w14:textId="61D3B94B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Lingwistyczna </w:t>
            </w:r>
          </w:p>
        </w:tc>
        <w:tc>
          <w:tcPr>
            <w:tcW w:w="1843" w:type="dxa"/>
          </w:tcPr>
          <w:p w14:paraId="156BCE75" w14:textId="2EDA5955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34</w:t>
            </w:r>
          </w:p>
        </w:tc>
      </w:tr>
      <w:tr w:rsidR="006947C5" w:rsidRPr="006947C5" w14:paraId="04DFFFC7" w14:textId="77777777" w:rsidTr="00631AF7">
        <w:trPr>
          <w:trHeight w:val="321"/>
        </w:trPr>
        <w:tc>
          <w:tcPr>
            <w:tcW w:w="3256" w:type="dxa"/>
            <w:vMerge/>
          </w:tcPr>
          <w:p w14:paraId="11EAA87C" w14:textId="77777777" w:rsidR="00631AF7" w:rsidRPr="006947C5" w:rsidRDefault="00631AF7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24E57A3" w14:textId="537EC83E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Medyczna </w:t>
            </w:r>
          </w:p>
        </w:tc>
        <w:tc>
          <w:tcPr>
            <w:tcW w:w="1843" w:type="dxa"/>
          </w:tcPr>
          <w:p w14:paraId="42850A11" w14:textId="11DCDDE4" w:rsidR="00631AF7" w:rsidRPr="006947C5" w:rsidRDefault="0010670E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36</w:t>
            </w:r>
          </w:p>
        </w:tc>
      </w:tr>
      <w:tr w:rsidR="006947C5" w:rsidRPr="006947C5" w14:paraId="416D9100" w14:textId="77777777" w:rsidTr="00631AF7">
        <w:trPr>
          <w:trHeight w:val="321"/>
        </w:trPr>
        <w:tc>
          <w:tcPr>
            <w:tcW w:w="3256" w:type="dxa"/>
            <w:vMerge/>
          </w:tcPr>
          <w:p w14:paraId="3C604C0B" w14:textId="77777777" w:rsidR="00631AF7" w:rsidRPr="006947C5" w:rsidRDefault="00631AF7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5520D5F" w14:textId="67B092FA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Prawno-dyplomatyczna </w:t>
            </w:r>
          </w:p>
        </w:tc>
        <w:tc>
          <w:tcPr>
            <w:tcW w:w="1843" w:type="dxa"/>
          </w:tcPr>
          <w:p w14:paraId="47D7EB60" w14:textId="2AAAF52F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35</w:t>
            </w:r>
          </w:p>
        </w:tc>
      </w:tr>
      <w:tr w:rsidR="006947C5" w:rsidRPr="006947C5" w14:paraId="4A7221CD" w14:textId="77777777" w:rsidTr="00631AF7">
        <w:trPr>
          <w:trHeight w:val="321"/>
        </w:trPr>
        <w:tc>
          <w:tcPr>
            <w:tcW w:w="3256" w:type="dxa"/>
            <w:vMerge/>
          </w:tcPr>
          <w:p w14:paraId="480DC431" w14:textId="77777777" w:rsidR="00631AF7" w:rsidRPr="006947C5" w:rsidRDefault="00631AF7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32C712E" w14:textId="1D0DCF20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Ekonomiczna</w:t>
            </w:r>
          </w:p>
        </w:tc>
        <w:tc>
          <w:tcPr>
            <w:tcW w:w="1843" w:type="dxa"/>
          </w:tcPr>
          <w:p w14:paraId="6AFEC255" w14:textId="7E0CC8CD" w:rsidR="00631AF7" w:rsidRPr="006947C5" w:rsidRDefault="00631AF7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36</w:t>
            </w:r>
          </w:p>
        </w:tc>
      </w:tr>
      <w:tr w:rsidR="006947C5" w:rsidRPr="006947C5" w14:paraId="766D17AB" w14:textId="77777777" w:rsidTr="00631AF7">
        <w:tc>
          <w:tcPr>
            <w:tcW w:w="3256" w:type="dxa"/>
            <w:vMerge/>
          </w:tcPr>
          <w:p w14:paraId="4C582786" w14:textId="77777777" w:rsidR="00631AF7" w:rsidRPr="006947C5" w:rsidRDefault="00631AF7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CF117F1" w14:textId="3FFF2B4B" w:rsidR="00631AF7" w:rsidRPr="006947C5" w:rsidRDefault="00631AF7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Razem </w:t>
            </w:r>
          </w:p>
        </w:tc>
        <w:tc>
          <w:tcPr>
            <w:tcW w:w="1843" w:type="dxa"/>
          </w:tcPr>
          <w:p w14:paraId="783077B3" w14:textId="69FBBD9E" w:rsidR="00631AF7" w:rsidRPr="006947C5" w:rsidRDefault="00631AF7" w:rsidP="0010670E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17</w:t>
            </w:r>
            <w:r w:rsidR="0010670E" w:rsidRPr="006947C5">
              <w:rPr>
                <w:b/>
                <w:bCs/>
                <w:color w:val="000000" w:themeColor="text1"/>
              </w:rPr>
              <w:t>6</w:t>
            </w:r>
          </w:p>
        </w:tc>
      </w:tr>
      <w:tr w:rsidR="006947C5" w:rsidRPr="006947C5" w14:paraId="6A218B68" w14:textId="77777777" w:rsidTr="00631AF7">
        <w:trPr>
          <w:trHeight w:val="204"/>
        </w:trPr>
        <w:tc>
          <w:tcPr>
            <w:tcW w:w="3256" w:type="dxa"/>
            <w:vMerge w:val="restart"/>
          </w:tcPr>
          <w:p w14:paraId="60A6465E" w14:textId="4ED5EC01" w:rsidR="00327C09" w:rsidRPr="006947C5" w:rsidRDefault="00327C09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II Liceum Ogólnokształcące </w:t>
            </w:r>
            <w:r w:rsidRPr="006947C5">
              <w:rPr>
                <w:b/>
                <w:bCs/>
                <w:color w:val="000000" w:themeColor="text1"/>
              </w:rPr>
              <w:br/>
              <w:t xml:space="preserve">im. Stefana Żeromskiego </w:t>
            </w:r>
            <w:r w:rsidRPr="006947C5">
              <w:rPr>
                <w:b/>
                <w:bCs/>
                <w:color w:val="000000" w:themeColor="text1"/>
              </w:rPr>
              <w:br/>
              <w:t>w Tomaszowie Mazowieckim</w:t>
            </w:r>
          </w:p>
        </w:tc>
        <w:tc>
          <w:tcPr>
            <w:tcW w:w="2693" w:type="dxa"/>
          </w:tcPr>
          <w:p w14:paraId="65E65E0F" w14:textId="3775054C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Informatyczno- matematyczna </w:t>
            </w:r>
          </w:p>
        </w:tc>
        <w:tc>
          <w:tcPr>
            <w:tcW w:w="1843" w:type="dxa"/>
          </w:tcPr>
          <w:p w14:paraId="51B36474" w14:textId="3458BCCC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36</w:t>
            </w:r>
          </w:p>
        </w:tc>
      </w:tr>
      <w:tr w:rsidR="006947C5" w:rsidRPr="006947C5" w14:paraId="4CC56154" w14:textId="77777777" w:rsidTr="00631AF7">
        <w:trPr>
          <w:trHeight w:val="202"/>
        </w:trPr>
        <w:tc>
          <w:tcPr>
            <w:tcW w:w="3256" w:type="dxa"/>
            <w:vMerge/>
          </w:tcPr>
          <w:p w14:paraId="54F51486" w14:textId="77777777" w:rsidR="00327C09" w:rsidRPr="006947C5" w:rsidRDefault="00327C0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9212F12" w14:textId="09CC5991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Humanistyczno- dziennikarska</w:t>
            </w:r>
          </w:p>
        </w:tc>
        <w:tc>
          <w:tcPr>
            <w:tcW w:w="1843" w:type="dxa"/>
          </w:tcPr>
          <w:p w14:paraId="6917AFEF" w14:textId="0A825029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30</w:t>
            </w:r>
          </w:p>
        </w:tc>
      </w:tr>
      <w:tr w:rsidR="006947C5" w:rsidRPr="006947C5" w14:paraId="767B8020" w14:textId="77777777" w:rsidTr="00631AF7">
        <w:trPr>
          <w:trHeight w:val="202"/>
        </w:trPr>
        <w:tc>
          <w:tcPr>
            <w:tcW w:w="3256" w:type="dxa"/>
            <w:vMerge/>
          </w:tcPr>
          <w:p w14:paraId="4B33B6DF" w14:textId="77777777" w:rsidR="00327C09" w:rsidRPr="006947C5" w:rsidRDefault="00327C0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9FB5D4F" w14:textId="3EFAA5DB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Biologiczno- chemiczna </w:t>
            </w:r>
          </w:p>
        </w:tc>
        <w:tc>
          <w:tcPr>
            <w:tcW w:w="1843" w:type="dxa"/>
          </w:tcPr>
          <w:p w14:paraId="5B376070" w14:textId="5D35D544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32</w:t>
            </w:r>
          </w:p>
        </w:tc>
      </w:tr>
      <w:tr w:rsidR="006947C5" w:rsidRPr="006947C5" w14:paraId="5182F7C2" w14:textId="77777777" w:rsidTr="00631AF7">
        <w:trPr>
          <w:trHeight w:val="202"/>
        </w:trPr>
        <w:tc>
          <w:tcPr>
            <w:tcW w:w="3256" w:type="dxa"/>
            <w:vMerge/>
          </w:tcPr>
          <w:p w14:paraId="7AEF4ADA" w14:textId="77777777" w:rsidR="00327C09" w:rsidRPr="006947C5" w:rsidRDefault="00327C0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9177785" w14:textId="2F68CFC7" w:rsidR="00327C09" w:rsidRPr="006947C5" w:rsidRDefault="00E34DFB" w:rsidP="00E34DF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M</w:t>
            </w:r>
            <w:r w:rsidR="00327C09" w:rsidRPr="006947C5">
              <w:rPr>
                <w:color w:val="000000" w:themeColor="text1"/>
              </w:rPr>
              <w:t>en</w:t>
            </w:r>
            <w:r w:rsidRPr="006947C5">
              <w:rPr>
                <w:color w:val="000000" w:themeColor="text1"/>
              </w:rPr>
              <w:t>e</w:t>
            </w:r>
            <w:r w:rsidR="00327C09" w:rsidRPr="006947C5">
              <w:rPr>
                <w:color w:val="000000" w:themeColor="text1"/>
              </w:rPr>
              <w:t>dżerska</w:t>
            </w:r>
          </w:p>
        </w:tc>
        <w:tc>
          <w:tcPr>
            <w:tcW w:w="1843" w:type="dxa"/>
          </w:tcPr>
          <w:p w14:paraId="2450F991" w14:textId="3AEEB27B" w:rsidR="00327C09" w:rsidRPr="006947C5" w:rsidRDefault="00327C09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32</w:t>
            </w:r>
          </w:p>
        </w:tc>
      </w:tr>
      <w:tr w:rsidR="006947C5" w:rsidRPr="006947C5" w14:paraId="1B6982F5" w14:textId="77777777" w:rsidTr="004F7F61">
        <w:tc>
          <w:tcPr>
            <w:tcW w:w="3256" w:type="dxa"/>
            <w:vMerge/>
          </w:tcPr>
          <w:p w14:paraId="7DF8AC9D" w14:textId="77777777" w:rsidR="00327C09" w:rsidRPr="006947C5" w:rsidRDefault="00327C0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8030722" w14:textId="1780ABB4" w:rsidR="00327C09" w:rsidRPr="006947C5" w:rsidRDefault="00327C09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Razem </w:t>
            </w:r>
          </w:p>
        </w:tc>
        <w:tc>
          <w:tcPr>
            <w:tcW w:w="1843" w:type="dxa"/>
          </w:tcPr>
          <w:p w14:paraId="3735862F" w14:textId="794ADEF4" w:rsidR="00327C09" w:rsidRPr="006947C5" w:rsidRDefault="00327C09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130</w:t>
            </w:r>
          </w:p>
        </w:tc>
      </w:tr>
      <w:tr w:rsidR="006947C5" w:rsidRPr="006947C5" w14:paraId="4DF32491" w14:textId="77777777" w:rsidTr="00327C09">
        <w:trPr>
          <w:trHeight w:val="216"/>
        </w:trPr>
        <w:tc>
          <w:tcPr>
            <w:tcW w:w="3256" w:type="dxa"/>
            <w:vMerge w:val="restart"/>
          </w:tcPr>
          <w:p w14:paraId="021FE8FC" w14:textId="77777777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Zespół Szkół Ponadpodstawowych nr 1 </w:t>
            </w:r>
          </w:p>
          <w:p w14:paraId="3B2F8DE4" w14:textId="37858AD9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im. Tadeusza Kościuszki </w:t>
            </w:r>
            <w:r w:rsidRPr="006947C5">
              <w:rPr>
                <w:b/>
                <w:bCs/>
                <w:color w:val="000000" w:themeColor="text1"/>
              </w:rPr>
              <w:br/>
              <w:t>w Tomaszowie Mazowieckim</w:t>
            </w:r>
            <w:r w:rsidRPr="006947C5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2A632EFC" w14:textId="1CDB76DC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Technik informatyk</w:t>
            </w:r>
          </w:p>
        </w:tc>
        <w:tc>
          <w:tcPr>
            <w:tcW w:w="1843" w:type="dxa"/>
          </w:tcPr>
          <w:p w14:paraId="3A0E3424" w14:textId="18F6D7F5" w:rsidR="000E7C7B" w:rsidRPr="006947C5" w:rsidRDefault="0010670E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6947C5" w:rsidRPr="006947C5" w14:paraId="51DC8EDA" w14:textId="77777777" w:rsidTr="00AF7655">
        <w:trPr>
          <w:trHeight w:val="216"/>
        </w:trPr>
        <w:tc>
          <w:tcPr>
            <w:tcW w:w="3256" w:type="dxa"/>
            <w:vMerge/>
          </w:tcPr>
          <w:p w14:paraId="27EC657C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2FE1EB0" w14:textId="7A96FED1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Technik informatyk - OPW</w:t>
            </w:r>
          </w:p>
        </w:tc>
        <w:tc>
          <w:tcPr>
            <w:tcW w:w="1843" w:type="dxa"/>
          </w:tcPr>
          <w:p w14:paraId="59EC1B34" w14:textId="0DBAA133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6947C5" w:rsidRPr="006947C5" w14:paraId="642F92F1" w14:textId="77777777" w:rsidTr="00AF7655">
        <w:trPr>
          <w:trHeight w:val="216"/>
        </w:trPr>
        <w:tc>
          <w:tcPr>
            <w:tcW w:w="3256" w:type="dxa"/>
            <w:vMerge/>
          </w:tcPr>
          <w:p w14:paraId="15612FCB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C73361E" w14:textId="4BC6CC03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Technik hotelarstwa</w:t>
            </w:r>
          </w:p>
        </w:tc>
        <w:tc>
          <w:tcPr>
            <w:tcW w:w="1843" w:type="dxa"/>
          </w:tcPr>
          <w:p w14:paraId="7AEFFFA7" w14:textId="248D688E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6947C5" w:rsidRPr="006947C5" w14:paraId="4301981F" w14:textId="77777777" w:rsidTr="00AF7655">
        <w:trPr>
          <w:trHeight w:val="216"/>
        </w:trPr>
        <w:tc>
          <w:tcPr>
            <w:tcW w:w="3256" w:type="dxa"/>
            <w:vMerge/>
          </w:tcPr>
          <w:p w14:paraId="10250956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7E3DD4A" w14:textId="5FF0E4C7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Technik mechatronik</w:t>
            </w:r>
          </w:p>
        </w:tc>
        <w:tc>
          <w:tcPr>
            <w:tcW w:w="1843" w:type="dxa"/>
          </w:tcPr>
          <w:p w14:paraId="7BAD50CC" w14:textId="3785944A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6947C5" w:rsidRPr="006947C5" w14:paraId="6CD1E807" w14:textId="77777777" w:rsidTr="00AF7655">
        <w:trPr>
          <w:trHeight w:val="216"/>
        </w:trPr>
        <w:tc>
          <w:tcPr>
            <w:tcW w:w="3256" w:type="dxa"/>
            <w:vMerge/>
          </w:tcPr>
          <w:p w14:paraId="2F35BA66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B3CAC6D" w14:textId="1A96A73D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Technik elektryk</w:t>
            </w:r>
          </w:p>
        </w:tc>
        <w:tc>
          <w:tcPr>
            <w:tcW w:w="1843" w:type="dxa"/>
          </w:tcPr>
          <w:p w14:paraId="21AFB57B" w14:textId="209A8629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6947C5" w:rsidRPr="006947C5" w14:paraId="694DF129" w14:textId="77777777" w:rsidTr="00AF7655">
        <w:trPr>
          <w:trHeight w:val="216"/>
        </w:trPr>
        <w:tc>
          <w:tcPr>
            <w:tcW w:w="3256" w:type="dxa"/>
            <w:vMerge/>
          </w:tcPr>
          <w:p w14:paraId="0E70151E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CE6E282" w14:textId="63F7C439" w:rsidR="000E7C7B" w:rsidRPr="006947C5" w:rsidRDefault="000E7C7B" w:rsidP="000E7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Technik mechanik/ Technik elektronik</w:t>
            </w:r>
          </w:p>
        </w:tc>
        <w:tc>
          <w:tcPr>
            <w:tcW w:w="1843" w:type="dxa"/>
          </w:tcPr>
          <w:p w14:paraId="62773568" w14:textId="44C1B2BC" w:rsidR="000E7C7B" w:rsidRPr="006947C5" w:rsidRDefault="0010670E" w:rsidP="000E7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17/15</w:t>
            </w:r>
          </w:p>
          <w:p w14:paraId="408C816C" w14:textId="585F3747" w:rsidR="000E7C7B" w:rsidRPr="006947C5" w:rsidRDefault="0010670E" w:rsidP="000E7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47C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6947C5" w:rsidRPr="006947C5" w14:paraId="508BFC2D" w14:textId="77777777" w:rsidTr="00AF7655">
        <w:trPr>
          <w:trHeight w:val="216"/>
        </w:trPr>
        <w:tc>
          <w:tcPr>
            <w:tcW w:w="3256" w:type="dxa"/>
            <w:vMerge/>
          </w:tcPr>
          <w:p w14:paraId="3BDFBA22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0F48B2A" w14:textId="31FD2D9C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1843" w:type="dxa"/>
          </w:tcPr>
          <w:p w14:paraId="108B7173" w14:textId="38FF47F6" w:rsidR="000E7C7B" w:rsidRPr="006947C5" w:rsidRDefault="0010670E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198</w:t>
            </w:r>
          </w:p>
        </w:tc>
      </w:tr>
      <w:tr w:rsidR="006947C5" w:rsidRPr="006947C5" w14:paraId="349B9C82" w14:textId="77777777" w:rsidTr="001275CF">
        <w:trPr>
          <w:trHeight w:val="216"/>
        </w:trPr>
        <w:tc>
          <w:tcPr>
            <w:tcW w:w="3256" w:type="dxa"/>
            <w:vMerge w:val="restart"/>
          </w:tcPr>
          <w:p w14:paraId="28E48FFB" w14:textId="5A87E135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Zespół Szkół Ponadpodstawowych nr 2</w:t>
            </w:r>
            <w:r w:rsidRPr="006947C5">
              <w:rPr>
                <w:b/>
                <w:bCs/>
                <w:color w:val="000000" w:themeColor="text1"/>
              </w:rPr>
              <w:br/>
              <w:t xml:space="preserve"> im. Stanisława Staszica </w:t>
            </w:r>
            <w:r w:rsidRPr="006947C5">
              <w:rPr>
                <w:b/>
                <w:bCs/>
                <w:color w:val="000000" w:themeColor="text1"/>
              </w:rPr>
              <w:br/>
              <w:t xml:space="preserve">w Tomaszowie Mazowieckim </w:t>
            </w:r>
          </w:p>
        </w:tc>
        <w:tc>
          <w:tcPr>
            <w:tcW w:w="4536" w:type="dxa"/>
            <w:gridSpan w:val="2"/>
          </w:tcPr>
          <w:p w14:paraId="0392DFAD" w14:textId="0F69015F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Branżowa Szkoła I stopnia </w:t>
            </w:r>
          </w:p>
        </w:tc>
      </w:tr>
      <w:tr w:rsidR="006947C5" w:rsidRPr="006947C5" w14:paraId="6A0650C2" w14:textId="77777777" w:rsidTr="00C447B4">
        <w:trPr>
          <w:trHeight w:val="216"/>
        </w:trPr>
        <w:tc>
          <w:tcPr>
            <w:tcW w:w="3256" w:type="dxa"/>
            <w:vMerge/>
          </w:tcPr>
          <w:p w14:paraId="6F1A8F78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8FED624" w14:textId="78001F31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I klasa wielozawodowa</w:t>
            </w:r>
          </w:p>
        </w:tc>
        <w:tc>
          <w:tcPr>
            <w:tcW w:w="1843" w:type="dxa"/>
          </w:tcPr>
          <w:p w14:paraId="136A247B" w14:textId="4ADDED08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21</w:t>
            </w:r>
          </w:p>
        </w:tc>
      </w:tr>
      <w:tr w:rsidR="006947C5" w:rsidRPr="006947C5" w14:paraId="11DBAD2B" w14:textId="77777777" w:rsidTr="002D64A4">
        <w:trPr>
          <w:trHeight w:val="216"/>
        </w:trPr>
        <w:tc>
          <w:tcPr>
            <w:tcW w:w="3256" w:type="dxa"/>
            <w:vMerge/>
          </w:tcPr>
          <w:p w14:paraId="0F5506A9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653A8A62" w14:textId="4F88B484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Technikum nr 2</w:t>
            </w:r>
          </w:p>
        </w:tc>
      </w:tr>
      <w:tr w:rsidR="006947C5" w:rsidRPr="006947C5" w14:paraId="6DB91670" w14:textId="77777777" w:rsidTr="00C447B4">
        <w:trPr>
          <w:trHeight w:val="216"/>
        </w:trPr>
        <w:tc>
          <w:tcPr>
            <w:tcW w:w="3256" w:type="dxa"/>
            <w:vMerge/>
          </w:tcPr>
          <w:p w14:paraId="338EFCC0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F831916" w14:textId="5AFE9FE8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Technik ekonomista </w:t>
            </w:r>
          </w:p>
        </w:tc>
        <w:tc>
          <w:tcPr>
            <w:tcW w:w="1843" w:type="dxa"/>
          </w:tcPr>
          <w:p w14:paraId="33661179" w14:textId="071FA3D1" w:rsidR="000E7C7B" w:rsidRPr="006947C5" w:rsidRDefault="000E7C7B" w:rsidP="0010670E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</w:t>
            </w:r>
            <w:r w:rsidR="0010670E" w:rsidRPr="006947C5">
              <w:rPr>
                <w:color w:val="000000" w:themeColor="text1"/>
              </w:rPr>
              <w:t>1</w:t>
            </w:r>
          </w:p>
        </w:tc>
      </w:tr>
      <w:tr w:rsidR="006947C5" w:rsidRPr="006947C5" w14:paraId="69C3DD9A" w14:textId="77777777" w:rsidTr="00C447B4">
        <w:trPr>
          <w:trHeight w:val="216"/>
        </w:trPr>
        <w:tc>
          <w:tcPr>
            <w:tcW w:w="3256" w:type="dxa"/>
            <w:vMerge/>
          </w:tcPr>
          <w:p w14:paraId="709EAB77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224D9E9" w14:textId="53B2E611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Technik żywienia i usług gastronomicznych</w:t>
            </w:r>
          </w:p>
        </w:tc>
        <w:tc>
          <w:tcPr>
            <w:tcW w:w="1843" w:type="dxa"/>
          </w:tcPr>
          <w:p w14:paraId="2AC885DB" w14:textId="21A02600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36</w:t>
            </w:r>
          </w:p>
        </w:tc>
      </w:tr>
      <w:tr w:rsidR="006947C5" w:rsidRPr="006947C5" w14:paraId="6956AD13" w14:textId="77777777" w:rsidTr="00C447B4">
        <w:trPr>
          <w:trHeight w:val="216"/>
        </w:trPr>
        <w:tc>
          <w:tcPr>
            <w:tcW w:w="3256" w:type="dxa"/>
            <w:vMerge/>
          </w:tcPr>
          <w:p w14:paraId="7C02C5C8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F32347D" w14:textId="77777777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Technik handlowiec/ technik reklamy</w:t>
            </w:r>
          </w:p>
          <w:p w14:paraId="116A7E66" w14:textId="3416867D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AA380E5" w14:textId="58D8018F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1</w:t>
            </w:r>
            <w:r w:rsidR="0010670E" w:rsidRPr="006947C5">
              <w:rPr>
                <w:color w:val="000000" w:themeColor="text1"/>
              </w:rPr>
              <w:t>7</w:t>
            </w:r>
            <w:r w:rsidRPr="006947C5">
              <w:rPr>
                <w:color w:val="000000" w:themeColor="text1"/>
              </w:rPr>
              <w:t>/21</w:t>
            </w:r>
          </w:p>
          <w:p w14:paraId="40821DAA" w14:textId="77777777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</w:p>
          <w:p w14:paraId="3D7FC288" w14:textId="1907132B" w:rsidR="000E7C7B" w:rsidRPr="006947C5" w:rsidRDefault="0010670E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38</w:t>
            </w:r>
          </w:p>
        </w:tc>
      </w:tr>
      <w:tr w:rsidR="006947C5" w:rsidRPr="006947C5" w14:paraId="007F217A" w14:textId="77777777" w:rsidTr="00C447B4">
        <w:trPr>
          <w:trHeight w:val="216"/>
        </w:trPr>
        <w:tc>
          <w:tcPr>
            <w:tcW w:w="3256" w:type="dxa"/>
            <w:vMerge/>
          </w:tcPr>
          <w:p w14:paraId="07A7BB25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8C33FAD" w14:textId="19378327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1843" w:type="dxa"/>
          </w:tcPr>
          <w:p w14:paraId="056EA366" w14:textId="08EC757F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126</w:t>
            </w:r>
          </w:p>
        </w:tc>
      </w:tr>
      <w:tr w:rsidR="006947C5" w:rsidRPr="006947C5" w14:paraId="31FFB131" w14:textId="77777777" w:rsidTr="00612866">
        <w:trPr>
          <w:trHeight w:val="156"/>
        </w:trPr>
        <w:tc>
          <w:tcPr>
            <w:tcW w:w="3256" w:type="dxa"/>
            <w:vMerge w:val="restart"/>
          </w:tcPr>
          <w:p w14:paraId="08DBA018" w14:textId="4F7830C4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Zespół Szkół Ponadpodstawowych nr 3</w:t>
            </w:r>
            <w:r w:rsidRPr="006947C5">
              <w:rPr>
                <w:b/>
                <w:bCs/>
                <w:color w:val="000000" w:themeColor="text1"/>
              </w:rPr>
              <w:br/>
              <w:t xml:space="preserve"> im. Jana Pawła II </w:t>
            </w:r>
            <w:r w:rsidRPr="006947C5">
              <w:rPr>
                <w:b/>
                <w:bCs/>
                <w:color w:val="000000" w:themeColor="text1"/>
              </w:rPr>
              <w:br/>
              <w:t>w Tomaszowie Mazowieckim</w:t>
            </w:r>
          </w:p>
        </w:tc>
        <w:tc>
          <w:tcPr>
            <w:tcW w:w="4536" w:type="dxa"/>
            <w:gridSpan w:val="2"/>
          </w:tcPr>
          <w:p w14:paraId="54BEAD00" w14:textId="07F708C6" w:rsidR="000E7C7B" w:rsidRPr="006947C5" w:rsidRDefault="000E7C7B" w:rsidP="000E7C7B">
            <w:pPr>
              <w:jc w:val="center"/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Branżowa Szkoła I stopnia nr 3</w:t>
            </w:r>
          </w:p>
        </w:tc>
      </w:tr>
      <w:tr w:rsidR="006947C5" w:rsidRPr="006947C5" w14:paraId="0DEB1484" w14:textId="77777777" w:rsidTr="00C447B4">
        <w:trPr>
          <w:trHeight w:val="154"/>
        </w:trPr>
        <w:tc>
          <w:tcPr>
            <w:tcW w:w="3256" w:type="dxa"/>
            <w:vMerge/>
          </w:tcPr>
          <w:p w14:paraId="50F264D7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E1378BF" w14:textId="43203A02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I A (klasa wielozawodowa)</w:t>
            </w:r>
          </w:p>
        </w:tc>
        <w:tc>
          <w:tcPr>
            <w:tcW w:w="1843" w:type="dxa"/>
          </w:tcPr>
          <w:p w14:paraId="4C0C4620" w14:textId="3E835F46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39</w:t>
            </w:r>
          </w:p>
        </w:tc>
      </w:tr>
      <w:tr w:rsidR="006947C5" w:rsidRPr="006947C5" w14:paraId="413FDB04" w14:textId="77777777" w:rsidTr="00C447B4">
        <w:trPr>
          <w:trHeight w:val="154"/>
        </w:trPr>
        <w:tc>
          <w:tcPr>
            <w:tcW w:w="3256" w:type="dxa"/>
            <w:vMerge/>
          </w:tcPr>
          <w:p w14:paraId="0E7ECC18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1687AC7" w14:textId="6EB0998D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I B (klasa wielozawodowa)</w:t>
            </w:r>
          </w:p>
        </w:tc>
        <w:tc>
          <w:tcPr>
            <w:tcW w:w="1843" w:type="dxa"/>
          </w:tcPr>
          <w:p w14:paraId="103AF7C4" w14:textId="5B8B08D5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38</w:t>
            </w:r>
          </w:p>
        </w:tc>
      </w:tr>
      <w:tr w:rsidR="006947C5" w:rsidRPr="006947C5" w14:paraId="09C1FB70" w14:textId="77777777" w:rsidTr="00C447B4">
        <w:trPr>
          <w:trHeight w:val="154"/>
        </w:trPr>
        <w:tc>
          <w:tcPr>
            <w:tcW w:w="3256" w:type="dxa"/>
            <w:vMerge/>
          </w:tcPr>
          <w:p w14:paraId="49C206DD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38E2108" w14:textId="2CF3A593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I C (klasa wielozawodowa)</w:t>
            </w:r>
          </w:p>
        </w:tc>
        <w:tc>
          <w:tcPr>
            <w:tcW w:w="1843" w:type="dxa"/>
          </w:tcPr>
          <w:p w14:paraId="6E95F417" w14:textId="20AA40D9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38</w:t>
            </w:r>
          </w:p>
        </w:tc>
      </w:tr>
      <w:tr w:rsidR="006947C5" w:rsidRPr="006947C5" w14:paraId="54180725" w14:textId="77777777" w:rsidTr="006333AE">
        <w:trPr>
          <w:trHeight w:val="154"/>
        </w:trPr>
        <w:tc>
          <w:tcPr>
            <w:tcW w:w="3256" w:type="dxa"/>
            <w:vMerge/>
          </w:tcPr>
          <w:p w14:paraId="71D7AC82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38D164E2" w14:textId="0AC9B825" w:rsidR="000E7C7B" w:rsidRPr="006947C5" w:rsidRDefault="000E7C7B" w:rsidP="000E7C7B">
            <w:pPr>
              <w:jc w:val="center"/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Technikum nr 3</w:t>
            </w:r>
          </w:p>
        </w:tc>
      </w:tr>
      <w:tr w:rsidR="006947C5" w:rsidRPr="006947C5" w14:paraId="5B2E2DD6" w14:textId="77777777" w:rsidTr="00C447B4">
        <w:trPr>
          <w:trHeight w:val="154"/>
        </w:trPr>
        <w:tc>
          <w:tcPr>
            <w:tcW w:w="3256" w:type="dxa"/>
            <w:vMerge/>
          </w:tcPr>
          <w:p w14:paraId="38D6F680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9BB6119" w14:textId="25594D33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Technik pojazdów samochodowych</w:t>
            </w:r>
          </w:p>
        </w:tc>
        <w:tc>
          <w:tcPr>
            <w:tcW w:w="1843" w:type="dxa"/>
          </w:tcPr>
          <w:p w14:paraId="1488B255" w14:textId="3017843F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33</w:t>
            </w:r>
          </w:p>
        </w:tc>
      </w:tr>
      <w:tr w:rsidR="006947C5" w:rsidRPr="006947C5" w14:paraId="59CD2BEE" w14:textId="77777777" w:rsidTr="00C447B4">
        <w:trPr>
          <w:trHeight w:val="154"/>
        </w:trPr>
        <w:tc>
          <w:tcPr>
            <w:tcW w:w="3256" w:type="dxa"/>
            <w:vMerge/>
          </w:tcPr>
          <w:p w14:paraId="15A1451C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6E4F8E5" w14:textId="379956B4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Technik logistyk</w:t>
            </w:r>
          </w:p>
        </w:tc>
        <w:tc>
          <w:tcPr>
            <w:tcW w:w="1843" w:type="dxa"/>
          </w:tcPr>
          <w:p w14:paraId="792D4C18" w14:textId="68826D70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32</w:t>
            </w:r>
          </w:p>
        </w:tc>
      </w:tr>
      <w:tr w:rsidR="006947C5" w:rsidRPr="006947C5" w14:paraId="65181683" w14:textId="77777777" w:rsidTr="00C447B4">
        <w:trPr>
          <w:trHeight w:val="154"/>
        </w:trPr>
        <w:tc>
          <w:tcPr>
            <w:tcW w:w="3256" w:type="dxa"/>
            <w:vMerge/>
          </w:tcPr>
          <w:p w14:paraId="61416DE9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6225B3D" w14:textId="3F6188B4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Razem </w:t>
            </w:r>
          </w:p>
        </w:tc>
        <w:tc>
          <w:tcPr>
            <w:tcW w:w="1843" w:type="dxa"/>
          </w:tcPr>
          <w:p w14:paraId="0F12F39A" w14:textId="0F5244C4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180</w:t>
            </w:r>
          </w:p>
        </w:tc>
      </w:tr>
      <w:tr w:rsidR="006947C5" w:rsidRPr="006947C5" w14:paraId="3673545C" w14:textId="77777777" w:rsidTr="00272554">
        <w:trPr>
          <w:trHeight w:val="135"/>
        </w:trPr>
        <w:tc>
          <w:tcPr>
            <w:tcW w:w="3256" w:type="dxa"/>
            <w:vMerge w:val="restart"/>
          </w:tcPr>
          <w:p w14:paraId="52816BFE" w14:textId="1EB7AAF7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Zespół Szkół Ponadpodstawowych nr 6 </w:t>
            </w:r>
            <w:r w:rsidRPr="006947C5">
              <w:rPr>
                <w:b/>
                <w:bCs/>
                <w:color w:val="000000" w:themeColor="text1"/>
              </w:rPr>
              <w:br/>
              <w:t>w Tomaszowie Mazowieckim</w:t>
            </w:r>
          </w:p>
        </w:tc>
        <w:tc>
          <w:tcPr>
            <w:tcW w:w="4536" w:type="dxa"/>
            <w:gridSpan w:val="2"/>
          </w:tcPr>
          <w:p w14:paraId="32CE7BE2" w14:textId="744A49D5" w:rsidR="000E7C7B" w:rsidRPr="006947C5" w:rsidRDefault="000E7C7B" w:rsidP="000E7C7B">
            <w:pPr>
              <w:jc w:val="center"/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Liceum Sztuk Plastycznych</w:t>
            </w:r>
          </w:p>
        </w:tc>
      </w:tr>
      <w:tr w:rsidR="006947C5" w:rsidRPr="006947C5" w14:paraId="03B6BEC2" w14:textId="77777777" w:rsidTr="00132848">
        <w:trPr>
          <w:trHeight w:val="135"/>
        </w:trPr>
        <w:tc>
          <w:tcPr>
            <w:tcW w:w="3256" w:type="dxa"/>
            <w:vMerge/>
          </w:tcPr>
          <w:p w14:paraId="743C4915" w14:textId="77777777" w:rsidR="000E7C7B" w:rsidRPr="006947C5" w:rsidRDefault="000E7C7B" w:rsidP="000E7C7B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47CC97CD" w14:textId="7EF172D5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 xml:space="preserve">Plastyk </w:t>
            </w:r>
          </w:p>
        </w:tc>
        <w:tc>
          <w:tcPr>
            <w:tcW w:w="1843" w:type="dxa"/>
          </w:tcPr>
          <w:p w14:paraId="0EE85FFA" w14:textId="1D6125EB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>25</w:t>
            </w:r>
          </w:p>
        </w:tc>
      </w:tr>
      <w:tr w:rsidR="006947C5" w:rsidRPr="006947C5" w14:paraId="201562B9" w14:textId="77777777" w:rsidTr="00AA6A2E">
        <w:trPr>
          <w:trHeight w:val="135"/>
        </w:trPr>
        <w:tc>
          <w:tcPr>
            <w:tcW w:w="3256" w:type="dxa"/>
            <w:vMerge/>
          </w:tcPr>
          <w:p w14:paraId="14C0D027" w14:textId="77777777" w:rsidR="000E7C7B" w:rsidRPr="006947C5" w:rsidRDefault="000E7C7B" w:rsidP="000E7C7B">
            <w:pPr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063AFD55" w14:textId="2E3072C0" w:rsidR="000E7C7B" w:rsidRPr="006947C5" w:rsidRDefault="000E7C7B" w:rsidP="000E7C7B">
            <w:pPr>
              <w:jc w:val="center"/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Technikum nr 5</w:t>
            </w:r>
          </w:p>
        </w:tc>
      </w:tr>
      <w:tr w:rsidR="006947C5" w:rsidRPr="006947C5" w14:paraId="0624C7DC" w14:textId="77777777" w:rsidTr="00132848">
        <w:trPr>
          <w:trHeight w:val="135"/>
        </w:trPr>
        <w:tc>
          <w:tcPr>
            <w:tcW w:w="3256" w:type="dxa"/>
            <w:vMerge/>
          </w:tcPr>
          <w:p w14:paraId="6F791990" w14:textId="77777777" w:rsidR="000E7C7B" w:rsidRPr="006947C5" w:rsidRDefault="000E7C7B" w:rsidP="000E7C7B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13D698A9" w14:textId="56D55D9D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>Technik grafiki i poligrafii cyfrowej</w:t>
            </w:r>
          </w:p>
        </w:tc>
        <w:tc>
          <w:tcPr>
            <w:tcW w:w="1843" w:type="dxa"/>
          </w:tcPr>
          <w:p w14:paraId="2AAB3BE0" w14:textId="753E77C0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>31</w:t>
            </w:r>
          </w:p>
        </w:tc>
      </w:tr>
      <w:tr w:rsidR="006947C5" w:rsidRPr="006947C5" w14:paraId="2AA87933" w14:textId="77777777" w:rsidTr="00132848">
        <w:trPr>
          <w:trHeight w:val="135"/>
        </w:trPr>
        <w:tc>
          <w:tcPr>
            <w:tcW w:w="3256" w:type="dxa"/>
            <w:vMerge/>
          </w:tcPr>
          <w:p w14:paraId="4C140156" w14:textId="77777777" w:rsidR="000E7C7B" w:rsidRPr="006947C5" w:rsidRDefault="000E7C7B" w:rsidP="000E7C7B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368425D9" w14:textId="0EA4628B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>Technik fotografii i multimediów</w:t>
            </w:r>
          </w:p>
        </w:tc>
        <w:tc>
          <w:tcPr>
            <w:tcW w:w="1843" w:type="dxa"/>
          </w:tcPr>
          <w:p w14:paraId="06ACB500" w14:textId="6BA10A6F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>27</w:t>
            </w:r>
          </w:p>
        </w:tc>
      </w:tr>
      <w:tr w:rsidR="006947C5" w:rsidRPr="006947C5" w14:paraId="188D7C8D" w14:textId="77777777" w:rsidTr="00132848">
        <w:trPr>
          <w:trHeight w:val="135"/>
        </w:trPr>
        <w:tc>
          <w:tcPr>
            <w:tcW w:w="3256" w:type="dxa"/>
            <w:vMerge/>
          </w:tcPr>
          <w:p w14:paraId="1C3E55D9" w14:textId="77777777" w:rsidR="000E7C7B" w:rsidRPr="006947C5" w:rsidRDefault="000E7C7B" w:rsidP="000E7C7B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1E7021C7" w14:textId="1532A39A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 xml:space="preserve">Technik usług fryzjerskich </w:t>
            </w:r>
          </w:p>
        </w:tc>
        <w:tc>
          <w:tcPr>
            <w:tcW w:w="1843" w:type="dxa"/>
          </w:tcPr>
          <w:p w14:paraId="4ECC8EC2" w14:textId="6BC4DB23" w:rsidR="000E7C7B" w:rsidRPr="006947C5" w:rsidRDefault="000E7C7B" w:rsidP="000E7C7B">
            <w:pPr>
              <w:rPr>
                <w:b/>
                <w:color w:val="000000" w:themeColor="text1"/>
              </w:rPr>
            </w:pPr>
            <w:r w:rsidRPr="006947C5">
              <w:rPr>
                <w:b/>
                <w:color w:val="000000" w:themeColor="text1"/>
              </w:rPr>
              <w:t>20</w:t>
            </w:r>
          </w:p>
        </w:tc>
      </w:tr>
      <w:tr w:rsidR="006947C5" w:rsidRPr="006947C5" w14:paraId="76CEBD84" w14:textId="77777777" w:rsidTr="00132848">
        <w:trPr>
          <w:trHeight w:val="135"/>
        </w:trPr>
        <w:tc>
          <w:tcPr>
            <w:tcW w:w="3256" w:type="dxa"/>
            <w:vMerge/>
          </w:tcPr>
          <w:p w14:paraId="5D15776B" w14:textId="77777777" w:rsidR="000E7C7B" w:rsidRPr="006947C5" w:rsidRDefault="000E7C7B" w:rsidP="000E7C7B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1B93389D" w14:textId="16E06344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Razem </w:t>
            </w:r>
          </w:p>
        </w:tc>
        <w:tc>
          <w:tcPr>
            <w:tcW w:w="1843" w:type="dxa"/>
          </w:tcPr>
          <w:p w14:paraId="79EF925C" w14:textId="06488192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103</w:t>
            </w:r>
          </w:p>
        </w:tc>
      </w:tr>
      <w:tr w:rsidR="006947C5" w:rsidRPr="006947C5" w14:paraId="66F77A55" w14:textId="77777777" w:rsidTr="000B4571">
        <w:trPr>
          <w:trHeight w:val="120"/>
        </w:trPr>
        <w:tc>
          <w:tcPr>
            <w:tcW w:w="3256" w:type="dxa"/>
            <w:vMerge w:val="restart"/>
          </w:tcPr>
          <w:p w14:paraId="376394B0" w14:textId="50F3AB4A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Zespół Szkół Ponadpodstawowych nr 8 </w:t>
            </w:r>
            <w:r w:rsidRPr="006947C5">
              <w:rPr>
                <w:b/>
                <w:bCs/>
                <w:color w:val="000000" w:themeColor="text1"/>
              </w:rPr>
              <w:br/>
              <w:t xml:space="preserve">w Tomaszowie Mazowieckim </w:t>
            </w:r>
          </w:p>
        </w:tc>
        <w:tc>
          <w:tcPr>
            <w:tcW w:w="4536" w:type="dxa"/>
            <w:gridSpan w:val="2"/>
          </w:tcPr>
          <w:p w14:paraId="3625E60E" w14:textId="5C142460" w:rsidR="000E7C7B" w:rsidRPr="006947C5" w:rsidRDefault="000E7C7B" w:rsidP="000E7C7B">
            <w:pPr>
              <w:jc w:val="center"/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III Liceum Ogólnokształcące</w:t>
            </w:r>
          </w:p>
        </w:tc>
      </w:tr>
      <w:tr w:rsidR="006947C5" w:rsidRPr="006947C5" w14:paraId="6D33C262" w14:textId="77777777" w:rsidTr="005D382D">
        <w:trPr>
          <w:trHeight w:val="115"/>
        </w:trPr>
        <w:tc>
          <w:tcPr>
            <w:tcW w:w="3256" w:type="dxa"/>
            <w:vMerge/>
          </w:tcPr>
          <w:p w14:paraId="27ACD22A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C075BFE" w14:textId="4B43151F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Europejska</w:t>
            </w:r>
          </w:p>
        </w:tc>
        <w:tc>
          <w:tcPr>
            <w:tcW w:w="1843" w:type="dxa"/>
          </w:tcPr>
          <w:p w14:paraId="3160E4BC" w14:textId="4C591DAF" w:rsidR="000E7C7B" w:rsidRPr="006947C5" w:rsidRDefault="000E7C7B" w:rsidP="0010670E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</w:t>
            </w:r>
            <w:r w:rsidR="0010670E" w:rsidRPr="006947C5">
              <w:rPr>
                <w:color w:val="000000" w:themeColor="text1"/>
              </w:rPr>
              <w:t>4</w:t>
            </w:r>
          </w:p>
        </w:tc>
      </w:tr>
      <w:tr w:rsidR="006947C5" w:rsidRPr="006947C5" w14:paraId="7B6C140F" w14:textId="77777777" w:rsidTr="005D382D">
        <w:trPr>
          <w:trHeight w:val="115"/>
        </w:trPr>
        <w:tc>
          <w:tcPr>
            <w:tcW w:w="3256" w:type="dxa"/>
            <w:vMerge/>
          </w:tcPr>
          <w:p w14:paraId="75B50B61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D828A17" w14:textId="5A1500CD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 xml:space="preserve">Medialna </w:t>
            </w:r>
          </w:p>
        </w:tc>
        <w:tc>
          <w:tcPr>
            <w:tcW w:w="1843" w:type="dxa"/>
          </w:tcPr>
          <w:p w14:paraId="53F865F4" w14:textId="30BEEE93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34</w:t>
            </w:r>
          </w:p>
        </w:tc>
      </w:tr>
      <w:tr w:rsidR="006947C5" w:rsidRPr="006947C5" w14:paraId="759B3B58" w14:textId="77777777" w:rsidTr="005D382D">
        <w:trPr>
          <w:trHeight w:val="115"/>
        </w:trPr>
        <w:tc>
          <w:tcPr>
            <w:tcW w:w="3256" w:type="dxa"/>
            <w:vMerge/>
          </w:tcPr>
          <w:p w14:paraId="7C4A7C28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089FC59" w14:textId="2D12335D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Przyrodnicza z elementami ratownictwa medycznego</w:t>
            </w:r>
          </w:p>
        </w:tc>
        <w:tc>
          <w:tcPr>
            <w:tcW w:w="1843" w:type="dxa"/>
          </w:tcPr>
          <w:p w14:paraId="58A2B8DF" w14:textId="49936ABE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26</w:t>
            </w:r>
          </w:p>
        </w:tc>
      </w:tr>
      <w:tr w:rsidR="006947C5" w:rsidRPr="006947C5" w14:paraId="33A6AFE2" w14:textId="77777777" w:rsidTr="005D382D">
        <w:trPr>
          <w:trHeight w:val="115"/>
        </w:trPr>
        <w:tc>
          <w:tcPr>
            <w:tcW w:w="3256" w:type="dxa"/>
            <w:vMerge/>
          </w:tcPr>
          <w:p w14:paraId="04B29A08" w14:textId="77777777" w:rsidR="0010670E" w:rsidRPr="006947C5" w:rsidRDefault="0010670E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2CBDB14" w14:textId="271C422E" w:rsidR="0010670E" w:rsidRPr="006947C5" w:rsidRDefault="0010670E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Policyjna</w:t>
            </w:r>
          </w:p>
        </w:tc>
        <w:tc>
          <w:tcPr>
            <w:tcW w:w="1843" w:type="dxa"/>
          </w:tcPr>
          <w:p w14:paraId="71A0749D" w14:textId="022394BD" w:rsidR="0010670E" w:rsidRPr="006947C5" w:rsidRDefault="0010670E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34</w:t>
            </w:r>
          </w:p>
        </w:tc>
      </w:tr>
      <w:tr w:rsidR="006947C5" w:rsidRPr="006947C5" w14:paraId="7CCF63BE" w14:textId="77777777" w:rsidTr="00577381">
        <w:trPr>
          <w:trHeight w:val="115"/>
        </w:trPr>
        <w:tc>
          <w:tcPr>
            <w:tcW w:w="3256" w:type="dxa"/>
            <w:vMerge/>
          </w:tcPr>
          <w:p w14:paraId="5F40943B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0EC37E42" w14:textId="7801D8B3" w:rsidR="000E7C7B" w:rsidRPr="006947C5" w:rsidRDefault="000E7C7B" w:rsidP="000E7C7B">
            <w:pPr>
              <w:jc w:val="center"/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Technikum nr 6</w:t>
            </w:r>
          </w:p>
        </w:tc>
      </w:tr>
      <w:tr w:rsidR="006947C5" w:rsidRPr="006947C5" w14:paraId="460CC52E" w14:textId="77777777" w:rsidTr="005D382D">
        <w:trPr>
          <w:trHeight w:val="115"/>
        </w:trPr>
        <w:tc>
          <w:tcPr>
            <w:tcW w:w="3256" w:type="dxa"/>
            <w:vMerge/>
          </w:tcPr>
          <w:p w14:paraId="3B3271F3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94A4FEC" w14:textId="3FC48062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Technik analityk/ technik architektury krajobrazu</w:t>
            </w:r>
          </w:p>
        </w:tc>
        <w:tc>
          <w:tcPr>
            <w:tcW w:w="1843" w:type="dxa"/>
          </w:tcPr>
          <w:p w14:paraId="26669462" w14:textId="18B08DDD" w:rsidR="000E7C7B" w:rsidRPr="006947C5" w:rsidRDefault="000E7C7B" w:rsidP="000E7C7B">
            <w:pPr>
              <w:rPr>
                <w:color w:val="000000" w:themeColor="text1"/>
              </w:rPr>
            </w:pPr>
            <w:r w:rsidRPr="006947C5">
              <w:rPr>
                <w:color w:val="000000" w:themeColor="text1"/>
              </w:rPr>
              <w:t>1</w:t>
            </w:r>
            <w:r w:rsidR="0010670E" w:rsidRPr="006947C5">
              <w:rPr>
                <w:color w:val="000000" w:themeColor="text1"/>
              </w:rPr>
              <w:t>3</w:t>
            </w:r>
            <w:r w:rsidRPr="006947C5">
              <w:rPr>
                <w:color w:val="000000" w:themeColor="text1"/>
              </w:rPr>
              <w:t>/18</w:t>
            </w:r>
          </w:p>
          <w:p w14:paraId="33F5F270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  <w:p w14:paraId="52E8BFA3" w14:textId="36AC1F94" w:rsidR="000E7C7B" w:rsidRPr="006947C5" w:rsidRDefault="0010670E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31</w:t>
            </w:r>
          </w:p>
        </w:tc>
      </w:tr>
      <w:tr w:rsidR="006947C5" w:rsidRPr="006947C5" w14:paraId="614A3193" w14:textId="77777777" w:rsidTr="005D382D">
        <w:trPr>
          <w:trHeight w:val="115"/>
        </w:trPr>
        <w:tc>
          <w:tcPr>
            <w:tcW w:w="3256" w:type="dxa"/>
            <w:vMerge/>
          </w:tcPr>
          <w:p w14:paraId="72F53DF0" w14:textId="77777777" w:rsidR="000E7C7B" w:rsidRPr="006947C5" w:rsidRDefault="000E7C7B" w:rsidP="000E7C7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5562449" w14:textId="0438E49C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1843" w:type="dxa"/>
          </w:tcPr>
          <w:p w14:paraId="14BAE75A" w14:textId="368F6C53" w:rsidR="000E7C7B" w:rsidRPr="006947C5" w:rsidRDefault="0010670E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159</w:t>
            </w:r>
          </w:p>
        </w:tc>
      </w:tr>
      <w:tr w:rsidR="006947C5" w:rsidRPr="006947C5" w14:paraId="0D7A481D" w14:textId="77777777" w:rsidTr="005D382D">
        <w:trPr>
          <w:trHeight w:val="115"/>
        </w:trPr>
        <w:tc>
          <w:tcPr>
            <w:tcW w:w="3256" w:type="dxa"/>
          </w:tcPr>
          <w:p w14:paraId="209B275B" w14:textId="7061F44C" w:rsidR="000E7C7B" w:rsidRPr="006947C5" w:rsidRDefault="00AD5E17" w:rsidP="000E7C7B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 xml:space="preserve">Ogólnie </w:t>
            </w:r>
          </w:p>
        </w:tc>
        <w:tc>
          <w:tcPr>
            <w:tcW w:w="2693" w:type="dxa"/>
          </w:tcPr>
          <w:p w14:paraId="7B41990F" w14:textId="77777777" w:rsidR="000E7C7B" w:rsidRPr="006947C5" w:rsidRDefault="000E7C7B" w:rsidP="000E7C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1E99CDD6" w14:textId="6A380F34" w:rsidR="000E7C7B" w:rsidRPr="006947C5" w:rsidRDefault="00AD5E17" w:rsidP="006947C5">
            <w:pPr>
              <w:rPr>
                <w:b/>
                <w:bCs/>
                <w:color w:val="000000" w:themeColor="text1"/>
              </w:rPr>
            </w:pPr>
            <w:r w:rsidRPr="006947C5">
              <w:rPr>
                <w:b/>
                <w:bCs/>
                <w:color w:val="000000" w:themeColor="text1"/>
              </w:rPr>
              <w:t>10</w:t>
            </w:r>
            <w:r w:rsidR="006947C5">
              <w:rPr>
                <w:b/>
                <w:bCs/>
                <w:color w:val="000000" w:themeColor="text1"/>
              </w:rPr>
              <w:t>72</w:t>
            </w:r>
          </w:p>
        </w:tc>
      </w:tr>
    </w:tbl>
    <w:p w14:paraId="7AE92738" w14:textId="77777777" w:rsidR="00631AF7" w:rsidRPr="006947C5" w:rsidRDefault="00631AF7">
      <w:pPr>
        <w:rPr>
          <w:color w:val="000000" w:themeColor="text1"/>
        </w:rPr>
      </w:pPr>
    </w:p>
    <w:p w14:paraId="0A64AD61" w14:textId="77777777" w:rsidR="0010670E" w:rsidRPr="006947C5" w:rsidRDefault="0010670E">
      <w:pPr>
        <w:rPr>
          <w:color w:val="000000" w:themeColor="text1"/>
        </w:rPr>
      </w:pPr>
    </w:p>
    <w:p w14:paraId="535C2BD1" w14:textId="1209D901" w:rsidR="0010670E" w:rsidRPr="006947C5" w:rsidRDefault="0010670E">
      <w:pPr>
        <w:rPr>
          <w:color w:val="000000" w:themeColor="text1"/>
        </w:rPr>
      </w:pPr>
      <w:r w:rsidRPr="006947C5">
        <w:rPr>
          <w:color w:val="000000" w:themeColor="text1"/>
        </w:rPr>
        <w:t>23.08.2021 r.</w:t>
      </w:r>
    </w:p>
    <w:sectPr w:rsidR="0010670E" w:rsidRPr="0069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7"/>
    <w:rsid w:val="00012710"/>
    <w:rsid w:val="000E7C7B"/>
    <w:rsid w:val="0010670E"/>
    <w:rsid w:val="001272FA"/>
    <w:rsid w:val="00200475"/>
    <w:rsid w:val="0031469A"/>
    <w:rsid w:val="00327C09"/>
    <w:rsid w:val="0047375B"/>
    <w:rsid w:val="005A2257"/>
    <w:rsid w:val="00631AF7"/>
    <w:rsid w:val="00665A19"/>
    <w:rsid w:val="006947C5"/>
    <w:rsid w:val="00892F96"/>
    <w:rsid w:val="008C6C3D"/>
    <w:rsid w:val="00AD5E17"/>
    <w:rsid w:val="00CA0C97"/>
    <w:rsid w:val="00E25A65"/>
    <w:rsid w:val="00E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Stachowska</dc:creator>
  <cp:lastModifiedBy>Katarzyna Menke</cp:lastModifiedBy>
  <cp:revision>3</cp:revision>
  <cp:lastPrinted>2021-08-23T10:55:00Z</cp:lastPrinted>
  <dcterms:created xsi:type="dcterms:W3CDTF">2021-08-23T10:53:00Z</dcterms:created>
  <dcterms:modified xsi:type="dcterms:W3CDTF">2021-08-23T11:01:00Z</dcterms:modified>
</cp:coreProperties>
</file>