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1C19" w14:textId="1294B847" w:rsidR="005B69CF" w:rsidRPr="005B69CF" w:rsidRDefault="005B69CF" w:rsidP="005B69CF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Protokół 3</w:t>
      </w:r>
      <w:r w:rsidR="007D44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7</w:t>
      </w: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3657C9B8" w14:textId="4463CDDA" w:rsidR="005B69CF" w:rsidRPr="005B69CF" w:rsidRDefault="005B69CF" w:rsidP="005B69CF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Skarg, Wniosków i Petycji w dni</w:t>
      </w:r>
      <w:r w:rsidR="007D4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27 maja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60E25B21" w14:textId="77777777" w:rsidR="005B69CF" w:rsidRPr="005B69CF" w:rsidRDefault="005B69CF" w:rsidP="005B69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CEDF2C" w14:textId="77777777" w:rsidR="005B69CF" w:rsidRPr="005B69CF" w:rsidRDefault="005B69CF" w:rsidP="005B69C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29548130" w14:textId="0D7B5E58" w:rsidR="005B69CF" w:rsidRPr="005B69CF" w:rsidRDefault="005B69CF" w:rsidP="005B69CF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 w:rsidR="00145196">
        <w:rPr>
          <w:rFonts w:ascii="Times New Roman" w:eastAsia="Times New Roman" w:hAnsi="Times New Roman" w:cs="Times New Roman"/>
        </w:rPr>
        <w:t>4</w:t>
      </w:r>
      <w:r w:rsidRPr="005B69CF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305A35BC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0FCC3EBF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298FE9DF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110BEA9A" w14:textId="214D855F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4. Zaopiniowanie projektu uchwały w sprawie rozpatrzenia petycji (dot</w:t>
      </w:r>
      <w:r w:rsidR="007D4476">
        <w:rPr>
          <w:rFonts w:ascii="Times New Roman" w:eastAsia="Times New Roman" w:hAnsi="Times New Roman" w:cs="Times New Roman"/>
          <w:lang w:eastAsia="pl-PL"/>
        </w:rPr>
        <w:t>.</w:t>
      </w:r>
      <w:r w:rsidRPr="005B69CF">
        <w:rPr>
          <w:rFonts w:ascii="Times New Roman" w:eastAsia="Times New Roman" w:hAnsi="Times New Roman" w:cs="Times New Roman"/>
          <w:lang w:eastAsia="pl-PL"/>
        </w:rPr>
        <w:t xml:space="preserve"> różowych skrzynek na środki higieny)</w:t>
      </w:r>
    </w:p>
    <w:p w14:paraId="1133E094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5. Rozpatrzenie petycji mieszkańców gminy Rzeczyca</w:t>
      </w:r>
    </w:p>
    <w:p w14:paraId="0E3B3DF3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6. Wolne wnioski i sprawy różne</w:t>
      </w:r>
    </w:p>
    <w:p w14:paraId="11C43EE4" w14:textId="77777777" w:rsidR="005B69CF" w:rsidRPr="005B69CF" w:rsidRDefault="005B69CF" w:rsidP="005B69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9CF">
        <w:rPr>
          <w:rFonts w:ascii="Times New Roman" w:eastAsia="Times New Roman" w:hAnsi="Times New Roman" w:cs="Times New Roman"/>
          <w:lang w:eastAsia="pl-PL"/>
        </w:rPr>
        <w:t>7. Zamknięcie posiedzenia komisji</w:t>
      </w:r>
    </w:p>
    <w:p w14:paraId="03FE2A27" w14:textId="77777777" w:rsidR="005B69CF" w:rsidRPr="007D4476" w:rsidRDefault="005B69CF">
      <w:pPr>
        <w:rPr>
          <w:rFonts w:ascii="Times New Roman" w:hAnsi="Times New Roman" w:cs="Times New Roman"/>
        </w:rPr>
      </w:pPr>
    </w:p>
    <w:p w14:paraId="0F07DCA1" w14:textId="77777777" w:rsidR="005B69CF" w:rsidRPr="005B69CF" w:rsidRDefault="005B69CF" w:rsidP="005B69CF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B69CF">
        <w:rPr>
          <w:rFonts w:ascii="Times New Roman" w:hAnsi="Times New Roman" w:cs="Times New Roman"/>
          <w:b/>
        </w:rPr>
        <w:t xml:space="preserve">Ad. 3. Przyjęcie porządku posiedzenia </w:t>
      </w:r>
    </w:p>
    <w:p w14:paraId="2CD0DD93" w14:textId="77777777" w:rsidR="005B69CF" w:rsidRPr="007D4476" w:rsidRDefault="005B69CF" w:rsidP="005B69C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02BE2D3D" w14:textId="481C4346" w:rsidR="007D4476" w:rsidRPr="007D4476" w:rsidRDefault="005B69CF" w:rsidP="005B69CF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7D4476">
        <w:rPr>
          <w:rFonts w:ascii="Times New Roman" w:hAnsi="Times New Roman" w:cs="Times New Roman"/>
          <w:b/>
          <w:bCs/>
        </w:rPr>
        <w:t xml:space="preserve">Ad. 4. </w:t>
      </w:r>
      <w:r w:rsidR="007D4476" w:rsidRPr="005B69CF">
        <w:rPr>
          <w:rFonts w:ascii="Times New Roman" w:eastAsia="Times New Roman" w:hAnsi="Times New Roman" w:cs="Times New Roman"/>
          <w:b/>
          <w:bCs/>
          <w:lang w:eastAsia="pl-PL"/>
        </w:rPr>
        <w:t>Zaopiniowanie projektu uchwały w sprawie rozpatrzenia petycji (dot</w:t>
      </w:r>
      <w:r w:rsidR="007D4476" w:rsidRPr="007D447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D4476" w:rsidRPr="005B69CF">
        <w:rPr>
          <w:rFonts w:ascii="Times New Roman" w:eastAsia="Times New Roman" w:hAnsi="Times New Roman" w:cs="Times New Roman"/>
          <w:b/>
          <w:bCs/>
          <w:lang w:eastAsia="pl-PL"/>
        </w:rPr>
        <w:t xml:space="preserve"> różowych skrzynek na środki higieny)</w:t>
      </w:r>
    </w:p>
    <w:p w14:paraId="1535B6A7" w14:textId="419EC37B" w:rsidR="005B69CF" w:rsidRPr="007D4476" w:rsidRDefault="005B69CF" w:rsidP="005B69C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2E4C2C">
        <w:rPr>
          <w:rFonts w:ascii="Times New Roman" w:hAnsi="Times New Roman" w:cs="Times New Roman"/>
          <w:u w:val="single"/>
        </w:rPr>
        <w:t>Przewodnicząca Martyna Wojciechowska</w:t>
      </w:r>
      <w:r w:rsidRPr="007D4476">
        <w:rPr>
          <w:rFonts w:ascii="Times New Roman" w:hAnsi="Times New Roman" w:cs="Times New Roman"/>
        </w:rPr>
        <w:t xml:space="preserve"> - poddała pod głosowanie przedłożony projekt uchwały</w:t>
      </w:r>
    </w:p>
    <w:p w14:paraId="0CEFB370" w14:textId="77777777" w:rsidR="005B69CF" w:rsidRPr="007D4476" w:rsidRDefault="005B69CF" w:rsidP="005B69CF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</w:rPr>
        <w:t>Komisja pozytywnie jednogłośnie zaopiniowała przedłożony projekt uchwały.</w:t>
      </w:r>
    </w:p>
    <w:p w14:paraId="65F0B65C" w14:textId="0151FE8B" w:rsidR="007D4476" w:rsidRPr="007D4476" w:rsidRDefault="005B69CF" w:rsidP="005B69CF">
      <w:pPr>
        <w:spacing w:before="120" w:after="0"/>
        <w:jc w:val="both"/>
        <w:rPr>
          <w:rFonts w:ascii="Times New Roman" w:hAnsi="Times New Roman" w:cs="Times New Roman"/>
          <w:b/>
          <w:bCs/>
        </w:rPr>
      </w:pPr>
      <w:r w:rsidRPr="007D4476">
        <w:rPr>
          <w:rFonts w:ascii="Times New Roman" w:hAnsi="Times New Roman" w:cs="Times New Roman"/>
          <w:b/>
          <w:bCs/>
        </w:rPr>
        <w:t xml:space="preserve">Ad. 5. </w:t>
      </w:r>
      <w:r w:rsidR="007D4476" w:rsidRPr="005B69CF">
        <w:rPr>
          <w:rFonts w:ascii="Times New Roman" w:eastAsia="Times New Roman" w:hAnsi="Times New Roman" w:cs="Times New Roman"/>
          <w:b/>
          <w:bCs/>
          <w:lang w:eastAsia="pl-PL"/>
        </w:rPr>
        <w:t>Rozpatrzenie petycji mieszkańców gminy Rzeczyca</w:t>
      </w:r>
    </w:p>
    <w:p w14:paraId="6C70D8AB" w14:textId="6EE1E99A" w:rsidR="007D4476" w:rsidRDefault="005B69CF" w:rsidP="007D447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2E4C2C">
        <w:rPr>
          <w:rFonts w:ascii="Times New Roman" w:hAnsi="Times New Roman" w:cs="Times New Roman"/>
          <w:u w:val="single"/>
        </w:rPr>
        <w:t>Przewodnicząca Martyna Wojciechowska</w:t>
      </w:r>
      <w:r w:rsidRPr="007D4476">
        <w:rPr>
          <w:rFonts w:ascii="Times New Roman" w:hAnsi="Times New Roman" w:cs="Times New Roman"/>
        </w:rPr>
        <w:t xml:space="preserve"> - odczytała treść powyższej petycji</w:t>
      </w:r>
      <w:r w:rsidR="002E4C2C">
        <w:rPr>
          <w:rFonts w:ascii="Times New Roman" w:hAnsi="Times New Roman" w:cs="Times New Roman"/>
        </w:rPr>
        <w:t>.</w:t>
      </w:r>
    </w:p>
    <w:p w14:paraId="2244E62A" w14:textId="77777777" w:rsidR="007D4476" w:rsidRDefault="005B69CF" w:rsidP="007D447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</w:rPr>
        <w:t xml:space="preserve">Komisja podjęła decyzję o przekazaniu petycji według właściwości do Zarządu Dróg Powiatowych. </w:t>
      </w:r>
    </w:p>
    <w:p w14:paraId="76E8895B" w14:textId="77777777" w:rsidR="007D4476" w:rsidRDefault="005B69CF" w:rsidP="007D447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  <w:b/>
          <w:bCs/>
        </w:rPr>
        <w:t xml:space="preserve">Ad. 6. Wolne wnioski i sprawy różne </w:t>
      </w:r>
    </w:p>
    <w:p w14:paraId="4F3437CD" w14:textId="77777777" w:rsidR="007D4476" w:rsidRDefault="005B69CF" w:rsidP="007D447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</w:rPr>
        <w:t xml:space="preserve">Wolnych wniosków nie zgłoszono. </w:t>
      </w:r>
    </w:p>
    <w:p w14:paraId="235757FC" w14:textId="267E1D3B" w:rsidR="005B69CF" w:rsidRPr="007D4476" w:rsidRDefault="005B69CF" w:rsidP="007D447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D4476">
        <w:rPr>
          <w:rFonts w:ascii="Times New Roman" w:hAnsi="Times New Roman" w:cs="Times New Roman"/>
          <w:b/>
          <w:bCs/>
        </w:rPr>
        <w:t xml:space="preserve">Ad. 7. Zamknięcie posiedzenia </w:t>
      </w:r>
    </w:p>
    <w:p w14:paraId="532EA287" w14:textId="77777777" w:rsidR="007D4476" w:rsidRPr="007D4476" w:rsidRDefault="007D4476" w:rsidP="007D4476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 zamknęła posiedzenie.</w:t>
      </w:r>
    </w:p>
    <w:p w14:paraId="3F1DE6B7" w14:textId="77777777" w:rsidR="007D4476" w:rsidRPr="007D4476" w:rsidRDefault="007D4476" w:rsidP="007D4476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</w:p>
    <w:p w14:paraId="7928D3DE" w14:textId="77777777" w:rsidR="007D4476" w:rsidRPr="007D4476" w:rsidRDefault="007D4476" w:rsidP="007D4476">
      <w:pPr>
        <w:spacing w:before="120" w:after="0"/>
        <w:jc w:val="both"/>
        <w:rPr>
          <w:rFonts w:ascii="Times New Roman" w:hAnsi="Times New Roman" w:cs="Times New Roman"/>
        </w:rPr>
      </w:pPr>
    </w:p>
    <w:p w14:paraId="2E54E03D" w14:textId="77777777" w:rsidR="007D4476" w:rsidRPr="007D4476" w:rsidRDefault="007D4476" w:rsidP="007D4476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092B4FEB" w14:textId="77777777" w:rsidR="007D4476" w:rsidRPr="007D4476" w:rsidRDefault="007D4476" w:rsidP="007D447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 xml:space="preserve">Martyna Wojciechowska </w:t>
      </w:r>
    </w:p>
    <w:p w14:paraId="010D4D26" w14:textId="77777777" w:rsidR="005B69CF" w:rsidRDefault="005B69CF"/>
    <w:p w14:paraId="5086FAC7" w14:textId="36058BC2" w:rsidR="005B69CF" w:rsidRDefault="005B69CF"/>
    <w:sectPr w:rsidR="005B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F"/>
    <w:rsid w:val="00145196"/>
    <w:rsid w:val="002E4C2C"/>
    <w:rsid w:val="00377403"/>
    <w:rsid w:val="005B69CF"/>
    <w:rsid w:val="007A1FC6"/>
    <w:rsid w:val="007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6A95"/>
  <w15:chartTrackingRefBased/>
  <w15:docId w15:val="{43B0A5B7-E348-45EE-8C0A-EE7DC12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2021-05-27T12:48:00Z</dcterms:created>
  <dcterms:modified xsi:type="dcterms:W3CDTF">2021-05-27T13:20:00Z</dcterms:modified>
</cp:coreProperties>
</file>