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20" w:rsidRDefault="00CF723F">
      <w:pPr>
        <w:pStyle w:val="NormalnyWeb"/>
        <w:jc w:val="center"/>
        <w:rPr>
          <w:b/>
          <w:sz w:val="32"/>
          <w:szCs w:val="32"/>
        </w:rPr>
      </w:pPr>
      <w:r>
        <w:rPr>
          <w:b/>
          <w:bCs/>
          <w:sz w:val="32"/>
          <w:szCs w:val="32"/>
        </w:rPr>
        <w:t xml:space="preserve">Protokół nr </w:t>
      </w:r>
      <w:r w:rsidRPr="00787BFF">
        <w:rPr>
          <w:b/>
          <w:sz w:val="32"/>
          <w:szCs w:val="32"/>
        </w:rPr>
        <w:t>XXX</w:t>
      </w:r>
      <w:r w:rsidR="00B601EC" w:rsidRPr="00787BFF">
        <w:rPr>
          <w:b/>
          <w:sz w:val="32"/>
          <w:szCs w:val="32"/>
        </w:rPr>
        <w:t>V</w:t>
      </w:r>
      <w:r w:rsidRPr="00787BFF">
        <w:rPr>
          <w:b/>
          <w:sz w:val="32"/>
          <w:szCs w:val="32"/>
        </w:rPr>
        <w:t>/</w:t>
      </w:r>
      <w:r>
        <w:rPr>
          <w:b/>
          <w:sz w:val="32"/>
          <w:szCs w:val="32"/>
        </w:rPr>
        <w:t>2021</w:t>
      </w:r>
    </w:p>
    <w:p w:rsidR="008C7620" w:rsidRDefault="00B601EC">
      <w:pPr>
        <w:pStyle w:val="NormalnyWeb"/>
        <w:jc w:val="center"/>
      </w:pPr>
      <w:r>
        <w:t xml:space="preserve">Nadzwyczajna </w:t>
      </w:r>
      <w:r w:rsidR="00CF723F">
        <w:t xml:space="preserve">Sesja Rady Powiatu w Tomaszowie Mazowieckim </w:t>
      </w:r>
      <w:r w:rsidR="00CF723F">
        <w:br/>
      </w:r>
      <w:r>
        <w:t xml:space="preserve"> w dniu 13 kwietnia 2021</w:t>
      </w:r>
      <w:r w:rsidR="00CF723F">
        <w:br/>
      </w:r>
      <w:r>
        <w:t>Obrady rozpoczęto 13 kwietnia 2021 o godz. 14:30, a zakończono o godz. 17:56 tego samego dnia.</w:t>
      </w:r>
    </w:p>
    <w:p w:rsidR="008C7620" w:rsidRDefault="00B601EC">
      <w:pPr>
        <w:pStyle w:val="NormalnyWeb"/>
      </w:pPr>
      <w:r>
        <w:t>W posiedzeniu wzięło udział 23</w:t>
      </w:r>
      <w:r w:rsidR="00CF723F">
        <w:t xml:space="preserve"> członków.</w:t>
      </w:r>
    </w:p>
    <w:p w:rsidR="008C7620" w:rsidRDefault="00CF723F">
      <w:pPr>
        <w:pStyle w:val="NormalnyWeb"/>
      </w:pPr>
      <w:r>
        <w:t>Obecni:</w:t>
      </w:r>
    </w:p>
    <w:p w:rsidR="008C7620" w:rsidRDefault="00CF723F">
      <w:pPr>
        <w:pStyle w:val="NormalnyWeb"/>
      </w:pPr>
      <w:r>
        <w:t>1. Jan Balcerek</w:t>
      </w:r>
      <w:r>
        <w:br/>
        <w:t>2. Wacława Bąk</w:t>
      </w:r>
      <w:r>
        <w:br/>
        <w:t>3. Krzysztof Biskup</w:t>
      </w:r>
      <w:r>
        <w:br/>
        <w:t>4. Grzegorz Glimasiński</w:t>
      </w:r>
      <w:r>
        <w:br/>
        <w:t>5. Bogna Hes</w:t>
      </w:r>
      <w:r>
        <w:br/>
        <w:t>6. Włodzimierz Justyna</w:t>
      </w:r>
      <w:r>
        <w:br/>
        <w:t>7. Piotr Kagankiewicz</w:t>
      </w:r>
      <w:r>
        <w:br/>
        <w:t xml:space="preserve">8. </w:t>
      </w:r>
      <w:r w:rsidRPr="00B601EC">
        <w:t>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8C7620" w:rsidRDefault="00CF723F">
      <w:pPr>
        <w:pStyle w:val="NormalnyWeb"/>
        <w:spacing w:after="120" w:afterAutospacing="0"/>
        <w:jc w:val="both"/>
        <w:rPr>
          <w:b/>
        </w:rPr>
      </w:pPr>
      <w:r>
        <w:rPr>
          <w:b/>
        </w:rPr>
        <w:t>1. Otwarcie XXX</w:t>
      </w:r>
      <w:r w:rsidR="00B601EC">
        <w:rPr>
          <w:b/>
        </w:rPr>
        <w:t>V</w:t>
      </w:r>
      <w:r>
        <w:rPr>
          <w:b/>
        </w:rPr>
        <w:t xml:space="preserve"> sesji Rady Powiatu;</w:t>
      </w:r>
    </w:p>
    <w:p w:rsidR="00B601EC" w:rsidRDefault="00CF723F">
      <w:pPr>
        <w:pStyle w:val="NormalnyWeb"/>
        <w:spacing w:after="120" w:afterAutospacing="0"/>
        <w:jc w:val="both"/>
      </w:pPr>
      <w:r>
        <w:t>Przewodnicząca Rady Powiatu Wacława Bąk powitała radnych i wszys</w:t>
      </w:r>
      <w:r w:rsidR="00B601EC">
        <w:t>tkich zebranych i otworzyła XXXV nadzwyczajną</w:t>
      </w:r>
      <w:r w:rsidR="00085810">
        <w:t xml:space="preserve"> </w:t>
      </w:r>
      <w:r>
        <w:t>sesję Rady Powiatu w Tomaszowie Mazowieckim</w:t>
      </w:r>
      <w:r w:rsidR="00B601EC">
        <w:t xml:space="preserve"> zwołanej na wniosek grupy radnych</w:t>
      </w:r>
      <w:r>
        <w:t>.</w:t>
      </w:r>
    </w:p>
    <w:p w:rsidR="008C7620" w:rsidRDefault="00CF723F">
      <w:pPr>
        <w:pStyle w:val="NormalnyWeb"/>
        <w:spacing w:after="120" w:afterAutospacing="0"/>
        <w:jc w:val="both"/>
      </w:pPr>
      <w:r>
        <w:rPr>
          <w:b/>
        </w:rPr>
        <w:t>2. Stwierdzenie prawomocności obrad sesji</w:t>
      </w:r>
      <w:r>
        <w:t>;</w:t>
      </w:r>
    </w:p>
    <w:p w:rsidR="00085810" w:rsidRDefault="00CF723F" w:rsidP="00085810">
      <w:pPr>
        <w:pStyle w:val="NormalnyWeb"/>
        <w:spacing w:after="120" w:afterAutospacing="0"/>
        <w:jc w:val="both"/>
      </w:pPr>
      <w:r>
        <w:t>Na podstawie listy obecności Przewodnicząca Rady Powiatu Wacława Bąk stwierdziła, że posiedzenie jest prawomocne.</w:t>
      </w:r>
    </w:p>
    <w:p w:rsidR="008C7620" w:rsidRDefault="00CF723F" w:rsidP="00085810">
      <w:pPr>
        <w:pStyle w:val="NormalnyWeb"/>
        <w:spacing w:after="120" w:afterAutospacing="0"/>
        <w:jc w:val="both"/>
        <w:rPr>
          <w:b/>
        </w:rPr>
      </w:pPr>
      <w:r>
        <w:rPr>
          <w:b/>
        </w:rPr>
        <w:t>3. Przyjęcie porządku obrad;</w:t>
      </w:r>
    </w:p>
    <w:p w:rsidR="00787BFF" w:rsidRDefault="00787BFF" w:rsidP="00787BFF">
      <w:r>
        <w:rPr>
          <w:b/>
        </w:rPr>
        <w:t>Prawnik Ireneusz Łukowiak</w:t>
      </w:r>
      <w:r>
        <w:rPr>
          <w:b/>
        </w:rPr>
        <w:br/>
      </w:r>
      <w:r>
        <w:t xml:space="preserve">Dzień dobry państwu pani przewodnicząca panie i panowie radni otóż ja tylko w gwoli </w:t>
      </w:r>
      <w:r>
        <w:lastRenderedPageBreak/>
        <w:t xml:space="preserve">formalności minutkę zabiorę w odnoście procedury zwołania dzisiejszej sesji. Grupa 8 Radnych podpisanych oczywiście z imienia i nazwiska złożyła do pani przewodniczącej wniosek o zwołanie sesji zwyczajnej rady powiatu wskazując podstawę prawną ze statutu naszego powiatu tomaszowskiego. Ja tylko chciałbym zwrócić uwagę, że sesję zwyczajną to zwołuje przewodnicząca rady zgodnie z trybem ustalonym w </w:t>
      </w:r>
      <w:r w:rsidR="00262CBF">
        <w:t>uchwale, czyli</w:t>
      </w:r>
      <w:r>
        <w:t xml:space="preserve"> jak macie państwo kalendarium swoich obrad sesji to zwołuję sesję zwyczajną przewodnicząca rady Ja odczytuję intencje tej grupy 8 rady jak zwołanie sesji nadzwyczajnej, bo tu jest dalej w treści wskazane, że w terminie siedmiu dni, aby ta sesja się </w:t>
      </w:r>
      <w:r w:rsidR="00262CBF">
        <w:t>odbyła, czyli</w:t>
      </w:r>
      <w:r>
        <w:t xml:space="preserve"> stricte jest to wypełnienie znamion wynikających z przesłanek z artykułu 15 ustęp 7, gdzie na </w:t>
      </w:r>
      <w:r w:rsidR="00262CBF">
        <w:t>wniosek, co</w:t>
      </w:r>
      <w:r>
        <w:t xml:space="preserve"> najmniej grupy 1/4 ustawowego składu rady przewodnicząca zobowiązana jest zwołać sesję. Państwo radni w gwoli informacji nie macie obowiązku ustawowego wskazywania podstaw prawnych wnioskowania o zwołanie sesji tych nadzwyczajnych. </w:t>
      </w:r>
      <w:r w:rsidR="00262CBF">
        <w:t>No, jeżeli</w:t>
      </w:r>
      <w:r>
        <w:t xml:space="preserve"> już chcecie państwo wskazywać Podstawę prawną No to prosimy bardzo o zweryfikowanie tylko, gdyż jeszcze raz sesję zwyczajną zwołuje, to jest uprawnienie tylko i wyłącznie przewodniczącej rady bądź osoby przez </w:t>
      </w:r>
      <w:r w:rsidR="00262CBF">
        <w:t>upoważnione, jeżeli</w:t>
      </w:r>
      <w:r>
        <w:t xml:space="preserve"> jest obecna albo nie może tej sesji zwołać natomiast </w:t>
      </w:r>
      <w:r w:rsidR="00262CBF">
        <w:t>to, co</w:t>
      </w:r>
      <w:r>
        <w:t xml:space="preserve"> państwo zawnioskowaliście to jest stricte wypełnienie znamion o zwołanie sesji nadzwyczajnej. To tyle Dziękuję bardzo i przepraszam. </w:t>
      </w:r>
    </w:p>
    <w:p w:rsidR="00787BFF" w:rsidRDefault="00787BFF" w:rsidP="00787BFF">
      <w:r>
        <w:rPr>
          <w:b/>
        </w:rPr>
        <w:t>Przewodnicząca Wacława Bąk</w:t>
      </w:r>
      <w:r>
        <w:rPr>
          <w:b/>
        </w:rPr>
        <w:br/>
      </w:r>
      <w:r>
        <w:t xml:space="preserve">Bardzo dziękuję A zatem proszę państwa po tym krótkim wyjaśnieniu aczkolwiek nikt z państwa wnioskodawców nie wnosił do biura rady żadnych zapytań w tym zakresie to taka była intencja biura prawnego, żeby o tym państwa radnych poinformować. Czy w tej sprawie pan radny Mariusz Strzępek chciał zabrać głos?  </w:t>
      </w:r>
    </w:p>
    <w:p w:rsidR="00787BFF" w:rsidRDefault="00787BFF" w:rsidP="00787BFF">
      <w:r>
        <w:rPr>
          <w:b/>
        </w:rPr>
        <w:t>Mariusz Strzępek</w:t>
      </w:r>
      <w:r>
        <w:rPr>
          <w:b/>
        </w:rPr>
        <w:br/>
      </w:r>
      <w:r>
        <w:t xml:space="preserve">Ja chciałem tylko powiedzieć, ponieważ je również ten wniosek podpisałem to jedną z intencji było to by zakończyć proceder zwoływania sesji nadzwyczajnej po </w:t>
      </w:r>
      <w:r w:rsidR="00262CBF">
        <w:t>prostu, co</w:t>
      </w:r>
      <w:r>
        <w:t xml:space="preserve"> miesiąc jakby tutaj miał być to sygnał do zarządu powiatu o to żeby procentować uchwały w normalnym przyjętym dotąd trybie to jest pierwsza rzecz Druga to nie uzurpujemy sobie uprawnień do zwoływania sesji, bo to oczywiście </w:t>
      </w:r>
      <w:r w:rsidR="00262CBF">
        <w:t>pani Wacława</w:t>
      </w:r>
      <w:r>
        <w:t xml:space="preserve"> Bąk jako przewodnicząca ma to uprawnienie natomiast Moim zdaniem nic nie stoi na przeszkodzie byśmy o taką sesję wnioskowali, ale faktycznie tam nie czytałem tej podstawy prawnej do końca natomiast Myślę, że radni zawsze mają możliwość wnioskowania o zwołanie sesji w takim czy innym trybie.  </w:t>
      </w:r>
    </w:p>
    <w:p w:rsidR="00B601EC" w:rsidRDefault="00CF723F" w:rsidP="00B601EC">
      <w:pPr>
        <w:pStyle w:val="NormalnyWeb"/>
        <w:spacing w:after="120" w:afterAutospacing="0"/>
      </w:pPr>
      <w:r>
        <w:t>Przewodnicząca Rady Powiatu przedstawiła porządek sesji przyjęty do realizacji:</w:t>
      </w:r>
    </w:p>
    <w:p w:rsidR="00B601EC" w:rsidRPr="00B601EC" w:rsidRDefault="00B601EC" w:rsidP="00B601EC">
      <w:pPr>
        <w:pStyle w:val="Akapitzlist"/>
        <w:numPr>
          <w:ilvl w:val="0"/>
          <w:numId w:val="6"/>
        </w:numPr>
        <w:rPr>
          <w:rFonts w:eastAsia="Times New Roman"/>
        </w:rPr>
      </w:pPr>
      <w:r w:rsidRPr="00B601EC">
        <w:rPr>
          <w:rFonts w:eastAsia="Times New Roman"/>
        </w:rPr>
        <w:t>Otwarcie XXXV sesji Rady Powiatu;</w:t>
      </w:r>
    </w:p>
    <w:p w:rsidR="00B601EC" w:rsidRPr="00B601EC" w:rsidRDefault="00B601EC" w:rsidP="00B601EC">
      <w:pPr>
        <w:pStyle w:val="Akapitzlist"/>
        <w:numPr>
          <w:ilvl w:val="0"/>
          <w:numId w:val="6"/>
        </w:numPr>
        <w:rPr>
          <w:rFonts w:eastAsia="Times New Roman"/>
        </w:rPr>
      </w:pPr>
      <w:r w:rsidRPr="00B601EC">
        <w:rPr>
          <w:rFonts w:eastAsia="Times New Roman"/>
        </w:rPr>
        <w:t>Stwierdzenie prawomocności obrad sesji;</w:t>
      </w:r>
    </w:p>
    <w:p w:rsidR="00B601EC" w:rsidRPr="00B601EC" w:rsidRDefault="00B601EC" w:rsidP="00B601EC">
      <w:pPr>
        <w:pStyle w:val="Akapitzlist"/>
        <w:numPr>
          <w:ilvl w:val="0"/>
          <w:numId w:val="6"/>
        </w:numPr>
        <w:rPr>
          <w:rFonts w:eastAsia="Times New Roman"/>
        </w:rPr>
      </w:pPr>
      <w:r w:rsidRPr="00B601EC">
        <w:rPr>
          <w:rFonts w:eastAsia="Times New Roman"/>
        </w:rPr>
        <w:t>Przyjęcie porządku obrad;</w:t>
      </w:r>
    </w:p>
    <w:p w:rsidR="00B601EC" w:rsidRPr="00B601EC" w:rsidRDefault="00B601EC" w:rsidP="00B601EC">
      <w:pPr>
        <w:pStyle w:val="Akapitzlist"/>
        <w:numPr>
          <w:ilvl w:val="0"/>
          <w:numId w:val="6"/>
        </w:numPr>
        <w:rPr>
          <w:rFonts w:eastAsia="Times New Roman"/>
        </w:rPr>
      </w:pPr>
      <w:r w:rsidRPr="00B601EC">
        <w:rPr>
          <w:rFonts w:eastAsia="Times New Roman"/>
        </w:rPr>
        <w:t>Przyjęcie protokołu z obrad XXXII, XXXIII, XXXIV sesji Rady Powiatu;</w:t>
      </w:r>
    </w:p>
    <w:p w:rsidR="00B601EC" w:rsidRPr="00B601EC" w:rsidRDefault="00B601EC" w:rsidP="00B601EC">
      <w:pPr>
        <w:pStyle w:val="Akapitzlist"/>
        <w:numPr>
          <w:ilvl w:val="0"/>
          <w:numId w:val="6"/>
        </w:numPr>
        <w:rPr>
          <w:rFonts w:eastAsia="Times New Roman"/>
        </w:rPr>
      </w:pPr>
      <w:r w:rsidRPr="00B601EC">
        <w:rPr>
          <w:rFonts w:eastAsia="Times New Roman"/>
        </w:rPr>
        <w:t>Informacja Starosty Powiatu Tomaszowskiego o sytuacji pandemicznej w Powiecie Tomaszowskim;</w:t>
      </w:r>
    </w:p>
    <w:p w:rsidR="00B601EC" w:rsidRPr="00B601EC" w:rsidRDefault="00B601EC" w:rsidP="00B601EC">
      <w:pPr>
        <w:pStyle w:val="Akapitzlist"/>
        <w:numPr>
          <w:ilvl w:val="0"/>
          <w:numId w:val="6"/>
        </w:numPr>
        <w:rPr>
          <w:rFonts w:eastAsia="Times New Roman"/>
        </w:rPr>
      </w:pPr>
      <w:r w:rsidRPr="00B601EC">
        <w:rPr>
          <w:rFonts w:eastAsia="Times New Roman"/>
        </w:rPr>
        <w:t>Informacja Starosty Powiatu Tomaszowskiego o stanie infrastruktury drogowej, obiektów mostowych oraz o trwających remontach dróg na terenie Powiatu Tomaszowskiego i miasta Tomaszów Mazowiecki;</w:t>
      </w:r>
    </w:p>
    <w:p w:rsidR="00B601EC" w:rsidRPr="00B601EC" w:rsidRDefault="00B601EC" w:rsidP="00B601EC">
      <w:pPr>
        <w:pStyle w:val="Akapitzlist"/>
        <w:numPr>
          <w:ilvl w:val="0"/>
          <w:numId w:val="6"/>
        </w:numPr>
        <w:rPr>
          <w:rFonts w:eastAsia="Times New Roman"/>
        </w:rPr>
      </w:pPr>
      <w:r w:rsidRPr="00B601EC">
        <w:rPr>
          <w:rFonts w:eastAsia="Times New Roman"/>
        </w:rPr>
        <w:t>Wnioski i oświadczenia radnych;</w:t>
      </w:r>
    </w:p>
    <w:p w:rsidR="00B601EC" w:rsidRPr="00B601EC" w:rsidRDefault="00B601EC" w:rsidP="00B601EC">
      <w:pPr>
        <w:pStyle w:val="Akapitzlist"/>
        <w:numPr>
          <w:ilvl w:val="0"/>
          <w:numId w:val="6"/>
        </w:numPr>
        <w:rPr>
          <w:rFonts w:eastAsia="Times New Roman"/>
        </w:rPr>
      </w:pPr>
      <w:r w:rsidRPr="00B601EC">
        <w:rPr>
          <w:rFonts w:eastAsia="Times New Roman"/>
        </w:rPr>
        <w:t>Sprawy różne;</w:t>
      </w:r>
    </w:p>
    <w:p w:rsidR="00B601EC" w:rsidRPr="00B601EC" w:rsidRDefault="00B601EC" w:rsidP="00B601EC">
      <w:pPr>
        <w:pStyle w:val="Akapitzlist"/>
        <w:numPr>
          <w:ilvl w:val="0"/>
          <w:numId w:val="6"/>
        </w:numPr>
        <w:rPr>
          <w:rFonts w:eastAsia="Times New Roman"/>
        </w:rPr>
      </w:pPr>
      <w:r w:rsidRPr="00B601EC">
        <w:rPr>
          <w:rFonts w:eastAsia="Times New Roman"/>
        </w:rPr>
        <w:t>Zamknięcie obrad XXXV sesji Rady Powiatu Tomaszowskiego.</w:t>
      </w:r>
    </w:p>
    <w:p w:rsidR="008418D8" w:rsidRPr="00B601EC" w:rsidRDefault="00CF723F" w:rsidP="00B601EC">
      <w:pPr>
        <w:pStyle w:val="NormalnyWeb"/>
        <w:spacing w:after="120" w:afterAutospacing="0"/>
      </w:pPr>
      <w:r>
        <w:br/>
      </w:r>
      <w:r>
        <w:br/>
      </w:r>
      <w:r>
        <w:lastRenderedPageBreak/>
        <w:br/>
      </w:r>
    </w:p>
    <w:p w:rsidR="008C7620" w:rsidRPr="008418D8" w:rsidRDefault="00CF723F" w:rsidP="008418D8">
      <w:pPr>
        <w:rPr>
          <w:rFonts w:eastAsia="Times New Roman"/>
        </w:rPr>
      </w:pPr>
      <w:r w:rsidRPr="008418D8">
        <w:rPr>
          <w:b/>
        </w:rPr>
        <w:t xml:space="preserve">Ad. 4. </w:t>
      </w:r>
      <w:r w:rsidR="00B601EC" w:rsidRPr="00B601EC">
        <w:rPr>
          <w:rFonts w:eastAsia="Times New Roman"/>
          <w:b/>
        </w:rPr>
        <w:t>Przyjęcie protokołu z obrad XXXII, XXXIII, XXXIV sesji Rady Powiatu;</w:t>
      </w:r>
      <w:r>
        <w:br/>
      </w:r>
      <w:r>
        <w:br/>
        <w:t>Uwag nie zgłoszono.</w:t>
      </w:r>
    </w:p>
    <w:p w:rsidR="008C7620" w:rsidRDefault="00CF723F">
      <w:pPr>
        <w:pStyle w:val="NormalnyWeb"/>
        <w:spacing w:after="240" w:afterAutospacing="0"/>
        <w:jc w:val="both"/>
        <w:rPr>
          <w:rFonts w:eastAsia="Times New Roman"/>
          <w:b/>
        </w:rPr>
      </w:pPr>
      <w:r>
        <w:rPr>
          <w:b/>
        </w:rPr>
        <w:t xml:space="preserve">Ad. 5. </w:t>
      </w:r>
      <w:r w:rsidR="00B601EC" w:rsidRPr="00B601EC">
        <w:rPr>
          <w:rFonts w:eastAsia="Times New Roman"/>
          <w:b/>
        </w:rPr>
        <w:t>Informacja Starosty Powiatu Tomaszows</w:t>
      </w:r>
      <w:r w:rsidR="00B601EC">
        <w:rPr>
          <w:rFonts w:eastAsia="Times New Roman"/>
          <w:b/>
        </w:rPr>
        <w:t>kiego o sytuacji pandemicznej w </w:t>
      </w:r>
      <w:r w:rsidR="00B601EC" w:rsidRPr="00B601EC">
        <w:rPr>
          <w:rFonts w:eastAsia="Times New Roman"/>
          <w:b/>
        </w:rPr>
        <w:t>Powiecie Tomaszowskim;</w:t>
      </w:r>
    </w:p>
    <w:p w:rsidR="00787BFF" w:rsidRDefault="00787BFF" w:rsidP="00787BFF">
      <w:r>
        <w:rPr>
          <w:b/>
        </w:rPr>
        <w:t>Starosta Mariusz Węgrzynowski</w:t>
      </w:r>
      <w:r>
        <w:rPr>
          <w:b/>
        </w:rPr>
        <w:br/>
      </w:r>
      <w:r>
        <w:t xml:space="preserve">Witam serdecznie panią przeczącą witam wszystkich państwa tutaj Poproszę o przedstawieniu tej sytuacji przez pana Wiesława Chudzika prezesa Tomaszowskiego Centrum Zdrowia. Bardzo proszę panie prezesie. Dziękuję bardzo jeszcze raz Witam panie prezesie oddajemy panu głos.  </w:t>
      </w:r>
    </w:p>
    <w:p w:rsidR="00787BFF" w:rsidRDefault="00787BFF" w:rsidP="00787BFF">
      <w:r>
        <w:rPr>
          <w:b/>
        </w:rPr>
        <w:t>Prezes TCZ Wiesław Chudzik</w:t>
      </w:r>
      <w:r>
        <w:rPr>
          <w:b/>
        </w:rPr>
        <w:br/>
      </w:r>
      <w:r>
        <w:t xml:space="preserve">Dzień dobry pani przewodnicząca, Dzień dobry panie starosto, dzień dobry państwo radni. Jeśli chodzi o sytuację trzeciej fali pandemii to Tomaszowskie Centrum Zdrowia już w okresie po drugiej fali, że tak powiem zaczęło się przygotowywać do tego napływu chorych i do tego </w:t>
      </w:r>
      <w:r w:rsidR="00262CBF">
        <w:t>stanu, który</w:t>
      </w:r>
      <w:r>
        <w:t xml:space="preserve"> mamy obecnie polegało to między innymi na tym, że uruchomiliśmy dodatkowe punkty poboru tlenu na oddziale chorób zakaźnych na oddziale neurologicznym, na oddziale chorób wewnętrznych i na oddziale psychiatrycznym ze zbiornika </w:t>
      </w:r>
      <w:r w:rsidR="00262CBF">
        <w:t>centralnego, ponieważ</w:t>
      </w:r>
      <w:r>
        <w:t xml:space="preserve"> Jednym z podstawowych leków, który jest stosowany u tych chorych to jest właśnie tlen, bo większość tych chorych potrzebuje tlenu i to było jedno z naszych głównych zadań. Drugie zadanie to było przygotowanie środków ochrony indywidualnej dla naszych pracowników i trzecie zadanie to były szczepienia ochronne tak zwanej zerowej grupy, w której wchodzili w skład pracownicy służby zdrowia począwszy od pracowników naszego szpitala, a także centrum aptek sanepidu, pracowników innych, którzy udzielali czy współpracowali w różny sposób ze służbą zdrowia i tutaj w pewnym sensie zostaliśmy </w:t>
      </w:r>
      <w:r w:rsidR="00262CBF">
        <w:t>przygotowani, czego</w:t>
      </w:r>
      <w:r>
        <w:t xml:space="preserve"> przykłady na przykład jest </w:t>
      </w:r>
      <w:r w:rsidR="00262CBF">
        <w:t>to, że</w:t>
      </w:r>
      <w:r>
        <w:t xml:space="preserve"> w tej chwili</w:t>
      </w:r>
      <w:r w:rsidR="00262CBF">
        <w:t>, mimo</w:t>
      </w:r>
      <w:r>
        <w:t xml:space="preserve"> że w tej chwili chorych jest bardzo dużo i napływa tych pacjentów dużo do szpitala to jednak zakaźność czy ilość zachorowań wśród personelu jest bardzo niska i tutaj trzeba to złożyć na karb tego, że większość tych naszych pracowników została wyszczepiona i te szczepienia zaczęły się w pierwszy dzień po </w:t>
      </w:r>
      <w:r w:rsidR="00262CBF">
        <w:t>świętach, czyli</w:t>
      </w:r>
      <w:r>
        <w:t xml:space="preserve"> od 27 grudnia 20 roku i doczekaliśmy tej trzeciej fali w związku z tym decyzjami wojewody naszego Łódzkiego szpital został </w:t>
      </w:r>
      <w:r w:rsidR="00262CBF">
        <w:t>postawiony, jako</w:t>
      </w:r>
      <w:r>
        <w:t xml:space="preserve"> szpital drugiego rzędu i tutaj mamy głównie oddziały obserwacyjno-zakaźne i w </w:t>
      </w:r>
      <w:r w:rsidR="00262CBF">
        <w:t>zależności, że</w:t>
      </w:r>
      <w:r>
        <w:t xml:space="preserve"> tak powiem fali zachorowań doszliśmy do etapu, który Osiągnęliśmy w tej chwili mianowicie mamy 170 łóżek tak zwanych </w:t>
      </w:r>
      <w:r w:rsidR="00262CBF">
        <w:t>obserwacyjno-zakaźny, czyli, na których</w:t>
      </w:r>
      <w:r>
        <w:t xml:space="preserve"> powinny znajdować się chorzy z rozpoznaną chorobą COVID lub chorzy z podejrzeniem tej choroby oraz mamy dodatkowo 15 Łódź na tak zwanym trzecim </w:t>
      </w:r>
      <w:r w:rsidR="00262CBF">
        <w:t>etapie, czyli</w:t>
      </w:r>
      <w:r>
        <w:t xml:space="preserve"> trzecim poziomie są to łóżka psychiatryczne, gdzie mamy wydzielonych 15 tych łóżek i tutaj przebywają chorzy z rozpoznanymi zaburzeniami psychicznymi, którzy dodatkowo mają </w:t>
      </w:r>
      <w:r w:rsidR="00262CBF">
        <w:t>chorobę</w:t>
      </w:r>
      <w:r>
        <w:t xml:space="preserve"> </w:t>
      </w:r>
      <w:r w:rsidR="00262CBF">
        <w:t>współistniejącą, jaką</w:t>
      </w:r>
      <w:r>
        <w:t xml:space="preserve"> jest COVID. Już w okresie II wali żeśmy zakupili tak zwane aparaty szybkiego przepływu tlenu High Flow, które są bardzo pomocne w leczeniu </w:t>
      </w:r>
      <w:r w:rsidR="00262CBF">
        <w:t>chorych, ponieważ</w:t>
      </w:r>
      <w:r>
        <w:t xml:space="preserve"> one dużo więcej dostarczają tlenu w określonej jednostce czasu i chory wtedy, jego </w:t>
      </w:r>
      <w:r w:rsidR="00262CBF">
        <w:t>saturacja, czyli</w:t>
      </w:r>
      <w:r>
        <w:t xml:space="preserve"> poziom wysycenia tlenu znacznie się podwyższa</w:t>
      </w:r>
      <w:r w:rsidR="00262CBF">
        <w:t>, c</w:t>
      </w:r>
      <w:r>
        <w:t xml:space="preserve">o chroni tych pacjentów przed </w:t>
      </w:r>
      <w:r w:rsidR="00262CBF">
        <w:t>ostatnim, że</w:t>
      </w:r>
      <w:r>
        <w:t xml:space="preserve"> tak powiem wspomaganym </w:t>
      </w:r>
      <w:r w:rsidR="00262CBF">
        <w:t>oddechem, jakim</w:t>
      </w:r>
      <w:r>
        <w:t xml:space="preserve"> jest podłączenie do respiratora. Dlatego też w pewnym sensie szpital został uzbrojony nie tylko w </w:t>
      </w:r>
      <w:r w:rsidR="00262CBF">
        <w:t>respiratory, ale</w:t>
      </w:r>
      <w:r>
        <w:t xml:space="preserve"> również w tak zwane aparaty szybkiego przepływu tlenu, które bardzo pomagają dla tych chorych, którzy są już w tym stanie, gdzie te płuca poprzez właśnie ten wirus zostają zniszczone i one wymagają i ci chodzi wymagają dużego dostarczenia </w:t>
      </w:r>
      <w:r w:rsidR="00262CBF">
        <w:t>tlenu, aby</w:t>
      </w:r>
      <w:r>
        <w:t xml:space="preserve"> mogli spokojnie oddychać. W Tej chwili ten </w:t>
      </w:r>
      <w:r>
        <w:lastRenderedPageBreak/>
        <w:t xml:space="preserve">poziom chorych w pewnym sensie się ustabilizował mianowicie mieliśmy największą ilość chorych to była w granicach 150 chorych w dziale obserwacyjno-zakaźnym i było 15 chorych, Czyli w sumie było 165 osób na oddziałach obserwacyjno-zakaźnych oraz na oddziale psychiatrycznym także nawet na oddziale psychiatrycznym było pełne obłożenie. W tej chwili troszkę ten poziom się stabilizuje i mamy tych chorych w granicach 135 -140 wliczając tych drzwi około 10 chorych na oddziale psychiatrycznym jednak należy </w:t>
      </w:r>
      <w:r w:rsidR="00262CBF">
        <w:t>zauważyć, że</w:t>
      </w:r>
      <w:r>
        <w:t xml:space="preserve"> w tej chwili ilość chorych w stanie ciężkim jest niestety większa mianowicie tutaj znajdują się pod respiratorami i mamy właściwie według decyzji wojewody 7 łóżek respiratorowych i w tej chwili wszystkie Łóżka są zajęte i tak samo pod aparatami tego szybkiego przepływu tlenu w tej chwili 7 aparatów jest używanych do ratowania tych chorych. Także w tej </w:t>
      </w:r>
      <w:r w:rsidR="00444432">
        <w:t>chwili, jeśli</w:t>
      </w:r>
      <w:r>
        <w:t xml:space="preserve"> chodzi o pracę personelu to jest ona można powiedzieć zaabsorbowana leczeniem tych chorych głównie z Covidem natomiast nie ukrywam, że po ostatniej decyzji pana wojewody troszkę żeśmy przeorganizowali tą działalność naszego szpitala, że również stworzyliśmy takie dwa oddziały jeden oddział na laryngologii Gdzie jest 21 łóżek dla chorych obserwacyjno zakaźnych oraz na oddziale ortopedii gdzie stworzyliśmy 20 łóżek to wszystko </w:t>
      </w:r>
      <w:r w:rsidR="00444432">
        <w:t>spowodowało, że</w:t>
      </w:r>
      <w:r>
        <w:t xml:space="preserve"> mamy bardziej zorganizowane w poszczególnych oddziałach te łóżka dla chorych z COVIDem Natomiast pozostałe </w:t>
      </w:r>
      <w:r w:rsidR="00444432">
        <w:t>oddziały, czyli</w:t>
      </w:r>
      <w:r>
        <w:t xml:space="preserve"> właściwie oddział chirurgiczny oddział ginekologiczno-położniczy Również tutaj na tych oddziałach mamy pojedyncze łóżka z COVID-em, bo trudno nie przyjąć chorych naszego </w:t>
      </w:r>
      <w:r w:rsidR="00444432">
        <w:t>regionu, którzy</w:t>
      </w:r>
      <w:r>
        <w:t xml:space="preserve"> że tak powiem wymagają opieki np. Ostatniej doby było 4 porody gdzie były </w:t>
      </w:r>
      <w:r w:rsidR="00444432">
        <w:t>matki, że</w:t>
      </w:r>
      <w:r>
        <w:t xml:space="preserve"> tak powiem z chorobą covid i dlatego też mamy wydzielone zarówno na oddziale ginekologiczno-położniczym jak i na neonatologicznym, gdzie </w:t>
      </w:r>
      <w:r w:rsidR="00444432">
        <w:t>noworodki, że</w:t>
      </w:r>
      <w:r>
        <w:t xml:space="preserve"> tak powiem trafiają od matek </w:t>
      </w:r>
      <w:r w:rsidR="00444432">
        <w:t>tych, które</w:t>
      </w:r>
      <w:r>
        <w:t xml:space="preserve"> są zakażone COVID-em. </w:t>
      </w:r>
      <w:r w:rsidR="00444432">
        <w:t>Przyjmujemy, jeśli</w:t>
      </w:r>
      <w:r>
        <w:t xml:space="preserve"> chodzi o te oddziały </w:t>
      </w:r>
      <w:r w:rsidR="00444432">
        <w:t>zabiegowe, czyli</w:t>
      </w:r>
      <w:r>
        <w:t xml:space="preserve"> oddział urazowo-ortopedyczny, gdzie żeśmy dla tego oddziału stworzyli dwie sale wiedzieliśmy na oddziale chirurgicznym oddział chirurgiczny oddział również urologicznych przyjmuje chorych takich, którzy </w:t>
      </w:r>
      <w:r w:rsidR="00444432">
        <w:t>wymagają, że</w:t>
      </w:r>
      <w:r>
        <w:t xml:space="preserve"> tak powiem opieki w stanach nagłych jak również twoją zabiegi na oddziale chirurgii czy na oddziale urologicznym tam z chorobami nowotworowymi także te oddziały zabiegowe pracy można być w systemie ostro dyżurowym jednak to tak Pragniemy zabezpieczyć miejsce zarówno dla </w:t>
      </w:r>
      <w:r w:rsidR="00444432">
        <w:t>chorych, którzy</w:t>
      </w:r>
      <w:r>
        <w:t xml:space="preserve"> nie są zakażeni jak i również dla </w:t>
      </w:r>
      <w:r w:rsidR="00444432">
        <w:t>chorych, którzy</w:t>
      </w:r>
      <w:r>
        <w:t xml:space="preserve"> z naszego regionu mają choroby współistniejące różnego typu czy to chirurgiczne czy na przykład ulegli wypadkowi</w:t>
      </w:r>
      <w:r w:rsidR="00444432">
        <w:t>,</w:t>
      </w:r>
      <w:r>
        <w:t xml:space="preserve"> a są również zakażeni i staramy się tych chorych nie </w:t>
      </w:r>
      <w:r w:rsidR="00444432">
        <w:t>odsyłać, ponieważ</w:t>
      </w:r>
      <w:r>
        <w:t xml:space="preserve"> wojewoda wyznaczył pewne oddziały tak zwanego 3 stopnia Gdzie można by było tych ch</w:t>
      </w:r>
      <w:r w:rsidR="00444432">
        <w:t>ory wysyłać, a</w:t>
      </w:r>
      <w:r>
        <w:t xml:space="preserve">le wydaje mi </w:t>
      </w:r>
      <w:r w:rsidR="00444432">
        <w:t>się, że</w:t>
      </w:r>
      <w:r>
        <w:t xml:space="preserve"> u nas powinniśmy tych chorych przyjmować i leczyć. Jeśli chodzi na przykład oddział okulistyczny on wykonuje zabiegi operacyjne przyjmuje </w:t>
      </w:r>
      <w:r w:rsidR="00444432">
        <w:t>chory, którzy</w:t>
      </w:r>
      <w:r>
        <w:t xml:space="preserve"> przed zabiegiem mają wykonane testy i tutaj Chciałbym zwrócić </w:t>
      </w:r>
      <w:r w:rsidR="00444432">
        <w:t>uwagę, że</w:t>
      </w:r>
      <w:r>
        <w:t xml:space="preserve"> w naszym szpitalu możemy Dzięki zabiegom starostwa zakupiliśmy aparat do wykonywania testów </w:t>
      </w:r>
      <w:r w:rsidR="00444432">
        <w:t>PCR, czyli</w:t>
      </w:r>
      <w:r>
        <w:t xml:space="preserve"> testów wymazowych, które można wykonywać u nas w szpitalu oprócz testów antygenowych i ten wynik tego testu jest w granicach dwóch </w:t>
      </w:r>
      <w:r w:rsidR="00444432">
        <w:t>godzin, dlatego</w:t>
      </w:r>
      <w:r>
        <w:t xml:space="preserve"> też możemy tutaj </w:t>
      </w:r>
      <w:r w:rsidR="00444432">
        <w:t>chorych, którzy</w:t>
      </w:r>
      <w:r>
        <w:t xml:space="preserve"> są bezpośrednio przyjmowani możemy sami wykonywać testy i wtedy możemy stwierdzić czy taki chory jest zakażony czy nie jest zakażony. No dużą rolą w zapobieganiu tak jak wszyscy państwo wiemy ze środków masowego przekazu to są szczepienia. Wykonujemy szczepienia w chwili obecnej dla grupy 70 i 60 plus oraz wyszczepiliśmy większość grupy pierwszej między innymi nauczycieli teraz szczepimy w tej chwili służby mundurowe i ta grupa jest szczepiona szczepionką Astra Zeneka natomiast grupa 70 plus i poniżej do 60 roku życia </w:t>
      </w:r>
      <w:r w:rsidR="00444432">
        <w:t>na razie</w:t>
      </w:r>
      <w:r>
        <w:t xml:space="preserve"> szczepionką Fajzer. Była również w życiu szczepionka </w:t>
      </w:r>
      <w:r w:rsidR="00444432">
        <w:t>Moderna, ale</w:t>
      </w:r>
      <w:r>
        <w:t xml:space="preserve"> w tej chwili na stanie tego nie ma. </w:t>
      </w:r>
      <w:r w:rsidR="00444432">
        <w:t>Tutaj, jeśli</w:t>
      </w:r>
      <w:r>
        <w:t xml:space="preserve"> chodzi o szczepienia to mamy wiele problemów wynikających z tego, że bardzo często te dostawy po pierwszy </w:t>
      </w:r>
      <w:r w:rsidR="00444432">
        <w:t>raz, że</w:t>
      </w:r>
      <w:r>
        <w:t xml:space="preserve"> są ograniczone, a po drugie nie są przesyłane na czas mam umówionych ludzi do szczepienia i niestety nieraz bywa, że trzeba czekać godzinami zani</w:t>
      </w:r>
      <w:r w:rsidR="00444432">
        <w:t>m ta szczepionka do nas dotrze, c</w:t>
      </w:r>
      <w:r>
        <w:t xml:space="preserve">zego przykładem na przykład był </w:t>
      </w:r>
      <w:r>
        <w:lastRenderedPageBreak/>
        <w:t xml:space="preserve">wczorajszy, a niekiedy bywa </w:t>
      </w:r>
      <w:r w:rsidR="00444432">
        <w:t>tak, że</w:t>
      </w:r>
      <w:r>
        <w:t xml:space="preserve"> jest odwołane dostarczenie szczepionki i </w:t>
      </w:r>
      <w:r w:rsidR="00444432">
        <w:t>trzeba, że</w:t>
      </w:r>
      <w:r>
        <w:t xml:space="preserve"> tak powiem przesunąć te osoby o 1 czy nawet o 2 dni </w:t>
      </w:r>
      <w:r w:rsidR="00444432">
        <w:t>tak, że</w:t>
      </w:r>
      <w:r>
        <w:t xml:space="preserve"> tutaj mamy pewne problemy. Nie ukrywam, że pomocne w zakupie środków ochrony indywidualnej jest zarówno samorząd powiatu tomaszowskiego jak również Mamy dostawy od wojewody oraz w ostatnim okresie czasu pan </w:t>
      </w:r>
      <w:r w:rsidR="00444432">
        <w:t>marszałek, czyli</w:t>
      </w:r>
      <w:r>
        <w:t xml:space="preserve"> Zarząd Województwa inaczej przekazał 2958000 zł na zakup środków ochrony indywidualnej to znaczy kombinezony fartuchy maseczki itd., Które mają być przeznaczone dla naszego szpitala. Udało nam się pozyskać, tu również ukłon w kierunku starostwa 400 000 zł na zakup karetki </w:t>
      </w:r>
      <w:r w:rsidR="00444432">
        <w:t>covid, która</w:t>
      </w:r>
      <w:r>
        <w:t xml:space="preserve"> ma służyć do przewożenia chorych z COVID-em. Dziękuję bardzo to są takie główne </w:t>
      </w:r>
      <w:r w:rsidR="00444432">
        <w:t>rzeczy, które</w:t>
      </w:r>
      <w:r>
        <w:t xml:space="preserve"> dotyczą tomaszowskiego Centrum Zdrowia. </w:t>
      </w:r>
    </w:p>
    <w:p w:rsidR="00787BFF" w:rsidRDefault="00787BFF" w:rsidP="00787BFF">
      <w:r>
        <w:rPr>
          <w:b/>
        </w:rPr>
        <w:t>Przewodnicząca Wacława Bąk</w:t>
      </w:r>
      <w:r>
        <w:rPr>
          <w:b/>
        </w:rPr>
        <w:br/>
      </w:r>
      <w:r>
        <w:t xml:space="preserve">Bardzo dziękuję panie prezesie. Drodzy państwo radni zanim Rozpoczniemy </w:t>
      </w:r>
      <w:r w:rsidR="00444432">
        <w:t>dyskusję, bo</w:t>
      </w:r>
      <w:r>
        <w:t xml:space="preserve"> są już chętni do zabrania głosu występuje z prośbą zarówno we własnym imieniu ja w imieniu tych radnych, którzy się ze mną komunikowali w trakcie trwania sesji uprzejmie</w:t>
      </w:r>
      <w:r w:rsidR="00444432">
        <w:t xml:space="preserve"> proszę pokazać swój wizerunek, b</w:t>
      </w:r>
      <w:r>
        <w:t xml:space="preserve">o my nie wiemy nie </w:t>
      </w:r>
      <w:r w:rsidR="00444432">
        <w:t>wiemy, kto</w:t>
      </w:r>
      <w:r>
        <w:t xml:space="preserve"> uczestniczy w tej sesji niektórzy państwo się zalogowaliście i to tyle ekran jest cały czas w pusty i nie ma wizerunku to naprawdę nie ułatwia, to z resztą jak powiedział jeden z radnych dzwoniących do mnie w trakcie no jakiś szacunek dla naszych wyborców niech oni nas </w:t>
      </w:r>
      <w:r w:rsidR="00444432">
        <w:t>wiedzą, że</w:t>
      </w:r>
      <w:r>
        <w:t xml:space="preserve"> my uczestniczymy w tej sesji więc serdecznie proszę wszyscy </w:t>
      </w:r>
      <w:r w:rsidR="00444432">
        <w:t>ci, którzy</w:t>
      </w:r>
      <w:r>
        <w:t xml:space="preserve"> uczestniczą w sesji bardzo proszę o włączenie kamery A teraz już oddaję panu Mariuszowi Strzępkowych. Bardzo proszę.  </w:t>
      </w:r>
    </w:p>
    <w:p w:rsidR="00787BFF" w:rsidRDefault="00787BFF" w:rsidP="00787BFF">
      <w:r>
        <w:rPr>
          <w:b/>
        </w:rPr>
        <w:t>Mariusz Strzępek</w:t>
      </w:r>
      <w:r>
        <w:rPr>
          <w:b/>
        </w:rPr>
        <w:br/>
      </w:r>
      <w:r>
        <w:t xml:space="preserve">Panie prezesie tak chciałbym żeby tak pewne informacje </w:t>
      </w:r>
      <w:r w:rsidR="00444432">
        <w:t>uzupełnić, co</w:t>
      </w:r>
      <w:r>
        <w:t xml:space="preserve"> do </w:t>
      </w:r>
      <w:r w:rsidR="00444432">
        <w:t>tego, co</w:t>
      </w:r>
      <w:r>
        <w:t xml:space="preserve"> pan podał i zaraz przejdę jakby do tej najważniejszej </w:t>
      </w:r>
      <w:r w:rsidR="00444432">
        <w:t>kwestii, którą</w:t>
      </w:r>
      <w:r>
        <w:t xml:space="preserve"> chciałbym poruszyć w kontekście trwającej pandemii. Mówił pan o </w:t>
      </w:r>
      <w:r w:rsidR="00444432">
        <w:t>tym, że</w:t>
      </w:r>
      <w:r>
        <w:t xml:space="preserve"> wielu pacjentów w ciężkim stanie trafia do nas i że w zasadzie respiratory Mamy wszystkie wykorzystane i tak Ciekaw </w:t>
      </w:r>
      <w:r w:rsidR="00444432">
        <w:t>jestem, bo</w:t>
      </w:r>
      <w:r>
        <w:t xml:space="preserve"> mówi </w:t>
      </w:r>
      <w:r w:rsidR="00444432">
        <w:t>się, że</w:t>
      </w:r>
      <w:r>
        <w:t xml:space="preserve"> po podłączeniu do respiratora, a w zasadzie się podłączyć pacjent jest w tak ciężkim </w:t>
      </w:r>
      <w:r w:rsidR="00444432">
        <w:t>stanie, że</w:t>
      </w:r>
      <w:r>
        <w:t xml:space="preserve"> co 10 chory to podłączenie przeżywa czy to rzeczywiście tak jest? Dlatego, że niedawno słyszałem o takim przypadku gdzie chory odmówił z </w:t>
      </w:r>
      <w:r w:rsidR="00444432">
        <w:t>tego, co</w:t>
      </w:r>
      <w:r>
        <w:t xml:space="preserve"> słyszałem U nas w szpitalu podłączenia do respiratora i zmarł nie wiem czy rzeczywiście była taka sytuacja natomiast to tam ciągle jakieś takie informacje jak pan prezes </w:t>
      </w:r>
      <w:r w:rsidR="00444432">
        <w:t>wie, bo</w:t>
      </w:r>
      <w:r>
        <w:t xml:space="preserve"> często się kontaktujemy docierają do </w:t>
      </w:r>
      <w:r w:rsidR="00444432">
        <w:t>mnie, co</w:t>
      </w:r>
      <w:r>
        <w:t xml:space="preserve"> jakiś czas. Drugi temat to jest </w:t>
      </w:r>
      <w:r w:rsidR="00444432">
        <w:t>taki, bo</w:t>
      </w:r>
      <w:r>
        <w:t xml:space="preserve"> akcja tych szczepień trwa już kilka miesięcy i tak </w:t>
      </w:r>
      <w:r w:rsidR="00444432">
        <w:t>myślę, że</w:t>
      </w:r>
      <w:r>
        <w:t xml:space="preserve"> wszystkich nas interesuje czy trafiają do szpitala </w:t>
      </w:r>
      <w:r w:rsidR="00444432">
        <w:t>osoby, które</w:t>
      </w:r>
      <w:r>
        <w:t xml:space="preserve"> zostały zaszczepione i w jakim stanie są te osoby czy na ile na ile ta na ile ta szczepionka okazuje się skuteczna, bo przy tej masie przy tej masie </w:t>
      </w:r>
      <w:r w:rsidR="00444432">
        <w:t>szczepień, które</w:t>
      </w:r>
      <w:r>
        <w:t xml:space="preserve"> są to zapewne będą jakieś tam pojedyncze </w:t>
      </w:r>
      <w:r w:rsidR="00444432">
        <w:t>przypadki, ale</w:t>
      </w:r>
      <w:r>
        <w:t xml:space="preserve"> ze względów takich informacyjnych i statystycznych to </w:t>
      </w:r>
      <w:r w:rsidR="00444432">
        <w:t>myślę, że</w:t>
      </w:r>
      <w:r>
        <w:t xml:space="preserve"> to by była dosyć interesujące informacje i kolejny temat jest taki, jak wiele powiatów tak naprawdę </w:t>
      </w:r>
      <w:r w:rsidR="00444432">
        <w:t>obsługujemy, bo</w:t>
      </w:r>
      <w:r>
        <w:t xml:space="preserve"> dzisiaj chyba powinniśmy mówić o tomaszowskim Centrum </w:t>
      </w:r>
      <w:r w:rsidR="009E3B20">
        <w:t>Zdrowia, jako</w:t>
      </w:r>
      <w:r>
        <w:t xml:space="preserve"> o szpitalu COVID-owym w </w:t>
      </w:r>
      <w:r w:rsidR="009E3B20">
        <w:t>całości, bo</w:t>
      </w:r>
      <w:r>
        <w:t xml:space="preserve"> to tak to jest </w:t>
      </w:r>
      <w:r w:rsidR="009E3B20">
        <w:t>to, co</w:t>
      </w:r>
      <w:r>
        <w:t xml:space="preserve"> pan prezes </w:t>
      </w:r>
      <w:r w:rsidR="009E3B20">
        <w:t>mówił, że</w:t>
      </w:r>
      <w:r>
        <w:t xml:space="preserve"> tak naprawdę każdy oddział posiada łóżka COVID-owskie i na każdy oddział ci chorzy trafiają w zależności od </w:t>
      </w:r>
      <w:r w:rsidR="009E3B20">
        <w:t>tego, jakie</w:t>
      </w:r>
      <w:r>
        <w:t xml:space="preserve"> tam te schorzenia towarzyszące posiadają i teraz chciałbym przejść Panie prezesie chyba do najważniejszej </w:t>
      </w:r>
      <w:r w:rsidR="009E3B20">
        <w:t>kwestii, którą</w:t>
      </w:r>
      <w:r>
        <w:t xml:space="preserve"> chciałbym poruszyć i i chyba z tego powodu głównie się cieszę, że tą sesję koledzy postanowili zwołać Radni z tym dokładnie </w:t>
      </w:r>
      <w:r w:rsidR="009E3B20">
        <w:t>tematem, dlatego</w:t>
      </w:r>
      <w:r>
        <w:t xml:space="preserve"> że bardzo dużo mówimy o trzeciej fali pandemii A mnie interesuje to czy my się przygotowujemy już na 4 fale i ja wcale nie żartuję bo większość specjalistów </w:t>
      </w:r>
      <w:r w:rsidR="009E3B20">
        <w:t>twierdzi, że</w:t>
      </w:r>
      <w:r>
        <w:t xml:space="preserve"> z tą 4 falą będziemy mieli do czynienia czy chcemy tego czy nie chcemy i czy i Niezależnie od tego ile osób zostanie </w:t>
      </w:r>
      <w:r w:rsidR="009E3B20">
        <w:t>zaszczepionych, więc</w:t>
      </w:r>
      <w:r>
        <w:t xml:space="preserve"> </w:t>
      </w:r>
      <w:r w:rsidR="009E3B20">
        <w:t>myślę, że</w:t>
      </w:r>
      <w:r>
        <w:t xml:space="preserve"> już powinniśmy podejmować </w:t>
      </w:r>
      <w:r w:rsidR="009E3B20">
        <w:t>działania, które</w:t>
      </w:r>
      <w:r>
        <w:t xml:space="preserve"> nas do tego przygotują między innymi kontynuować </w:t>
      </w:r>
      <w:r w:rsidR="009E3B20">
        <w:t>to, co</w:t>
      </w:r>
      <w:r>
        <w:t xml:space="preserve"> już zostało rozpoczęte i chyba z tych wszystkich </w:t>
      </w:r>
      <w:r w:rsidR="009E3B20">
        <w:t>tematów, które</w:t>
      </w:r>
      <w:r>
        <w:t xml:space="preserve"> chciałem poruszyć chyba teraz najważniejszy. Poczekam aż pan prezes </w:t>
      </w:r>
      <w:r w:rsidR="009E3B20">
        <w:t>skończę, bo</w:t>
      </w:r>
      <w:r>
        <w:t xml:space="preserve"> żeby mógł się skupić. Dobrze panie prezydencie to ja mówię dalej chodzi mi o </w:t>
      </w:r>
      <w:r w:rsidR="009E3B20">
        <w:t>pacjentów, którzy</w:t>
      </w:r>
      <w:r>
        <w:t xml:space="preserve"> covid </w:t>
      </w:r>
      <w:r>
        <w:lastRenderedPageBreak/>
        <w:t xml:space="preserve">przeszli w tym </w:t>
      </w:r>
      <w:r w:rsidR="009E3B20">
        <w:t>tych, którzy</w:t>
      </w:r>
      <w:r>
        <w:t xml:space="preserve"> przeszli go </w:t>
      </w:r>
      <w:r w:rsidR="009E3B20">
        <w:t>ciężko, którzy</w:t>
      </w:r>
      <w:r>
        <w:t xml:space="preserve"> mają powikłania wielonarządowe. Nie ukrywam, że też do takich osób należę i teraz interesuje mnie na ile jesteśmy w stanie zapewnić pocovidowską opiekę czy w ogóle mówi się coś od strony Ministerstwa Zdrowia, bo słyszymy tam o jakiś poradniach covidowych o rehabilitacji covid </w:t>
      </w:r>
      <w:r w:rsidR="009E3B20">
        <w:t>owskiej, ale</w:t>
      </w:r>
      <w:r>
        <w:t xml:space="preserve"> tak naprawdę są tak mgliste </w:t>
      </w:r>
      <w:r w:rsidR="009E3B20">
        <w:t>informacje, że</w:t>
      </w:r>
      <w:r>
        <w:t xml:space="preserve"> nic z nich nie wynika natomiast my powinniśmy dzisiaj </w:t>
      </w:r>
      <w:r w:rsidR="009E3B20">
        <w:t>nawet, jako</w:t>
      </w:r>
      <w:r>
        <w:t xml:space="preserve"> spółka czy jako samorząd myśleć o zapewnieniu leczenia </w:t>
      </w:r>
      <w:r w:rsidR="009E3B20">
        <w:t>chorym, którzy</w:t>
      </w:r>
      <w:r>
        <w:t xml:space="preserve"> covid przeszli, dlatego że te powikłania się pojawiają zarówno z sercem jak i z płucami z wieloma innymi, również o charakterze neurologicznym z </w:t>
      </w:r>
      <w:r w:rsidR="009E3B20">
        <w:t>tego, co</w:t>
      </w:r>
      <w:r>
        <w:t xml:space="preserve"> jest mi wiadomo. Czy dziś przymierzamy się do stworzenia takiej poradni COVID-owskiej u nas, w której byłby dostęp do kardiologów pulmonologów neurologów i innych </w:t>
      </w:r>
      <w:r w:rsidR="009E3B20">
        <w:t>specjalistów, którzy</w:t>
      </w:r>
      <w:r>
        <w:t xml:space="preserve"> tu będą niezbędni. Niedawno </w:t>
      </w:r>
      <w:r w:rsidR="009E3B20">
        <w:t>czytałem, że</w:t>
      </w:r>
      <w:r>
        <w:t xml:space="preserve"> to będzie jakby zadanie kierowania do poszcze</w:t>
      </w:r>
      <w:r w:rsidR="009E3B20">
        <w:t>gólnych specjalistów lekarzy POZ</w:t>
      </w:r>
      <w:r>
        <w:t xml:space="preserve"> natomiast tak jak przez ostatni rok obserwujemy aktywność POZ-owskich lekarzy i </w:t>
      </w:r>
      <w:r w:rsidR="009E3B20">
        <w:t>tego, w jaki</w:t>
      </w:r>
      <w:r>
        <w:t xml:space="preserve"> sposób z ich porad Korzystamy bardzo często przez telefon, w skrajnych przypadkach </w:t>
      </w:r>
      <w:r w:rsidR="009E3B20">
        <w:t>słyszałem, że</w:t>
      </w:r>
      <w:r>
        <w:t xml:space="preserve"> tam doktorzy proszą by telefony do klatki przestawiać, chociaż Chciałbym potraktować </w:t>
      </w:r>
      <w:r w:rsidR="009E3B20">
        <w:t>to, jako</w:t>
      </w:r>
      <w:r>
        <w:t xml:space="preserve"> żart to </w:t>
      </w:r>
      <w:r w:rsidR="009E3B20">
        <w:t>myślę, że</w:t>
      </w:r>
      <w:r>
        <w:t xml:space="preserve"> taka poradnia No uruchomienie jej byłoby chyba niezbędne w naszym szpitalu To jest na razie tyle Panie prezesie i szanowni państwo do innych tematów wrócimy być może za chwilę może oddam głos też innym państwo. </w:t>
      </w:r>
    </w:p>
    <w:p w:rsidR="00787BFF" w:rsidRDefault="00787BFF" w:rsidP="00787BFF">
      <w:r>
        <w:rPr>
          <w:b/>
        </w:rPr>
        <w:t>Przewodnicząca Wacława Bąk</w:t>
      </w:r>
      <w:r>
        <w:rPr>
          <w:b/>
        </w:rPr>
        <w:br/>
      </w:r>
      <w:r>
        <w:t xml:space="preserve">Bardzo dziękuję panie prezesie czy będzie pan uprzejmy odnieść się do problemów </w:t>
      </w:r>
      <w:r w:rsidR="009E3B20">
        <w:t>pytań, które</w:t>
      </w:r>
      <w:r>
        <w:t xml:space="preserve"> zreferował pan radny Bardzo proszę. </w:t>
      </w:r>
    </w:p>
    <w:p w:rsidR="00787BFF" w:rsidRDefault="00787BFF" w:rsidP="00787BFF">
      <w:r>
        <w:rPr>
          <w:b/>
        </w:rPr>
        <w:t>Prezes TCZ Wiesław Chudzik</w:t>
      </w:r>
      <w:r>
        <w:rPr>
          <w:b/>
        </w:rPr>
        <w:br/>
      </w:r>
      <w:r>
        <w:t xml:space="preserve">Pani przewodnicząca, panie </w:t>
      </w:r>
      <w:r w:rsidR="00AF7C77">
        <w:t>przewodniczący, jeśli</w:t>
      </w:r>
      <w:r>
        <w:t xml:space="preserve"> chodzi o powikłania to w tej chwili do nas nie trafili </w:t>
      </w:r>
      <w:r w:rsidR="00AF7C77">
        <w:t>chorzy, którzy</w:t>
      </w:r>
      <w:r>
        <w:t xml:space="preserve"> są po drugim na przykład szczepieniu, ale mamy dane na </w:t>
      </w:r>
      <w:r w:rsidR="00AF7C77">
        <w:t>to, że</w:t>
      </w:r>
      <w:r>
        <w:t xml:space="preserve"> pojedyncze osoby ja znam przynajmniej takie trzy </w:t>
      </w:r>
      <w:r w:rsidR="00AF7C77">
        <w:t>przypadki, że</w:t>
      </w:r>
      <w:r>
        <w:t xml:space="preserve"> po drugim szczepieniu po drugiej dawce były zachorowania wśród tych osób na COVID stwierdzone oczywiście wymazem PCR jednak te objawy były stosunkowo lekkie i tak po kilku po trzech czterech dniach to objawy minęły natomiast nie prowadzimy takiego dokładnego wykazu osób, które miały niepożądany odczyn poszczepienny i </w:t>
      </w:r>
      <w:r w:rsidR="00AF7C77">
        <w:t>to, co</w:t>
      </w:r>
      <w:r>
        <w:t xml:space="preserve"> nam wiadomo to głównie chorzy, którzy byli i to zgłaszali typu bóle w miejscu wstrzyknięcia obrzęk </w:t>
      </w:r>
      <w:r w:rsidR="00AF7C77">
        <w:t>zaczerwienienie, ale</w:t>
      </w:r>
      <w:r>
        <w:t xml:space="preserve"> zdarzały również takie gdzie występowały jakby takie objawy grypopodobne u </w:t>
      </w:r>
      <w:r w:rsidR="00AF7C77">
        <w:t>chorych, które</w:t>
      </w:r>
      <w:r>
        <w:t xml:space="preserve"> trwały nawet 3- 4 dni, nie u chorych tylko u </w:t>
      </w:r>
      <w:r w:rsidR="00AF7C77">
        <w:t>osób, które</w:t>
      </w:r>
      <w:r>
        <w:t xml:space="preserve"> były szczepione i </w:t>
      </w:r>
      <w:r w:rsidR="00AF7C77">
        <w:t>to, co</w:t>
      </w:r>
      <w:r>
        <w:t xml:space="preserve"> żeśmy zaobserwowali to częściej te objawy były u </w:t>
      </w:r>
      <w:r w:rsidR="00AF7C77">
        <w:t>osób, które</w:t>
      </w:r>
      <w:r>
        <w:t xml:space="preserve"> poprzednio przeszły COVID, te objawy były różne oczywiście u tych chorych. Jeśli chodzi o przygotowanie na 4 falę tutaj pan przewodniczący wspomniał o tym to nie </w:t>
      </w:r>
      <w:r w:rsidR="00AF7C77">
        <w:t>ukrywam, że</w:t>
      </w:r>
      <w:r>
        <w:t xml:space="preserve"> patrząc na nasz szpital to najważniejszą </w:t>
      </w:r>
      <w:r w:rsidR="00AF7C77">
        <w:t>rzeczą, którą</w:t>
      </w:r>
      <w:r>
        <w:t xml:space="preserve"> dla nas będzie to jest oczywiście stworzenie więcej </w:t>
      </w:r>
      <w:r w:rsidR="00AF7C77">
        <w:t>miejsc, które</w:t>
      </w:r>
      <w:r>
        <w:t xml:space="preserve"> mogą być dostępem do centralnego zbiornika. Wystosowaliśmy pismo do pana wojewody z możliwością zwiększenia o ponad 100 </w:t>
      </w:r>
      <w:r w:rsidR="00AF7C77">
        <w:t>miejsc, że</w:t>
      </w:r>
      <w:r>
        <w:t xml:space="preserve"> tak powiem możliwością dojścia do odbiornika </w:t>
      </w:r>
      <w:r w:rsidR="00AF7C77">
        <w:t>centralnego, ponieważ</w:t>
      </w:r>
      <w:r>
        <w:t xml:space="preserve"> te </w:t>
      </w:r>
      <w:r w:rsidR="00AF7C77">
        <w:t>urządzenia, które</w:t>
      </w:r>
      <w:r>
        <w:t xml:space="preserve"> Pracują przy tym zbiorniku są bardzo stare abyśmy mogli je wymienić na nowe i przygotować się ewentualnie do tej 4 fali także nie </w:t>
      </w:r>
      <w:r w:rsidR="00AF7C77">
        <w:t>ukrywam, że</w:t>
      </w:r>
      <w:r>
        <w:t xml:space="preserve"> tak powiem Nie zasypujemy gruszek w popiele raz a po drugie staramy się </w:t>
      </w:r>
      <w:r w:rsidR="00AF7C77">
        <w:t>również, ponieważ</w:t>
      </w:r>
      <w:r>
        <w:t xml:space="preserve"> pan przewodniczący wie </w:t>
      </w:r>
      <w:r w:rsidR="00AF7C77">
        <w:t>doskonale, że</w:t>
      </w:r>
      <w:r>
        <w:t xml:space="preserve"> tutaj mamy problem z komunikacją wewnątrz </w:t>
      </w:r>
      <w:r w:rsidR="00AF7C77">
        <w:t>szpitala, dlatego</w:t>
      </w:r>
      <w:r>
        <w:t xml:space="preserve"> też Staramy się również o dodatkowe pieniądze abyśmy mogli </w:t>
      </w:r>
      <w:r w:rsidR="00AF7C77">
        <w:t>uruchomić, że</w:t>
      </w:r>
      <w:r>
        <w:t xml:space="preserve"> tak powiem bezkonfliktowe przejście z oddziału neurologii na inne oddziały a szczególnie do zakładu Diagnostyki Obrazowej i tutaj również do pana wojewody napisaliśmy </w:t>
      </w:r>
      <w:r w:rsidR="00AF7C77">
        <w:t>pismo, aby</w:t>
      </w:r>
      <w:r>
        <w:t xml:space="preserve"> zdobyć środki na tego typu działania. Jeśli zdobędziemy tego typu środki finansowe to przystępujemy szybko do </w:t>
      </w:r>
      <w:r w:rsidR="00AF7C77">
        <w:t>stworzenia, że</w:t>
      </w:r>
      <w:r>
        <w:t xml:space="preserve"> tak powiem dodatkowych punktów poboru możliwości uzyskania tlenu dla chorych ze zbiornika </w:t>
      </w:r>
      <w:r w:rsidR="00AF7C77">
        <w:t>centralnego, ponieważ</w:t>
      </w:r>
      <w:r>
        <w:t xml:space="preserve"> okresowo występują niestety kłopoty i staramy się tutaj z różnych miejsc z różnych źródeł otrzymać dodatkowe butle </w:t>
      </w:r>
      <w:r w:rsidR="00AF7C77">
        <w:t>tlenowe, ponieważ</w:t>
      </w:r>
      <w:r>
        <w:t xml:space="preserve"> </w:t>
      </w:r>
      <w:r w:rsidR="00AF7C77">
        <w:t>nie, Kiedy</w:t>
      </w:r>
      <w:r>
        <w:t xml:space="preserve"> występują kłopoty z </w:t>
      </w:r>
      <w:r w:rsidR="00AF7C77">
        <w:t>firmami, które</w:t>
      </w:r>
      <w:r>
        <w:t xml:space="preserve"> mamy umowy na dostarczenie </w:t>
      </w:r>
      <w:r w:rsidR="00AF7C77">
        <w:t>tych, że</w:t>
      </w:r>
      <w:r>
        <w:t xml:space="preserve"> butli abyśmy mogli </w:t>
      </w:r>
      <w:r>
        <w:lastRenderedPageBreak/>
        <w:t xml:space="preserve">wszystkim w około przynajmniej 2/3 a niekiedy 3/4 tych </w:t>
      </w:r>
      <w:r w:rsidR="00AF7C77">
        <w:t>chorych, którzy</w:t>
      </w:r>
      <w:r>
        <w:t xml:space="preserve"> przebywają w szpitalu </w:t>
      </w:r>
      <w:r w:rsidR="00AF7C77">
        <w:t>wymagają, że</w:t>
      </w:r>
      <w:r>
        <w:t xml:space="preserve"> tak powiem tlenoterapii wymagają leczenia tlenem. Nie ma takiego produktu na razie jeszcze przez </w:t>
      </w:r>
      <w:r w:rsidR="00AF7C77">
        <w:t>NFZ, jakim</w:t>
      </w:r>
      <w:r>
        <w:t xml:space="preserve"> jest rehabilitacja pocovidowa. Byłem w Narodowym Funduszu Zdrowia Rozmawiałem na ten temat i w tej chwili jeszcze Być </w:t>
      </w:r>
      <w:r w:rsidR="00AF7C77">
        <w:t>może, że</w:t>
      </w:r>
      <w:r>
        <w:t xml:space="preserve"> prawdopodobnie Centrala NFZ pracuję nad </w:t>
      </w:r>
      <w:r w:rsidR="00AF7C77">
        <w:t>tym, aby</w:t>
      </w:r>
      <w:r>
        <w:t xml:space="preserve"> stworzyć taką możliwość, żeby otwierać taką rehabilitację na razie jest taki ośrodek </w:t>
      </w:r>
      <w:r w:rsidR="00AF7C77">
        <w:t>pilotażowy, jeżeli</w:t>
      </w:r>
      <w:r>
        <w:t xml:space="preserve"> się nie mylę w Głuchołazach, który jest przypisany do szpitala MSW w Warszawie. U nas mamy Jedyny problem, bo </w:t>
      </w:r>
      <w:r w:rsidR="00AF7C77">
        <w:t>myślę, że</w:t>
      </w:r>
      <w:r>
        <w:t xml:space="preserve"> osobami i personelem byśmy dysponowali jedynie mielibyśmy problem z umiejscowieniem z lokalizacją takiego ośrodka takiej </w:t>
      </w:r>
      <w:r w:rsidR="00AF7C77">
        <w:t>rehabilitacji, ponieważ</w:t>
      </w:r>
      <w:r>
        <w:t xml:space="preserve"> pamiętam taki konkurs na rehabilitację pulmonologicznej i wymagano </w:t>
      </w:r>
      <w:r w:rsidR="00AF7C77">
        <w:t>żeby, Jeśli</w:t>
      </w:r>
      <w:r>
        <w:t xml:space="preserve"> przystępują do tego konkursu było 60 łóżek dyspozycyjnych do takiej rehabilitacji. Trudno mi powiedzieć czy będzie taki konkurs, jeśli będzie konkurs to będziemy próbowali zorientować się czy będziemy mogli przystąpić do tego konkursu natomiast te powikłania pocovidowskie</w:t>
      </w:r>
      <w:r w:rsidR="00AF7C77">
        <w:t>.</w:t>
      </w:r>
      <w:r>
        <w:t xml:space="preserve"> No tak </w:t>
      </w:r>
      <w:r w:rsidR="00AF7C77">
        <w:t>jak pan</w:t>
      </w:r>
      <w:r>
        <w:t xml:space="preserve"> przewodniczący zaznaczył tutaj jest </w:t>
      </w:r>
      <w:r w:rsidR="00AF7C77">
        <w:t>wielorakie, że</w:t>
      </w:r>
      <w:r>
        <w:t xml:space="preserve"> tak powiem są te powikłania zarówno płucne, sercowe, jak i mózgowe to są te trzy. Wydaje mi się, że w naszym szpitalu nie byłoby problemu w tomaszowskim centrum zdrowia do stworzenia takiej poradni interdyscyplinarnej natomiast dysponujemy tak jak wiecie państwo zarówno poradnią kardiologiczną, mamy W tej chwili sześciu kardiologów na etacie de facto, którzy mogą udzielać, mamy właściwy te wszystkie próby wysiłkowe, robimy USG serca, robimy </w:t>
      </w:r>
      <w:r w:rsidR="00AF7C77">
        <w:t>holtery, czyli</w:t>
      </w:r>
      <w:r>
        <w:t xml:space="preserve"> Zapis całodobowy serca, zapis ciśnieniowy i tak dalej. Po drugie mamy zatrudnionego wśród nas </w:t>
      </w:r>
      <w:r w:rsidR="00AF7C77">
        <w:t>jest, ale</w:t>
      </w:r>
      <w:r>
        <w:t xml:space="preserve"> on tylko raz w miesiącu, raz na 2 miesiące przyjmuje </w:t>
      </w:r>
      <w:r w:rsidR="00AF7C77">
        <w:t>doktor, który</w:t>
      </w:r>
      <w:r>
        <w:t xml:space="preserve"> zajmuje się na </w:t>
      </w:r>
      <w:r w:rsidR="00AF7C77">
        <w:t>terenie, że</w:t>
      </w:r>
      <w:r>
        <w:t xml:space="preserve"> tak powiem województwa łódzkiego powikłaniami pocovidowskimi, prowadzi to we współpracy z kliniką kardiologiczna Uniwersytetu Medycznego w Łodzi. Także </w:t>
      </w:r>
      <w:r w:rsidR="00AF7C77">
        <w:t>myślę, że</w:t>
      </w:r>
      <w:r>
        <w:t xml:space="preserve"> jest to słuszna uwaga i mamy poradnie </w:t>
      </w:r>
      <w:r w:rsidR="00AF7C77">
        <w:t>pulmonologiczną</w:t>
      </w:r>
      <w:r>
        <w:t xml:space="preserve">, tak zwaną poradnie neurologiczne. </w:t>
      </w:r>
      <w:r w:rsidR="00AF7C77">
        <w:t>Myślę, że</w:t>
      </w:r>
      <w:r>
        <w:t xml:space="preserve"> jeśli byłby taki w ogóle konkurs do tego to nie widzę problemu żebyśmy do tego </w:t>
      </w:r>
      <w:r w:rsidR="00AF7C77">
        <w:t>przystąpili, ale</w:t>
      </w:r>
      <w:r>
        <w:t xml:space="preserve"> tutaj zastanowimy się nad tym czy właśnie nie wytypować lekarzy, którzy by się chcieli, zresztą w ubiegłym roku w okolicy października mieliśmy taką konferencję tutaj naszą, którą żeśmy przedstawiali właśnie koledzy </w:t>
      </w:r>
      <w:r w:rsidR="00AF7C77">
        <w:t>poszczególnych, że</w:t>
      </w:r>
      <w:r>
        <w:t xml:space="preserve"> tak powiem specjalności Przedstawiali na tej konferencji, która była nawet transmitowana przez miejscową stację telewizyjną na temat </w:t>
      </w:r>
      <w:r w:rsidR="00AF7C77">
        <w:t>powikłań, Jakie</w:t>
      </w:r>
      <w:r>
        <w:t xml:space="preserve"> mogą być po </w:t>
      </w:r>
      <w:r w:rsidR="00AF7C77">
        <w:t>COVID, Dlatego</w:t>
      </w:r>
      <w:r>
        <w:t xml:space="preserve"> uważam, że no może jakby to jeszcze wyposażył w pewne, że tak powiem urządzenia, które mogłyby służyć do rehabilitacji pocovidowej to myślę, że można by było taką poradnie Nie widzę tutaj żadnego problemu </w:t>
      </w:r>
      <w:r w:rsidR="00AF7C77">
        <w:t xml:space="preserve">raczej, </w:t>
      </w:r>
      <w:r>
        <w:t xml:space="preserve">natomiast na pewno nie ma takiego </w:t>
      </w:r>
      <w:r w:rsidR="00AF7C77">
        <w:t>czegoś, jeśli</w:t>
      </w:r>
      <w:r>
        <w:t xml:space="preserve"> chodzi o wymagania NFZ nie ma </w:t>
      </w:r>
      <w:r w:rsidR="00AF7C77">
        <w:t>takiego, że</w:t>
      </w:r>
      <w:r>
        <w:t xml:space="preserve"> tak powiem </w:t>
      </w:r>
      <w:r w:rsidR="00AF7C77">
        <w:t>produktu, jeśli</w:t>
      </w:r>
      <w:r>
        <w:t xml:space="preserve"> chodzi o taką poradnie </w:t>
      </w:r>
      <w:r w:rsidR="00AF7C77">
        <w:t xml:space="preserve">pocovidową, </w:t>
      </w:r>
      <w:r>
        <w:t xml:space="preserve">ale no Mamy te specjalności, mamy zatrudnionych specjalistów także myślę, że jeśli byłaby taka możliwość to możemy to spróbować wprowadzić tego typu rzeczy a sam chętnie bym się zajął powikłaniami neurologicznymi. Czy wszystko </w:t>
      </w:r>
      <w:r w:rsidR="00AF7C77">
        <w:t>wyczerpałem, jeśli</w:t>
      </w:r>
      <w:r>
        <w:t xml:space="preserve"> chodzi o pytania? </w:t>
      </w:r>
    </w:p>
    <w:p w:rsidR="00787BFF" w:rsidRDefault="00787BFF" w:rsidP="00787BFF">
      <w:r>
        <w:rPr>
          <w:b/>
        </w:rPr>
        <w:t>Przewodnicząca Wacława Bąk</w:t>
      </w:r>
      <w:r>
        <w:rPr>
          <w:b/>
        </w:rPr>
        <w:br/>
      </w:r>
      <w:r>
        <w:t xml:space="preserve">Bardzo dziękuję panie </w:t>
      </w:r>
      <w:r w:rsidR="00AF7C77">
        <w:t>prezesie, jeśli</w:t>
      </w:r>
      <w:r>
        <w:t xml:space="preserve"> państwo pozwolicie to mnie nurtują jak gdyby nie dwa pytania, ale dwa problemy Panie prezesie wszyscy pamiętamy sytuację sprzed </w:t>
      </w:r>
      <w:r w:rsidR="00AF7C77">
        <w:t>roku, kiedy</w:t>
      </w:r>
      <w:r>
        <w:t xml:space="preserve"> stanęliśmy w obliczu tej strasznej pandemii i wtedy jak gdyby pojawiły się dwa problemy. Jeden to był problem pieniędzy, a drugi to był </w:t>
      </w:r>
      <w:r w:rsidR="00AF7C77">
        <w:t>problem, że</w:t>
      </w:r>
      <w:r>
        <w:t xml:space="preserve"> nie było Gdzie kupić niezbędnego sprzętu, może i sprzętu i środków ochrony osobistej dla pracowników. Proszę mi powiedzieć jak to wygląda dziś, czy jeden i drugi problem występują czy też nie ma pan takich problemów? Interesuje mnie również jak wygląda sytuacja Kadrowa. Wiemy, że w tej pierwszej fazie w tej </w:t>
      </w:r>
      <w:r w:rsidR="00AF7C77">
        <w:t>sytuacji, kiedy</w:t>
      </w:r>
      <w:r>
        <w:t xml:space="preserve"> wszyscy uczyliśmy się życia z pandemią to właśnie środowisko medyczne zarówno lekarze jak i pielęgniarki oraz inni pracownicy szpitala byli w sposób szczególny narażeni na </w:t>
      </w:r>
      <w:r w:rsidR="00AF7C77">
        <w:t>to, że</w:t>
      </w:r>
      <w:r>
        <w:t xml:space="preserve"> zostaną zarażeni i że ten procent </w:t>
      </w:r>
      <w:r w:rsidR="00AF7C77">
        <w:t>osób, które</w:t>
      </w:r>
      <w:r>
        <w:t xml:space="preserve"> nieustannie same dochodziły do zdrowia był znaczny. Dziś wiemy, że środowisko jest praktycznie </w:t>
      </w:r>
      <w:r>
        <w:lastRenderedPageBreak/>
        <w:t xml:space="preserve">zaszczepione Proszę mi powiedzieć jak się to przekłada na sytuację kadrową, a zatem czy boryka się pan z problemem finansowym, czy boryka się pan z </w:t>
      </w:r>
      <w:r w:rsidR="00AF7C77">
        <w:t>problemem, jeśli</w:t>
      </w:r>
      <w:r>
        <w:t xml:space="preserve"> chodzi o środki ochrony i czy boryka się pan z problemem kadrowym? Uprzejmie proszę o odpowiedź. </w:t>
      </w:r>
    </w:p>
    <w:p w:rsidR="00787BFF" w:rsidRDefault="00787BFF" w:rsidP="00787BFF">
      <w:r>
        <w:rPr>
          <w:b/>
        </w:rPr>
        <w:t>Prezes TCZ Wiesław Chudzik</w:t>
      </w:r>
      <w:r>
        <w:rPr>
          <w:b/>
        </w:rPr>
        <w:br/>
      </w:r>
      <w:r>
        <w:t xml:space="preserve">Pani przewodnicząca, Szanowni </w:t>
      </w:r>
      <w:r w:rsidR="00AF7C77">
        <w:t>państwo, jeśli</w:t>
      </w:r>
      <w:r>
        <w:t xml:space="preserve"> chodzi o ten pierwszy etap pierwszą falę to powiem, że pomoc była ze wszystkich stron, nie tylko wśród mieszkańców, spośród radnych za to Dziękujemy bardzo spośród różnego typu firm i to dużych graczy na rynku także była możliwość, że tak powiem zakupu różnego typu środków, co nie ukrywam wpłynęło to również na nasz budżet i na te środki finansowe, które mogliśmy pozyskać </w:t>
      </w:r>
      <w:r w:rsidR="00AF7C77">
        <w:t>Natomiast, jeśli</w:t>
      </w:r>
      <w:r>
        <w:t xml:space="preserve"> chodzi z osprzętem ośrodkiem indywidualnej opieki, zabezpieczenia to tutaj były problemy. Problemy były takie, że na rynku pojawiały się to znikały niektóre produkty, były na przykład bardzo duże kłopoty z rękawiczkami, które nagle cena poszła w górę chyba pięciokrotnie na przykład nie było pewnych różnego typu maseczek takich przystosowanych, gdzie nasi </w:t>
      </w:r>
      <w:r w:rsidR="00AF7C77">
        <w:t>pracownicy, że</w:t>
      </w:r>
      <w:r>
        <w:t xml:space="preserve"> tak powiem mieli różnego typu wymagania no i te kwoty, które trzeba było przeznaczyć na te środki to były bardzo wysokie i tutaj tak </w:t>
      </w:r>
      <w:r w:rsidR="00AF7C77">
        <w:t>powiedziałem, że</w:t>
      </w:r>
      <w:r>
        <w:t xml:space="preserve"> pomoc wpłynęła prawie ze wszystkich stron czy to samorządu czy od wojewody czy samorządu marszałka także tutaj jakoś dawaliśmy sobie radę, ale ze względu na to, że był trudny dostęp do tego typu środków to okresowo mogło takiego produktu czy innego brakować, a szczególnie na przykład pewnych </w:t>
      </w:r>
      <w:r w:rsidR="00AF7C77">
        <w:t>asortymentów, jeśli</w:t>
      </w:r>
      <w:r>
        <w:t xml:space="preserve"> chodzi o rozmiary i tak dalej, bo niekiedy dostawaliśmy na przykład dane środki w jednym </w:t>
      </w:r>
      <w:r w:rsidR="00AF7C77">
        <w:t>rozmiarze, co</w:t>
      </w:r>
      <w:r>
        <w:t xml:space="preserve"> wywołało dużą niechęć i duży opór wśród naszego </w:t>
      </w:r>
      <w:r w:rsidR="00AF7C77">
        <w:t>personelu, dlatego</w:t>
      </w:r>
      <w:r>
        <w:t xml:space="preserve"> też no w pewnym sensie uczyliśmy się tej choroby, uczyliśmy się postępowania, uczyliśmy się jak zabezpieczyć oddziały, jak zabezpieczyć pracowników, aby ustrzec się możliwości zakażenia w pewnych wypadkach się tego nie udało i tak jak zaznaczyłem przedtem, że stopień zachorowania wśród pracowników był stosunkowo dosyć duży, czego na przykład doświadczyli pracownicy oddziału chorób wewnętrznych. Tego w tej chwili chyba dzięki tym masowym szczepieniem, dzięki szczepieniom personelu medycznego te zachorowania są sporadyczne i w związku z tym kolejne </w:t>
      </w:r>
      <w:r w:rsidR="00AF7C77">
        <w:t>pytanie, które</w:t>
      </w:r>
      <w:r>
        <w:t xml:space="preserve"> </w:t>
      </w:r>
      <w:r w:rsidR="00AF7C77">
        <w:t>było, jeśli</w:t>
      </w:r>
      <w:r>
        <w:t xml:space="preserve"> chodzi o kadrę to tutaj w pewnym sensie możemy powiedzieć, że dzięki temu, że nie ma tych ubytków to jednak w tej chwili kadrę mamy Ja bym </w:t>
      </w:r>
      <w:r w:rsidR="00AF7C77">
        <w:t>powiedział, że</w:t>
      </w:r>
      <w:r>
        <w:t xml:space="preserve"> bardzo zmobilizował i bardzo chętną do współpracy i tu należy należy ukłon w stosunku do naszych </w:t>
      </w:r>
      <w:r w:rsidR="00AF7C77">
        <w:t>pracowników, co</w:t>
      </w:r>
      <w:r>
        <w:t xml:space="preserve"> w pierwszym okresie pandemii, czyli w pierwszym okresie tego no mieliśmy troszkę pewne obawy, bo nie było </w:t>
      </w:r>
      <w:r w:rsidR="00AF7C77">
        <w:t>takiej, że</w:t>
      </w:r>
      <w:r>
        <w:t xml:space="preserve"> tak powiem </w:t>
      </w:r>
      <w:r w:rsidR="00AF7C77">
        <w:t>chęci, bo</w:t>
      </w:r>
      <w:r>
        <w:t xml:space="preserve"> każdy się bał Po prostu pracować z chorymi i dlatego też wtedy No </w:t>
      </w:r>
      <w:r w:rsidR="00AF7C77">
        <w:t>musieliśmy, że</w:t>
      </w:r>
      <w:r>
        <w:t xml:space="preserve"> tak powiem wytwarzać pracowników do pracy z tymi chorymi teraz nie widzimy tego problemu, być </w:t>
      </w:r>
      <w:r w:rsidR="00AF7C77">
        <w:t>Może, dlatego</w:t>
      </w:r>
      <w:r>
        <w:t xml:space="preserve">, że nie ma tych zachorowań i dlatego też pracownicy, gdzie są nawet tworzone te nowe oddziały tak jak powie działem to nie ma problemu żeby ktoś poszedł na duszę zwolnienie także tutaj kadrę mamy w miarę zabezpieczoną. </w:t>
      </w:r>
    </w:p>
    <w:p w:rsidR="00787BFF" w:rsidRDefault="00787BFF" w:rsidP="00787BFF">
      <w:r>
        <w:rPr>
          <w:b/>
        </w:rPr>
        <w:t>Przewodnicząca Wacława Bąk</w:t>
      </w:r>
      <w:r>
        <w:rPr>
          <w:b/>
        </w:rPr>
        <w:br/>
      </w:r>
      <w:r>
        <w:t xml:space="preserve">Bardzo dziękuję to bardzo </w:t>
      </w:r>
      <w:r w:rsidR="00AF7C77">
        <w:t>optymistyczne, co</w:t>
      </w:r>
      <w:r>
        <w:t xml:space="preserve"> pan teraz mówi o finansach chyba pan jeszcze nie powiedział.  </w:t>
      </w:r>
    </w:p>
    <w:p w:rsidR="00787BFF" w:rsidRDefault="00787BFF" w:rsidP="00787BFF">
      <w:r>
        <w:rPr>
          <w:b/>
        </w:rPr>
        <w:t>Prezes TCZ Wiesław Chudzik</w:t>
      </w:r>
      <w:r>
        <w:rPr>
          <w:b/>
        </w:rPr>
        <w:br/>
      </w:r>
      <w:r>
        <w:t xml:space="preserve">O właśnie tak jak na początku powiedziałem, że wpłynęły pieniądze ze wszystkich stron tak teraz muszę </w:t>
      </w:r>
      <w:r w:rsidR="00AF7C77">
        <w:t>powiedzieć, że</w:t>
      </w:r>
      <w:r>
        <w:t xml:space="preserve"> te środki ochrony indywidualnej są tańsze częściowo tańsze niż były na </w:t>
      </w:r>
      <w:r w:rsidR="00AF7C77">
        <w:t>początku, ale</w:t>
      </w:r>
      <w:r>
        <w:t xml:space="preserve"> ponieważ tych chorych jest tak dużo, że prawie jak państwo wiecie cały szpital jest zaangażowany w to i idą bardzo duże pieniądze na te środki ochrony </w:t>
      </w:r>
      <w:r w:rsidR="00AF7C77">
        <w:t>indywidualnej, dlatego</w:t>
      </w:r>
      <w:r>
        <w:t xml:space="preserve"> to widzimy w naszym </w:t>
      </w:r>
      <w:r w:rsidR="00AF7C77">
        <w:t>budżecie, Jakie</w:t>
      </w:r>
      <w:r>
        <w:t xml:space="preserve"> są wydatki, jakie są potrzeby i tutaj niestety na temat tej pomocy już tak bardzo nie </w:t>
      </w:r>
      <w:r w:rsidR="00AF7C77">
        <w:t>widać, chociaż</w:t>
      </w:r>
      <w:r>
        <w:t xml:space="preserve"> tak jak </w:t>
      </w:r>
      <w:r w:rsidR="00AF7C77">
        <w:t>powiedziałem, że</w:t>
      </w:r>
      <w:r>
        <w:t xml:space="preserve"> dostaliśmy ze środków Urzędu Marszałkowskiego Mają być zakupione środki ochrony indywidualnej i tutaj z agencji rezerw materiałowych od wojewody </w:t>
      </w:r>
      <w:r w:rsidR="00AF7C77">
        <w:t>również, że</w:t>
      </w:r>
      <w:r>
        <w:t xml:space="preserve"> tak powiem od czasu do czasu dostajemy pewne pakiety tych środków ochrony indywidualnej natomiast </w:t>
      </w:r>
      <w:r>
        <w:lastRenderedPageBreak/>
        <w:t xml:space="preserve">oprócz tego musimy systematycznie dokupywać z własnych środków i to nie ukrywam wpływa bardzo źle na budżet naszego szpitala Dziękuję bardzo.  </w:t>
      </w:r>
    </w:p>
    <w:p w:rsidR="00787BFF" w:rsidRDefault="00787BFF" w:rsidP="00787BFF">
      <w:r>
        <w:rPr>
          <w:b/>
        </w:rPr>
        <w:t>Przewodnicząca Wacława Bąk</w:t>
      </w:r>
      <w:r>
        <w:rPr>
          <w:b/>
        </w:rPr>
        <w:br/>
      </w:r>
      <w:r>
        <w:t xml:space="preserve">Bardzo dziękuję Proszę państwa są Kolejni </w:t>
      </w:r>
      <w:r w:rsidR="00AF7C77">
        <w:t>radni, którzy</w:t>
      </w:r>
      <w:r>
        <w:t xml:space="preserve"> chcą wziąć udział w dyskusji Może zaczniemy od pana Piotra Kagankiewicza oddaję panu głos.  </w:t>
      </w:r>
    </w:p>
    <w:p w:rsidR="00787BFF" w:rsidRDefault="00787BFF" w:rsidP="00787BFF">
      <w:r>
        <w:rPr>
          <w:b/>
        </w:rPr>
        <w:t>Piotr Kagankiewicz</w:t>
      </w:r>
      <w:r>
        <w:rPr>
          <w:b/>
        </w:rPr>
        <w:br/>
      </w:r>
      <w:r>
        <w:t xml:space="preserve">Cieszę się, że zmieniona została </w:t>
      </w:r>
      <w:r w:rsidR="00AF7C77">
        <w:t>kolejność, ponieważ</w:t>
      </w:r>
      <w:r>
        <w:t xml:space="preserve"> ja trochę w nawiązaniu do słów pana prezesa a w zasadzie wywołanego tematu szeroko rozumianej rehabilitacji, czy ją nazwiemy pocovidowską czy jeszcze szereg innych, mówiono tu o rehabilitacji neurologicznej też kardiologicznej ja chciałem zadać </w:t>
      </w:r>
      <w:r w:rsidR="00AF7C77">
        <w:t>pytanie, ponieważ</w:t>
      </w:r>
      <w:r>
        <w:t xml:space="preserve"> była taka jakby zalążek koncepcji dyskutowane też na na na którejś sesji o przeniesieniu pacjentów zakładu pielęgnacyjno-opiekuńczego na Niskiej do domu seniora na ul. Polną, Domu Pomocy Społecznej natomiast ostatecznie zmieniono decyzję ci pacjenci zostali przeniesieni do domu pomocy społecznej na Jana Pawła. Tutaj pan prezes powiedział, że oczywiście do konkursu możemy przystępować o ile architektonicznie poradzimy sobie z tym. Dał właśnie przykład konkursu na rehabilitacje pulmonologiczną wymagana ilość łóżek 60 czyli nigdy w zasięgu naszym, czyli jakąkolwiek by NFZ ogłosił dzisiaj rehabilitację Bardzo będzie ciężko sprostać o dziwo infrastrukturalne </w:t>
      </w:r>
      <w:r w:rsidR="00AF7C77">
        <w:t>nie, bo</w:t>
      </w:r>
      <w:r>
        <w:t xml:space="preserve"> tak jak pan prezes powiedział to co wydawałoby się najtrudniejsze czyli załoga taki personelu wykwalifikowany mamy i chciałem zadać pytanie do... A jeszcze pani przewodnicząca po raz pierwszy też wyłączałem </w:t>
      </w:r>
      <w:r w:rsidR="008B2493">
        <w:t>kamerę, dlatego</w:t>
      </w:r>
      <w:r>
        <w:t>, że przykład idzie z góry nigd</w:t>
      </w:r>
      <w:r w:rsidR="008B2493">
        <w:t>y nie widzę pana starosty, więc doszedłem</w:t>
      </w:r>
      <w:r>
        <w:t xml:space="preserve"> do </w:t>
      </w:r>
      <w:r w:rsidR="008B2493">
        <w:t>wniosku, że</w:t>
      </w:r>
      <w:r>
        <w:t xml:space="preserve"> skoro nie mogę jego oblicza oglądać to mojego też może nie oglądać. Chciałem zadać pytanie Ile dzisiaj jest obłożenie w Domu Pomocy Społecznej w tym </w:t>
      </w:r>
      <w:r w:rsidR="008B2493">
        <w:t>domu, pod którym</w:t>
      </w:r>
      <w:r>
        <w:t xml:space="preserve"> podlega budynek na Polnej i czy to obłożenie jest większe niż na początku roku czy też systematycznie maleje dziękuję. </w:t>
      </w:r>
    </w:p>
    <w:p w:rsidR="00787BFF" w:rsidRDefault="00787BFF" w:rsidP="00787BFF">
      <w:r>
        <w:rPr>
          <w:b/>
        </w:rPr>
        <w:t>Przewodnicząca Wacława Bąk</w:t>
      </w:r>
      <w:r>
        <w:rPr>
          <w:b/>
        </w:rPr>
        <w:br/>
      </w:r>
      <w:r>
        <w:t xml:space="preserve">Dziękuję pytanie do pana starosty rozumiem Panie Piotrze? </w:t>
      </w:r>
    </w:p>
    <w:p w:rsidR="00787BFF" w:rsidRDefault="00787BFF" w:rsidP="00787BFF">
      <w:r>
        <w:rPr>
          <w:b/>
        </w:rPr>
        <w:t>Piotr Kagankiewicz</w:t>
      </w:r>
      <w:r>
        <w:rPr>
          <w:b/>
        </w:rPr>
        <w:br/>
      </w:r>
      <w:r>
        <w:t xml:space="preserve">No </w:t>
      </w:r>
      <w:r w:rsidR="008B2493">
        <w:t>myślę, że</w:t>
      </w:r>
      <w:r>
        <w:t xml:space="preserve"> potrafi wskazać osobę i wtedy go ujrzymy. </w:t>
      </w:r>
    </w:p>
    <w:p w:rsidR="00787BFF" w:rsidRDefault="00787BFF" w:rsidP="00787BFF">
      <w:r>
        <w:rPr>
          <w:b/>
        </w:rPr>
        <w:t>Starosta Mariusz Węgrzynowski</w:t>
      </w:r>
      <w:r>
        <w:rPr>
          <w:b/>
        </w:rPr>
        <w:br/>
      </w:r>
      <w:r>
        <w:t xml:space="preserve">Bardzo proszę i tutaj odpowiadam panu przewodniczącemu na początku się </w:t>
      </w:r>
      <w:r w:rsidR="008B2493">
        <w:t>pokazałem, ale</w:t>
      </w:r>
      <w:r>
        <w:t xml:space="preserve"> jeżeli pan chce widzieć mój wizerunek to bardzo proszę. Pan Marek Kubiak proszę bardzo.  </w:t>
      </w:r>
    </w:p>
    <w:p w:rsidR="00787BFF" w:rsidRDefault="00787BFF" w:rsidP="00787BFF">
      <w:r>
        <w:rPr>
          <w:b/>
        </w:rPr>
        <w:t>Marek Kubiak</w:t>
      </w:r>
      <w:r>
        <w:rPr>
          <w:b/>
        </w:rPr>
        <w:br/>
      </w:r>
      <w:r>
        <w:t xml:space="preserve">Dzień dobry witam serdecznie wszystkich państwa odpowiadając panu radnemu Piotrowi Kagankiewiczowi, w chwili obecnej obłożenie Domu Pomocy Społecznej przy ulicy Polnej łącznie z ulicą </w:t>
      </w:r>
      <w:r w:rsidR="008B2493">
        <w:t>Farbiarską, Bo</w:t>
      </w:r>
      <w:r>
        <w:t xml:space="preserve"> jak wiemy to jest zespół i to są dwa DPS-y to mamy około 21 wolnych </w:t>
      </w:r>
      <w:r w:rsidR="008B2493">
        <w:t>miejsc, czyli</w:t>
      </w:r>
      <w:r>
        <w:t xml:space="preserve"> ta liczba się </w:t>
      </w:r>
      <w:r w:rsidR="008B2493">
        <w:t>zmniejszyło, jeżeli</w:t>
      </w:r>
      <w:r>
        <w:t xml:space="preserve"> chodzi o wolne miejsca i ona się ustabilizowała i od dłuższego czasu jest cały czas Właśnie na takim poziomie także ten DPS się nie wyludnia tak bym kolokwialnie mówił.  </w:t>
      </w:r>
    </w:p>
    <w:p w:rsidR="00787BFF" w:rsidRDefault="00787BFF" w:rsidP="00787BFF">
      <w:r>
        <w:rPr>
          <w:b/>
        </w:rPr>
        <w:t>Piotr Kagankiewicz</w:t>
      </w:r>
      <w:r>
        <w:rPr>
          <w:b/>
        </w:rPr>
        <w:br/>
      </w:r>
      <w:r>
        <w:t xml:space="preserve">Dziękuję bardzo. </w:t>
      </w:r>
    </w:p>
    <w:p w:rsidR="00787BFF" w:rsidRDefault="00787BFF" w:rsidP="00787BFF">
      <w:r>
        <w:rPr>
          <w:b/>
        </w:rPr>
        <w:t>Przewodnicząca Wacława Bąk</w:t>
      </w:r>
      <w:r>
        <w:rPr>
          <w:b/>
        </w:rPr>
        <w:br/>
      </w:r>
      <w:r>
        <w:t xml:space="preserve">Dziękuję Drodzy państwo Pan Mariusz Strzępek nie wiem czy ad vocem Czy kolejne pytania Bardzo proszę panie Mariuszu oddaje panu głos. </w:t>
      </w:r>
    </w:p>
    <w:p w:rsidR="00787BFF" w:rsidRDefault="00787BFF" w:rsidP="00787BFF">
      <w:r>
        <w:rPr>
          <w:b/>
        </w:rPr>
        <w:t>Mariusz Strzępek</w:t>
      </w:r>
      <w:r>
        <w:rPr>
          <w:b/>
        </w:rPr>
        <w:br/>
      </w:r>
      <w:r>
        <w:t xml:space="preserve">Chciałem jeszcze </w:t>
      </w:r>
      <w:r w:rsidR="008B2493">
        <w:t>dopytać, bo</w:t>
      </w:r>
      <w:r>
        <w:t xml:space="preserve"> dzisiaj miała być decyzja w sprawie tych zbiorowych punktów szczepień, Czy to już jest czy to tam już decyzja </w:t>
      </w:r>
      <w:r w:rsidR="008B2493">
        <w:t>zapadła, bo</w:t>
      </w:r>
      <w:r>
        <w:t xml:space="preserve"> </w:t>
      </w:r>
      <w:r w:rsidR="008B2493">
        <w:t>wiem, że</w:t>
      </w:r>
      <w:r>
        <w:t xml:space="preserve"> jakieś kilka było lokalizacji z Tomaszowa zgłaszane. Piotrek</w:t>
      </w:r>
      <w:r w:rsidR="008B2493">
        <w:t xml:space="preserve"> mnie z tymi DPS-ami Uprzedził, bo</w:t>
      </w:r>
      <w:r>
        <w:t xml:space="preserve"> też miałem o to zapytać natomiast Ciekawi mnie jak teraz to </w:t>
      </w:r>
      <w:r w:rsidR="008B2493">
        <w:t>wespół</w:t>
      </w:r>
      <w:r>
        <w:t xml:space="preserve"> funkcjonuje na ulicy Jana Pawła, na ile to harmonijnie udaje się godzić jedną i drugą działalność.  </w:t>
      </w:r>
    </w:p>
    <w:p w:rsidR="00787BFF" w:rsidRDefault="00787BFF" w:rsidP="00787BFF">
      <w:r>
        <w:rPr>
          <w:b/>
        </w:rPr>
        <w:lastRenderedPageBreak/>
        <w:t>Marek Kubiak</w:t>
      </w:r>
      <w:r>
        <w:rPr>
          <w:b/>
        </w:rPr>
        <w:br/>
      </w:r>
      <w:r>
        <w:t xml:space="preserve">Odpowiadając panu radnemu jedna i druga instytucja </w:t>
      </w:r>
      <w:r w:rsidR="008B2493">
        <w:t>Myślę, że</w:t>
      </w:r>
      <w:r>
        <w:t xml:space="preserve"> funkcjonują bardzo poprawnie ze sobą tak bym mówił kolokwialnie. Codziennie rozmawiam na ten temat z panią dyrektor Małgorzatą Bugajską sytuacja jest normalna DPS na ulicy Jana Pawła normalnie realizuje swoje zadania.  </w:t>
      </w:r>
    </w:p>
    <w:p w:rsidR="00787BFF" w:rsidRDefault="00787BFF" w:rsidP="00787BFF">
      <w:r>
        <w:rPr>
          <w:b/>
        </w:rPr>
        <w:t>Mariusz Strzępek</w:t>
      </w:r>
      <w:r>
        <w:rPr>
          <w:b/>
        </w:rPr>
        <w:br/>
      </w:r>
      <w:r>
        <w:t xml:space="preserve">A tam ilość pensjonariuszy się zmienia?  </w:t>
      </w:r>
    </w:p>
    <w:p w:rsidR="00787BFF" w:rsidRDefault="00787BFF" w:rsidP="00787BFF">
      <w:r>
        <w:rPr>
          <w:b/>
        </w:rPr>
        <w:t>Marek Kubiak</w:t>
      </w:r>
      <w:r>
        <w:rPr>
          <w:b/>
        </w:rPr>
        <w:br/>
      </w:r>
      <w:r>
        <w:t xml:space="preserve">cały czas jest taka sama liczba miejsc na jakieś tam są wahania nie wiem 1 w tą czy dwa miejsca w </w:t>
      </w:r>
      <w:r w:rsidR="008B2493">
        <w:t>tą, które</w:t>
      </w:r>
      <w:r>
        <w:t xml:space="preserve"> się uzupełniają no wiadomo, że osoby odchodzą z tego </w:t>
      </w:r>
      <w:r w:rsidR="008B2493">
        <w:t>świata, ale</w:t>
      </w:r>
      <w:r>
        <w:t xml:space="preserve"> mniej więcej jest cały czas taka sama sytuacja on. W chwili </w:t>
      </w:r>
      <w:r w:rsidR="008B2493">
        <w:t>obecnej, jeżeli</w:t>
      </w:r>
      <w:r>
        <w:t xml:space="preserve"> żeśmy </w:t>
      </w:r>
      <w:r w:rsidR="00E86585">
        <w:t>ponieśli</w:t>
      </w:r>
      <w:r>
        <w:t xml:space="preserve"> zakład pielęgnacyjno-opiekuńczy to tak naprawdę ten DPS jest </w:t>
      </w:r>
      <w:r w:rsidR="008B2493">
        <w:t>prawie, że</w:t>
      </w:r>
      <w:r>
        <w:t xml:space="preserve"> w chwili obecnej zapełniony, można przyjąć jedną lub dwie osoby. </w:t>
      </w:r>
    </w:p>
    <w:p w:rsidR="00787BFF" w:rsidRDefault="00787BFF" w:rsidP="00787BFF">
      <w:r>
        <w:rPr>
          <w:b/>
        </w:rPr>
        <w:t>Przewodnicząca Wacława Bąk</w:t>
      </w:r>
      <w:r>
        <w:rPr>
          <w:b/>
        </w:rPr>
        <w:br/>
      </w:r>
      <w:r>
        <w:t xml:space="preserve">Drodzy państwo kolejna osoba do dyskusji Sławomir Żegota panie radny oddaję panu głos.  </w:t>
      </w:r>
    </w:p>
    <w:p w:rsidR="00787BFF" w:rsidRDefault="00787BFF" w:rsidP="00787BFF">
      <w:r>
        <w:rPr>
          <w:b/>
        </w:rPr>
        <w:t>Sławomir Żegota</w:t>
      </w:r>
      <w:r>
        <w:rPr>
          <w:b/>
        </w:rPr>
        <w:br/>
      </w:r>
      <w:r>
        <w:t xml:space="preserve">Pani przewodnicząca pytanie jest no do kilku osób. Do pana prezesa do pani dyrektor sanepidu czy do zarządu wiele osób jest zaszczepiony i wiele osób jest ozdrowieńcami wiadomo, że głośno było o zielonej karcie i Wycofała się Unia Europejska z tej zielonej karty czy państwo coś wiedzą czy ci </w:t>
      </w:r>
      <w:r w:rsidR="008B2493">
        <w:t>ludzie, którzy</w:t>
      </w:r>
      <w:r>
        <w:t xml:space="preserve"> są zaszczepieni I są ozdrowieńcami wrócą do tego wolnego społeczeństwa i zniesione zostanie według tych osób obostrzenia, czy będą w tej puli </w:t>
      </w:r>
      <w:r w:rsidR="008B2493">
        <w:t>osób, których</w:t>
      </w:r>
      <w:r>
        <w:t xml:space="preserve"> dotyczy się obostrzenia tu chodzi o to czy ludzie pytają czy będą mogli No przemieszczać się i w kraju i za granicą czy będą mieli taki dokument i jak to się będzie wyrażać? Dziękuję. </w:t>
      </w:r>
    </w:p>
    <w:p w:rsidR="00787BFF" w:rsidRDefault="00787BFF" w:rsidP="00787BFF">
      <w:r>
        <w:rPr>
          <w:b/>
        </w:rPr>
        <w:t>Przewodnicząca Wacława Bąk</w:t>
      </w:r>
      <w:r>
        <w:rPr>
          <w:b/>
        </w:rPr>
        <w:br/>
      </w:r>
      <w:r>
        <w:t xml:space="preserve">Dziękuję Nie wiem Panie starosto czy pan wskaże kogoś?  </w:t>
      </w:r>
    </w:p>
    <w:p w:rsidR="00787BFF" w:rsidRDefault="00787BFF" w:rsidP="00787BFF">
      <w:r>
        <w:rPr>
          <w:b/>
        </w:rPr>
        <w:t>Starosta Mariusz Węgrzynowski</w:t>
      </w:r>
      <w:r>
        <w:rPr>
          <w:b/>
        </w:rPr>
        <w:br/>
      </w:r>
      <w:r w:rsidR="008B2493">
        <w:t>Myślę, że</w:t>
      </w:r>
      <w:r>
        <w:t xml:space="preserve"> pan prezes Wiesław Chudzik. </w:t>
      </w:r>
    </w:p>
    <w:p w:rsidR="00787BFF" w:rsidRDefault="00787BFF" w:rsidP="00787BFF">
      <w:r>
        <w:rPr>
          <w:b/>
        </w:rPr>
        <w:t>Prezes TCZ Wiesław Chudzik</w:t>
      </w:r>
      <w:r>
        <w:rPr>
          <w:b/>
        </w:rPr>
        <w:br/>
      </w:r>
      <w:r>
        <w:t xml:space="preserve">Co mi wiadomo to nie są </w:t>
      </w:r>
      <w:r w:rsidR="008B2493">
        <w:t>żadne, że</w:t>
      </w:r>
      <w:r>
        <w:t xml:space="preserve"> tak powiem dane pewne i jasne Mianowicie jest takie rozumowanie czy takie rozmowy Trwają żeby ozdrowieńców również zaliczyć są tam 3 etap, pierwsze ozdrowieńcy, 2 zaszczepieni i 3 co mają wykonane testy, żeby te osoby mogły że tak powiem swobodnie podróżować. Czy takie będą zalecenia to jeszcze w tej chwili na pewno na tyle ile ja wiem nie ma takich zaleceń, ale takie rozmowy trwają, żeby te trzy grupy osób były tak jak Pan </w:t>
      </w:r>
      <w:r w:rsidR="008B2493">
        <w:t>powiedział, że</w:t>
      </w:r>
      <w:r>
        <w:t xml:space="preserve"> tak powiem miały zielone </w:t>
      </w:r>
      <w:r w:rsidR="008B2493">
        <w:t>światło, jeśli</w:t>
      </w:r>
      <w:r>
        <w:t xml:space="preserve"> chodzi o podróżowanie. </w:t>
      </w:r>
      <w:r w:rsidR="008B2493">
        <w:t>Natomiast, jeśli</w:t>
      </w:r>
      <w:r>
        <w:t xml:space="preserve"> chodzi o ozdrowieńców to wtedy, kiedy mają, że tak powiem raczej </w:t>
      </w:r>
      <w:r w:rsidR="008B2493">
        <w:t>przeciwciała, bo</w:t>
      </w:r>
      <w:r>
        <w:t xml:space="preserve"> nie wszyscy po przechorowaniu mają przeciwciała, które by mogły świadczyć o odporności także tyle mi wiadomo na ten temat. </w:t>
      </w:r>
    </w:p>
    <w:p w:rsidR="00787BFF" w:rsidRDefault="00787BFF" w:rsidP="00787BFF">
      <w:r>
        <w:rPr>
          <w:b/>
        </w:rPr>
        <w:t>Przewodnicząca Wacława Bąk</w:t>
      </w:r>
      <w:r>
        <w:rPr>
          <w:b/>
        </w:rPr>
        <w:br/>
      </w:r>
      <w:r>
        <w:t xml:space="preserve">Dziękuję w gronie osób chętnych do dyskusji Pozostaje jeszcze pan Piotr Kagankiewicz bardzo proszę. </w:t>
      </w:r>
    </w:p>
    <w:p w:rsidR="00787BFF" w:rsidRDefault="00787BFF" w:rsidP="00787BFF">
      <w:r>
        <w:rPr>
          <w:b/>
        </w:rPr>
        <w:t>Piotr Kagankiewicz</w:t>
      </w:r>
      <w:r>
        <w:rPr>
          <w:b/>
        </w:rPr>
        <w:br/>
      </w:r>
      <w:r>
        <w:t xml:space="preserve">Ja korzystając akurat, że rozmawiamy o szpitalu Chciałem zadać pytanie do pana </w:t>
      </w:r>
      <w:r w:rsidR="008B2493">
        <w:t>starosty, ponieważ</w:t>
      </w:r>
      <w:r>
        <w:t xml:space="preserve"> ostatnimi czasy ukazała się lista opublikowana przez wojewodę z dotacjami dla samorządów nie wiem czy to jest kolejna tarcza czy też fundusz inwestycji </w:t>
      </w:r>
      <w:r w:rsidR="008B2493">
        <w:t>lokalnych, ale</w:t>
      </w:r>
      <w:r>
        <w:t xml:space="preserve"> ewidentnie z tych dwóch transzy dotacji </w:t>
      </w:r>
      <w:r w:rsidR="008B2493">
        <w:t>widać, że</w:t>
      </w:r>
      <w:r>
        <w:t xml:space="preserve"> szpitale sąsiednie mówię tutaj o Opocznie i Rawie Mazowieckiej otrzymały ogromne dotacje ja tylko powiem, że szpital w Rawie około 10 milionów, a szpital w Opocznie licząc obie te transzę ponad 12000000 zł Czy my żeśmy składali jakiekolwiek wnioski o dotacje, bo to składały samorządy o dotacje żeby cokolwiek remontować, czy to w tej pierwszej transzy czy też w drugiej czy żeśmy zaniechali </w:t>
      </w:r>
      <w:r>
        <w:lastRenderedPageBreak/>
        <w:t xml:space="preserve">pozyskiwania środków zewnętrznych dla szpitala powtórzę jeszcze raz Rawa Mazowiecka około 10 milionów, Opoczno ponad 12 a to jest bliskie </w:t>
      </w:r>
      <w:r w:rsidR="008B2493">
        <w:t>sąsiedztwo, Więc</w:t>
      </w:r>
      <w:r>
        <w:t xml:space="preserve"> siłą rzeczy tą swoją infrastrukturę będą rozbudowywać ulepszać </w:t>
      </w:r>
      <w:r w:rsidR="008B2493">
        <w:t>podnosić, jakość</w:t>
      </w:r>
      <w:r>
        <w:t xml:space="preserve"> i moje pytanie czy Nasze wnioski zostały odrzucone czy być </w:t>
      </w:r>
      <w:r w:rsidR="008B2493">
        <w:t>może, co</w:t>
      </w:r>
      <w:r>
        <w:t xml:space="preserve"> nie podejrzewam, że żaden wniosek związany ze szpitalem nie był złożony dziękuję. </w:t>
      </w:r>
    </w:p>
    <w:p w:rsidR="00787BFF" w:rsidRDefault="00787BFF" w:rsidP="00787BFF">
      <w:r>
        <w:rPr>
          <w:b/>
        </w:rPr>
        <w:t>Przewodnicząca Wacława Bąk</w:t>
      </w:r>
      <w:r>
        <w:rPr>
          <w:b/>
        </w:rPr>
        <w:br/>
      </w:r>
      <w:r>
        <w:t xml:space="preserve">Dziękuję bardzo poproszę Panie starosto. </w:t>
      </w:r>
    </w:p>
    <w:p w:rsidR="00787BFF" w:rsidRDefault="00787BFF" w:rsidP="00787BFF">
      <w:r>
        <w:rPr>
          <w:b/>
        </w:rPr>
        <w:t>Starosta Mariusz Węgrzynowski</w:t>
      </w:r>
      <w:r>
        <w:rPr>
          <w:b/>
        </w:rPr>
        <w:br/>
      </w:r>
      <w:r>
        <w:t xml:space="preserve">Dziękuję bardzo. Odpowiadając panu przewodniczącemu </w:t>
      </w:r>
      <w:r w:rsidR="008B2493">
        <w:t>Oczywiście, że</w:t>
      </w:r>
      <w:r>
        <w:t xml:space="preserve"> składaliśmy taki wniosek związany był z blokiem operacyjnym natomiast </w:t>
      </w:r>
      <w:r w:rsidR="008B2493">
        <w:t>szacunek, jeśli</w:t>
      </w:r>
      <w:r>
        <w:t xml:space="preserve"> chodzi o całość tej inwestycji był na poziomie około 40 milionów. To są proszę państwa duże pieniądze dzisiaj jesteśmy jakby w pełnym takim kontakcie z zarządem szpitala i tutaj ze strony zarządu powiatu można powiedzieć pojawiła się taka prośba żeby można było patrząc na te dotacje, które się pojawiają dla poszczególnych szpitali zaproponować rozwiązanie, które byłoby bardziej można powiedzieć </w:t>
      </w:r>
      <w:r w:rsidR="008B2493">
        <w:t>realne, jeśli</w:t>
      </w:r>
      <w:r>
        <w:t xml:space="preserve"> chodzi o osiągnięcie takich pieniędzy i pojawia się koncepcja na poziomie kilkunastu milionów zł i teraz w kolejnych mam nadzieję tutaj tych rozdaniach w ramach funduszu inwestycji lokalnych będziemy starali się jeszcze raz ubiegać o te pieniądze na dotacje Chociażby tutaj przywołanego przez pana bloku operacyjnego i miejmy nadzieję, że </w:t>
      </w:r>
      <w:r w:rsidR="008B2493">
        <w:t>wtedy, jeśli</w:t>
      </w:r>
      <w:r>
        <w:t xml:space="preserve"> nawet nie będzie pełne finansowanie ze strony tutaj rządowej to pojawią się takie możliwości z naszej strony żebyśmy mogli ewentualnie resztę sfinansować. </w:t>
      </w:r>
    </w:p>
    <w:p w:rsidR="00787BFF" w:rsidRDefault="00787BFF" w:rsidP="00787BFF">
      <w:r>
        <w:rPr>
          <w:b/>
        </w:rPr>
        <w:t>Przewodnicząca Wacława Bąk</w:t>
      </w:r>
      <w:r>
        <w:rPr>
          <w:b/>
        </w:rPr>
        <w:br/>
      </w:r>
      <w:r>
        <w:t xml:space="preserve">Dziękuję pan Piotr Kagankiewicz ad vocem widzę.  </w:t>
      </w:r>
    </w:p>
    <w:p w:rsidR="00787BFF" w:rsidRDefault="00787BFF" w:rsidP="00787BFF">
      <w:r>
        <w:rPr>
          <w:b/>
        </w:rPr>
        <w:t>Piotr Kagankiewicz</w:t>
      </w:r>
      <w:r>
        <w:rPr>
          <w:b/>
        </w:rPr>
        <w:br/>
      </w:r>
      <w:r>
        <w:t xml:space="preserve">Bardzo proszę Panie </w:t>
      </w:r>
      <w:r w:rsidR="008B2493">
        <w:t>starosto, ponieważ</w:t>
      </w:r>
      <w:r>
        <w:t xml:space="preserve"> nauczony jestem już jakby doświadczeniem tych dwóch lat </w:t>
      </w:r>
      <w:r w:rsidR="008B2493">
        <w:t>współpracy, że</w:t>
      </w:r>
      <w:r>
        <w:t xml:space="preserve"> niestety muszę </w:t>
      </w:r>
      <w:r w:rsidR="008B2493">
        <w:t>sprawdzić, więc</w:t>
      </w:r>
      <w:r>
        <w:t xml:space="preserve"> </w:t>
      </w:r>
      <w:r w:rsidR="008B2493">
        <w:t>poproszę, kiedy</w:t>
      </w:r>
      <w:r>
        <w:t xml:space="preserve"> ten wniosek został złożony do pana wojewody i może ewentualnie uzasadnienie </w:t>
      </w:r>
      <w:r w:rsidR="008B2493">
        <w:t>wojewody, dlaczego</w:t>
      </w:r>
      <w:r>
        <w:t xml:space="preserve"> on został </w:t>
      </w:r>
      <w:r w:rsidR="008B2493">
        <w:t>odrzucony, bo</w:t>
      </w:r>
      <w:r>
        <w:t xml:space="preserve"> jestem dosyć bardzo </w:t>
      </w:r>
      <w:r w:rsidR="008B2493">
        <w:t>zainteresowany, jakie</w:t>
      </w:r>
      <w:r>
        <w:t xml:space="preserve"> jest uzasadnienie, a przede wszystkim, kiedy ten wniosek został złożony i w jakiej formie?  </w:t>
      </w:r>
    </w:p>
    <w:p w:rsidR="00787BFF" w:rsidRDefault="00787BFF" w:rsidP="00787BFF">
      <w:r>
        <w:rPr>
          <w:b/>
        </w:rPr>
        <w:t>Starosta Mariusz Węgrzynowski</w:t>
      </w:r>
      <w:r>
        <w:rPr>
          <w:b/>
        </w:rPr>
        <w:br/>
      </w:r>
      <w:r>
        <w:t xml:space="preserve">Dobrze tutaj po prostu przygotujemy pismo tutaj Poproszę biuro rady żeby do pana przewodniczącego trafił ten dokument.  </w:t>
      </w:r>
    </w:p>
    <w:p w:rsidR="00787BFF" w:rsidRDefault="00787BFF" w:rsidP="00787BFF">
      <w:r>
        <w:rPr>
          <w:b/>
        </w:rPr>
        <w:t>Piotr Kagankiewicz</w:t>
      </w:r>
      <w:r>
        <w:rPr>
          <w:b/>
        </w:rPr>
        <w:br/>
      </w:r>
      <w:r>
        <w:t xml:space="preserve">Dziękuję bardzo.  </w:t>
      </w:r>
    </w:p>
    <w:p w:rsidR="00787BFF" w:rsidRDefault="00787BFF" w:rsidP="00787BFF">
      <w:r>
        <w:rPr>
          <w:b/>
        </w:rPr>
        <w:t>Przewodnicząca Wacława Bąk</w:t>
      </w:r>
      <w:r>
        <w:rPr>
          <w:b/>
        </w:rPr>
        <w:br/>
      </w:r>
      <w:r>
        <w:t xml:space="preserve">Dziękuję drodzy państwo są jeszcze chętni do dyskusji w tej kwestii Czy zadawania pytań Bardzo proszę w kolejności Pan Mariusz Strzępek.  </w:t>
      </w:r>
    </w:p>
    <w:p w:rsidR="00787BFF" w:rsidRDefault="00787BFF" w:rsidP="00787BFF">
      <w:r>
        <w:rPr>
          <w:b/>
        </w:rPr>
        <w:t>Mariusz Strzępek</w:t>
      </w:r>
      <w:r>
        <w:rPr>
          <w:b/>
        </w:rPr>
        <w:br/>
      </w:r>
      <w:r>
        <w:t xml:space="preserve">To ja też poproszę takie pismo do komisji zdrowia żeby przekazać najchętniej z potwierdzeniem wpływu do Urzędu </w:t>
      </w:r>
      <w:r w:rsidR="008B2493">
        <w:t>Wojewódzkiego, ale</w:t>
      </w:r>
      <w:r>
        <w:t xml:space="preserve"> nie uzyskałem odpowiedzi dotyczącej punktów masowych szczepień. Nie </w:t>
      </w:r>
      <w:r w:rsidR="008B2493">
        <w:t>usłyszałem, kiedy</w:t>
      </w:r>
      <w:r>
        <w:t xml:space="preserve">, gdzie i w jakiej wielkości będzie to u nas robione i jeszcze czy pani dyrektor Sarwa jest z nami z Sanepidu? Lub </w:t>
      </w:r>
      <w:r w:rsidR="008B2493">
        <w:t>ktoś, kto</w:t>
      </w:r>
      <w:r>
        <w:t xml:space="preserve"> reprezentuje Sanepid, czy nie bardzo? Bo pani przewodnicząca mówiła na </w:t>
      </w:r>
      <w:r w:rsidR="008B2493">
        <w:t>początku, że</w:t>
      </w:r>
      <w:r>
        <w:t xml:space="preserve"> pani dyrektor była </w:t>
      </w:r>
      <w:r w:rsidR="008B2493">
        <w:t>zaproszona, ale</w:t>
      </w:r>
      <w:r>
        <w:t xml:space="preserve"> tak na liście tutaj jak przewijam to niestety nie widzę No nic szkoda. </w:t>
      </w:r>
    </w:p>
    <w:p w:rsidR="00787BFF" w:rsidRDefault="00787BFF" w:rsidP="00787BFF">
      <w:r>
        <w:rPr>
          <w:b/>
        </w:rPr>
        <w:t>Przewodnicząca Wacława Bąk</w:t>
      </w:r>
      <w:r>
        <w:rPr>
          <w:b/>
        </w:rPr>
        <w:br/>
      </w:r>
      <w:r>
        <w:t>Panie przewodniczący panie radny pani została zaproszona i była poinformowana telefonicznie miała wysłany</w:t>
      </w:r>
      <w:r w:rsidR="008B2493">
        <w:t xml:space="preserve"> link pan pozwoli to w trakcie, k</w:t>
      </w:r>
      <w:r>
        <w:t xml:space="preserve">iedy będzie odpowiedź bądź inna osoba będzie zadawała pytania zorientujemy się czy jest dostępna. </w:t>
      </w:r>
    </w:p>
    <w:p w:rsidR="00787BFF" w:rsidRDefault="00787BFF" w:rsidP="00787BFF">
      <w:r>
        <w:rPr>
          <w:b/>
        </w:rPr>
        <w:lastRenderedPageBreak/>
        <w:t>Mariusz Strzępek</w:t>
      </w:r>
      <w:r>
        <w:rPr>
          <w:b/>
        </w:rPr>
        <w:br/>
      </w:r>
      <w:r>
        <w:t xml:space="preserve">Bardzo bym prosił. </w:t>
      </w:r>
    </w:p>
    <w:p w:rsidR="00787BFF" w:rsidRDefault="00787BFF" w:rsidP="00787BFF">
      <w:r>
        <w:rPr>
          <w:b/>
        </w:rPr>
        <w:t>Przewodnicząca Wacława Bąk</w:t>
      </w:r>
      <w:r>
        <w:rPr>
          <w:b/>
        </w:rPr>
        <w:br/>
      </w:r>
      <w:r>
        <w:t xml:space="preserve">Dziękuję panie prezesie czy pan o tych punktach szczepień zechce powiedzieć czy pan </w:t>
      </w:r>
      <w:r w:rsidR="008B2493">
        <w:t>starosta, że</w:t>
      </w:r>
      <w:r>
        <w:t xml:space="preserve">?  </w:t>
      </w:r>
    </w:p>
    <w:p w:rsidR="00787BFF" w:rsidRDefault="00787BFF" w:rsidP="00787BFF">
      <w:r>
        <w:rPr>
          <w:b/>
        </w:rPr>
        <w:t>Prezes TCZ Wiesław Chudzik</w:t>
      </w:r>
      <w:r>
        <w:rPr>
          <w:b/>
        </w:rPr>
        <w:br/>
      </w:r>
      <w:r>
        <w:t xml:space="preserve">Pani przewodnicząca, panie </w:t>
      </w:r>
      <w:r w:rsidR="008B2493">
        <w:t>przewodniczący, jako</w:t>
      </w:r>
      <w:r>
        <w:t xml:space="preserve"> powiat zostały zgłoszone 2 punkty na ulicy Mościckiego i na ulicy Farbiarskiej i </w:t>
      </w:r>
      <w:r w:rsidR="008B2493">
        <w:t>to, co</w:t>
      </w:r>
      <w:r>
        <w:t xml:space="preserve"> mi wiadomo miały być tutaj szczepienia w granicach 500 osób dziennie oraz </w:t>
      </w:r>
      <w:r w:rsidR="008B2493">
        <w:t>to, co</w:t>
      </w:r>
      <w:r>
        <w:t xml:space="preserve"> mi wiadomo z pism pana </w:t>
      </w:r>
      <w:r w:rsidR="008B2493">
        <w:t>prezydenta, że</w:t>
      </w:r>
      <w:r>
        <w:t xml:space="preserve"> również został zgłoszony punkt szczepień na arenie lodowej tyle mi wiadomo na dzień dzisiejszy i nie wiem czy dalej te punkty są rozpatrywane i nie umiem odpowiedzieć czy one wszystkie zostały zatwierdzone. </w:t>
      </w:r>
    </w:p>
    <w:p w:rsidR="00787BFF" w:rsidRDefault="00787BFF" w:rsidP="00787BFF">
      <w:r>
        <w:rPr>
          <w:b/>
        </w:rPr>
        <w:t>Michał Jodłowski</w:t>
      </w:r>
      <w:r>
        <w:rPr>
          <w:b/>
        </w:rPr>
        <w:br/>
      </w:r>
      <w:r>
        <w:t xml:space="preserve">Może ja dopowiem Dzień dobry witam wszystkich państwa serdecznie. Brałem dzisiaj udział w konferencji z dyrektorem Łódzkiego oddziału Narodowego Funduszu Zdrowia z panem Arturem Osińskim i przekazana jest decyzja tutaj NFZ-u o akceptacji punktu masowego szczepień w lokalizacji Areny lodowej z limitem tygodniowym 5000 szczepień takie są założenia na dzień dzisiejszy świeżo z konferencji z godz. 11:00. </w:t>
      </w:r>
    </w:p>
    <w:p w:rsidR="00787BFF" w:rsidRDefault="00787BFF" w:rsidP="00787BFF">
      <w:r>
        <w:rPr>
          <w:b/>
        </w:rPr>
        <w:t>Przewodnicząca Wacława Bąk</w:t>
      </w:r>
      <w:r>
        <w:rPr>
          <w:b/>
        </w:rPr>
        <w:br/>
      </w:r>
      <w:r>
        <w:t xml:space="preserve">Dziękuję panie Michale. Oddaj Bogumiłowi Koziarskiemu dziękuję.  </w:t>
      </w:r>
    </w:p>
    <w:p w:rsidR="00787BFF" w:rsidRDefault="00787BFF" w:rsidP="00787BFF">
      <w:r>
        <w:rPr>
          <w:b/>
        </w:rPr>
        <w:t>Bogumił Koziarski</w:t>
      </w:r>
      <w:r>
        <w:rPr>
          <w:b/>
        </w:rPr>
        <w:br/>
      </w:r>
      <w:r>
        <w:t xml:space="preserve">Pani przewodnicząca za udzielenie głosu jak już tak mówimy o tych dofinansowaniu covid owym ja mam takie pytanie z poprzedniego rozdania dostaliśmy 7 milionów powiat otrzymał dofinansowanie, na co te pieniążki zostały przeznaczone to jest pytanie do pana starosty czy ktoś z zarządu odpowiem mi dziękuję. </w:t>
      </w:r>
    </w:p>
    <w:p w:rsidR="00787BFF" w:rsidRDefault="00787BFF" w:rsidP="00787BFF">
      <w:r>
        <w:rPr>
          <w:b/>
        </w:rPr>
        <w:t>Starosta Mariusz Węgrzynowski</w:t>
      </w:r>
      <w:r>
        <w:rPr>
          <w:b/>
        </w:rPr>
        <w:br/>
      </w:r>
      <w:r>
        <w:t xml:space="preserve">Proszę bardzo Pan naczelnik Jarosław Wojtkiewicz.  </w:t>
      </w:r>
    </w:p>
    <w:p w:rsidR="00787BFF" w:rsidRDefault="00787BFF" w:rsidP="00787BFF">
      <w:r>
        <w:rPr>
          <w:b/>
        </w:rPr>
        <w:t>Jarosław Wojtkiewicz</w:t>
      </w:r>
      <w:r>
        <w:rPr>
          <w:b/>
        </w:rPr>
        <w:br/>
      </w:r>
      <w:r>
        <w:t xml:space="preserve">Dzień dobry państwu Witam państwa radnych. Jeżeli chodzi o zakres kwotowy jak i zadaniowy pierwsza rzecz to jest Niska tutaj Mieliśmy kwotę 3 i pół miliona na to zadanie następnie kwota 1,5 mln na ZSP nr 2 następnie adaptacja SOSW na internat jak i Środowiskowy Dom tam było chyba 540 000 do tego dochodziło zadanie w DPS-ie wymiana instalacji elektrycznej oraz drugie liceum docieplanie połaci dachowych tutaj była kwota około chyba z </w:t>
      </w:r>
      <w:r w:rsidR="004D07C6">
        <w:t>tego, co</w:t>
      </w:r>
      <w:r>
        <w:t xml:space="preserve"> pamiętam 500000 to wszystko.  </w:t>
      </w:r>
    </w:p>
    <w:p w:rsidR="00787BFF" w:rsidRDefault="00787BFF" w:rsidP="00787BFF">
      <w:r>
        <w:rPr>
          <w:b/>
        </w:rPr>
        <w:t>Bogumił Koziarski</w:t>
      </w:r>
      <w:r>
        <w:rPr>
          <w:b/>
        </w:rPr>
        <w:br/>
      </w:r>
      <w:r>
        <w:t xml:space="preserve">A pozostałe pieniążki, bo tam było 7 milionów. </w:t>
      </w:r>
    </w:p>
    <w:p w:rsidR="00787BFF" w:rsidRDefault="00787BFF" w:rsidP="00787BFF">
      <w:r>
        <w:rPr>
          <w:b/>
        </w:rPr>
        <w:t>Jarosław Wojtkiewicz</w:t>
      </w:r>
      <w:r>
        <w:rPr>
          <w:b/>
        </w:rPr>
        <w:br/>
      </w:r>
      <w:r>
        <w:t xml:space="preserve">Tak wydaje mi się, że jakaś jeszcze była inwestycja drogowa. </w:t>
      </w:r>
    </w:p>
    <w:p w:rsidR="00787BFF" w:rsidRDefault="00787BFF" w:rsidP="00787BFF">
      <w:r>
        <w:rPr>
          <w:b/>
        </w:rPr>
        <w:t>Przewodnicząca Wacława Bąk</w:t>
      </w:r>
      <w:r>
        <w:rPr>
          <w:b/>
        </w:rPr>
        <w:br/>
      </w:r>
      <w:r>
        <w:t xml:space="preserve">dziękuję bardzo Drodzy państwo informacyjnie </w:t>
      </w:r>
      <w:r w:rsidR="004D07C6">
        <w:t>wyjaśniam, że</w:t>
      </w:r>
      <w:r>
        <w:t xml:space="preserve"> pani Sarwa nie odbiera telefonu nie widzę jej </w:t>
      </w:r>
      <w:r w:rsidR="004D07C6">
        <w:t>również, jako</w:t>
      </w:r>
      <w:r>
        <w:t xml:space="preserve"> osoby </w:t>
      </w:r>
      <w:r w:rsidR="004D07C6">
        <w:t>aktywnej, która</w:t>
      </w:r>
      <w:r>
        <w:t xml:space="preserve"> </w:t>
      </w:r>
      <w:r w:rsidR="004D07C6">
        <w:t>uczestniczy, więc</w:t>
      </w:r>
      <w:r>
        <w:t xml:space="preserve"> Przykro mi bardzo chyba będziemy musieli ograniczyć pytania do kompetencji osób, które są razem z nami udzielam głosu panu Mirosławowi Kuklińskiemu.  </w:t>
      </w:r>
    </w:p>
    <w:p w:rsidR="00787BFF" w:rsidRDefault="00787BFF" w:rsidP="00787BFF">
      <w:r>
        <w:rPr>
          <w:b/>
        </w:rPr>
        <w:t>Mirosław Kukliński</w:t>
      </w:r>
      <w:r>
        <w:rPr>
          <w:b/>
        </w:rPr>
        <w:br/>
      </w:r>
      <w:r>
        <w:t xml:space="preserve">Pani przewodnicząca Panie starosto tak naprawdę zostałem sprowokowany pana </w:t>
      </w:r>
      <w:r w:rsidR="004D07C6">
        <w:t>wypowiedzią, jeśli</w:t>
      </w:r>
      <w:r>
        <w:t xml:space="preserve"> chodzi o sposób dofinansowania tego </w:t>
      </w:r>
      <w:r w:rsidR="004D07C6">
        <w:t>wniosku, który</w:t>
      </w:r>
      <w:r>
        <w:t xml:space="preserve"> został No jak pan sam stwierdził złożony. Otóż z pana wypowiedzi jednoznacznie, że ponieważ on jest wielką inwestycją na duży koszt no to nie otrzymaliśmy dofinansowania No ja chcę powiedzieć jak sama nazwa mówi te tarcze, które są rządowe to są dofinansowania, to nie są finansowania inwestycji lokalnych tylko dofinansowania do inwestycji lokalnych my składaliśmy na blok </w:t>
      </w:r>
      <w:r>
        <w:lastRenderedPageBreak/>
        <w:t xml:space="preserve">operacyjny Tak jak Pan powiedział Rawa składała na blok operacyjny, Opoczno składało na blok operacyjny i jakieś miliony złotych Dostali. Gdybyśmy my dostali nie </w:t>
      </w:r>
      <w:r w:rsidR="004D07C6">
        <w:t>powiem, że</w:t>
      </w:r>
      <w:r>
        <w:t xml:space="preserve"> te 40 milionów, ale powiedzmy 5- 10 to problem byłby po naszej </w:t>
      </w:r>
      <w:r w:rsidR="004D07C6">
        <w:t>stronie, jako</w:t>
      </w:r>
      <w:r>
        <w:t xml:space="preserve"> rady powiatu skąd znaleźć resztę i czy w ogóle robimy takie przedsięwzięcie w szpitalu, a jeśli będzie takie nastawienie zarządu, że no mamy przewymiarowany wartościowo nie wiem nasz blok operacyjny No to nie wiem my nigdy nie dostaniemy sfinansowania, a przecież te tarcze Są dofinansowaniem, to już jest 6 tarcza Czy któraś i tak na dobrą sprawę my na tą chwilę nie otrzymaliśmy na służbę zdrowia w drugim roku COVID nic, owszem dostajemy coś tam od wojewody dostajemy coś tam od </w:t>
      </w:r>
      <w:r w:rsidR="004D07C6">
        <w:t>marszałka, bo</w:t>
      </w:r>
      <w:r>
        <w:t xml:space="preserve"> rzeczywiście jakaś ta drobna pomoc jest i za nią jesteśmy </w:t>
      </w:r>
      <w:r w:rsidR="004D07C6">
        <w:t>wdzięczni, ale</w:t>
      </w:r>
      <w:r>
        <w:t xml:space="preserve"> miliony zł przechodzą nam koło nosa A może warto byłoby właśnie zrezygnować z innych jakiś tam drobnych elementów, a skupić się na </w:t>
      </w:r>
      <w:r w:rsidR="004D07C6">
        <w:t>tym, co</w:t>
      </w:r>
      <w:r>
        <w:t xml:space="preserve"> jest dzisiaj istotne a istotna jest rzeczywiście inwestycja w służbę zdrowie. No mnie zadziwił pański głośno z niego wynika, że nie </w:t>
      </w:r>
      <w:r w:rsidR="004D07C6">
        <w:t>dostaliśmy, dlatego</w:t>
      </w:r>
      <w:r>
        <w:t xml:space="preserve"> bo był za duży wniosek No to przepraszam to nie jest jeszcze raz powtarzam sfinansowanie inwestycji tylko dofinansowanie do inwestycji. Nie wiem może lokowania zabrakło może nie wiem zainteresowania się naszym wnioskiem zabrakło żeby gdzieś tam powiedzieć </w:t>
      </w:r>
      <w:r w:rsidR="004D07C6">
        <w:t>komuś, że</w:t>
      </w:r>
      <w:r>
        <w:t xml:space="preserve"> owszem mamy </w:t>
      </w:r>
      <w:r w:rsidR="004D07C6">
        <w:t>wniosek, bo</w:t>
      </w:r>
      <w:r>
        <w:t xml:space="preserve"> inwestycja jest tyle warta, ale my zadzwonimy się każdą kwotą, która do nas </w:t>
      </w:r>
      <w:r w:rsidR="004D07C6">
        <w:t>wpłynie, jako</w:t>
      </w:r>
      <w:r>
        <w:t xml:space="preserve"> kwota dofinansowania, ja naprawdę Zachęcam do baczniejszego przyjrzenia się Jak składamy wniosek, jak dalej </w:t>
      </w:r>
      <w:r w:rsidR="004D07C6">
        <w:t>postępujemy, bo</w:t>
      </w:r>
      <w:r>
        <w:t xml:space="preserve"> </w:t>
      </w:r>
      <w:r w:rsidR="004D07C6">
        <w:t>uważam, że</w:t>
      </w:r>
      <w:r>
        <w:t xml:space="preserve"> na tą chwilę żeśmy zajechali sprawę i to bardzo mocno. Szpital w Rawie jest szpitalem dużo mniejszym jest szpitalem tak naprawdę w połowie czy nawet większych procentach prywatnym tam następują te Transformacje w drugą </w:t>
      </w:r>
      <w:r w:rsidR="004D07C6">
        <w:t>stronę, ale</w:t>
      </w:r>
      <w:r>
        <w:t xml:space="preserve"> </w:t>
      </w:r>
      <w:r w:rsidR="004D07C6">
        <w:t>no, Jeśli</w:t>
      </w:r>
      <w:r>
        <w:t xml:space="preserve"> oni dostali prawie 10 milionów No to ja jestem zdumiony, że my nie dostaliśmy nic dziękuję. </w:t>
      </w:r>
    </w:p>
    <w:p w:rsidR="00787BFF" w:rsidRDefault="00787BFF" w:rsidP="00787BFF">
      <w:r>
        <w:rPr>
          <w:b/>
        </w:rPr>
        <w:t>Przewodnicząca Wacława Bąk</w:t>
      </w:r>
      <w:r>
        <w:rPr>
          <w:b/>
        </w:rPr>
        <w:br/>
      </w:r>
      <w:r>
        <w:t xml:space="preserve">Dziękuję panu radnemu ad vocem panu Mariusz Strzępek. </w:t>
      </w:r>
    </w:p>
    <w:p w:rsidR="00787BFF" w:rsidRDefault="00787BFF" w:rsidP="00787BFF">
      <w:r>
        <w:rPr>
          <w:b/>
        </w:rPr>
        <w:t>Mariusz Strzępek</w:t>
      </w:r>
      <w:r>
        <w:rPr>
          <w:b/>
        </w:rPr>
        <w:br/>
      </w:r>
      <w:r>
        <w:t xml:space="preserve">Nie tyle ad </w:t>
      </w:r>
      <w:r w:rsidR="004D07C6">
        <w:t>vocem, co</w:t>
      </w:r>
      <w:r>
        <w:t xml:space="preserve"> bardziej w kwestii uzupełnienia, bo tak się </w:t>
      </w:r>
      <w:r w:rsidR="004D07C6">
        <w:t>złożyło, że</w:t>
      </w:r>
      <w:r>
        <w:t xml:space="preserve"> miałem okazję dosyć szczegółowo z jednego z Naborów przejrzeć listę </w:t>
      </w:r>
      <w:r w:rsidR="004D07C6">
        <w:t>projektów, które</w:t>
      </w:r>
      <w:r>
        <w:t xml:space="preserve"> są finansowane w ramach tej tarczy i powiem </w:t>
      </w:r>
      <w:r w:rsidR="004D07C6">
        <w:t>tak, że</w:t>
      </w:r>
      <w:r>
        <w:t xml:space="preserve"> powiat </w:t>
      </w:r>
      <w:r w:rsidR="004D07C6">
        <w:t>Tomaszowski, ale</w:t>
      </w:r>
      <w:r>
        <w:t xml:space="preserve"> nie </w:t>
      </w:r>
      <w:r w:rsidR="004D07C6">
        <w:t>tylko, jako</w:t>
      </w:r>
      <w:r>
        <w:t xml:space="preserve"> </w:t>
      </w:r>
      <w:r w:rsidR="004D07C6">
        <w:t>samorząd, jako</w:t>
      </w:r>
      <w:r>
        <w:t xml:space="preserve"> jednostka </w:t>
      </w:r>
      <w:r w:rsidR="004D07C6">
        <w:t>administracyjna, ale</w:t>
      </w:r>
      <w:r>
        <w:t xml:space="preserve"> też... </w:t>
      </w:r>
    </w:p>
    <w:p w:rsidR="00787BFF" w:rsidRDefault="00787BFF" w:rsidP="00787BFF">
      <w:r>
        <w:rPr>
          <w:b/>
        </w:rPr>
        <w:t>Przewodnicząca Wacława Bąk</w:t>
      </w:r>
      <w:r>
        <w:rPr>
          <w:b/>
        </w:rPr>
        <w:br/>
      </w:r>
      <w:r>
        <w:t xml:space="preserve">Panie Mariuszu mamy problem nie słyszymy pana halo halo panie Mariuszu Panie Mariuszu Strzępek nie słyszy pana. Drodzy państwo spróbujemy się połączyć z panem Strzępkiem. Jeśli nie będzie kontynuacji to będziemy procedować dalej. Szanowni państwo jest jakiś problem z komputerem minuta na zresetowanie </w:t>
      </w:r>
      <w:r w:rsidR="004D07C6">
        <w:t>Chyba, że</w:t>
      </w:r>
      <w:r>
        <w:t xml:space="preserve"> ogłosimy jakąś przerwę, ale Wolałabym tego nie robić z uwagi na to, że jest razem z nami pan prezes Wiesław Chudzik, Jeśli wyczerpiemy problematykę COVID-u i </w:t>
      </w:r>
      <w:r w:rsidR="004D07C6">
        <w:t>problematykę, którą</w:t>
      </w:r>
      <w:r>
        <w:t xml:space="preserve"> nam tutaj prezentuje pan prezes to podziękujemy panu nie będziemy pana męczyć </w:t>
      </w:r>
      <w:r w:rsidR="004D07C6">
        <w:t>dłużej, dlatego</w:t>
      </w:r>
      <w:r>
        <w:t xml:space="preserve"> też wolałabym bez przerwy. Czy ktoś z państwa radnych w kwestii tego punktu, w którym procedujemy, w którym dyskutujemy chce zabrać głos? Widzę, że jest chętny pan Piotr Kagankiewicz Proszę panie Piotrze.  </w:t>
      </w:r>
    </w:p>
    <w:p w:rsidR="00787BFF" w:rsidRDefault="00787BFF" w:rsidP="00787BFF">
      <w:r>
        <w:rPr>
          <w:b/>
        </w:rPr>
        <w:t>Piotr Kagankiewicz</w:t>
      </w:r>
      <w:r>
        <w:rPr>
          <w:b/>
        </w:rPr>
        <w:br/>
      </w:r>
      <w:r>
        <w:t xml:space="preserve">Ja chciałem może </w:t>
      </w:r>
      <w:r w:rsidR="004D07C6">
        <w:t>tyle, co</w:t>
      </w:r>
      <w:r>
        <w:t xml:space="preserve"> panu prezesowi jest bardzo trudno się chwalić, ale chcę powiedzieć Szanowni </w:t>
      </w:r>
      <w:r w:rsidR="004D07C6">
        <w:t>państwo, że</w:t>
      </w:r>
      <w:r>
        <w:t xml:space="preserve"> szpital w </w:t>
      </w:r>
      <w:r w:rsidR="004D07C6">
        <w:t>Tomaszowie, jeżeli</w:t>
      </w:r>
      <w:r>
        <w:t xml:space="preserve"> chodzi o walkę z Covid-em tak to kolokwialnie nazwę jest jednym z najbardziej podstawowych i wiodących szpitali świadczy o tym ilość </w:t>
      </w:r>
      <w:r w:rsidR="004D07C6">
        <w:t>łóżek, bo</w:t>
      </w:r>
      <w:r>
        <w:t xml:space="preserve"> jeżeli państwo my mamy około 180 łyżek mówię to jest z tymi psychiatrycznymi to musimy sobie zdawać </w:t>
      </w:r>
      <w:r w:rsidR="004D07C6">
        <w:t>sprawę, że</w:t>
      </w:r>
      <w:r>
        <w:t xml:space="preserve"> to jest około troszkę </w:t>
      </w:r>
      <w:r w:rsidR="004D07C6">
        <w:t>mniej, ale</w:t>
      </w:r>
      <w:r>
        <w:t xml:space="preserve"> między 8 a 10% łóżek w całym województwie także na 35 szpitali no jedna dziesiąta jest w Tomaszowie i tu Chylę </w:t>
      </w:r>
      <w:r w:rsidR="004D07C6">
        <w:t>czoła, bo</w:t>
      </w:r>
      <w:r>
        <w:t xml:space="preserve"> podjęcie się takiego wyzwania w takich rozmiarach i nie chcę tu </w:t>
      </w:r>
      <w:r w:rsidR="004D07C6">
        <w:t>mówić, że</w:t>
      </w:r>
      <w:r>
        <w:t xml:space="preserve"> na ochotę bądź nie na </w:t>
      </w:r>
      <w:r w:rsidR="004D07C6">
        <w:t>ochotnika, bo</w:t>
      </w:r>
      <w:r>
        <w:t xml:space="preserve"> pewnie trochę na ochotnika trochę z </w:t>
      </w:r>
      <w:r>
        <w:lastRenderedPageBreak/>
        <w:t xml:space="preserve">przymusu Niemniej jednak szpital w Tomaszowie jest </w:t>
      </w:r>
      <w:r w:rsidR="004D07C6">
        <w:t>postrzegany, że</w:t>
      </w:r>
      <w:r>
        <w:t xml:space="preserve"> temu zadaniu jakby daje, to jest bardzo </w:t>
      </w:r>
      <w:r w:rsidR="004D07C6">
        <w:t>istotne, Dlaczego</w:t>
      </w:r>
      <w:r>
        <w:t xml:space="preserve"> Dlatego że Szanowni państwo w przyszłości pewnie będą bardziej zauważalne </w:t>
      </w:r>
      <w:r w:rsidR="004D07C6">
        <w:t>szpitale, które</w:t>
      </w:r>
      <w:r>
        <w:t xml:space="preserve"> w pandemii się sprawdziły niż </w:t>
      </w:r>
      <w:r w:rsidR="004D07C6">
        <w:t>te, które</w:t>
      </w:r>
      <w:r>
        <w:t xml:space="preserve"> w walce z pandemią nie uczestniczyły to jest tak też nawiązanie do tego wniosku skoro nie składamy </w:t>
      </w:r>
      <w:r w:rsidR="004D07C6">
        <w:t>wniosku, bo</w:t>
      </w:r>
      <w:r>
        <w:t xml:space="preserve"> </w:t>
      </w:r>
      <w:r w:rsidR="004D07C6">
        <w:t>mówimy, że</w:t>
      </w:r>
      <w:r>
        <w:t xml:space="preserve"> jest za duży to trudno żebyśmy te pieniądze dostali a mówię postrzeganie szpitala na tą chwilę jest postrzeganiem bardzo pozytywnym z władz wojewódzkich, czy to </w:t>
      </w:r>
      <w:r w:rsidR="004D07C6">
        <w:t>Samorządu</w:t>
      </w:r>
      <w:r>
        <w:t xml:space="preserve"> Wojewódzkiego czy też wojewody i nie </w:t>
      </w:r>
      <w:r w:rsidR="004D07C6">
        <w:t>ukrywam, że</w:t>
      </w:r>
      <w:r>
        <w:t xml:space="preserve"> ten moment trzeba wykorzystywać gdyż ten moment się może już nie powtórzyć, łatwo się potknąć i złom opinie zepsuć a bez pieniędzy przy okazji dofinansowania konkurencji w koło może być coraz trudniej, dlatego tu wielkie uznania dla załogi przede wszystkim, która faktycznie dzisiaj ze stanowisk pracy nie ucieka stoi na wysokości zadania i pomaga pacjentom Patrz mieszkańcom powiatu tomaszowskiego. Panie Prezesie proszę przekazać ukłony od radnych i podziękowania za tą walkę gdyż wiemy jak jest ciężko natomiast warto też pochwalić i </w:t>
      </w:r>
      <w:r w:rsidR="004D07C6">
        <w:t>powiedzieć, że</w:t>
      </w:r>
      <w:r>
        <w:t xml:space="preserve"> radni powiatowi to widzą wysiłek i trud wkładany </w:t>
      </w:r>
      <w:r w:rsidR="004D07C6">
        <w:t>bądź, co</w:t>
      </w:r>
      <w:r>
        <w:t xml:space="preserve"> bądź w uzdrowienie, ale często gęsto w ratowanie życia Dziękuję bardzo. </w:t>
      </w:r>
    </w:p>
    <w:p w:rsidR="00787BFF" w:rsidRDefault="00787BFF" w:rsidP="00787BFF">
      <w:r>
        <w:rPr>
          <w:b/>
        </w:rPr>
        <w:t>Przewodnicząca Wacława Bąk</w:t>
      </w:r>
      <w:r>
        <w:rPr>
          <w:b/>
        </w:rPr>
        <w:br/>
      </w:r>
      <w:r>
        <w:t xml:space="preserve">Bardzo dziękuję Drodzy państwo nie mam sygnału w dalszym ciągu od radnego Pana Mariusza Strzępka, a zatem pytam państwa czy ktoś jeszcze z państwa chciałby zadać pytanie bądź podzielić się refleksją czy informacją w kwestii tego </w:t>
      </w:r>
      <w:r w:rsidR="004D07C6">
        <w:t>punktu, na którym</w:t>
      </w:r>
      <w:r>
        <w:t xml:space="preserve"> procedujemy a mianowicie informacja o sytuacji pandemicznej w powiecie tomaszowskim. Dziękuję nie widzę chętnych, a zatem drodzy państwo proszę proszę pan prezes Wiesław Chudzik zgłasza się jeszcze.  </w:t>
      </w:r>
    </w:p>
    <w:p w:rsidR="00787BFF" w:rsidRDefault="00787BFF" w:rsidP="00787BFF">
      <w:r>
        <w:rPr>
          <w:b/>
        </w:rPr>
        <w:t>Prezes TCZ Wiesław Chudzik</w:t>
      </w:r>
      <w:r>
        <w:rPr>
          <w:b/>
        </w:rPr>
        <w:br/>
      </w:r>
      <w:r>
        <w:t xml:space="preserve">Chciałem podziękować za słowa otuchy wyrażone przez pana dyrektora Kagankiewicza. Powiem, że jeśli chodzi o pracowniku to naprawdę bardzo ciężko pracują i czy są doceniani </w:t>
      </w:r>
      <w:r w:rsidR="004D07C6">
        <w:t>Myślę, że</w:t>
      </w:r>
      <w:r>
        <w:t xml:space="preserve"> w miarę w miarę </w:t>
      </w:r>
      <w:r w:rsidR="004D07C6">
        <w:t>to, co</w:t>
      </w:r>
      <w:r>
        <w:t xml:space="preserve"> możemy </w:t>
      </w:r>
      <w:r w:rsidR="004D07C6">
        <w:t>własnych, jeśli</w:t>
      </w:r>
      <w:r>
        <w:t xml:space="preserve"> chodzi o ten dodatek dla medyka i nie </w:t>
      </w:r>
      <w:r w:rsidR="004D07C6">
        <w:t>tylko, bo</w:t>
      </w:r>
      <w:r>
        <w:t xml:space="preserve"> są pewne </w:t>
      </w:r>
      <w:r w:rsidR="004D07C6">
        <w:t>Grupy, które</w:t>
      </w:r>
      <w:r>
        <w:t xml:space="preserve"> przez </w:t>
      </w:r>
      <w:r w:rsidR="004D07C6">
        <w:t>NFZ, że</w:t>
      </w:r>
      <w:r>
        <w:t xml:space="preserve"> tak powiem nie są dodatkowo nagradzane my to z własnej puli, że tak powiem te osoby na przykład stalowe sanitariusze czy sekretarki dodatkowo są wynagradzany i powiem jeszcze jedną </w:t>
      </w:r>
      <w:r w:rsidR="004D07C6">
        <w:t>rzecz, że</w:t>
      </w:r>
      <w:r>
        <w:t xml:space="preserve"> nie mamy </w:t>
      </w:r>
      <w:r w:rsidR="004D07C6">
        <w:t>się, czego</w:t>
      </w:r>
      <w:r>
        <w:t xml:space="preserve"> wstydzić, bo powiem, że jeśli chodzi o leczenie chorych to w sumie wszystkie stosujemy </w:t>
      </w:r>
      <w:r w:rsidR="004D07C6">
        <w:t>środki, co</w:t>
      </w:r>
      <w:r>
        <w:t xml:space="preserve"> stosują, że tak powiem najlepsze kliniki czy to w województwie, czy w </w:t>
      </w:r>
      <w:r w:rsidR="004D07C6">
        <w:t>Polsce, dlatego</w:t>
      </w:r>
      <w:r>
        <w:t xml:space="preserve"> też Wydaje mi </w:t>
      </w:r>
      <w:r w:rsidR="004D07C6">
        <w:t>się, że</w:t>
      </w:r>
      <w:r>
        <w:t xml:space="preserve"> te metody leczenia, które są stosowane w TCZ nie odbiegają od metody leczenia, które są stosowane na terenie Polski Dziękuję bardzo. </w:t>
      </w:r>
    </w:p>
    <w:p w:rsidR="00787BFF" w:rsidRDefault="00787BFF" w:rsidP="00787BFF">
      <w:pPr>
        <w:pStyle w:val="NormalnyWeb"/>
        <w:spacing w:after="240" w:afterAutospacing="0"/>
        <w:jc w:val="both"/>
        <w:rPr>
          <w:b/>
        </w:rPr>
      </w:pPr>
      <w:r>
        <w:rPr>
          <w:b/>
        </w:rPr>
        <w:t xml:space="preserve">Przewodnicząca Wacława Bąk - </w:t>
      </w:r>
      <w:r>
        <w:t xml:space="preserve">bardzo dziękuję panie prezesie. Dziękuję za pana obecność. Mam </w:t>
      </w:r>
      <w:r w:rsidR="004D07C6">
        <w:t>świadomość, że</w:t>
      </w:r>
      <w:r>
        <w:t xml:space="preserve"> kolejna godzina pracy jest to dla pana i ponieważ kolejny punkt to punkt zupełnie z innej dziedziny to ja już panu w imieniu wszystkich radnych oraz i innych biorących udział w dzisiejszej sesji Dziękuję za wyczerpujące odpowiedzi i myślę, że pora na odpoczynek jeszcze raz bardzo panu dziękuję.</w:t>
      </w:r>
    </w:p>
    <w:p w:rsidR="00B601EC" w:rsidRDefault="00CF723F" w:rsidP="00B601EC">
      <w:pPr>
        <w:jc w:val="both"/>
        <w:rPr>
          <w:rFonts w:eastAsia="Times New Roman"/>
          <w:b/>
        </w:rPr>
      </w:pPr>
      <w:r w:rsidRPr="00B601EC">
        <w:rPr>
          <w:b/>
        </w:rPr>
        <w:t xml:space="preserve">Ad. 6. </w:t>
      </w:r>
      <w:r w:rsidR="00B601EC" w:rsidRPr="00B601EC">
        <w:rPr>
          <w:rFonts w:eastAsia="Times New Roman"/>
          <w:b/>
        </w:rPr>
        <w:t>Informacja Starosty Powiatu Tomaszowskiego o stanie infrastruktury drogowej, obiektów mostowych oraz o trwających remontach dróg na terenie Powiatu Tomaszowskiego i miasta Tomaszów Mazowiecki;</w:t>
      </w:r>
    </w:p>
    <w:p w:rsidR="00787BFF" w:rsidRDefault="00787BFF" w:rsidP="00B601EC">
      <w:pPr>
        <w:jc w:val="both"/>
        <w:rPr>
          <w:rFonts w:eastAsia="Times New Roman"/>
          <w:b/>
        </w:rPr>
      </w:pPr>
    </w:p>
    <w:p w:rsidR="00787BFF" w:rsidRDefault="00787BFF" w:rsidP="00787BFF">
      <w:r>
        <w:rPr>
          <w:b/>
        </w:rPr>
        <w:t>Elżbieta Rudzka</w:t>
      </w:r>
      <w:r>
        <w:rPr>
          <w:b/>
        </w:rPr>
        <w:br/>
      </w:r>
      <w:r>
        <w:t xml:space="preserve">Witam państwa bardzo serdecznie przygotowałam, krótką informację dotyczącą stanu infrastruktury drogowej i obiektów mostowych na terenie powiatu tomaszowskiego w zakresie Dróg Powiatowych. Obecnie powiat Tomaszowski jest właścicielem 393 km Dróg </w:t>
      </w:r>
      <w:r w:rsidR="004D07C6">
        <w:t>Powiatowych, z czego</w:t>
      </w:r>
      <w:r>
        <w:t xml:space="preserve"> 51,6 km są to drogi powiatowe na terenie miasta Tomaszowa </w:t>
      </w:r>
      <w:r w:rsidR="004D07C6">
        <w:t>Mazowieckiego, co</w:t>
      </w:r>
      <w:r>
        <w:t xml:space="preserve"> stanowi prawie 13% sieci 341, 8 km dróg to drogi </w:t>
      </w:r>
      <w:r w:rsidR="004D07C6">
        <w:t>Zamiejskie, co</w:t>
      </w:r>
      <w:r>
        <w:t xml:space="preserve"> stanowi </w:t>
      </w:r>
      <w:r>
        <w:lastRenderedPageBreak/>
        <w:t xml:space="preserve">blisko 87% sieci. Prawie 95% Dróg Powiatowych ma nawierzchnię bitumiczną natomiast również w sieci Dróg Powiatowych na terenie powiatu tomaszowskiego mamy 17, 4 km dróg gruntowych są to drogi Brzustów, Kruszewiec, Zawady Brzozów Byliny, Nowy Teklin, Wielka Wola, Królowa Wola. Szanowni państwo rok rocznie wszystkie drogi Powiatowe podlegają kontroli rocznej stanu technicznego Zgodnie z artykułem 62 ustawy prawo budowlane. W ramach tej kontroli oceniane są takie elementy jak jezdnie, chodniki, ścieżki rowerowe, pobocza, nasypy, skarpy, odwodnienie drogi, organizacji ruchu i oświetlenie. W 2020 roku przeglądem objęto wszystkie drogi Powiatowe i na podstawie uzyskanych wyników Ustalono, że średnia ocena techniczna dla całej sieci Dróg Powiatowych wynosi 3.4 </w:t>
      </w:r>
      <w:r w:rsidR="004D07C6">
        <w:t>punktu</w:t>
      </w:r>
      <w:r>
        <w:t xml:space="preserve"> w skali 5 punktowej. Najniższą ocenę w zeszłym roku otrzymała droga Gruntowa Brzustów- Kruszewiec 1.15. Najwyższą droga powiatowa nr 43 36 e. Szanowni państwo oprócz Dróg Powiatowych przeglądom podlegają również obiekty mostowe na terenie powiatu tomaszowskiego znajduje się 29 obiektów 28 to mosty i kładka dla pieszych. Obiekty Mostowe ocenia się w pięciostopniowej skali 5 to odpowiedni, 4 zadowalający, 3 niepokojący, 2 niedostateczny 1 przed awaryjny. Obecnie na terenie powiatu tomaszowskiego obiekty mostowe mają następujące oceny: w najgorszym stanie jest kładka dla pieszych na ulicy Zacisze w Tomaszowie Mazowieckim z oceną 1,73. 11 obiektów ma ocenę od dwóch do 2. 91. 13 Obiektów ma ocenę na poziomie 3-3.93 i 4 obiekty mają ocenę powyżej 4. Należy podkreślić, że powiat tomaszowski czyni starania w kierunku poprawy stanu technicznego obiektów mostowych W chwili obecnej Zarząd Dróg Powiatowych posiada gotową dokumentację techniczną z wszystkimi uzgodnieniami na most na ulicy spalskiej w Tomaszowie Mazowieckim i na kładkę dla pieszych w ciągu ulicy Zacisze w Tomaszowie Mazowieckim. W ramach planu inwestycji na 2021 rok zaplanowano wykonanie następujących </w:t>
      </w:r>
      <w:r w:rsidR="004D07C6">
        <w:t>dokumentacji, Jeśli</w:t>
      </w:r>
      <w:r>
        <w:t xml:space="preserve"> chodzi o obiekty mostowe. Jest to przebudowa obiektu mostowego w miejscowości Podkonice to jest gmina Czerniewice przebudowa obiektu mostowego ul Legionów w Tomaszowie Mazowieckim i przebudowa obiektu mostowego na ulicy Modrzewskiego w Tomaszowie </w:t>
      </w:r>
      <w:r w:rsidR="004D07C6">
        <w:t>Mazowieckim, których</w:t>
      </w:r>
      <w:r>
        <w:t xml:space="preserve"> 2020 roku uległ awarii. Należy </w:t>
      </w:r>
      <w:r w:rsidR="004D07C6">
        <w:t>podkreślić, że</w:t>
      </w:r>
      <w:r>
        <w:t xml:space="preserve"> w 2020 roku przebudowy i rozbudowy Dróg Powiatowych wykonano na łączną kwotę ponad 10 mln w zakresie poprawy stanu dróg i obiektów inżynierskich na terenie naszego powiatu wykonano 16 projektów inwestycyjnych opracowano 10 dokumentacji projektowych na kolejny rok. Szanowni państwo w bieżącym roku na 2021 rok zaplanowano do realizacji 36 zadań inwestycyjnych. 23 są to zadania inwestycyjne, 12 dokumentacji projektowych. W pierwszym kwartale 2021 roku zawarto już umowy na wykonanie dokumentacji projektowej dla zadania rozbiórka i budowa mostu w ciągu ulicy Legionów oraz na wykonanie remontu cząstkowego drogi powiatowej 4349 ul Warszawska w Tomaszowie Mazowieckim to zadanie związane z remontem cząstkowym ulicy Warszawskiej za kwotę 82949 zł zrealizowała firma Zaskorski Prace zostały wykonane i są w trakcie odbioru 9 kwietnia 2021 roku dokonano otwarcia ofert na zadanie związane z przebudową obiektu mostowego na ulicy Modrzewskiego w Tomaszowie Mazowieckim wpłynęło 5 ofert w tej chwili w zarządzie Dróg Powiatowych jest ocena złożonych ofert. Jeśli chodzi o ogłoszone postępowania o udzielenie zamówienia publicznego to ogłoszony jest przetarg na remont drogi powiatowej w miejscowości Popielawy. Ogłoszony jest przetarg i w dniu wczorajszym wpłynęło 7 oferty na przebudowę drogi powiatowej nr 43 28 w miejscowości Smardzewice. Ogłoszony jest Przetarg na wykonanie dokumentacji technicznej drogi powiatowej 43 06 przebiegającej przez teren Czerniewic, przebudowę drogi powiatowej nr 46 w miejscowości Bartoszówka, gmina Rzeczyca i przebudowę drogi powiatowej nr 43 11e Jakubów - Lubochnia gmina Lubochnia. W Przygotowaniu są kolejne zadania inwestycyjne na ten moment nie ma w mojej ocenie </w:t>
      </w:r>
      <w:r w:rsidR="00065F0B">
        <w:t>zagrożenia, co</w:t>
      </w:r>
      <w:r>
        <w:t xml:space="preserve"> do ich realizacji dziękuję. </w:t>
      </w:r>
    </w:p>
    <w:p w:rsidR="00787BFF" w:rsidRDefault="00787BFF" w:rsidP="00787BFF">
      <w:r>
        <w:rPr>
          <w:b/>
        </w:rPr>
        <w:t>Przewodnicząca Wacława Bąk</w:t>
      </w:r>
      <w:r>
        <w:rPr>
          <w:b/>
        </w:rPr>
        <w:br/>
      </w:r>
      <w:r>
        <w:t xml:space="preserve">Bardzo dziękuję Bardzo proszę drodzy państwo radni przystępujemy do dyskusji, pytań, </w:t>
      </w:r>
      <w:r>
        <w:lastRenderedPageBreak/>
        <w:t xml:space="preserve">wyjaśnij. Kto z państwa radnych życzy sobie zabrać głos bardzo </w:t>
      </w:r>
      <w:r w:rsidR="00065F0B">
        <w:t>proszę, Jako</w:t>
      </w:r>
      <w:r>
        <w:t xml:space="preserve"> pierwszy pan Mariusz Strzępek czy my się słyszymy Panie Mariuszu.  </w:t>
      </w:r>
    </w:p>
    <w:p w:rsidR="00787BFF" w:rsidRDefault="00787BFF" w:rsidP="00787BFF">
      <w:r>
        <w:rPr>
          <w:b/>
        </w:rPr>
        <w:t>Mariusz Strzępek</w:t>
      </w:r>
      <w:r>
        <w:rPr>
          <w:b/>
        </w:rPr>
        <w:br/>
      </w:r>
      <w:r>
        <w:t xml:space="preserve">Tak Musiałem zmienić komputer przepraszam </w:t>
      </w:r>
      <w:r w:rsidR="00065F0B">
        <w:t>bardzo, ale</w:t>
      </w:r>
      <w:r>
        <w:t xml:space="preserve"> coś tutaj jeden z komputerów mi Umarł w międzyczasie. Ja chciałem zapytać pani </w:t>
      </w:r>
      <w:r w:rsidR="00065F0B">
        <w:t>Elżbieto, Jaką</w:t>
      </w:r>
      <w:r>
        <w:t xml:space="preserve"> ocenę w skali od 0 do 1 otrzymała ul </w:t>
      </w:r>
      <w:r w:rsidR="00065F0B">
        <w:t>Dąbrowska, którą</w:t>
      </w:r>
      <w:r>
        <w:t xml:space="preserve"> ciągle tutaj pytam? Nie przez przypadek mówię o o skali od </w:t>
      </w:r>
      <w:r w:rsidR="00065F0B">
        <w:t>zera, do 1 bo</w:t>
      </w:r>
      <w:r>
        <w:t xml:space="preserve"> Ciekawi mnie czy to będzie już 0 czy te jeszcze będzie 1. No czy państwo robią w ogóle przeglądy przejeżdżają tą </w:t>
      </w:r>
      <w:r w:rsidR="00065F0B">
        <w:t>drogą, bo</w:t>
      </w:r>
      <w:r>
        <w:t xml:space="preserve"> twierdzicie, że robicie </w:t>
      </w:r>
      <w:r w:rsidR="00065F0B">
        <w:t>No, ale</w:t>
      </w:r>
      <w:r>
        <w:t xml:space="preserve"> sądząc po </w:t>
      </w:r>
      <w:r w:rsidR="00065F0B">
        <w:t>stanie, w jakim</w:t>
      </w:r>
      <w:r>
        <w:t xml:space="preserve"> jest ta ulica chyba dawno nikogo nie było poza Michałem Czechowiczem, który dzisiaj mi </w:t>
      </w:r>
      <w:r w:rsidR="00065F0B">
        <w:t>mówił, że</w:t>
      </w:r>
      <w:r>
        <w:t xml:space="preserve"> zdarzyło mu się tamtędy przejechać i że droga jest katastrofalna, a nie dojechał nawet do zakrętu w kierunku Dąbrowy. No to zakręciłem go żeby przemierzył kolejny odcinek tej samej tej samej ulicy. Bardzo jestem ciekaw w kontekście planowanych remontów Ciekaw </w:t>
      </w:r>
      <w:r w:rsidR="00065F0B">
        <w:t>jestem, jaką</w:t>
      </w:r>
      <w:r>
        <w:t xml:space="preserve"> ocenę Przypomnę </w:t>
      </w:r>
      <w:r w:rsidR="00065F0B">
        <w:t>tylko, że</w:t>
      </w:r>
      <w:r>
        <w:t xml:space="preserve"> jest to Jedna z głównych wlotowych ulic Powiatowych z terenu powiatu tomaszowskiego do miasta chyba nie wiem czy nie najczęściej poza </w:t>
      </w:r>
      <w:r w:rsidR="00065F0B">
        <w:t>tą, która</w:t>
      </w:r>
      <w:r>
        <w:t xml:space="preserve"> prowadzi w kierunku Smardzewic nie wiem czy nie najczęściej po prostu uczęszczaną łącznie z </w:t>
      </w:r>
      <w:r w:rsidR="00065F0B">
        <w:t>ciężarówkami, które</w:t>
      </w:r>
      <w:r>
        <w:t xml:space="preserve"> państwo tędy tutaj Puścili i tutaj patelnie zasuwają </w:t>
      </w:r>
      <w:r w:rsidR="00065F0B">
        <w:t>tak, że</w:t>
      </w:r>
      <w:r>
        <w:t xml:space="preserve"> po prostu strach strach dzieci do szkoły puścić, co prawda teraz nie nie </w:t>
      </w:r>
      <w:r w:rsidR="00065F0B">
        <w:t>chodzą, ale</w:t>
      </w:r>
      <w:r>
        <w:t xml:space="preserve"> </w:t>
      </w:r>
      <w:r w:rsidR="00065F0B">
        <w:t>przypomnę, że</w:t>
      </w:r>
      <w:r>
        <w:t xml:space="preserve"> nie ma </w:t>
      </w:r>
      <w:r w:rsidR="00065F0B">
        <w:t>tutaj, że</w:t>
      </w:r>
      <w:r>
        <w:t xml:space="preserve"> nie ma tutaj chodnika i jednak Ludzie przemieszczają się tutaj po prostu na pieszo Przy okazji </w:t>
      </w:r>
      <w:r w:rsidR="00065F0B">
        <w:t>zapytam, Kiedy</w:t>
      </w:r>
      <w:r>
        <w:t xml:space="preserve"> państwo na tym zakręcie dziury wreszcie połatacie no wiosna już jest za pasem naprawdę. Ominięcie dziur, które są na samym zakręcie No to już nie jest zagrożenie </w:t>
      </w:r>
      <w:r w:rsidR="00065F0B">
        <w:t>zdrowia, ale</w:t>
      </w:r>
      <w:r>
        <w:t xml:space="preserve"> wręcz życia z tymi </w:t>
      </w:r>
      <w:r w:rsidR="00065F0B">
        <w:t>ciężarówkami, które</w:t>
      </w:r>
      <w:r>
        <w:t xml:space="preserve"> tutaj Pędzą ile fabryka dała po prostu z naprzeciwka i których przy wyjeździe z tego lasu nie widać. Rozmawialiśmy też o tym zakazie zatrzymywania się Ja wszystko rozumiem Rozumiem </w:t>
      </w:r>
      <w:r w:rsidR="00065F0B">
        <w:t>to, że</w:t>
      </w:r>
      <w:r>
        <w:t xml:space="preserve"> trzeba organizację ruchu </w:t>
      </w:r>
      <w:r w:rsidR="00065F0B">
        <w:t>wprowadzać, Ale</w:t>
      </w:r>
      <w:r>
        <w:t xml:space="preserve"> Należy też </w:t>
      </w:r>
      <w:r w:rsidR="00065F0B">
        <w:t>zrozumieć, że</w:t>
      </w:r>
      <w:r>
        <w:t xml:space="preserve"> Leśnicy od kilku tygodni prowadzą tą pracę przy wyrębie usuwaniu drzewostanu i naprawdę jest niebezpiecznie. Nie wiem ile razy trzeba prosić po prostu Zarząd Dróg Powiatowych żeby się tą ulicą zainteresował Ja mam </w:t>
      </w:r>
      <w:r w:rsidR="00065F0B">
        <w:t>wrażenie, że</w:t>
      </w:r>
      <w:r>
        <w:t xml:space="preserve"> starosta Węgrzynowski robi mnie na złość z tą </w:t>
      </w:r>
      <w:r w:rsidR="00065F0B">
        <w:t>ulicą, ponieważ</w:t>
      </w:r>
      <w:r>
        <w:t xml:space="preserve"> ja niedaleko </w:t>
      </w:r>
      <w:r w:rsidR="00065F0B">
        <w:t>mieszka, ale</w:t>
      </w:r>
      <w:r>
        <w:t xml:space="preserve"> przy okazji robicie też państwom na złość tym wszystkim ludziom, którzy mieszkają w Kolonii </w:t>
      </w:r>
      <w:r w:rsidR="00065F0B">
        <w:t>Zawadzie, którzy</w:t>
      </w:r>
      <w:r>
        <w:t xml:space="preserve"> mieszkają w Wiadernie w Woli Wiadernej </w:t>
      </w:r>
      <w:r w:rsidR="00065F0B">
        <w:t>wszystkim, którzy</w:t>
      </w:r>
      <w:r>
        <w:t xml:space="preserve"> skracają sobie tędy drogę jadąc w kierunku drogi S8 No naprawdę Pora się tą drogą Wreszcie zainteresować. Nie Tylko na odcinku od ulicy Legionów do ulicy </w:t>
      </w:r>
      <w:r w:rsidR="00065F0B">
        <w:t>Bema, ale</w:t>
      </w:r>
      <w:r>
        <w:t xml:space="preserve"> też w kierunku Woli Wiaderno i po prostu i Wiaderna No naprawdę to jest dramat Proszę zobaczyć jak jeżdżą tutaj ciężarówki na budowę, którą też nikt inny tylko Starostwo Powiatowe wydało decyzję o pozwoleniu na budowę bloków, które są na terenie lokalizowane dawnej Cegielni jest po prostu </w:t>
      </w:r>
      <w:r w:rsidR="00065F0B">
        <w:t>tragedia, jeżeli</w:t>
      </w:r>
      <w:r>
        <w:t xml:space="preserve"> państwo robicie tym wszystkim </w:t>
      </w:r>
      <w:r w:rsidR="00065F0B">
        <w:t>ludziom, którzy</w:t>
      </w:r>
      <w:r>
        <w:t xml:space="preserve"> mieszkają na złość to jak tych ludzi wszystkich wyprowadzę państwu tutaj na ulicę i zablokujemy po prostu tą drogę i nie będzie tu żadnego przejazdu i zobaczymy którędy będziecie puszczać te ciężarówki </w:t>
      </w:r>
      <w:r w:rsidR="00065F0B">
        <w:t>naprawdę, bo</w:t>
      </w:r>
      <w:r>
        <w:t xml:space="preserve"> to już ludzkie pojęcie przechodzi z </w:t>
      </w:r>
      <w:r w:rsidR="00065F0B">
        <w:t>tym, co</w:t>
      </w:r>
      <w:r>
        <w:t xml:space="preserve"> tutaj się po prostu na tej ulicy dzieje, a już </w:t>
      </w:r>
      <w:r w:rsidR="00065F0B">
        <w:t>to, że</w:t>
      </w:r>
      <w:r>
        <w:t xml:space="preserve"> po zimie nie naprawiono po prostu tych ubytków, które są na samym zakręcie to ja zrobię zdjęcia i złożę państwu wniosek do </w:t>
      </w:r>
      <w:r w:rsidR="00065F0B">
        <w:t>prokuratury, bo</w:t>
      </w:r>
      <w:r>
        <w:t xml:space="preserve"> państwo odpowiadacie za bezpieczeństwo na tej drodze po</w:t>
      </w:r>
      <w:r w:rsidR="00065F0B">
        <w:t xml:space="preserve"> prostu i to niejednokrotnie </w:t>
      </w:r>
      <w:r>
        <w:t xml:space="preserve">na to uwagę zwracałem, a państwo dalej lekceważycie sobie tej ulicy naprawdę to zapraszam </w:t>
      </w:r>
      <w:r w:rsidR="00065F0B">
        <w:t>tutaj, bo</w:t>
      </w:r>
      <w:r>
        <w:t xml:space="preserve"> miała tutaj komisja bezpieczeństwa u nas na dzielnicy się obyć oczywiście się nie odbyła, bo ona nie funkcjonuje ta komisja bezpieczeństwa ruchu drogowego nie funkcjonuje tak jak powinna funkcjonować Od wielu miesięcy i zawsze winna jest pandemia i Covid ręce po prostu opadają. Złożę wam zawiadomienie do prokuratury będziecie chodzić i tam się będziecie tłumaczyć naprawdę no i nie w Prokuraturze w Tomaszowie tylko złożę wam do okręgówki. </w:t>
      </w:r>
      <w:r w:rsidR="00065F0B">
        <w:t>Przepraszam, że</w:t>
      </w:r>
      <w:r>
        <w:t xml:space="preserve"> tak trochę </w:t>
      </w:r>
      <w:r w:rsidR="00065F0B">
        <w:t>emocjonalnie, ale</w:t>
      </w:r>
      <w:r>
        <w:t xml:space="preserve"> tu ktoś kiedyś pani Wacława po prostu na tej ulicy zginie szczególnie ten odcinek od cmentarza też prosiłem wielokrotnie żeby zrobić tam Parking żeby tam ludzie </w:t>
      </w:r>
      <w:r>
        <w:lastRenderedPageBreak/>
        <w:t xml:space="preserve">mieli możliwość zaparkować samochód. Ja się niektórym nie </w:t>
      </w:r>
      <w:r w:rsidR="00065F0B">
        <w:t>dziwię, że</w:t>
      </w:r>
      <w:r>
        <w:t xml:space="preserve"> oni nie </w:t>
      </w:r>
      <w:r w:rsidR="00065F0B">
        <w:t>wjeżdżają</w:t>
      </w:r>
      <w:r>
        <w:t xml:space="preserve"> tam na </w:t>
      </w:r>
      <w:r w:rsidR="00065F0B">
        <w:t>parking, Bo</w:t>
      </w:r>
      <w:r>
        <w:t xml:space="preserve"> tam jest Nie sposób po prostu na ten parking w wielu na wielu odcinkach wjechać oczywiście to można tygodniami do państwa mówić miesiąc, powiem więcej całymi latami tamtą kadencję całą przegadałem, że tą ulicę Dąbrowską trzeba zrobić Oczywiście jak grochem o ścianę jak grochem o ścianę robimy gdzieś jakieś drogi polne gdzieś tam, a główne </w:t>
      </w:r>
      <w:r w:rsidR="00065F0B">
        <w:t>drogi, które</w:t>
      </w:r>
      <w:r>
        <w:t xml:space="preserve"> prowadzą do </w:t>
      </w:r>
      <w:r w:rsidR="00065F0B">
        <w:t>miasta, które</w:t>
      </w:r>
      <w:r>
        <w:t xml:space="preserve"> są tak naprawdę wylotówka </w:t>
      </w:r>
      <w:r w:rsidR="00065F0B">
        <w:t>Udajemy, że</w:t>
      </w:r>
      <w:r>
        <w:t xml:space="preserve"> ich nie ma. No nie może tak dłużej być naprawdę dłużej tak nie może być. </w:t>
      </w:r>
    </w:p>
    <w:p w:rsidR="00787BFF" w:rsidRDefault="00787BFF" w:rsidP="00787BFF">
      <w:r>
        <w:rPr>
          <w:b/>
        </w:rPr>
        <w:t>Przewodnicząca Wacława Bąk</w:t>
      </w:r>
      <w:r>
        <w:rPr>
          <w:b/>
        </w:rPr>
        <w:br/>
      </w:r>
      <w:r>
        <w:t xml:space="preserve">Dziękuję </w:t>
      </w:r>
      <w:r w:rsidR="00065F0B">
        <w:t>bardzo, Kto</w:t>
      </w:r>
      <w:r>
        <w:t xml:space="preserve"> z państwa będzie odnosił się do tego problemu Czy pan starosta czy? </w:t>
      </w:r>
    </w:p>
    <w:p w:rsidR="00787BFF" w:rsidRDefault="00787BFF" w:rsidP="00787BFF">
      <w:r>
        <w:rPr>
          <w:b/>
        </w:rPr>
        <w:t>Starosta Mariusz Węgrzynowski</w:t>
      </w:r>
      <w:r>
        <w:rPr>
          <w:b/>
        </w:rPr>
        <w:br/>
      </w:r>
      <w:r>
        <w:t xml:space="preserve">Bardzo Pana pan Leszek Ogórek Wicestarosta.  </w:t>
      </w:r>
    </w:p>
    <w:p w:rsidR="00787BFF" w:rsidRDefault="00787BFF" w:rsidP="00787BFF">
      <w:r>
        <w:rPr>
          <w:b/>
        </w:rPr>
        <w:t>Leszek Ogórek</w:t>
      </w:r>
      <w:r>
        <w:rPr>
          <w:b/>
        </w:rPr>
        <w:br/>
      </w:r>
      <w:r>
        <w:t xml:space="preserve">Dzień dobry Witam państwa bardzo serdecznie proszę państwa </w:t>
      </w:r>
      <w:r w:rsidR="00065F0B">
        <w:t>znamy, w jakim</w:t>
      </w:r>
      <w:r>
        <w:t xml:space="preserve"> stanie jest droga powiatowa ul. dokładnie Dąbrowa w kierunku Wiaderna. </w:t>
      </w:r>
      <w:r w:rsidR="00065F0B">
        <w:t>Organizacja</w:t>
      </w:r>
      <w:r>
        <w:t xml:space="preserve"> ruchu była już od dawna, gdzieś te ciężarówki muszą jeździć Tym </w:t>
      </w:r>
      <w:r w:rsidR="00065F0B">
        <w:t>bardziej, że</w:t>
      </w:r>
      <w:r>
        <w:t xml:space="preserve"> tam jest budowa i muszę dostarczyć chociażby takie materiały jak wapno gruz i tak dalej te wszystkie potrzebne materiały, które są wykorzystywane do budowy bloku. Co do dziury, dziury sukcesywnie zaczęliśmy łatać, tak zwany uruchomiliśmy remonter. Warunki pogodowe są </w:t>
      </w:r>
      <w:r w:rsidR="00065F0B">
        <w:t>takie, jakie</w:t>
      </w:r>
      <w:r>
        <w:t xml:space="preserve"> są w tym no niestety zima się przedłuża temperatura musi być chociażby 5 stopni przez okres doby, żeby można uruchomić remonter i na gorąco żeby można było to uzupełniać i staramy </w:t>
      </w:r>
      <w:r w:rsidR="00065F0B">
        <w:t>się, co</w:t>
      </w:r>
      <w:r>
        <w:t xml:space="preserve"> możemy Dziękuję. </w:t>
      </w:r>
    </w:p>
    <w:p w:rsidR="00787BFF" w:rsidRDefault="00787BFF" w:rsidP="00787BFF">
      <w:r>
        <w:rPr>
          <w:b/>
        </w:rPr>
        <w:t>Mariusz Strzępek</w:t>
      </w:r>
      <w:r>
        <w:rPr>
          <w:b/>
        </w:rPr>
        <w:br/>
      </w:r>
      <w:r>
        <w:t xml:space="preserve">Leszku Zlituj się proszę cię naprawdę Zlituj się to nie jest sytuacja, która się pojawiła dzisiaj Wczoraj Czy przedwczoraj, tylko trwa od wielu wielu wielu miesięcy tutaj. Ja na ten zakręt szczególnie zwracam uwagę, który naprawdę jest niebezpieczny Czekacie aż ktoś tutaj zginie? Mam takie wrażenie, że wtedy będziemy ściągać będą przyjeżdżać dziennikarze będą robić zdjęcia fotografować i będzie kolejna sensacja, gdyż uderzył ktoś pieszego Ktoś szedł w </w:t>
      </w:r>
      <w:r w:rsidR="00065F0B">
        <w:t>nocy, bo</w:t>
      </w:r>
      <w:r>
        <w:t xml:space="preserve"> i w nocy tutaj Ludzie chodzą na pieszo no jest naprawdę jest jest tragedia. Chcecie mi powiedzieć, że w połowie kwietnia to my mamy jeszcze zimę tak </w:t>
      </w:r>
      <w:r w:rsidR="00065F0B">
        <w:t>to, że</w:t>
      </w:r>
      <w:r>
        <w:t xml:space="preserve"> </w:t>
      </w:r>
      <w:r w:rsidR="00065F0B">
        <w:t>to, że</w:t>
      </w:r>
      <w:r>
        <w:t xml:space="preserve"> dzisiaj pokropił trochę śnieg w nocy No to naprawdę nie wygłupiaj my się no naprawdę się nie wygłupiaj my nie wiem gdzie wy naprawiacie drogi w pierwszej </w:t>
      </w:r>
      <w:r w:rsidR="00065F0B">
        <w:t>kolejności, ale</w:t>
      </w:r>
      <w:r>
        <w:t xml:space="preserve"> na pewno nie są </w:t>
      </w:r>
      <w:r w:rsidR="00065F0B">
        <w:t>te, które</w:t>
      </w:r>
      <w:r>
        <w:t xml:space="preserve"> najbardziej potrzebują naprawy. Ja nie neguję tego, że gdzi</w:t>
      </w:r>
      <w:r w:rsidR="00E86585">
        <w:t>eś ciężarówki muszą jeździć ok</w:t>
      </w:r>
      <w:bookmarkStart w:id="0" w:name="_GoBack"/>
      <w:bookmarkEnd w:id="0"/>
      <w:r>
        <w:t xml:space="preserve"> muszą </w:t>
      </w:r>
      <w:r w:rsidR="00065F0B">
        <w:t>jeździć, ale</w:t>
      </w:r>
      <w:r>
        <w:t xml:space="preserve"> to wszystko musi być zrobiony z głową. Spróbuj tu Leszek przyjechać kiedyś, kiedy dwie ciężarówki na tym zakręcie próbują się wyminąć, bo to jest naprawdę bardzo ciekawy interesujący widoki i jak Pędzą po poboczach, albo jak spychają samochody osobowe wręcz z drogi na tym zakręcie. Na samym zakręcie po prawej stronie jadąc od Tomaszowa jest taka </w:t>
      </w:r>
      <w:r w:rsidR="00065F0B">
        <w:t>dziura, którą</w:t>
      </w:r>
      <w:r>
        <w:t xml:space="preserve"> chcąc nie chcąc każdy żeby nie urwać zawieszenia stara się ominąć, w tym czasie bardzo często z </w:t>
      </w:r>
      <w:r w:rsidR="00065F0B">
        <w:t>naprzeciwka, ponieważ</w:t>
      </w:r>
      <w:r>
        <w:t xml:space="preserve"> ruch Tutaj jest duży Nadjeżdża kolejny samochód. Za chwilę będzie lato i pojawią się tutaj cały masy </w:t>
      </w:r>
      <w:r w:rsidR="00065F0B">
        <w:t>rowerzystów, bo</w:t>
      </w:r>
      <w:r>
        <w:t xml:space="preserve"> tędy właśnie jeżdżą w kierunku robią pętlę ludzie w kierunku Zalewu przez Iłki zakręcają w stronę Borek. Naprawdę robimy przeróżne tutaj historię przeróżne drogi a nie myślimy o </w:t>
      </w:r>
      <w:r w:rsidR="00065F0B">
        <w:t>tym, co</w:t>
      </w:r>
      <w:r>
        <w:t xml:space="preserve"> </w:t>
      </w:r>
      <w:r w:rsidR="00065F0B">
        <w:t>jest, co</w:t>
      </w:r>
      <w:r>
        <w:t xml:space="preserve"> jest tak naprawdę ważne istotne zobaczcie ile tutaj ile jak rozwój idzie w tym w tym kierunku a my nie myślimy o tym żeby ludziom dojazd </w:t>
      </w:r>
      <w:r w:rsidR="00065F0B">
        <w:t>zapewnić, ale</w:t>
      </w:r>
      <w:r>
        <w:t xml:space="preserve"> oczywiście decyzji o pozwoleniu na budowę wydajemy dla kolejnych 700 mieszkań w dużym osiedlu. Może kiedyś umówcie się z wójtem i przejdź i się zobaczcie jak wygląda przedłużenie ulicy Dąbrowskiej w stronę kolonii Zawady dzisiaj miałem okazję tamtędy jechać kolejna tragedia No naprawdę tej </w:t>
      </w:r>
      <w:r w:rsidR="00065F0B">
        <w:t>ulicy, która</w:t>
      </w:r>
      <w:r>
        <w:t xml:space="preserve"> tam powinna być po prostu generalnie nie ma. Ja </w:t>
      </w:r>
      <w:r w:rsidR="00065F0B">
        <w:t>myślę, że</w:t>
      </w:r>
      <w:r>
        <w:t xml:space="preserve"> kiedyś </w:t>
      </w:r>
      <w:r w:rsidR="00065F0B">
        <w:t>mówiłem, że</w:t>
      </w:r>
      <w:r>
        <w:t xml:space="preserve"> trzeba Przygotować projekt na tą całą Dąbrowską praktycznie aż do aż do granicy aż do granicy powiatu i sukcesywnie odcinek po odcinku tę drogę po prostu </w:t>
      </w:r>
      <w:r w:rsidR="00065F0B">
        <w:t>robić, bo</w:t>
      </w:r>
      <w:r>
        <w:t xml:space="preserve"> </w:t>
      </w:r>
      <w:r w:rsidR="00065F0B">
        <w:t>raz, że</w:t>
      </w:r>
      <w:r>
        <w:t xml:space="preserve"> to otwiera część terenów </w:t>
      </w:r>
      <w:r w:rsidR="00065F0B">
        <w:t>dwa, że</w:t>
      </w:r>
      <w:r>
        <w:t xml:space="preserve"> ta Droga będzie mogła </w:t>
      </w:r>
      <w:r>
        <w:lastRenderedPageBreak/>
        <w:t xml:space="preserve">służyć do rekreacji Tomaszowianom, bo </w:t>
      </w:r>
      <w:r w:rsidR="00065F0B">
        <w:t>rozumiem, że</w:t>
      </w:r>
      <w:r>
        <w:t xml:space="preserve"> Zbudujemy jakiś ciąg pieszo-rowerowy przy okazji, a dwa, że znacząco poprawimy bezpieczeństwo. No niestety No trzeba trochę trochę zdrowego rozsądku w tym całym planowaniu, a nie robieniu na złość temu czy innemu </w:t>
      </w:r>
      <w:r w:rsidR="00065F0B">
        <w:t>radnemu, bo</w:t>
      </w:r>
      <w:r>
        <w:t xml:space="preserve"> ja tak to </w:t>
      </w:r>
      <w:r w:rsidR="00065F0B">
        <w:t>odbieram, że</w:t>
      </w:r>
      <w:r>
        <w:t xml:space="preserve"> to jest robienie komuś tutaj Leszku na złość. No tak jest, od kilku lat o tej ulicy o tej drodze rozmawiamy łącznie z tym cmentarzem wniosek do budżetu był w tamtym roku złożony prosiłem żeby go uwzględnić przynajmniej na tym odcinku, że prezydent planuję remont nawet argumentowałem tak, że prezydent planuję remont czy budowę nowej kaplicy na cmentarzu No trzeba tam jakoś coś z tym z tą częścią tego miasta tego powiatu po prostu zrobić. </w:t>
      </w:r>
      <w:r w:rsidR="00065F0B">
        <w:t>Udajemy, że</w:t>
      </w:r>
      <w:r>
        <w:t xml:space="preserve"> nie widzimy No może ktoś kiedyś tam zginie No będziemy wtedy składać się wszyscy na wieniec Ja się też dorzucę.  </w:t>
      </w:r>
    </w:p>
    <w:p w:rsidR="00787BFF" w:rsidRDefault="00787BFF" w:rsidP="00787BFF">
      <w:r>
        <w:rPr>
          <w:b/>
        </w:rPr>
        <w:t>Leszek Ogórek</w:t>
      </w:r>
      <w:r>
        <w:rPr>
          <w:b/>
        </w:rPr>
        <w:br/>
      </w:r>
      <w:r>
        <w:t xml:space="preserve">Znam doskonale jak wygląda nawierzchnia ulicy tej Dąbrowskiej a zwłaszcza teraz po tych zimowych i wiosennych roztopach, a co do bezpieczeństwa w pierwszej kolejności zrobiliśmy wjazd do Tomaszowa od strony Warszawy to jest ulica </w:t>
      </w:r>
      <w:r w:rsidR="00065F0B">
        <w:t>Warszawska, bo</w:t>
      </w:r>
      <w:r>
        <w:t xml:space="preserve"> to już naprawdę nie można było wjechać W następnej kolejności właśnie będziemy uruchamiali remonter będziemy łatać teraz te dziury na ulicy Dąbrowskiej. Na dowód tego, że nam zależy naprawdę żeby ta ulica wyglądała Dąbrowska nie tylko i to nie jest właśnie, żeby zrobić komuś na złość, jest ujęty w projekcie na ten rok właśnie budowa kanalizacji na odcinku drogi od Legionów do Bema i kolejne etapy żeby żeby właśnie poprawić stan bezpieczeństwa na tych drogach na tej drodze. Co do parkingu ten parking po jednej stronie to jest parking No tak dosłownie nie tylko </w:t>
      </w:r>
      <w:r w:rsidR="00065F0B">
        <w:t>powiatu, ale</w:t>
      </w:r>
      <w:r>
        <w:t xml:space="preserve"> w części też należącej do Gminy Tomaszów. </w:t>
      </w:r>
    </w:p>
    <w:p w:rsidR="00787BFF" w:rsidRDefault="00787BFF" w:rsidP="00787BFF">
      <w:r>
        <w:rPr>
          <w:b/>
        </w:rPr>
        <w:t>Mariusz Strzępek</w:t>
      </w:r>
      <w:r>
        <w:rPr>
          <w:b/>
        </w:rPr>
        <w:br/>
      </w:r>
      <w:r>
        <w:t xml:space="preserve">Potrafimy dogadać się z innymi samorządami i realizować z nimi wspólne inwestycje tutaj mamy tak naprawdę na tej drodze odcinek gdzie mamy trzy samorządy, mamy gminę Tomaszów, mamy miasto Tomaszów Mazowiecki i mamy powiat. No wszyscy powinniśmy być zainteresowani, wszystkie te podmioty powinny być zainteresowane w partycypacji w kosztach budowy tej drogi, co powinno w znacznym stopniu obniżyć koszty tak. Jadąc do Tomaszowa po lewej stronie powstaje nowe osiedle domków jednorodzinnych to jest część </w:t>
      </w:r>
      <w:r w:rsidR="00065F0B">
        <w:t>miasta, czyli</w:t>
      </w:r>
      <w:r>
        <w:t xml:space="preserve"> jakby nowa jego sypialnia, kilkadziesiąt domów i kolejne działki są </w:t>
      </w:r>
      <w:r w:rsidR="00065F0B">
        <w:t>podzielone, czyli</w:t>
      </w:r>
      <w:r>
        <w:t xml:space="preserve"> to są </w:t>
      </w:r>
      <w:r w:rsidR="00065F0B">
        <w:t>podatki, które</w:t>
      </w:r>
      <w:r>
        <w:t xml:space="preserve"> mogłyby w mieście pozostawać. Dużo chętniej ludzie będą nabywać te </w:t>
      </w:r>
      <w:r w:rsidR="00065F0B">
        <w:t>działki, kiedy</w:t>
      </w:r>
      <w:r>
        <w:t xml:space="preserve"> my zapewnimy im odpowiednią infrastrukturę w tym przede wszystkim dojazd do tych działek, którego na dzień dzisiejszy po prostu no po prostu generalnie nie ma. Tak cały ten ten kwadrat aż za zakręt To wszystko są, cały ten teren jest podzielony na działki budowlane po drugiej stronie ulicy jest dokładnie to samo nie </w:t>
      </w:r>
      <w:r w:rsidR="00065F0B">
        <w:t>ma, co</w:t>
      </w:r>
      <w:r>
        <w:t xml:space="preserve"> liczyć na to, że tam się ludzie nie będą </w:t>
      </w:r>
      <w:r w:rsidR="00065F0B">
        <w:t>budować, bo</w:t>
      </w:r>
      <w:r>
        <w:t xml:space="preserve"> teren jest na tyle atrakcyjny położony bardzo blisko miasta, a równocześnie poza jego taką bezpośrednio strefą taką mocno zurbanizowana, że ludzie będą tutaj osiedlać i powinniśmy zapewnić im do tego jakieś warunki i przede wszystkim </w:t>
      </w:r>
      <w:r w:rsidR="00065F0B">
        <w:t>bezpieczeństwo, ponieważ</w:t>
      </w:r>
      <w:r>
        <w:t xml:space="preserve"> w czasie pandemii tego nie widać, natomiast w okresie poza pandemiczny to dzieci jeżdżą tędy rowerami do szkoły, chodzą na pieszo do szkoły, wieczorami wracają różni tutaj licealiści No tak to tutaj wygląda no. W ogóle nie wiem czy państwo wszyscy tutaj czy tylko ja mam takie wrażenie, że generalnie drogi, które są w zarządzie powiatu są, jest coś tam robione chwalimy się, że to zrobiliśmy tamto zrobiliśmy, ale planu jakiegoś jasnego sensu ładu i składu ja w tym nie widzę po prostu żeby zaplanować w cyklu nie wiem 5-6 letnim remont </w:t>
      </w:r>
      <w:r w:rsidR="00065F0B">
        <w:t>dróg, które</w:t>
      </w:r>
      <w:r>
        <w:t xml:space="preserve"> te remonty następnie byśmy rozwijali tak, czyli ja to rozumiem w ten sposób, że najpierw budujemy te, które prowadzą bezpośrednio łączą stolicę powiatu z ościennymi gminami i jest takich dróg kilka, które w pierwszej kolejności powinniśmy wykonać, a dopiero w dalszej kolejności powinniśmy robić drogi, które łączą między sobą gdzieś tam poszczególne Gminy albo jak to nieraz mówię p</w:t>
      </w:r>
      <w:r w:rsidR="00705C58">
        <w:t>rowadzą bezpośrednio do lasu. J</w:t>
      </w:r>
      <w:r>
        <w:t xml:space="preserve">akiś taki plan to wszystko powinno być stworzone łącznie z koncepcją budowy sieci dróg rowerowych, ścieżek ciągów pieszo-rowerowych No tak to powinno </w:t>
      </w:r>
      <w:r>
        <w:lastRenderedPageBreak/>
        <w:t xml:space="preserve">wyglądać No. Tak powinno się to robić w cywilizowanym kraju i jeszcze </w:t>
      </w:r>
      <w:r w:rsidR="00705C58">
        <w:t>teraz, ponieważ</w:t>
      </w:r>
      <w:r>
        <w:t xml:space="preserve"> poprzednio mi przerwało to teraz powiem </w:t>
      </w:r>
      <w:r w:rsidR="00705C58">
        <w:t>to, co</w:t>
      </w:r>
      <w:r>
        <w:t xml:space="preserve"> </w:t>
      </w:r>
      <w:r w:rsidR="00705C58">
        <w:t>chciałem powiedzieć poprzednio, k</w:t>
      </w:r>
      <w:r>
        <w:t xml:space="preserve">iedy rozmawialiśmy o szpitalu, </w:t>
      </w:r>
      <w:r w:rsidR="00705C58">
        <w:t>żałuję, że</w:t>
      </w:r>
      <w:r>
        <w:t xml:space="preserve"> skończył się tamten temat. Jeżeli przejrzymy listę projektów wynikających z tarczy powiem to tak powiat Tomaszowski i </w:t>
      </w:r>
      <w:r w:rsidR="00705C58">
        <w:t>gminy, których</w:t>
      </w:r>
      <w:r>
        <w:t xml:space="preserve"> wchodzą w jego skład w tym miasto naprawdę zostały potraktowane w sposób po macoszemu po prostu. Jak przyjrzycie się powiatowi bełchatowskiemu, zduńskowolskiemu i jakimś innym powiatom No to naprawdę tych pieniędzy z tarczy poszło do tych powiatów i więcej i na większą liczbę projektów, a my dostaliśmy jakieś 100 000, nie </w:t>
      </w:r>
      <w:r w:rsidR="00705C58">
        <w:t>wiem, na co</w:t>
      </w:r>
      <w:r>
        <w:t xml:space="preserve"> ma </w:t>
      </w:r>
      <w:r w:rsidR="00705C58">
        <w:t>starczyć, jeżeli</w:t>
      </w:r>
      <w:r>
        <w:t xml:space="preserve"> chodzi o tą remizę w </w:t>
      </w:r>
      <w:r w:rsidR="00705C58">
        <w:t>Ujeździe, bo</w:t>
      </w:r>
      <w:r>
        <w:t xml:space="preserve"> tam jest 3,8 miliona to nie </w:t>
      </w:r>
      <w:r w:rsidR="00705C58">
        <w:t>wiem, na co</w:t>
      </w:r>
      <w:r>
        <w:t xml:space="preserve"> wójtowi Pawlakowi, bo to chyba na podjazd </w:t>
      </w:r>
      <w:r w:rsidR="00705C58">
        <w:t>te, 100 000 które</w:t>
      </w:r>
      <w:r>
        <w:t xml:space="preserve"> wojewoda przeznaczył nie starczy. Półtora miliona </w:t>
      </w:r>
      <w:r w:rsidR="00705C58">
        <w:t>dostaliśmy, jako</w:t>
      </w:r>
      <w:r>
        <w:t xml:space="preserve"> miasto na budowę żłobka przy kosztach na poziomie 8,5 No i jako powiat dostaliśmy w ostatnim tym naborze tą słynną kładkę. Naprawdę biednie to jest, czy ktoś za tym jeździ ktoś z tym lobbuje, czy rząd PIS robi temu biednemu miastu po prostu na złość i robi cały czas pod górkę, bo ja takie mam wrażenie w mieście rządzi Prezydent, który swoje korzenie ma w Prawie i Sprawiedliwości w powiecie rządzi PiS-owska koalicja, a do powiatu tomaszowskiego trafia najmniejsza liczba, najmniejsze kwoty </w:t>
      </w:r>
      <w:r w:rsidR="00705C58">
        <w:t>środków, jakie</w:t>
      </w:r>
      <w:r>
        <w:t xml:space="preserve"> w ogóle są generowane do innych powiatów. Powiem tak, że państwo jak się reklamowali przy wyborach i to twierdziło, że połączenie takiej władzy centralnej i na szczeblu samorządowym wywoła efekt synergii i pozwoli nam na lepsze i skuteczniejsze pozyskiwanie środków. Ja tych środków nie widzę, może ktoś z państwa jest w stanie je dostrzec. Dostajemy jakieś pieniądze z rozdzielnika, które dostają wszyscy, projektów unijnych nie składamy </w:t>
      </w:r>
      <w:r w:rsidR="00705C58">
        <w:t>wniosków, więc</w:t>
      </w:r>
      <w:r>
        <w:t xml:space="preserve"> referat okazał się u nas w starostwie niepotrzebny drogi budujemy jak nam przyjdzie do głowy i komu się gdzieś tam coś tam przyśni w środku dnia a jak popatrzymy na listę projektów z tarczy to wszystkie powiaty ościenne dostają jakieś jakieś sensowne pieniądze na sensowne projekty, a my dostajemy nie dość, że jakieś takie no nie chcę użyć słowa ochłapy, ale no naprawdę tylko takie tylko takie się tutaj nasuwa no. Może pora wreszcie ruszyć się zza tych biurek i jakieś te pieniądze skoro państwo tak swoimi relacjami często emanujecie z władzą centralną, Wojewódzką Może pora wykazać się jakąkolwiek minimalną skutecznością po prostu no dziękuję bardzo. </w:t>
      </w:r>
    </w:p>
    <w:p w:rsidR="00787BFF" w:rsidRDefault="00787BFF" w:rsidP="00787BFF">
      <w:r>
        <w:rPr>
          <w:b/>
        </w:rPr>
        <w:t>Przewodnicząca Wacława Bąk</w:t>
      </w:r>
      <w:r>
        <w:rPr>
          <w:b/>
        </w:rPr>
        <w:br/>
      </w:r>
      <w:r>
        <w:t xml:space="preserve">Dziękuję bardzo Szanowni państwo Ja bym bardzo prosiła żebyśmy nie odchodzili od dobrych </w:t>
      </w:r>
      <w:r w:rsidR="00705C58">
        <w:t>praktyk, jakie</w:t>
      </w:r>
      <w:r>
        <w:t xml:space="preserve"> mają miejsce w pracy naszego samorządu. Ja mam całą listę osób oczekujących na głos w dyskusji tymczasem nie chcę oceniać </w:t>
      </w:r>
      <w:r w:rsidR="00705C58">
        <w:t>tego, co</w:t>
      </w:r>
      <w:r>
        <w:t xml:space="preserve"> było przed chwilą, ale bardzo proszę przyjmijmy i trzymajmy się zasady, że głosu udziela przewodnicząca bardzo proszę. Jeśli państwo pozwolicie panie Mariuszu pana głos jest na pewno bardzo ważny i na pewno warto się nad nim pochylić Tyle tylko, że Pan poruszył bardzo dużo wątków i wydaje mi się, że skupiają się w tym wątku stricte drogowym to dobrze byłoby gdyby powoływać jakąś roboczą komisję, czy też w ramach już pracujących komisji u nas w starostwie po prostu pociągnąć ten temat tak bardziej roboczo, żeby z tego coś wynikło, bo jeżeli to tylko będzie emocjonalne wystąpienie jednej, dwóch czy trzech osób, bądź też jeden mówi drugi neguje, to nic z tego nie wyniknie Wydaje mi się, że problem, który Pan poruszył jest na tyle ważny i nikt chyba tego nie kwestionuje, że może warto na tę okoliczność zawrzeć bądź to punkt w pracy komisji drogowej, bądź spowodować inne spotkanie być może z obecnością trzech samorządów żeby ta kwestia Znalazła swoje odzwierciedlenie w jakimś konkrecie, bo sam Pan powiedział Panie Mariuszu, że cała tamta kadencja panu </w:t>
      </w:r>
      <w:r w:rsidR="00705C58">
        <w:t>minęła, Czyli</w:t>
      </w:r>
      <w:r>
        <w:t xml:space="preserve"> jak gdyby to już za długo trwa, a ja nie sądzę żeby zarząd nie widział tego i myślę, że warto po prostu do tego wrócić i skutecznie stworzyć dokument, który będzie zobowiązujący dla osób, które czuwają nad realizacją także ważnych zadań. Pozwolicie państwo, że będę kolejno, </w:t>
      </w:r>
      <w:r w:rsidR="00705C58">
        <w:t>widzę, że</w:t>
      </w:r>
      <w:r>
        <w:t xml:space="preserve"> pan znowu prosi o głos panie </w:t>
      </w:r>
      <w:r w:rsidR="00705C58">
        <w:t>Mariuszu, ale</w:t>
      </w:r>
      <w:r>
        <w:t xml:space="preserve">... </w:t>
      </w:r>
    </w:p>
    <w:p w:rsidR="00787BFF" w:rsidRDefault="00787BFF" w:rsidP="00787BFF">
      <w:r>
        <w:rPr>
          <w:b/>
        </w:rPr>
        <w:lastRenderedPageBreak/>
        <w:t>Mariusz Strzępek</w:t>
      </w:r>
      <w:r>
        <w:rPr>
          <w:b/>
        </w:rPr>
        <w:br/>
      </w:r>
      <w:r>
        <w:t xml:space="preserve">Tak Pani </w:t>
      </w:r>
      <w:r w:rsidR="00705C58">
        <w:t>Wacławo, bo</w:t>
      </w:r>
      <w:r>
        <w:t xml:space="preserve"> tak dwoma zdaniami tylko powiem, bo przygotowanie takiego, takiej mapy Nazwijmy to drogowej w sensie i dosłownym i w przenośni pozwoliłoby nam uniknąć Po pierwsze planować długoterminowo, a po drugie uniknąć różnego rodzaju targów przy budowaniu planów inwestycyjnych na kolejne lata prawda to tyle tak krótko ad vocem pani Wacławo Przepraszam, że tak wszedłem w słowo wiem, że pani udziela i odbiera głosu swoim prawem Przepraszam jeszcze raz już się wyłączam. </w:t>
      </w:r>
    </w:p>
    <w:p w:rsidR="00787BFF" w:rsidRDefault="00787BFF" w:rsidP="00787BFF">
      <w:r>
        <w:rPr>
          <w:b/>
        </w:rPr>
        <w:t>Przewodnicząca Wacława Bąk</w:t>
      </w:r>
      <w:r>
        <w:rPr>
          <w:b/>
        </w:rPr>
        <w:br/>
      </w:r>
      <w:r>
        <w:t xml:space="preserve">Dziękuję bardzo. Panie radny Marku Parada proszę uprzejmie udzielam panu głosu. </w:t>
      </w:r>
    </w:p>
    <w:p w:rsidR="00787BFF" w:rsidRDefault="00787BFF" w:rsidP="00787BFF">
      <w:r>
        <w:rPr>
          <w:b/>
        </w:rPr>
        <w:t>Marek Parada</w:t>
      </w:r>
      <w:r>
        <w:rPr>
          <w:b/>
        </w:rPr>
        <w:br/>
      </w:r>
      <w:r>
        <w:t xml:space="preserve">Pani Przewodnicząca ja mam do pani prośbę Z uwagi na to, że jesteśmy w punkcie szóstym. </w:t>
      </w:r>
    </w:p>
    <w:p w:rsidR="00787BFF" w:rsidRDefault="00787BFF" w:rsidP="00787BFF">
      <w:r>
        <w:rPr>
          <w:b/>
        </w:rPr>
        <w:t>Przewodnicząca Wacława Bąk</w:t>
      </w:r>
      <w:r>
        <w:rPr>
          <w:b/>
        </w:rPr>
        <w:br/>
      </w:r>
      <w:r>
        <w:t xml:space="preserve">Panie Marku pan najprawdopodobniej ma obok siebie drugi komputer jest Takie </w:t>
      </w:r>
      <w:r w:rsidR="00705C58">
        <w:t>sprzężenie, że</w:t>
      </w:r>
      <w:r>
        <w:t xml:space="preserve"> nic nie słychać. </w:t>
      </w:r>
    </w:p>
    <w:p w:rsidR="00787BFF" w:rsidRDefault="00787BFF" w:rsidP="00787BFF">
      <w:r>
        <w:rPr>
          <w:b/>
        </w:rPr>
        <w:t>Marek Parada</w:t>
      </w:r>
      <w:r>
        <w:rPr>
          <w:b/>
        </w:rPr>
        <w:br/>
      </w:r>
      <w:r>
        <w:t>To króciutka prośba pani przewodnicząca żeby czuwała nad zadawanymi pytaniami. Jesteśmy w punkcie 6 aby nie dopuścić do długich wywodów do odjeżdżania w inne tematy i uważam, że powinny być konkretne pytanie konkretna odpowiedź od członków zarządu do pana starosty czy odpowiednich służb i procedujemy w ten sposób, bo jest godzina</w:t>
      </w:r>
      <w:r w:rsidR="00705C58">
        <w:t xml:space="preserve"> 16: 30 a</w:t>
      </w:r>
      <w:r>
        <w:t xml:space="preserve"> jeszcze nikt nie zadał pytania w tym temacie a pan Strzępek zabrał nam bardzo dużo. Są jego </w:t>
      </w:r>
      <w:r w:rsidR="00705C58">
        <w:t>reakcję, ale</w:t>
      </w:r>
      <w:r>
        <w:t xml:space="preserve"> niech skonstruuje pytanie odpowiedź i wtedy będzie wszystko w porządku. </w:t>
      </w:r>
    </w:p>
    <w:p w:rsidR="00787BFF" w:rsidRDefault="00787BFF" w:rsidP="00787BFF">
      <w:r>
        <w:rPr>
          <w:b/>
        </w:rPr>
        <w:t>Przewodnicząca Wacława Bąk</w:t>
      </w:r>
      <w:r>
        <w:rPr>
          <w:b/>
        </w:rPr>
        <w:br/>
      </w:r>
      <w:r>
        <w:t xml:space="preserve">Bardzo dziękuję podzielam pana pogląd zdyscyplinuje się obiecuję. Oddaję głos panu Bogumiłowi Koziarskiemu bardzo proszę. </w:t>
      </w:r>
    </w:p>
    <w:p w:rsidR="00787BFF" w:rsidRDefault="00787BFF" w:rsidP="00787BFF">
      <w:r>
        <w:rPr>
          <w:b/>
        </w:rPr>
        <w:t>Bogumił Koziarski</w:t>
      </w:r>
      <w:r>
        <w:rPr>
          <w:b/>
        </w:rPr>
        <w:br/>
      </w:r>
      <w:r>
        <w:t xml:space="preserve">Dziękuję pani przewodnicząca za udzielenie głosu ja mam dwa pytania Chciałbym odnośnie ogłoszonych przetargów </w:t>
      </w:r>
      <w:r w:rsidR="00705C58">
        <w:t>to, co</w:t>
      </w:r>
      <w:r>
        <w:t xml:space="preserve"> pani dyrektor mówiła. Interesuje mnie droga, ogłoszony przetarg na dokumentację droga Jakubów </w:t>
      </w:r>
      <w:r w:rsidR="00705C58">
        <w:t>Lubochnia, na którym</w:t>
      </w:r>
      <w:r>
        <w:t xml:space="preserve"> </w:t>
      </w:r>
      <w:r w:rsidR="00705C58">
        <w:t>odcinku, bo</w:t>
      </w:r>
      <w:r>
        <w:t xml:space="preserve"> ja nie widzę tam potrzeby, czy nie wiem może jest tam jeszcze jakaś inna droga powiatowa, która jest niewyremontowana czy </w:t>
      </w:r>
      <w:r w:rsidR="00705C58">
        <w:t>nieprzebudowana</w:t>
      </w:r>
      <w:r>
        <w:t xml:space="preserve">, czy to dotyczy tej drogi, która jest i jeżeli miała być to przebudowa </w:t>
      </w:r>
      <w:r w:rsidR="00705C58">
        <w:t>to, w jakim</w:t>
      </w:r>
      <w:r>
        <w:t xml:space="preserve"> zakresie i jeszcze jedno pytanie do pani </w:t>
      </w:r>
      <w:r w:rsidR="00705C58">
        <w:t>dyrektor, w jakiej</w:t>
      </w:r>
      <w:r>
        <w:t xml:space="preserve"> kolejności następne inwestycje będę ogłaszane dziękuję. </w:t>
      </w:r>
    </w:p>
    <w:p w:rsidR="00787BFF" w:rsidRDefault="00787BFF" w:rsidP="00787BFF">
      <w:r>
        <w:rPr>
          <w:b/>
        </w:rPr>
        <w:t>Bogumił Koziarski</w:t>
      </w:r>
      <w:r>
        <w:rPr>
          <w:b/>
        </w:rPr>
        <w:br/>
      </w:r>
      <w:r>
        <w:t xml:space="preserve">Dziękuję bardzo, bardzo proszę panią dyrektor o odpowiedź. </w:t>
      </w:r>
    </w:p>
    <w:p w:rsidR="00787BFF" w:rsidRDefault="00787BFF" w:rsidP="00787BFF">
      <w:r>
        <w:rPr>
          <w:b/>
        </w:rPr>
        <w:t>Elżbieta Rudzka</w:t>
      </w:r>
      <w:r>
        <w:rPr>
          <w:b/>
        </w:rPr>
        <w:br/>
      </w:r>
      <w:r>
        <w:t xml:space="preserve">Szanowni </w:t>
      </w:r>
      <w:r w:rsidR="00705C58">
        <w:t>państwo, jeśli</w:t>
      </w:r>
      <w:r>
        <w:t xml:space="preserve"> chodzi o drogę 4311 E tak jak jest to wskazane w nazwie zadania jest to Jakubów </w:t>
      </w:r>
      <w:r w:rsidR="00705C58">
        <w:t>Lubochnia, czyli</w:t>
      </w:r>
      <w:r>
        <w:t xml:space="preserve"> od węzła S8 do cmentarza, druga część </w:t>
      </w:r>
      <w:r w:rsidR="00705C58">
        <w:t>pytania, Jaka</w:t>
      </w:r>
      <w:r>
        <w:t xml:space="preserve"> dalsza kolejność Szanowni państwo Mamy w planie finansowym kilka dużych inwestycji, które wymagają opracowania dokumentacji projektowej i wykonania później robót. Po analizie tych 36 zadań inwestycyjnych podjęliśmy decyzję, aby w pierwszej </w:t>
      </w:r>
      <w:r w:rsidR="00705C58">
        <w:t>kolejności, Czyli</w:t>
      </w:r>
      <w:r>
        <w:t xml:space="preserve"> jako w tym drugim rzucie ogłosić postępowania na przebudowę drogi 4324 na odcinku Ujazd Stasilas to jest wykonanie dokumentacji technicznej, przebudowę drogi 15 09 na odcinku Zacharz- Będków dokumentacja techniczna, budowę chodnika w ciągu drogi powiatowej 4327 E na odcinku Starowiejska do ulicy Pod Grotami również dokumentacja techniczna i w tym rzucie w tym tygodniu będzie jeszcze rozbudowa drogi powiatowej 4339E wraz z przebudową obiektu mostowego na rzece Czarna Bielina w ciągu ulicy Spalskiej. Są To zadania, za które państwo w planie finansowym uchwaliliście kwoty od 650 tys. są to spore kwoty, na które po prostu trzeba wykonać dokumentację techniczne żeby móc je realizować. W dalszej </w:t>
      </w:r>
      <w:r w:rsidR="00705C58">
        <w:t>kolejności, czyli</w:t>
      </w:r>
      <w:r>
        <w:t xml:space="preserve"> mówimy tutaj o przyszłym tygodniu Chciałbym podkreślić proszę państwa, że mamy opracowane opisy przedmiotów zamówienia na prawie 60% zadań, które są w </w:t>
      </w:r>
      <w:r>
        <w:lastRenderedPageBreak/>
        <w:t xml:space="preserve">planie finansowym natomiast sukcesywnie będziemy je uruchamiać i na przyszły tydzień Taki tutaj mamy plan jest do ogłoszenia postępowanie na rozbudowę ulicy 4339 to jest ulica Legionów na odcinku od Farbiarskiej do Piłsudskiego, na budowę chodnika w ciągu drogi powiatowej 4337 Konstytucji Trzeciego Maja w Tomaszowie Mazowieckim i myślę, że to najbardziej tutaj pana radnego interesuje budowa tego chodnika w Żelechlinku. Taki jest plan oczywiście po kolei będziemy tutaj zadania realizować. </w:t>
      </w:r>
    </w:p>
    <w:p w:rsidR="00787BFF" w:rsidRDefault="00787BFF" w:rsidP="00787BFF">
      <w:r>
        <w:rPr>
          <w:b/>
        </w:rPr>
        <w:t>Przewodnicząca Wacława Bąk</w:t>
      </w:r>
      <w:r>
        <w:rPr>
          <w:b/>
        </w:rPr>
        <w:br/>
      </w:r>
      <w:r>
        <w:t xml:space="preserve">Bardzo dziękuję </w:t>
      </w:r>
      <w:r w:rsidR="00705C58">
        <w:t>Widzę, że</w:t>
      </w:r>
      <w:r>
        <w:t xml:space="preserve"> pan Bogumił Koziarski chce jeszcze zabrać głos Bardzo proszę panie Bogumile. </w:t>
      </w:r>
    </w:p>
    <w:p w:rsidR="00787BFF" w:rsidRDefault="00787BFF" w:rsidP="00787BFF">
      <w:r>
        <w:rPr>
          <w:b/>
        </w:rPr>
        <w:t>Bogumił Koziarski</w:t>
      </w:r>
      <w:r>
        <w:rPr>
          <w:b/>
        </w:rPr>
        <w:br/>
      </w:r>
      <w:r>
        <w:t xml:space="preserve">Dziękuję pani przewodnicząca za udzielenie jeszcze raz głosu. Ja mam takie pytanie szybkie </w:t>
      </w:r>
      <w:r w:rsidR="00705C58">
        <w:t>jeszcze, co</w:t>
      </w:r>
      <w:r>
        <w:t xml:space="preserve"> na tym odcinku od węzła do cmentarza będziemy jeszcze przebudowywać robić? bo naprawdę tam chyba do szczęścia i do bezpieczeństwa to niewiele brakuje tej drogi, są gorsze odcinki, które wystarczy nakładkę położyć i byśmy wyremontowali ten odcinek drogi w kierunku nie wiem Tarnowska Wola w kierunku Żelechlinka tam gdzie jest naprawdę w złym stanie ta droga. </w:t>
      </w:r>
    </w:p>
    <w:p w:rsidR="00787BFF" w:rsidRDefault="00787BFF" w:rsidP="00787BFF">
      <w:r>
        <w:rPr>
          <w:b/>
        </w:rPr>
        <w:t>Przewodnicząca Wacława Bąk</w:t>
      </w:r>
      <w:r>
        <w:rPr>
          <w:b/>
        </w:rPr>
        <w:br/>
      </w:r>
      <w:r>
        <w:t xml:space="preserve">Dziękuję bardzo. Czy pani dyrektor się odniesie do tej uwagi radnego?  </w:t>
      </w:r>
    </w:p>
    <w:p w:rsidR="00787BFF" w:rsidRDefault="00787BFF" w:rsidP="00787BFF">
      <w:r>
        <w:rPr>
          <w:b/>
        </w:rPr>
        <w:t>Elżbieta Rudzka</w:t>
      </w:r>
      <w:r>
        <w:rPr>
          <w:b/>
        </w:rPr>
        <w:br/>
      </w:r>
      <w:r>
        <w:t xml:space="preserve">Szanowni </w:t>
      </w:r>
      <w:r w:rsidR="00705C58">
        <w:t>państwo, jako</w:t>
      </w:r>
      <w:r>
        <w:t xml:space="preserve"> pełniący obowiązki dyrektora realizuje zadania zapisane w planie finansowym, a te, które państwo umieści liście w planie inwestycji na bieżący rok można by oczywiście długo dyskutować o wszystkich drogach na terenie powiatu </w:t>
      </w:r>
      <w:r w:rsidR="00705C58">
        <w:t>tomaszowskiego, ale</w:t>
      </w:r>
      <w:r>
        <w:t xml:space="preserve"> </w:t>
      </w:r>
      <w:r w:rsidR="00705C58">
        <w:t>zachęcałabym</w:t>
      </w:r>
      <w:r>
        <w:t xml:space="preserve"> państwa, jest komisja Bezpieczeństwa Publicznego i Transportu o zorganizowanie takiego posiedzenia poświęconego tej tematyce i wówczas możemy każdy z tych zadań szczegółowo omówić tak również z planowaniem tak na kolejne lata. </w:t>
      </w:r>
    </w:p>
    <w:p w:rsidR="00787BFF" w:rsidRDefault="00787BFF" w:rsidP="00787BFF">
      <w:r>
        <w:rPr>
          <w:b/>
        </w:rPr>
        <w:t>Przewodnicząca Wacława Bąk</w:t>
      </w:r>
      <w:r>
        <w:rPr>
          <w:b/>
        </w:rPr>
        <w:br/>
      </w:r>
      <w:r>
        <w:t xml:space="preserve">Bardzo dziękuję Bardzo proszę kolejna osoba Piotr Kagankiewicz prosi o głos. </w:t>
      </w:r>
    </w:p>
    <w:p w:rsidR="00787BFF" w:rsidRDefault="00787BFF" w:rsidP="00787BFF">
      <w:r>
        <w:rPr>
          <w:b/>
        </w:rPr>
        <w:t>Piotr Kagankiewicz</w:t>
      </w:r>
      <w:r>
        <w:rPr>
          <w:b/>
        </w:rPr>
        <w:br/>
      </w:r>
      <w:r>
        <w:t xml:space="preserve">Na wstępie Chciałbym pani dyrektor pani Eli podziękować za profesjonalne przygotowanie tego </w:t>
      </w:r>
      <w:r w:rsidR="00705C58">
        <w:t>materiału, bo</w:t>
      </w:r>
      <w:r>
        <w:t xml:space="preserve"> aż miło posłuchać Chciałoby się powiedzieć stara kadra Niemniej jednak nie sposób tutaj do pana Marka Parady nie sposób nie skomentować pewnych rzezy, bo jak słyszę wypowiedź pana wicestarosty Staramy </w:t>
      </w:r>
      <w:r w:rsidR="00705C58">
        <w:t>się, co</w:t>
      </w:r>
      <w:r>
        <w:t xml:space="preserve"> możemy to ja Powiem tak ani się staramy ani nie możemy. Jeżeli chodzi o remonty tych dróg, o których państwo mówicie problem tkwi w tym, że mamy jeden remonter i ktoś będzie pierwszy ktoś </w:t>
      </w:r>
      <w:r w:rsidR="00705C58">
        <w:t>ostatni, bo</w:t>
      </w:r>
      <w:r>
        <w:t xml:space="preserve"> ten jeden remonter nie może być w jednym czasie w trzech Czy w czterech miejscach a problem wiąże się z </w:t>
      </w:r>
      <w:r w:rsidR="00705C58">
        <w:t>tym, że</w:t>
      </w:r>
      <w:r>
        <w:t xml:space="preserve"> można by było połączyć siły własne z firmą zewnętrzną pod warunkiem, że się ma zagwarantowane pieniądze na bieżące </w:t>
      </w:r>
      <w:r w:rsidR="00705C58">
        <w:t>remonty, ale</w:t>
      </w:r>
      <w:r>
        <w:t xml:space="preserve"> nie możemy mieć pieniądze na bieżące remonty, bo państwo Pamiętacie, że my już w styczniu i w lutym dokładaliśmy pieniędzy na odśnieżanie to nie wierzcie w to, że Zarząd Dróg Powiatowych ma na tyle pieniędzy by sprawnie przeprowadzić remonty patrz jednym remonterem natomiast zastosuję się do zadania pytania. Otóż pani dyrektor chciałem się </w:t>
      </w:r>
      <w:r w:rsidR="00934AD3">
        <w:t>spytać, na jakim</w:t>
      </w:r>
      <w:r>
        <w:t xml:space="preserve"> etapie jest dokumentacja techniczna drogi przez Luboszewy tak to kolokwialnie nazwę z Tomaszowa do jednostki wojskowej i drugie pytanie do pana wicestarosty ja kiedyś tam wspominałem o tych zespołach, chciałbym żeby w kilku zdaniach powiedział zdał relacje z pracy tego swojego zespołu, który prowadzi na temat obwodnicy dziękuję. </w:t>
      </w:r>
    </w:p>
    <w:p w:rsidR="00787BFF" w:rsidRDefault="00787BFF" w:rsidP="00787BFF">
      <w:r>
        <w:rPr>
          <w:b/>
        </w:rPr>
        <w:t>Przewodnicząca Wacława Bąk</w:t>
      </w:r>
      <w:r>
        <w:rPr>
          <w:b/>
        </w:rPr>
        <w:br/>
      </w:r>
      <w:r w:rsidR="00934AD3">
        <w:t>Dziękuję, jako</w:t>
      </w:r>
      <w:r>
        <w:t xml:space="preserve"> pierwszą Poproszę panią Elżbietę Rudzką. </w:t>
      </w:r>
    </w:p>
    <w:p w:rsidR="00787BFF" w:rsidRDefault="00787BFF" w:rsidP="00787BFF">
      <w:r>
        <w:rPr>
          <w:b/>
        </w:rPr>
        <w:t>Elżbieta Rudzka</w:t>
      </w:r>
      <w:r>
        <w:rPr>
          <w:b/>
        </w:rPr>
        <w:br/>
      </w:r>
      <w:r>
        <w:t xml:space="preserve">Szanowni państwo Chciałam tylko </w:t>
      </w:r>
      <w:r w:rsidR="00934AD3">
        <w:t>powiedzieć, że</w:t>
      </w:r>
      <w:r>
        <w:t xml:space="preserve"> ZDP ma 2 remontery drogowe i samochód ciężarowy Man z recyklerem do przerobu masy na gorąco wszystkie te trzy sprzęty są gotowe </w:t>
      </w:r>
      <w:r>
        <w:lastRenderedPageBreak/>
        <w:t xml:space="preserve">do uruchomienia i jak tylko pogoda pozwoli to będą pracowały przy bieżących naprawach Dróg Powiatowych. Jak pogoda pozwoli to znaczy proszę państwa dzisiejsze warunki trudno nazwać korzystnymi, remonty cząstkowe </w:t>
      </w:r>
      <w:r w:rsidR="00934AD3">
        <w:t>Szczególnie, jeśli</w:t>
      </w:r>
      <w:r>
        <w:t xml:space="preserve"> chodzi o remontery drogowe muszą być </w:t>
      </w:r>
      <w:r w:rsidR="00934AD3">
        <w:t>prowadzone, kiedy</w:t>
      </w:r>
      <w:r>
        <w:t xml:space="preserve"> jest sucho i temperatura zarówno w dzień jak i w nocy </w:t>
      </w:r>
      <w:r w:rsidR="00934AD3">
        <w:t>jest, co</w:t>
      </w:r>
      <w:r>
        <w:t xml:space="preserve"> najmniej 5 stopni. Ostatnie noce są na pograniczu 0 minus 1 dzisiaj -1 nad ranem. Jeśli chodzi o część dotyczącą rozbudowy skrzyżowania rozbudowy drogi Nowy Glinnik Osiedle jest gotowy projekt Natomiast kwota zaplanowana w planie finansowym w wysokości 650 tys. zł Jest to kwota przeznaczona na podziały działek niezbędne dla realizacji tej inwestycji i oddam głos panu wicestaroście. </w:t>
      </w:r>
    </w:p>
    <w:p w:rsidR="00787BFF" w:rsidRDefault="00787BFF" w:rsidP="00787BFF">
      <w:r>
        <w:rPr>
          <w:b/>
        </w:rPr>
        <w:t>Leszek Ogórek</w:t>
      </w:r>
      <w:r>
        <w:rPr>
          <w:b/>
        </w:rPr>
        <w:br/>
      </w:r>
      <w:r>
        <w:t xml:space="preserve">Tak tutaj padło mamy dwa remontery. </w:t>
      </w:r>
      <w:r w:rsidR="00934AD3">
        <w:t>Jeden</w:t>
      </w:r>
      <w:r>
        <w:t xml:space="preserve"> remonter będzie pracował na terenie miasta Tomaszów Mazowiecki natomiast drugi pracuje równolegle w terenie na terenie powiatu. Co do obwodnicy zostało to zadanie zdjęte teraz mamy zadanie na wybudowanie ronda przedłużenie ul. Spalskiej, Spalska Luboszewska mamy na to zadanie zapisane 150 000 zł na projekt oczywiście. </w:t>
      </w:r>
    </w:p>
    <w:p w:rsidR="00787BFF" w:rsidRDefault="00787BFF" w:rsidP="00787BFF">
      <w:r>
        <w:rPr>
          <w:b/>
        </w:rPr>
        <w:t>Przewodnicząca Wacława Bąk</w:t>
      </w:r>
      <w:r>
        <w:rPr>
          <w:b/>
        </w:rPr>
        <w:br/>
      </w:r>
      <w:r>
        <w:t xml:space="preserve">Proszę pan Piotr Kagankiewicz ad vocem pani dyrektor to, że projektu to akurat już słyszałem natomiast jak daleko jesteśmy od uzyskania pozwolenia na budowę, bo wiem, że ten projekt gdzieś wylądował czy utknął w wodach polskich i Chodzi mi o ten o ten etap związany z tą dokumentacją czy to dalej jest w wodach </w:t>
      </w:r>
      <w:r w:rsidR="00FD4634">
        <w:t xml:space="preserve">polskich, </w:t>
      </w:r>
      <w:r>
        <w:t xml:space="preserve">czy być może mamy już pozwolenie na budowę. Natomiast rozumie tutaj, że już </w:t>
      </w:r>
      <w:r w:rsidR="00FD4634">
        <w:t>to, co</w:t>
      </w:r>
      <w:r>
        <w:t xml:space="preserve"> tak miało być sukcesem obwodnicą się nie będziemy zajmować w tej kadencji Dziękuję. </w:t>
      </w:r>
    </w:p>
    <w:p w:rsidR="00787BFF" w:rsidRDefault="00787BFF" w:rsidP="00787BFF">
      <w:r>
        <w:rPr>
          <w:b/>
        </w:rPr>
        <w:t>Przewodnicząca Wacława Bąk</w:t>
      </w:r>
      <w:r>
        <w:rPr>
          <w:b/>
        </w:rPr>
        <w:br/>
      </w:r>
      <w:r>
        <w:t xml:space="preserve">bardzo proszę o odpowiedź pana wicestarostę. </w:t>
      </w:r>
    </w:p>
    <w:p w:rsidR="00787BFF" w:rsidRDefault="00787BFF" w:rsidP="00787BFF">
      <w:r>
        <w:rPr>
          <w:b/>
        </w:rPr>
        <w:t>Leszek Ogórek</w:t>
      </w:r>
      <w:r>
        <w:rPr>
          <w:b/>
        </w:rPr>
        <w:br/>
      </w:r>
      <w:r>
        <w:t xml:space="preserve">Co do przebudowy drogi Glinik Tomaszów, w dalszym ciągu jest to procedowane w wodach polskich. Obwodnica prawdopodobnie będzie w innym śladzie będzie budowany z miastem. Naszym zadaniem jest zbudowanie ronda przy ulicy Luboszewskiej. </w:t>
      </w:r>
    </w:p>
    <w:p w:rsidR="00787BFF" w:rsidRDefault="00787BFF" w:rsidP="00787BFF">
      <w:r>
        <w:rPr>
          <w:b/>
        </w:rPr>
        <w:t>Przewodnicząca Wacława Bąk</w:t>
      </w:r>
      <w:r>
        <w:rPr>
          <w:b/>
        </w:rPr>
        <w:br/>
      </w:r>
      <w:r>
        <w:t xml:space="preserve">Bardzo dziękuję o głos prosi pan Mirosław Kukliński Bardzo proszę. </w:t>
      </w:r>
    </w:p>
    <w:p w:rsidR="00787BFF" w:rsidRDefault="00787BFF" w:rsidP="00787BFF">
      <w:r>
        <w:rPr>
          <w:b/>
        </w:rPr>
        <w:t>Mirosław Kukliński</w:t>
      </w:r>
      <w:r>
        <w:rPr>
          <w:b/>
        </w:rPr>
        <w:br/>
      </w:r>
      <w:r>
        <w:t xml:space="preserve">Tak pani przewodnicząca ja mam właśnie dwie </w:t>
      </w:r>
      <w:r w:rsidR="00FD4634">
        <w:t>kwestie, ale</w:t>
      </w:r>
      <w:r>
        <w:t xml:space="preserve"> tak jeszcze Nawiążę, bo z tego pana Leszka ogórka Nie bardzo zrozumiałem tej obwodnicy zostało zadanie zdjęte czy to chodzi o ten odcinek </w:t>
      </w:r>
      <w:r w:rsidR="00FD4634">
        <w:t>właśnie, o którym</w:t>
      </w:r>
      <w:r>
        <w:t xml:space="preserve"> była mowa w Lubochni od S8 do cmentarza tak dobrze zrozumiem? </w:t>
      </w:r>
    </w:p>
    <w:p w:rsidR="00787BFF" w:rsidRDefault="00787BFF" w:rsidP="00787BFF">
      <w:r>
        <w:rPr>
          <w:b/>
        </w:rPr>
        <w:t>Leszek Ogórek</w:t>
      </w:r>
      <w:r>
        <w:rPr>
          <w:b/>
        </w:rPr>
        <w:br/>
      </w:r>
      <w:r w:rsidR="00FD4634">
        <w:t>Nie nie nie</w:t>
      </w:r>
      <w:r>
        <w:t xml:space="preserve"> To ta stara obwodnica Południowa. </w:t>
      </w:r>
    </w:p>
    <w:p w:rsidR="00787BFF" w:rsidRDefault="00787BFF" w:rsidP="00787BFF">
      <w:r>
        <w:rPr>
          <w:b/>
        </w:rPr>
        <w:t>Mirosław Kukliński</w:t>
      </w:r>
      <w:r>
        <w:rPr>
          <w:b/>
        </w:rPr>
        <w:br/>
      </w:r>
      <w:r w:rsidR="00FD4634">
        <w:t>No, więc</w:t>
      </w:r>
      <w:r>
        <w:t xml:space="preserve"> jeśli mogę coś jeszcze w tym temacie no proszę państwa Ja </w:t>
      </w:r>
      <w:r w:rsidR="00FD4634">
        <w:t>myślę, że</w:t>
      </w:r>
      <w:r>
        <w:t xml:space="preserve"> pani dyrektor pani się zna na drogach i to jest niekwestionowane natomiast No wydaje mi się, że jak poprzednio radnemu, że remontowanie i robienie dokumentacji na ten odcinek no mija się z celem, tam jest pierwszorzędny asfalt, droga o szerokości drogi wojewódzkiej i robienie tam czegoś przy tak ogromnych potrzebach na </w:t>
      </w:r>
      <w:r w:rsidR="00FD4634">
        <w:t>drogi, jakie</w:t>
      </w:r>
      <w:r>
        <w:t xml:space="preserve"> my mamy to jest naprawdę niewłaściwe. Ja </w:t>
      </w:r>
      <w:r w:rsidR="00FD4634">
        <w:t>wiem, że</w:t>
      </w:r>
      <w:r>
        <w:t xml:space="preserve"> pani ma za zadania realizować zadania z budżetu i </w:t>
      </w:r>
      <w:r w:rsidR="00FD4634">
        <w:t>dobrze, ale</w:t>
      </w:r>
      <w:r>
        <w:t xml:space="preserve"> </w:t>
      </w:r>
      <w:r w:rsidR="00FD4634">
        <w:t>no, jeśli</w:t>
      </w:r>
      <w:r>
        <w:t xml:space="preserve"> zadanie gdzieś się wymknęło spod kontroli Nie </w:t>
      </w:r>
      <w:r w:rsidR="00FD4634">
        <w:t>wiem, kto</w:t>
      </w:r>
      <w:r>
        <w:t xml:space="preserve"> jak i dlaczego ono się znalazło No to może rzeczywiście jeszcze niech pani z tym przyjdzie na komisję, my zapoznamy się, mówię o komisji bezpieczeństwa i komisji drogowej z celowością tego </w:t>
      </w:r>
      <w:r w:rsidR="00FD4634">
        <w:t>zadania, bo</w:t>
      </w:r>
      <w:r>
        <w:t xml:space="preserve"> być może warto coś przerwać na etapie tworzenia tym wstępnym, a pieniądze przeznaczyć na inny cel, bo też Jestem zdumiony tym odcinkiem, że tam coś jeszcze będzie robione owszem kiedyś tak, ale nie w tej chwili przy takich potrzebach to jest pierwsza uwaga. Druga Uwaga to jest </w:t>
      </w:r>
      <w:r>
        <w:lastRenderedPageBreak/>
        <w:t xml:space="preserve">taka, pytanie w </w:t>
      </w:r>
      <w:r w:rsidR="00FD4634">
        <w:t>zasadzie, bo</w:t>
      </w:r>
      <w:r>
        <w:t xml:space="preserve"> nie wiem czy dobrze </w:t>
      </w:r>
      <w:r w:rsidR="00FD4634">
        <w:t>usłyszałem, ale</w:t>
      </w:r>
      <w:r>
        <w:t xml:space="preserve"> jak nie to mnie pani </w:t>
      </w:r>
      <w:r w:rsidR="00FD4634">
        <w:t>skoryguje, bo</w:t>
      </w:r>
      <w:r>
        <w:t xml:space="preserve"> pani w tym swoim wstępnie na na początku mówiła, że My Jesteśmy przygotowani mamy już w pełni skompletowaną </w:t>
      </w:r>
      <w:r w:rsidR="00FD4634">
        <w:t>dokumentację, jeśli</w:t>
      </w:r>
      <w:r>
        <w:t xml:space="preserve"> chodzi o remont mostu na ulicy spalskiej No i rozstrzygamy przetarg na most na Brzustówce tak to ja mam takie pierwsze podstawowe pytanie. Jeśli rzeczywiście mamy tą dokumentację na ulicy Spalskiej i już rozstrzygany przetarg na remont mostu na </w:t>
      </w:r>
      <w:r w:rsidR="00FD4634">
        <w:t>Brzustówce, bo</w:t>
      </w:r>
      <w:r>
        <w:t xml:space="preserve"> o moście na Brzustówce to już w ubiegłym roku wiedzieliśmy, że tamtędy miał być objazd inaczej prowadzony No i wyszło jak </w:t>
      </w:r>
      <w:r w:rsidR="00FD4634">
        <w:t>wyszło, bo</w:t>
      </w:r>
      <w:r>
        <w:t xml:space="preserve"> była awaria mostu, która dzisiaj No musi być usunięta, ale moje pytanie jest następujące, wrócę tu do środków pomocowych ile złożono i czy złożono </w:t>
      </w:r>
      <w:r w:rsidR="00FD4634">
        <w:t>wnioski, choć</w:t>
      </w:r>
      <w:r>
        <w:t xml:space="preserve"> na jeden z tych projektów do Ministerstwa </w:t>
      </w:r>
      <w:r w:rsidR="00FD4634">
        <w:t>Infrastruktury, co</w:t>
      </w:r>
      <w:r>
        <w:t xml:space="preserve"> roku Ministerstwo Infrastruktury prowadzi nabór wniosków na dofinansowanie obiektów inżynierskich. T dofinansowanie jest na wysokości 50% czy złożyliśmy jakiś </w:t>
      </w:r>
      <w:r w:rsidR="00FD4634">
        <w:t>jeden, chociaż</w:t>
      </w:r>
      <w:r>
        <w:t xml:space="preserve"> projekt na jeden z tych </w:t>
      </w:r>
      <w:r w:rsidR="00FD4634">
        <w:t>mostów, bo</w:t>
      </w:r>
      <w:r>
        <w:t xml:space="preserve"> jeśli nie to uważam to naprawdę jest bardzo źle i to pokazuje jak złą była decyzja o rozwiązaniu tego referatu, wydziału pozyskiwania środków my tak nazywaliśmy </w:t>
      </w:r>
      <w:r w:rsidR="00FD4634">
        <w:t>unijnych, ale</w:t>
      </w:r>
      <w:r>
        <w:t xml:space="preserve"> Szanowni państwo dzisiaj już nie ma unijnych, Czekamy na kolejną perspektywę, a możliwości pozyskiwania środków są bardzo bardzo różne i powinniśmy mieć takich </w:t>
      </w:r>
      <w:r w:rsidR="00FD4634">
        <w:t>ludzi, którzy</w:t>
      </w:r>
      <w:r>
        <w:t xml:space="preserve"> zajmują się stricte tylko powiedzmy tą </w:t>
      </w:r>
      <w:r w:rsidR="00FD4634">
        <w:t>gałęzią, bo</w:t>
      </w:r>
      <w:r>
        <w:t xml:space="preserve"> ja nie wymagam żeby Zarząd Dróg Powiatowych, który No nie jest jakoś rozbudowaną komórką robił wszystko od początku do końca </w:t>
      </w:r>
      <w:r w:rsidR="00FD4634">
        <w:t>dobrze, że</w:t>
      </w:r>
      <w:r>
        <w:t xml:space="preserve"> utrzymuje drogi, że nimi zarządza, że je </w:t>
      </w:r>
      <w:r w:rsidR="00FD4634">
        <w:t>remontuje, ale</w:t>
      </w:r>
      <w:r>
        <w:t xml:space="preserve"> niech Oni się zajmą drogami, ale jeśli są na pewnym etapie przygotowania A są możliwości pozyskania pieniądza z zewnątrz to powinien to dalej pociągnąć inny Wydział ten referat pozyskiwania środków, bo pani to dobrze pewnie i wszyscy, którzy się zajmują drogami i w tamtej kadencji również o tym była mowa istnieje możliwość tylko trzeba No niestety w lutym złożyć składać wnioski na bieżący rok, jeśli tego nie zrobiliśmy to już nie zrobimy. Czy </w:t>
      </w:r>
      <w:r w:rsidR="00FD4634">
        <w:t>złożyliśmy, Chociaż</w:t>
      </w:r>
      <w:r>
        <w:t xml:space="preserve"> na jeden z tych obiektów </w:t>
      </w:r>
      <w:r w:rsidR="00FD4634">
        <w:t>mostowych, choć</w:t>
      </w:r>
      <w:r>
        <w:t xml:space="preserve"> jeden wniosek, a jeśli nie to jak zamierzamy to robić na przyszłość, bo Tomaszów jest miastem specyficznym my z mostami będziemy się borykali zawsze te mosty są na drogach Wojewódzkich te mosty są na drogach powiatowych i na drogach Gminnych. Mamy ogólny problem </w:t>
      </w:r>
      <w:r w:rsidR="00FD4634">
        <w:t>mostowy, bo</w:t>
      </w:r>
      <w:r>
        <w:t xml:space="preserve"> Tomaszów ma trzy rzeki i Mostów i przepraw przez te mosty przez rzeki Jest naprawdę wiele i to zabiera nam w znacznej części te środki, które idą albo mogłyby iść na drogi Powiatowe, a wiemy, że dochody powiatu nie są wielkie, bo tak naprawdę to dochodów własnych powiaty nie </w:t>
      </w:r>
      <w:r w:rsidR="00FD4634">
        <w:t>mają, więc</w:t>
      </w:r>
      <w:r>
        <w:t xml:space="preserve"> każdy pieniądz jest na wagę złota i Nie stać nas na to żebyśmy nie wykorzystali każdego, ale to absolutnie każdego źródła na pozyskiwanie pieniędzy skądkolwiek One by miały nie pochodzić to jest jedno pytanie, a drugie pytanie to jest do wypowiedzi p</w:t>
      </w:r>
      <w:r w:rsidR="00FD4634">
        <w:t>ana Leszka Ogórka Wicestarosty, b</w:t>
      </w:r>
      <w:r>
        <w:t xml:space="preserve">o nie usłyszałem w tej wypowiedzi, że no musieliśmy na początku zrobić wyremontować ten odcinek drogi od S8 tam do ulicy </w:t>
      </w:r>
      <w:r w:rsidR="00FD4634">
        <w:t>Warszawskiej, bo</w:t>
      </w:r>
      <w:r>
        <w:t xml:space="preserve"> on rzeczywiście jest odcinek drogi powiatowej tam w ogóle jest bardzo skomplikowana sytuacja może i dobrze, że zrobiliśmy, ale ja </w:t>
      </w:r>
      <w:r w:rsidR="00FD4634">
        <w:t>nie, dlatego</w:t>
      </w:r>
      <w:r>
        <w:t xml:space="preserve"> mam pytanie do pana, bo ja bym chciał pana </w:t>
      </w:r>
      <w:r w:rsidR="00FD4634">
        <w:t>zachęcić, bo</w:t>
      </w:r>
      <w:r>
        <w:t xml:space="preserve"> ja rozumiem, że pan starosta pana </w:t>
      </w:r>
      <w:r w:rsidR="00FD4634">
        <w:t>wskazuje, czyli</w:t>
      </w:r>
      <w:r>
        <w:t xml:space="preserve"> domniemuje, że pan tymi drogami zajmuje się i będzie się zajmował dalej, dlatego żeby No jakoś skorelować te wzajemne </w:t>
      </w:r>
      <w:r w:rsidR="00FD4634">
        <w:t>działania, bo</w:t>
      </w:r>
      <w:r>
        <w:t xml:space="preserve"> z </w:t>
      </w:r>
      <w:r w:rsidR="00FD4634">
        <w:t>tego, co</w:t>
      </w:r>
      <w:r>
        <w:t xml:space="preserve"> wiem to prezydent miasta robi poczynania i już jakieś spotkania się odbyły nie tylko Generalnej Dyrekcji Dróg Krajowych i </w:t>
      </w:r>
      <w:r w:rsidR="00FD4634">
        <w:t>Autostrad, ale</w:t>
      </w:r>
      <w:r>
        <w:t xml:space="preserve"> również w </w:t>
      </w:r>
      <w:r w:rsidR="00FD4634">
        <w:t>ministerstwie, aby</w:t>
      </w:r>
      <w:r>
        <w:t xml:space="preserve"> No spowodować rozpoczęcie prac na razie </w:t>
      </w:r>
      <w:r w:rsidR="00FD4634">
        <w:t>projektowych, Ale</w:t>
      </w:r>
      <w:r>
        <w:t xml:space="preserve"> na tak zwaną małą obwodnicę Tomaszowa właśnie idącą od północy miasta tam w kierunku oczyszczalni ścieków i dalej. Sprawę zna doskonale </w:t>
      </w:r>
      <w:r w:rsidR="00FD4634">
        <w:t>starosta, bo</w:t>
      </w:r>
      <w:r>
        <w:t xml:space="preserve"> nawet był na wizji lokalnej i ja bym chciał żeby może powiat się włączył w tą całą akcję, bo rzeczywiście Generalna Dyrekcja Dróg Krajowych i Autostrad chce uporządkować Istniejący stan drogowy i swój stan posiadania chodzi o drogę krajową 48, </w:t>
      </w:r>
      <w:r w:rsidR="00FD4634">
        <w:t>tą, która</w:t>
      </w:r>
      <w:r>
        <w:t xml:space="preserve"> idzie od Tomaszowa do Spały i dalej to jest taka hybryda ona się </w:t>
      </w:r>
      <w:r w:rsidR="00FD4634">
        <w:t>zaczyna, bo</w:t>
      </w:r>
      <w:r>
        <w:t xml:space="preserve"> nasza droga 713 mówię o Wojewódzkiej drodze kończy się na rondzie wjazdowym na S8 na ulicy Ujezdzkiej potem mamy kawałek drogi Krajowej 48 do ulicy Warszawskiej następnie </w:t>
      </w:r>
      <w:r>
        <w:lastRenderedPageBreak/>
        <w:t xml:space="preserve">nasza mówię tu znowu o województwie droga wojewódzka zaczyna się od ulicy Warszawskiej idzie przez miasto Natomiast w lewo jest ten odcinek taki pomieszany jest trochę krajów i trochę drogi powiatowej i Generalna Dyrekcja chciałaby przekazać ten odcinek na ulicy Ujezdzkiej do albo Zarządu Dróg </w:t>
      </w:r>
      <w:r w:rsidR="00FD4634">
        <w:t>Powiatowych, ale</w:t>
      </w:r>
      <w:r>
        <w:t xml:space="preserve"> bardziej nawet </w:t>
      </w:r>
      <w:r w:rsidR="00FD4634">
        <w:t>gminnych, czyli</w:t>
      </w:r>
      <w:r>
        <w:t xml:space="preserve"> to miasta natomiast chciałaby poprowadzić ślad drogi </w:t>
      </w:r>
      <w:r w:rsidR="00FD4634">
        <w:t>Krajowej, 48 aby</w:t>
      </w:r>
      <w:r>
        <w:t xml:space="preserve"> on się zaczynał od właśnie tego węzła </w:t>
      </w:r>
      <w:r w:rsidR="00FD4634">
        <w:t>północnego, czyli</w:t>
      </w:r>
      <w:r>
        <w:t xml:space="preserve"> tego węzła tak naprawdę pierwszego prowadzącego do ulicy </w:t>
      </w:r>
      <w:r w:rsidR="00FD4634">
        <w:t>Warszawskiej, czyli</w:t>
      </w:r>
      <w:r>
        <w:t xml:space="preserve"> droga krajowa 48 zaczynałaby się od S8 do skrzyżowania na wysokiej Tam powstaje niebawem </w:t>
      </w:r>
      <w:r w:rsidR="00FD4634">
        <w:t>rondo, bo</w:t>
      </w:r>
      <w:r>
        <w:t xml:space="preserve"> tam są planowane prace Generalnej Dyrekcji i w kierunku spały Inowłodza byłaby droga, nowy ślad drogi krajowej i uważam, że taki głos ze strony powiatu do Generalnej Dyrekcji, że Proponujemy również taką zamianę, że chętnie oddamy ten odcinek pod drogę krajową No byłby takim kolejnym przyczynkiem i </w:t>
      </w:r>
      <w:r w:rsidR="00FD4634">
        <w:t>zbliżałby</w:t>
      </w:r>
      <w:r>
        <w:t xml:space="preserve"> nas do tych właściwych już decyzji odnośnie No rozpoczęcie bliższych i ważniejszych prac No mówię choćby </w:t>
      </w:r>
      <w:r w:rsidR="00FD4634">
        <w:t>projektowych, jeśli</w:t>
      </w:r>
      <w:r>
        <w:t xml:space="preserve"> chodzi o Północną obwodnicę Tomaszowa ja zachęcam pana żeby nawet ze mną się pan skontaktował żebyśmy to </w:t>
      </w:r>
      <w:r w:rsidR="00FD4634">
        <w:t>przedyskutowali, bo</w:t>
      </w:r>
      <w:r>
        <w:t xml:space="preserve"> to będą naczynia połączone tam wtedy również droga wojewódzka 713 </w:t>
      </w:r>
      <w:r w:rsidR="00FD4634">
        <w:t>przebrałaby</w:t>
      </w:r>
      <w:r>
        <w:t xml:space="preserve"> nieco inny kształt i trochę inaczej przebiegała na samym </w:t>
      </w:r>
      <w:r w:rsidR="00FD4634">
        <w:t>początku, ale</w:t>
      </w:r>
      <w:r>
        <w:t xml:space="preserve"> no brakuje tego </w:t>
      </w:r>
      <w:r w:rsidR="00FD4634">
        <w:t>głosu, bo</w:t>
      </w:r>
      <w:r>
        <w:t xml:space="preserve"> jest głos prezydenta miasta jest Generalnej Dyrekcji jest nawet naszego Zarządu Dróg Wojewódzkich natomiast nie ma żadnego głosu w sensie pisma jakiegoś skierowanego do Generalnej Dyrekcji ze strony powiatu tomaszowskiego i to nie jest Może </w:t>
      </w:r>
      <w:r w:rsidR="00FD4634">
        <w:t>pytanie, bo</w:t>
      </w:r>
      <w:r>
        <w:t xml:space="preserve"> to bardziej </w:t>
      </w:r>
      <w:r w:rsidR="00FD4634">
        <w:t>postulat, ale</w:t>
      </w:r>
      <w:r>
        <w:t xml:space="preserve"> ja chciałbym żeby w najbliższym czasie takie pismo Może właśnie idące w tym kierunku zostało wystosowane do nawet Łódzkiego oddziału Generalnej </w:t>
      </w:r>
      <w:r w:rsidR="00FD4634">
        <w:t>Dyrekcji, bo</w:t>
      </w:r>
      <w:r>
        <w:t xml:space="preserve"> tam ten problem właśnie doskonale znają więcej wiem, że </w:t>
      </w:r>
      <w:r w:rsidR="00FD4634">
        <w:t>wtedy, kiedy</w:t>
      </w:r>
      <w:r>
        <w:t xml:space="preserve"> była budowana S8 na tym odcinku właśnie wzdłuż ulicy Ujezdzkiej to było wystąpienie Generalnej Dyrekcji właśnie żeby do takiej zamiany doszło było to wystąpienie kierowane do powiatu i miasta. No wówczas takiej woli jakoś nie było </w:t>
      </w:r>
      <w:r w:rsidR="00FD4634">
        <w:t>no, ale</w:t>
      </w:r>
      <w:r>
        <w:t xml:space="preserve"> dobrze czas biegnie dalej są inni i dziś Wydaje mi się, że należy podjąć wspólne nasze działania w kierunku uporządkowania tego chaosu z drogami krajowymi wojewódzkimi i powiatowymi żeby powstała rzeczywiście sensowna sieć dróg a tym bardziej daj Boże ta północna czy mała obwodnica Tomaszowa Obojętnie jak zwał tak zwał W każdym razie ruch byłby wówczas wyprowadzony tirów z Tomaszowa ten tranzytowy w sposób definitywny. To tyle z mojej strony. </w:t>
      </w:r>
    </w:p>
    <w:p w:rsidR="00787BFF" w:rsidRDefault="00787BFF" w:rsidP="00787BFF">
      <w:r>
        <w:rPr>
          <w:b/>
        </w:rPr>
        <w:t>Przewodnicząca Wacława Bąk</w:t>
      </w:r>
      <w:r>
        <w:rPr>
          <w:b/>
        </w:rPr>
        <w:br/>
      </w:r>
      <w:r>
        <w:t xml:space="preserve">Bardzo dziękuję panu radnemu bardzo proszę pani dyrektor, pan wicestarosta Proszę o udzielenie odpowiedzi. </w:t>
      </w:r>
    </w:p>
    <w:p w:rsidR="00787BFF" w:rsidRDefault="00787BFF" w:rsidP="00787BFF">
      <w:r>
        <w:rPr>
          <w:b/>
        </w:rPr>
        <w:t>Leszek Ogórek</w:t>
      </w:r>
      <w:r>
        <w:rPr>
          <w:b/>
        </w:rPr>
        <w:br/>
      </w:r>
      <w:r>
        <w:t xml:space="preserve">Wielokrotnie zwracaliśmy się do Zarządu Dróg Krajowych i Autostrad o wyregulowanie własności tej drogi. Ze strony Generalnej Dyrekcji nie było żadnego odzewu. </w:t>
      </w:r>
    </w:p>
    <w:p w:rsidR="00787BFF" w:rsidRDefault="00787BFF" w:rsidP="00787BFF">
      <w:r>
        <w:rPr>
          <w:b/>
        </w:rPr>
        <w:t>Przewodnicząca Wacława Bąk</w:t>
      </w:r>
      <w:r>
        <w:rPr>
          <w:b/>
        </w:rPr>
        <w:br/>
      </w:r>
      <w:r w:rsidR="00FD4634">
        <w:t>Przepraszam, ale</w:t>
      </w:r>
      <w:r>
        <w:t xml:space="preserve"> nie możecie państwo w ten </w:t>
      </w:r>
      <w:r w:rsidR="00FD4634">
        <w:t>sposób, bo</w:t>
      </w:r>
      <w:r>
        <w:t xml:space="preserve"> nie mamy głosu, widzimy dwie osoby a głosu nie mamy. Bardzo proszę. </w:t>
      </w:r>
    </w:p>
    <w:p w:rsidR="00787BFF" w:rsidRDefault="00787BFF" w:rsidP="00787BFF">
      <w:r>
        <w:rPr>
          <w:b/>
        </w:rPr>
        <w:t>Leszek Ogórek</w:t>
      </w:r>
      <w:r>
        <w:rPr>
          <w:b/>
        </w:rPr>
        <w:br/>
      </w:r>
      <w:r>
        <w:t xml:space="preserve">Jeszcze raz powtórzę wielokrotnie zwracaliśmy się do Generalnej Dyrekcji Dróg Krajowych i Autostrad pisemnie właśnie o uporządkowanie tego zjazdu z węzła Tomaszów północ do ulicy Wysokiej. Nie było Żadnego odzewu ze strony Generalnej Dyrekcji. Zwracaliśmy się też o dobudowanie kawałka chodnika z ronda tutaj planowanego Luboszewska- Wysoka tak dobrze mówię i też żadnego odzewu także no </w:t>
      </w:r>
      <w:r w:rsidR="00FD4634">
        <w:t>robimy, co</w:t>
      </w:r>
      <w:r>
        <w:t xml:space="preserve"> w naszej mocy, właśnie żeby poprawić tą infrastrukturę i rozmawiać wspólnie może jakoś prowadzić do poprawy warunków na jezdniach i bezpieczeństwa przede wszystkim. Proszę bardzo pani Ela. </w:t>
      </w:r>
    </w:p>
    <w:p w:rsidR="00787BFF" w:rsidRDefault="00787BFF" w:rsidP="00787BFF">
      <w:r>
        <w:rPr>
          <w:b/>
        </w:rPr>
        <w:t>Elżbieta Rudzka</w:t>
      </w:r>
      <w:r>
        <w:rPr>
          <w:b/>
        </w:rPr>
        <w:br/>
      </w:r>
      <w:r>
        <w:t xml:space="preserve">Szanowni </w:t>
      </w:r>
      <w:r w:rsidR="00FD4634">
        <w:t>państwo, jeśli</w:t>
      </w:r>
      <w:r>
        <w:t xml:space="preserve"> chodzi o obiekty mostowe ujęte w planie finansowym na bieżący rok </w:t>
      </w:r>
      <w:r>
        <w:lastRenderedPageBreak/>
        <w:t xml:space="preserve">to zarówno kładka dla pieszych jak i most na ulicy Spalskiej były to wnioski złożone przez Zarząd Dróg Powiatowych o dofinansowanie realizacji tych inwestycji. Jeśli chodzi o chodzi o kładkę dla pieszych to na kwotę 950000 zł otrzymaliśmy 700 tysięcy dofinansowania z rządowego funduszu dróg </w:t>
      </w:r>
      <w:r w:rsidR="00FD4634">
        <w:t>lokalnych, jeśli</w:t>
      </w:r>
      <w:r>
        <w:t xml:space="preserve"> chodzi o obiekt mostowy na ulicy Spalskiej tak jak pan tutaj radny Kukliński powiedział tak skorzystaliśmy z możliwości złożenia wniosku do Ministerstwa z rezerwy ten wniosek został złożony w lutym czekamy na rozstrzygnięcie. Chciałabym również podkreślić, że w planie finansowym Zarządu Dróg Powiatowych jest kilka inwestycji, które będą z dofinansowaniem, modernizacja drogi w miejscowości Twarda jest złożony wniosek do funduszu odnowy gruntów rolnych. Jeśli chodzi o przebudowę drogi 43/28 w miejscowości Smardzewice również jest złożony wniosek o dofinansowanie z funduszu dróg samorządowych. </w:t>
      </w:r>
      <w:r w:rsidR="00FD4634">
        <w:t>Tak, więc</w:t>
      </w:r>
      <w:r>
        <w:t xml:space="preserve"> tam, gdzie te możliwości występowania o dofinansowanie są, tam ZDP stara się wnioski składać i wnioskować o dofinansowanie. Dziękuję. </w:t>
      </w:r>
    </w:p>
    <w:p w:rsidR="00787BFF" w:rsidRDefault="00787BFF" w:rsidP="00787BFF">
      <w:r>
        <w:rPr>
          <w:b/>
        </w:rPr>
        <w:t>Przewodnicząca Wacława Bąk</w:t>
      </w:r>
      <w:r>
        <w:rPr>
          <w:b/>
        </w:rPr>
        <w:br/>
      </w:r>
      <w:r>
        <w:t xml:space="preserve">Bardzo dziękuję poproszę pana Mirosława Kuklińskiego ad vocem o zebranie głosu. </w:t>
      </w:r>
    </w:p>
    <w:p w:rsidR="00787BFF" w:rsidRDefault="00787BFF" w:rsidP="00787BFF">
      <w:r>
        <w:rPr>
          <w:b/>
        </w:rPr>
        <w:t>Mirosław Kukliński</w:t>
      </w:r>
      <w:r>
        <w:rPr>
          <w:b/>
        </w:rPr>
        <w:br/>
      </w:r>
      <w:r>
        <w:t xml:space="preserve">Dziękuję pani dyrektor, Mile mnie pani zaskoczyła No </w:t>
      </w:r>
      <w:r w:rsidR="00FD4634">
        <w:t>rzeczywiście, Jeśli</w:t>
      </w:r>
      <w:r>
        <w:t xml:space="preserve"> tak jest jak pani powiedziała to naprawdę gratuluję tak właśnie powinno być tak powinno przebiegać działanie, bo to czy dostaniemy to jest inna sprawa, ale powinniśmy zrobić </w:t>
      </w:r>
      <w:r w:rsidR="00FD4634">
        <w:t>wszystko, co</w:t>
      </w:r>
      <w:r>
        <w:t xml:space="preserve"> po naszej stronie żeby rzeczywiście postarać się o te </w:t>
      </w:r>
      <w:r w:rsidR="00FD4634">
        <w:t>środki, więc</w:t>
      </w:r>
      <w:r>
        <w:t xml:space="preserve"> jeszcze raz gratuluję. Do pana Leszka Ogórka panie Leszku ja historię znam ja pamiętam trochę jak to było i te wystąpienia liczne i tak dalej, ja nie stawiam tego formie zarzutu Ja chciałbym żebyśmy po prostu jeszcze... bo teraz jest </w:t>
      </w:r>
      <w:r w:rsidR="00FD4634">
        <w:t>nowa, jakość</w:t>
      </w:r>
      <w:r>
        <w:t xml:space="preserve"> są nowi ludzie i nowa wola Generalnej Dyrekcji w oddziale łódzkim i zapewniam pana, że jest zmiana i oni oczekują na taki krok od lokalnych samorządów i prezydent z </w:t>
      </w:r>
      <w:r w:rsidR="00FD4634">
        <w:t>tego, co</w:t>
      </w:r>
      <w:r>
        <w:t xml:space="preserve"> wiem już takie pismo wystosował i zapomnijmy historię No tak było jak było, ale zróbmy takie wystąpienie ponownie na wzór wystąpienia prezydenta, ja zapraszam mówię do rozmów ze sobą ja to </w:t>
      </w:r>
      <w:r w:rsidR="00FD4634">
        <w:t>stawiam, jako</w:t>
      </w:r>
      <w:r>
        <w:t xml:space="preserve"> postulat na przyszłość, a nie forma zarzutów żeby tu rozliczać kogoś. No było różnie najpierw oni do nas wnioskowali później my do nich, zmieniali się ludzie, zmieniały się zarządy, zmieniało się </w:t>
      </w:r>
      <w:r w:rsidR="00FD4634">
        <w:t>życie, ale</w:t>
      </w:r>
      <w:r>
        <w:t xml:space="preserve"> dziś wreszcie Wydaje mi się, że jest wola po tamtej </w:t>
      </w:r>
      <w:r w:rsidR="00FD4634">
        <w:t>stronie, aby</w:t>
      </w:r>
      <w:r>
        <w:t xml:space="preserve"> to uregulować tym bardziej Oni są na etapie Projektowania i przebudowy ulicy Wysokiej od ronda właśnie tutaj, tam nie ma </w:t>
      </w:r>
      <w:r w:rsidR="00FD4634">
        <w:t>ronda, ale</w:t>
      </w:r>
      <w:r>
        <w:t xml:space="preserve"> powiedzmy tutaj od drobiarskich aż do Luboszewskiej, więc jest super czas, żeby wystąpić do nich z takim pismem i z taką propozycją. Zapewniam, że będzie to pozytywnie </w:t>
      </w:r>
      <w:r w:rsidR="00FD4634">
        <w:t>odebrane, bo</w:t>
      </w:r>
      <w:r>
        <w:t xml:space="preserve"> poczynimy starania, żeby ten układ drogowy zmienić no każdy oczywiście w swoim zakresie Dziękuję. </w:t>
      </w:r>
    </w:p>
    <w:p w:rsidR="00787BFF" w:rsidRDefault="00787BFF" w:rsidP="00787BFF">
      <w:r>
        <w:rPr>
          <w:b/>
        </w:rPr>
        <w:t>Przewodnicząca Wacława Bąk</w:t>
      </w:r>
      <w:r>
        <w:rPr>
          <w:b/>
        </w:rPr>
        <w:br/>
      </w:r>
      <w:r>
        <w:t xml:space="preserve">Bardzo dziękuję głos oddaje panu Tomaszowi Zdonkowi. </w:t>
      </w:r>
    </w:p>
    <w:p w:rsidR="00787BFF" w:rsidRDefault="00787BFF" w:rsidP="00787BFF">
      <w:r>
        <w:rPr>
          <w:b/>
        </w:rPr>
        <w:t>Tomasz Zdonek</w:t>
      </w:r>
      <w:r>
        <w:rPr>
          <w:b/>
        </w:rPr>
        <w:br/>
      </w:r>
      <w:r>
        <w:t xml:space="preserve">Dziękuję bardzo. Drodzy państwo ja chciałem podziękować serdecznie i samemu </w:t>
      </w:r>
      <w:r w:rsidR="002E38DB">
        <w:t>starości, ale</w:t>
      </w:r>
      <w:r>
        <w:t xml:space="preserve"> również komisji bezpieczna i </w:t>
      </w:r>
      <w:r w:rsidR="002E38DB">
        <w:t>transportu, dlatego</w:t>
      </w:r>
      <w:r>
        <w:t xml:space="preserve">, że przyznam państwu się </w:t>
      </w:r>
      <w:r w:rsidR="002E38DB">
        <w:t>szczerze, że</w:t>
      </w:r>
      <w:r>
        <w:t xml:space="preserve"> się nie spodziewałem tak szybkiej odpowiedzi na interpelację, którą składałem dotyczącą modernizacji drogi mówię o tym odcinku od granic miasta jadąc od strony Nagórzyc do tamy w Smardzewicach. Ja drodzy państwo sugerowałem pewne rozwiązania dotyczące naniesień w fazie projektuj i dokumentacji technicznej dotyczącej tej drogi i Dostałem odpowiedź, że oczywiście te uwagi będą uwzględnione. Ja chciałem tylko Drodzy państwo zaznaczyć, że jest to droga Gdzie jest zjazd w stronę Borek Gdzie jest zjazd w stronę osiedla na Starej Wsi gdzie również jest zjazd do portu, który w sezonie jest używany w tym momencie i oblężony wręcz i również ten fragment, gdzie ciężko jest się włączyć do ruchu od strony od strony hotelu Kruk Ja tylko mam taką prośbę do pani dyrektor, bo chciałem dopytać </w:t>
      </w:r>
      <w:r w:rsidR="002E38DB">
        <w:t>jeszcze, w jakiej</w:t>
      </w:r>
      <w:r>
        <w:t xml:space="preserve"> fazie jest w tym momencie wykonanie dokumentacji technicznej i czy jest taka </w:t>
      </w:r>
      <w:r w:rsidR="002E38DB">
        <w:t>możliwość, bo</w:t>
      </w:r>
      <w:r>
        <w:t xml:space="preserve"> </w:t>
      </w:r>
      <w:r>
        <w:lastRenderedPageBreak/>
        <w:t xml:space="preserve">ja nigdy nie uczestniczyłem w posiedzeniu tej komisji żeby radnych, którzy na przykład chcieliby uczestniczyć, żeby można było ich do na przykład do posiedzenia takiej komisji włączyć dziękuję bardzo. </w:t>
      </w:r>
    </w:p>
    <w:p w:rsidR="00787BFF" w:rsidRDefault="00787BFF" w:rsidP="00787BFF">
      <w:r>
        <w:rPr>
          <w:b/>
        </w:rPr>
        <w:t>Przewodnicząca Wacława Bąk</w:t>
      </w:r>
      <w:r>
        <w:rPr>
          <w:b/>
        </w:rPr>
        <w:br/>
      </w:r>
      <w:r>
        <w:t xml:space="preserve">Bardzo dziękuję i to raczej były </w:t>
      </w:r>
      <w:r w:rsidR="002E38DB">
        <w:t>podziękowania, więc</w:t>
      </w:r>
      <w:r>
        <w:t xml:space="preserve"> nie wiem czy jakiejś odpowiedzi oczekujemy? </w:t>
      </w:r>
    </w:p>
    <w:p w:rsidR="00787BFF" w:rsidRDefault="00787BFF" w:rsidP="00787BFF">
      <w:r>
        <w:rPr>
          <w:b/>
        </w:rPr>
        <w:t>Tomasz Zdonek</w:t>
      </w:r>
      <w:r>
        <w:rPr>
          <w:b/>
        </w:rPr>
        <w:br/>
      </w:r>
      <w:r>
        <w:t>Oczekuję tyl</w:t>
      </w:r>
      <w:r w:rsidR="002E38DB">
        <w:t>ko odpowiedzi od pani dyrektor, n</w:t>
      </w:r>
      <w:r>
        <w:t xml:space="preserve">a jakim etapie jest w tym momencie przygotowanie dokumentacji technicznej dotyczącej przebudowy tego odcinka drogi i czy jest taka możliwość pani przewodnicząca żeby również radni byli zapraszani na przykład na posiedzenie takich komisji Dziękuję. </w:t>
      </w:r>
    </w:p>
    <w:p w:rsidR="00787BFF" w:rsidRDefault="00787BFF" w:rsidP="00787BFF">
      <w:r>
        <w:rPr>
          <w:b/>
        </w:rPr>
        <w:t>Przewodnicząca Wacława Bąk</w:t>
      </w:r>
      <w:r>
        <w:rPr>
          <w:b/>
        </w:rPr>
        <w:br/>
      </w:r>
      <w:r>
        <w:t xml:space="preserve">Bardzo dziękuję to może najpierw ja. Jeśli chodzi o wszelkie posiedzenia komisji one mają charakter otwarty. Z racji </w:t>
      </w:r>
      <w:r w:rsidR="002E38DB">
        <w:t>tej, że</w:t>
      </w:r>
      <w:r>
        <w:t xml:space="preserve"> najczęściej są zdalne wystarczy zadzwonić do biura rady i zgłosić Akces udziału w komisji i całą pewnością dostaniecie państwo link. </w:t>
      </w:r>
    </w:p>
    <w:p w:rsidR="00787BFF" w:rsidRDefault="00787BFF" w:rsidP="00787BFF">
      <w:r>
        <w:rPr>
          <w:b/>
        </w:rPr>
        <w:t>Sławomir Żegota</w:t>
      </w:r>
      <w:r>
        <w:rPr>
          <w:b/>
        </w:rPr>
        <w:br/>
      </w:r>
      <w:r>
        <w:t xml:space="preserve">Pani przewodnicząca nie wiemy z panem radnym </w:t>
      </w:r>
      <w:r w:rsidR="002E38DB">
        <w:t>Zdonkiem, Kiedy</w:t>
      </w:r>
      <w:r>
        <w:t xml:space="preserve"> będzie procedowany pomysł i w ogóle zatwierdzany czy będzie rozmowa na temat projektu właśnie tej drogi mostowej i drogi wodnej. Więc jest prośba, że gdy będzie wprowadzany cokolwiek związane z projektem tych dróg obydwóch tych ulic byśmy prosili żeby z panem Zdonkiem, żebyśmy byli zaproszeni na te posiedzenie. </w:t>
      </w:r>
    </w:p>
    <w:p w:rsidR="00787BFF" w:rsidRDefault="00787BFF" w:rsidP="00787BFF">
      <w:r>
        <w:rPr>
          <w:b/>
        </w:rPr>
        <w:t>Przewodnicząca Wacława Bąk</w:t>
      </w:r>
      <w:r>
        <w:rPr>
          <w:b/>
        </w:rPr>
        <w:br/>
      </w:r>
      <w:r>
        <w:t xml:space="preserve">Tak jest Panie Sławomirze Żegota będziemy czujni, będziemy realizować to zadanie, a teraz Proszę pani dyrektor będzie uprzejma odpowiedzieć na tę część pytania radnego Tomasza Zdonka. </w:t>
      </w:r>
    </w:p>
    <w:p w:rsidR="00787BFF" w:rsidRDefault="00787BFF" w:rsidP="00787BFF">
      <w:r>
        <w:rPr>
          <w:b/>
        </w:rPr>
        <w:t>Elżbieta Rudzka</w:t>
      </w:r>
      <w:r>
        <w:rPr>
          <w:b/>
        </w:rPr>
        <w:br/>
      </w:r>
      <w:r>
        <w:t xml:space="preserve">Szanowni państwo przebudowa drogi powiatowej 4327E na odcinku od granicy Tomaszowa do tamy jest w wykazie wydatków niewygasających. W zeszłym roku nie Udało się zrealizować tej dokumentacji technicznej została ona przeniesiona na rok bieżący z powodu postawienia warunków przez Regionalnego Dyrektora Ochrony Środowiska. Regionalny Dyrektor Ochrony Środowiska wystąpił do projektanta z prośbą o ocenę i podanie informacji na temat oddziaływani tej inwestycji na faunę i florę w tym terenie. Zdajemy sobie sprawę z tego, że jest to obszar chroniony i teraz w zależności od </w:t>
      </w:r>
      <w:r w:rsidR="002E38DB">
        <w:t>tego, jakie</w:t>
      </w:r>
      <w:r>
        <w:t xml:space="preserve"> będzie stanowisko Regionalnego Dyrektora Ochrony Środowiska dalsze procedowanie tej dokumentacji będzie krócej Bądź dłużej trwało w tym momencie nie jestem państwu w stanie </w:t>
      </w:r>
      <w:r w:rsidR="002E38DB">
        <w:t>odpowiedzieć, kiedy</w:t>
      </w:r>
      <w:r>
        <w:t xml:space="preserve"> dokumentacja zostanie ostatecznie do nas złożona natomiast tak jak rozmawialiśmy tutaj z panem </w:t>
      </w:r>
      <w:r w:rsidR="002E38DB">
        <w:t>radnym, jeżeli</w:t>
      </w:r>
      <w:r>
        <w:t xml:space="preserve"> tylko ona wpłynie do Zarządu Dróg Powiatowych będziemy tutaj w kontakcie i sprawa rozmowy nad tym projektem jest jak najbardziej możliwa i otwarta dziękuję. </w:t>
      </w:r>
    </w:p>
    <w:p w:rsidR="00787BFF" w:rsidRDefault="00787BFF" w:rsidP="00787BFF">
      <w:r>
        <w:rPr>
          <w:b/>
        </w:rPr>
        <w:t>Przewodnicząca Wacława Bąk</w:t>
      </w:r>
      <w:r>
        <w:rPr>
          <w:b/>
        </w:rPr>
        <w:br/>
      </w:r>
      <w:r>
        <w:t xml:space="preserve">Bardzo dziękuję kolejna osoba w dyskusji pan Paweł Piwowarski oddaje panu głos. </w:t>
      </w:r>
    </w:p>
    <w:p w:rsidR="00787BFF" w:rsidRDefault="00787BFF" w:rsidP="00787BFF">
      <w:r>
        <w:rPr>
          <w:b/>
        </w:rPr>
        <w:t>Paweł Piwowarski</w:t>
      </w:r>
      <w:r>
        <w:rPr>
          <w:b/>
        </w:rPr>
        <w:br/>
      </w:r>
      <w:r>
        <w:t xml:space="preserve">Dziękuję pani przewodnicząca ja zacznę od gratulacji pani Elżbieto, gratuluję objęcia nowego stanowiska, a teraz zapytam się odnośnie naszych Dróg </w:t>
      </w:r>
      <w:r w:rsidR="002E38DB">
        <w:t>Powiatowych, kiedy</w:t>
      </w:r>
      <w:r>
        <w:t xml:space="preserve"> możemy się spodziewać prac tych cząstkowych w miejscowości Popielawy i dalej w planie finansowym na rok bieżący mieliśmy ujęte dwa zadania na terenie gminy Ujazd. Pierwszy to było budowa chodnika pomiędzy miejscowością Wilanów a Tobiasze, a drugie, droga pomiędzy Stasiolasem a Ujazdem i chciałbym kilka słów kilka Chciałbym się czegoś dowiedzieć na temat tych </w:t>
      </w:r>
      <w:r w:rsidR="002E38DB">
        <w:t>zadań, na jakim</w:t>
      </w:r>
      <w:r>
        <w:t xml:space="preserve"> są etapie i co się w sprawie dzieje. </w:t>
      </w:r>
    </w:p>
    <w:p w:rsidR="00787BFF" w:rsidRDefault="00787BFF" w:rsidP="00787BFF">
      <w:r>
        <w:rPr>
          <w:b/>
        </w:rPr>
        <w:lastRenderedPageBreak/>
        <w:t>Przewodnicząca Wacława Bąk</w:t>
      </w:r>
      <w:r>
        <w:rPr>
          <w:b/>
        </w:rPr>
        <w:br/>
      </w:r>
      <w:r>
        <w:t xml:space="preserve">Panią dyrektor Poproszę o odpowiedź. </w:t>
      </w:r>
    </w:p>
    <w:p w:rsidR="00787BFF" w:rsidRDefault="00787BFF" w:rsidP="00787BFF">
      <w:r>
        <w:rPr>
          <w:b/>
        </w:rPr>
        <w:t>Elżbieta Rudzka</w:t>
      </w:r>
      <w:r>
        <w:rPr>
          <w:b/>
        </w:rPr>
        <w:br/>
      </w:r>
      <w:r>
        <w:t xml:space="preserve">Dziękuję za gratulacje Panie Pawle. Szanowni </w:t>
      </w:r>
      <w:r w:rsidR="002E38DB">
        <w:t>państwo, jeśli</w:t>
      </w:r>
      <w:r>
        <w:t xml:space="preserve"> chodzi o gminę Ujazd to przekazana została do.. może tak, jeśli chodzi o remonty cząstkowe tak to ogłoszone jest postępowanie o zamówienie publiczne ze składaniem oferty do przyszłego tygodnia do 19 kwietnia na remont drogi powiatowej w miejscowości Popielawy tam na tym odcinku doszło po zimie do takich dużych uszkodzeń, których Zarząd Dróg Powiatowych siłami własnymi nie jest w stanie naprawić, tam są trzy odcinki tak przy OSP, później kawałeczek dalej i na samym takim odcinku pan Paweł pewnie wie, bo również często jeździ po drogach Pow</w:t>
      </w:r>
      <w:r w:rsidR="002E38DB">
        <w:t>iatowych między Popielawami, a K</w:t>
      </w:r>
      <w:r>
        <w:t xml:space="preserve">olonią </w:t>
      </w:r>
      <w:r w:rsidR="002E38DB">
        <w:t>Łaznów</w:t>
      </w:r>
      <w:r>
        <w:t xml:space="preserve">. </w:t>
      </w:r>
      <w:r w:rsidR="002E38DB">
        <w:t>Natomiast, jeśli</w:t>
      </w:r>
      <w:r>
        <w:t xml:space="preserve"> chodzi i również zaczęliśmy w dniu wczorajszym nie </w:t>
      </w:r>
      <w:r w:rsidR="002E38DB">
        <w:t>ukrywam, że</w:t>
      </w:r>
      <w:r>
        <w:t xml:space="preserve"> dzisiaj ta pogoda nam popsuła plany ta droga od Kolonii Olszowa do Popielaw jest remontowana recyklerem siłami własnymi obwodu drogowego w Lubochni w zarządzie Dróg Powiatowych. Jeśli chodzi o inwestycje na terenie gminy </w:t>
      </w:r>
      <w:r w:rsidR="002E38DB">
        <w:t>Ujazd, czyli</w:t>
      </w:r>
      <w:r>
        <w:t xml:space="preserve"> budowę chodnika pomiędzy miejscowościami Ojrzanów i Tobiasze oraz przebudowę drogi Ujazd Stasiolas to również są do inwestycji przygotowane do ogłoszenia postępowania na przełomie tego i przyszłego tygodnia. </w:t>
      </w:r>
    </w:p>
    <w:p w:rsidR="00787BFF" w:rsidRDefault="00787BFF" w:rsidP="00787BFF">
      <w:r>
        <w:rPr>
          <w:b/>
        </w:rPr>
        <w:t>Przewodnicząca Wacława Bąk</w:t>
      </w:r>
      <w:r>
        <w:rPr>
          <w:b/>
        </w:rPr>
        <w:br/>
      </w:r>
      <w:r>
        <w:t xml:space="preserve">Bardzo dziękuję kolejna osoba głos w dyskusji pan radny Sławomir Żegota. </w:t>
      </w:r>
    </w:p>
    <w:p w:rsidR="00787BFF" w:rsidRDefault="00787BFF" w:rsidP="00787BFF">
      <w:r>
        <w:rPr>
          <w:b/>
        </w:rPr>
        <w:t>Sławomir Żegota</w:t>
      </w:r>
      <w:r>
        <w:rPr>
          <w:b/>
        </w:rPr>
        <w:br/>
      </w:r>
      <w:r>
        <w:t xml:space="preserve">Pani przewodnicząca, </w:t>
      </w:r>
      <w:r w:rsidR="002E38DB">
        <w:t>dobrze, że</w:t>
      </w:r>
      <w:r>
        <w:t xml:space="preserve"> jest dyrektor dróg Wojewódzkich pan Mirosław Kukliński chciałem żebyśmy się zajęli teraz sprawą 713, która jest remontowana przy rondzie aż do samych Białobrzeg i jest to ulica Białobrzeska wiem, że wpływa ogromna ilość skarg i jakichś utyskiwanie na ten remont. Odcięci zostali wszyscy przedsiębiorcy i wszystkie firmy, które mieszczą się przy Białobrzeskiej. Teraz padł pomysł czy nie można by było zrobić dwutorowo tego remontu, pierw most na rzece Pilicy przy ulicy Białobrzeskiej a później w następnej kolejności przejazd kolejowy na tej ulicy i to wzmogłoby dostęp transportu do tych firm, tych małych firm, które są na ulicy Białobrzeskiej czy jest możliwość takiego wykonania tego wiem, że sprawą zajmuje się Radny sejmiku pan Arkadiusz Gajewski i ja bym prosił w imieniu wszystkich </w:t>
      </w:r>
      <w:r w:rsidR="002E38DB">
        <w:t>tych, którzy</w:t>
      </w:r>
      <w:r>
        <w:t xml:space="preserve"> chcą mieć jak największy dostęp transportu na tą ulicę i wywieźć i przywieźć </w:t>
      </w:r>
      <w:r w:rsidR="002E38DB">
        <w:t>produkty, co</w:t>
      </w:r>
      <w:r>
        <w:t xml:space="preserve"> możemy zrobić żeby im pomóc, bo wiem, że różne czynniki mówią o tym, że to się toczy tak jak się toczy a oni widzą to inaczej. Prosiłbym pana Mirka o odpowiedź i wzięcie udziału pana Gajewskiego w tej sprawie dziękuję. </w:t>
      </w:r>
    </w:p>
    <w:p w:rsidR="00787BFF" w:rsidRDefault="00787BFF" w:rsidP="00787BFF">
      <w:r>
        <w:rPr>
          <w:b/>
        </w:rPr>
        <w:t>Przewodnicząca Wacława Bąk</w:t>
      </w:r>
      <w:r>
        <w:rPr>
          <w:b/>
        </w:rPr>
        <w:br/>
      </w:r>
      <w:r>
        <w:t xml:space="preserve">Bardzo dziękuję, ja oddam teraz głos panu radnemu Mirosławowi Kuklińskiemu jednocześnie dyrektorowi, natomiast zgłasza mi się tutaj na czacie radny Arkadiusz </w:t>
      </w:r>
      <w:r w:rsidR="002E38DB">
        <w:t>Gajewski, ale</w:t>
      </w:r>
      <w:r>
        <w:t xml:space="preserve"> zgodnie z zasadą wyczerpiemy głosy radnych wtedy oddam głos panu Gajewskiemu. Dziękuję poproszę żeby pan Mirosław Kukliński zabrał głos. </w:t>
      </w:r>
    </w:p>
    <w:p w:rsidR="00787BFF" w:rsidRDefault="00787BFF" w:rsidP="00787BFF">
      <w:r>
        <w:rPr>
          <w:b/>
        </w:rPr>
        <w:t>Mirosław Kukliński</w:t>
      </w:r>
      <w:r>
        <w:rPr>
          <w:b/>
        </w:rPr>
        <w:br/>
      </w:r>
      <w:r>
        <w:t xml:space="preserve">Dziękuję pani przewodnicząca, panie radny </w:t>
      </w:r>
      <w:r w:rsidR="002E38DB">
        <w:t>Sławku, Kiedy</w:t>
      </w:r>
      <w:r>
        <w:t xml:space="preserve"> pan tam ostatni raz był, niech pan powie? </w:t>
      </w:r>
    </w:p>
    <w:p w:rsidR="00787BFF" w:rsidRDefault="00787BFF" w:rsidP="00787BFF">
      <w:r>
        <w:rPr>
          <w:b/>
        </w:rPr>
        <w:t>Sławomir Żegota</w:t>
      </w:r>
      <w:r>
        <w:rPr>
          <w:b/>
        </w:rPr>
        <w:br/>
      </w:r>
      <w:r>
        <w:t xml:space="preserve">Ja tam byłem jakiś tydzień temu nie mogłem wjechać na posesję przy ulicy nie mogłem wjechać przy urzędzie skarbowym </w:t>
      </w:r>
    </w:p>
    <w:p w:rsidR="00787BFF" w:rsidRDefault="00787BFF" w:rsidP="00787BFF">
      <w:r>
        <w:rPr>
          <w:b/>
        </w:rPr>
        <w:t>Mirosław Kukliński</w:t>
      </w:r>
      <w:r>
        <w:rPr>
          <w:b/>
        </w:rPr>
        <w:br/>
      </w:r>
      <w:r>
        <w:t xml:space="preserve">Dobrze panie radny Ja tam byłem dzisiaj o godzinie 11:30. Są przygotowane </w:t>
      </w:r>
      <w:r w:rsidR="002E38DB">
        <w:t>zdjęcia, jeśli</w:t>
      </w:r>
      <w:r>
        <w:t xml:space="preserve"> pan będzie wątpił w moje słowa, po prostu zatkało </w:t>
      </w:r>
      <w:r w:rsidR="002E38DB">
        <w:t>mnie, co</w:t>
      </w:r>
      <w:r>
        <w:t xml:space="preserve"> Pan powiedział, że firmy są odcięte, nie ma dojazdu, nie ma dojścia już nie pamiętam jak to pan dosłownie wyraził. Panie radny zapewniam pana, że ulica Białobrzeska jest doskonale dostępna dla każdego. Dla pana dla </w:t>
      </w:r>
      <w:r>
        <w:lastRenderedPageBreak/>
        <w:t xml:space="preserve">mnie dla wszystkich użytkowników dróg i miasta Tomaszowa Mazowieckiego można do niej dojechać ulica Ludwikowską skręcając w lewo Jak pan chce do Lewiatana bądź do Dino bądź do sklepu tam hydraulicznego można skręcić w </w:t>
      </w:r>
      <w:r w:rsidR="002E38DB">
        <w:t>prawo, Jeśli</w:t>
      </w:r>
      <w:r>
        <w:t xml:space="preserve"> pan chce no w inne miejsce można dojechać do tartaku można do ulicy Białobrzeskiej nie tylko dojechać ulicą </w:t>
      </w:r>
      <w:r w:rsidR="002E38DB">
        <w:t>Ludwikowska, ale</w:t>
      </w:r>
      <w:r>
        <w:t xml:space="preserve"> tymi ulicami bocznymi, ja mogę się </w:t>
      </w:r>
      <w:r w:rsidR="002E38DB">
        <w:t>pomylić, co</w:t>
      </w:r>
      <w:r>
        <w:t xml:space="preserve"> do imion imiona Anny Barbary tam inne i tak dalej czterema drogami jest niezamknięty dojazd do ulicy Białobrzeskiej. Jest jedno wielkie </w:t>
      </w:r>
      <w:r w:rsidR="002E38DB">
        <w:t>nieporozumienie, o czym</w:t>
      </w:r>
      <w:r>
        <w:t xml:space="preserve"> państwo mówicie. Ja rozumiem, że mówimy o odcinku od mostu na rzece Pilicy do przejazdu kolejowego. Mam nadzieję, że się w tym obszarze poruszamy, jeśli się w tym obszarze poruszamy to zapewniam pana radnego, że jest absolutnie otwarty dojazd i można tam dojechać. Pod sklepem Lewiatan cały parking samochodów nie mogę wyświetlić zdjęcia to znaczy służby informatyczne mogą pokazać dzisiaj między godziną 11:30 A 12:00 byłem jeździłem we wszystkich kierunkach jeździłem również przez osiedle Ludwików po tych wąskich uliczkach vis-a-vi wjazdu do tartaku jest szeroka ulica z powodzeniem się mijają dwa busy w każdą stronę, mają swobodny dostęp do ulicy Białobrzeskiej. Proszę państwa nie wiem o czym mówimy. </w:t>
      </w:r>
    </w:p>
    <w:p w:rsidR="00787BFF" w:rsidRDefault="00787BFF" w:rsidP="00787BFF">
      <w:r>
        <w:rPr>
          <w:b/>
        </w:rPr>
        <w:t>Sławomir Żegota</w:t>
      </w:r>
      <w:r>
        <w:rPr>
          <w:b/>
        </w:rPr>
        <w:br/>
      </w:r>
      <w:r>
        <w:t xml:space="preserve">Ale dochodzą nas słuchy panie dyrektorze, że z </w:t>
      </w:r>
      <w:r w:rsidR="002E38DB">
        <w:t>tego, co</w:t>
      </w:r>
      <w:r>
        <w:t xml:space="preserve"> wiem podpisany jest protest mieszkańców, że odcięło ich się w jakiś tam sposób właśnie tym remontem i mają no duże utrudnienia z transportem i przewozem i boją się, że no będzie to jeszcze gorzej eskalowało. </w:t>
      </w:r>
    </w:p>
    <w:p w:rsidR="00787BFF" w:rsidRDefault="00787BFF" w:rsidP="00787BFF">
      <w:r>
        <w:rPr>
          <w:b/>
        </w:rPr>
        <w:t>Sławomir Żegota</w:t>
      </w:r>
      <w:r>
        <w:rPr>
          <w:b/>
        </w:rPr>
        <w:br/>
      </w:r>
      <w:r>
        <w:t xml:space="preserve">Proszę po sesji panie rady pojechać w tamto </w:t>
      </w:r>
      <w:r w:rsidR="002E38DB">
        <w:t>miejsce, jeśli</w:t>
      </w:r>
      <w:r>
        <w:t xml:space="preserve"> pan sobie życzy prześlę panu zdjęcia dzisiaj mówię między 11:00 A 11:30 stałem również na mijankach, trzeci byłem do światła nie ma żadnych korków ani z lewej strony ani z prawej strony. Owszem w godzinach pewnie szczytu takie korki </w:t>
      </w:r>
      <w:r w:rsidR="002E38DB">
        <w:t>występują, ale</w:t>
      </w:r>
      <w:r>
        <w:t xml:space="preserve"> w godzinach szczytu to wszędzie w każdym miejscu występują korki u nas w innych częściach miasta również występują Zapewniam pana, że można dojechać Proszę pana do sklepu Lewiatan Dino tartaku i wszystkich firm zlokalizowanych na ulicy Białobrzeskiej od Mostu do przejazdu kolejowego. Owszem nie przejedzie pan przez przejazd kolejowy i most na rzece Pilicy, ale to już jest tylko fragment, jeśli chodzi o walory artystyczne nie wiem rzeczne, żeby zobaczyć no to no nie przyjedzie Pan tam, ale ulica Białobrzeska jest ogólnie dostępna dla wszystkich mieszkańców Tomaszowa i okolic. Nie </w:t>
      </w:r>
      <w:r w:rsidR="002E38DB">
        <w:t>wiem, kto</w:t>
      </w:r>
      <w:r>
        <w:t xml:space="preserve"> robi tak niepotrzebną ferment wśród ludzi, </w:t>
      </w:r>
      <w:r w:rsidR="002E38DB">
        <w:t>pewnie, że</w:t>
      </w:r>
      <w:r>
        <w:t xml:space="preserve"> jeśli się ludziom będzie opowiadało różne rzeczy wie pan ludzie różnie odpowiadają i różne się podpisują zależy od postawionego </w:t>
      </w:r>
      <w:r w:rsidR="002E38DB">
        <w:t>pytania, jeśli</w:t>
      </w:r>
      <w:r>
        <w:t xml:space="preserve"> pan tak postawi pytanie jak pan na początku zaczął no to prawie </w:t>
      </w:r>
      <w:r w:rsidR="002E38DB">
        <w:t>każdy, kto</w:t>
      </w:r>
      <w:r>
        <w:t xml:space="preserve"> tam nie był się panu </w:t>
      </w:r>
      <w:r w:rsidR="002E38DB">
        <w:t>podpisze, że</w:t>
      </w:r>
      <w:r>
        <w:t xml:space="preserve"> też by chciał żeby było inaczej natomiast trzeba pojechać zobaczyć i wtedy dopiero postulować o coś sensowniejszego, ale ja </w:t>
      </w:r>
      <w:r w:rsidR="002E38DB">
        <w:t>póki, co</w:t>
      </w:r>
      <w:r>
        <w:t xml:space="preserve"> tym tematem żyje już nie wiem trzeci tydzień. Trzykrotnie byłem w starostwie powiatowym na spotkaniach właśnie z panem radnym Gajewski z pełną grupą </w:t>
      </w:r>
      <w:r w:rsidR="002E38DB">
        <w:t>osób, którzy</w:t>
      </w:r>
      <w:r>
        <w:t xml:space="preserve"> tam byli, był starosta, był wicestarosta Nie wiem </w:t>
      </w:r>
      <w:r w:rsidR="002E38DB">
        <w:t>naprawdę, o co</w:t>
      </w:r>
      <w:r>
        <w:t xml:space="preserve"> chodzi. Proszę mi państwu radnym, bo jest tu nas 23 żebyśmy no... jeśli ja jestem w błędzie to bym bardzo chciał żeby ktoś mnie z tego błędu </w:t>
      </w:r>
      <w:r w:rsidR="002E38DB">
        <w:t>wyprowadził, bo</w:t>
      </w:r>
      <w:r>
        <w:t xml:space="preserve"> </w:t>
      </w:r>
      <w:r w:rsidR="002E38DB">
        <w:t>póki, co</w:t>
      </w:r>
      <w:r>
        <w:t xml:space="preserve"> ja nie widzę żadnego problemu Natomiast problem jest sztucznie nadmuchiwany nie </w:t>
      </w:r>
      <w:r w:rsidR="002E38DB">
        <w:t>wiem, z jakiego</w:t>
      </w:r>
      <w:r>
        <w:t xml:space="preserve"> powodu politycznego innego trudno mi powiedzieć, ale na pewno zapewniam pana, że byłem dzisiaj osobiście jeździłem w godzinach południowych, wiem jak sprawa wygląda, zdjęcia wszystkim państwo mogę </w:t>
      </w:r>
      <w:r w:rsidR="002E38DB">
        <w:t>zaprezentować, jeśli</w:t>
      </w:r>
      <w:r>
        <w:t xml:space="preserve"> będzie taka Wola. </w:t>
      </w:r>
    </w:p>
    <w:p w:rsidR="00787BFF" w:rsidRDefault="00787BFF" w:rsidP="00787BFF">
      <w:r>
        <w:rPr>
          <w:b/>
        </w:rPr>
        <w:t>Sławomir Żegota</w:t>
      </w:r>
      <w:r>
        <w:rPr>
          <w:b/>
        </w:rPr>
        <w:br/>
      </w:r>
      <w:r>
        <w:t xml:space="preserve">Panie Mirosławie nie sądzi </w:t>
      </w:r>
      <w:r w:rsidR="002E38DB">
        <w:t>pan, że</w:t>
      </w:r>
      <w:r>
        <w:t xml:space="preserve">... </w:t>
      </w:r>
    </w:p>
    <w:p w:rsidR="00787BFF" w:rsidRDefault="00787BFF" w:rsidP="00787BFF">
      <w:r>
        <w:rPr>
          <w:b/>
        </w:rPr>
        <w:t>Przewodnicząca Wacława Bąk</w:t>
      </w:r>
      <w:r>
        <w:rPr>
          <w:b/>
        </w:rPr>
        <w:br/>
      </w:r>
      <w:r>
        <w:t xml:space="preserve">Dziękuje pozwoli pan panie radny, że ja będę regulować tym ruchem. </w:t>
      </w:r>
    </w:p>
    <w:p w:rsidR="00787BFF" w:rsidRDefault="00787BFF" w:rsidP="00787BFF">
      <w:r>
        <w:rPr>
          <w:b/>
        </w:rPr>
        <w:t>Sławomir Żegota</w:t>
      </w:r>
      <w:r>
        <w:rPr>
          <w:b/>
        </w:rPr>
        <w:br/>
      </w:r>
      <w:r>
        <w:t xml:space="preserve">Przepraszam Przepraszam. </w:t>
      </w:r>
    </w:p>
    <w:p w:rsidR="00787BFF" w:rsidRDefault="00787BFF" w:rsidP="00787BFF">
      <w:r>
        <w:rPr>
          <w:b/>
        </w:rPr>
        <w:lastRenderedPageBreak/>
        <w:t>Przewodnicząca Wacława Bąk</w:t>
      </w:r>
      <w:r>
        <w:rPr>
          <w:b/>
        </w:rPr>
        <w:br/>
      </w:r>
      <w:r>
        <w:t xml:space="preserve">Bardzo proszę rozumiem, że pan radny Sławomir Żegota ad vocem chciałby zabrać głos? </w:t>
      </w:r>
    </w:p>
    <w:p w:rsidR="00787BFF" w:rsidRDefault="00787BFF" w:rsidP="00787BFF">
      <w:r>
        <w:rPr>
          <w:b/>
        </w:rPr>
        <w:t>Sławomir Żegota</w:t>
      </w:r>
      <w:r>
        <w:rPr>
          <w:b/>
        </w:rPr>
        <w:br/>
      </w:r>
      <w:r>
        <w:t xml:space="preserve">Ja tylko chciałem dopowiedzieć do pana radnego Kuklińskiego, do pana dyrektora. Nie sądzi pan panie Mirosławie, że most na Brzostówce, ten most, który cierpi Już tam po </w:t>
      </w:r>
      <w:r w:rsidR="002E38DB">
        <w:t>prostu, bo</w:t>
      </w:r>
      <w:r>
        <w:t xml:space="preserve"> jest wadliwy mostem on czeka na remont i będzie za dużo dociążony przez właśnie odcięcie tego przyjazdu transportu od strony przejazdu kolejowego </w:t>
      </w:r>
      <w:r w:rsidR="002E38DB">
        <w:t>No, bo</w:t>
      </w:r>
      <w:r>
        <w:t xml:space="preserve"> tak jak Pan powiedział zamknięty jest most i zamknięty jest przejazd kolejowy jedyny przeciek tego transportu jest przez most na Brzustówce, ten można Brzustówce </w:t>
      </w:r>
      <w:r w:rsidR="002E38DB">
        <w:t>wiemy, jakiego</w:t>
      </w:r>
      <w:r>
        <w:t xml:space="preserve"> jest stanu. </w:t>
      </w:r>
    </w:p>
    <w:p w:rsidR="00787BFF" w:rsidRDefault="00787BFF" w:rsidP="00787BFF">
      <w:r>
        <w:rPr>
          <w:b/>
        </w:rPr>
        <w:t>Mirosław Kukliński</w:t>
      </w:r>
      <w:r>
        <w:rPr>
          <w:b/>
        </w:rPr>
        <w:br/>
      </w:r>
      <w:r>
        <w:t xml:space="preserve">No muszę dopowiedzieć panie radny, przepraszam pani przewodnicząca, że tak szybko wszedłem w słowo. </w:t>
      </w:r>
    </w:p>
    <w:p w:rsidR="00787BFF" w:rsidRDefault="00787BFF" w:rsidP="00787BFF">
      <w:r>
        <w:rPr>
          <w:b/>
        </w:rPr>
        <w:t>Przewodnicząca Wacława Bąk</w:t>
      </w:r>
      <w:r>
        <w:rPr>
          <w:b/>
        </w:rPr>
        <w:br/>
      </w:r>
      <w:r>
        <w:t xml:space="preserve">Bardzo proszę. </w:t>
      </w:r>
    </w:p>
    <w:p w:rsidR="00787BFF" w:rsidRDefault="00787BFF" w:rsidP="00787BFF">
      <w:r>
        <w:rPr>
          <w:b/>
        </w:rPr>
        <w:t>Mirosław Kukliński</w:t>
      </w:r>
      <w:r>
        <w:rPr>
          <w:b/>
        </w:rPr>
        <w:br/>
      </w:r>
      <w:r>
        <w:t xml:space="preserve">Nie do końca panie radny to też nie jest do końca prawda No mówi się w miarę </w:t>
      </w:r>
      <w:r w:rsidR="002E38DB">
        <w:t>skrótowo, bo</w:t>
      </w:r>
      <w:r>
        <w:t xml:space="preserve"> każdy zna, ale </w:t>
      </w:r>
      <w:r w:rsidR="002E38DB">
        <w:t>widzę, że</w:t>
      </w:r>
      <w:r>
        <w:t xml:space="preserve"> nie. Jest przejazd przez most, jest przejazd przez tory kolejowe tylko ten przejazd przez most to jest duży ukłon w stosunku do firm transportowych zlokalizowanych wzdłuż ulicy Białobrzeskiej i ulicach </w:t>
      </w:r>
      <w:r w:rsidR="002E38DB">
        <w:t>przyległych, Bo</w:t>
      </w:r>
      <w:r>
        <w:t xml:space="preserve"> dla nich stworzyliśmy w drodze absolutnego wyjątku przepustki i ci kierowcy, którzy jadą tirem No nie pojadą przez Ludwików te wąskie uliczki i ulicę nawet Ludwikowska tylko pojadą przez most. To był Specjalny ukłon dla tych </w:t>
      </w:r>
      <w:r w:rsidR="002E38DB">
        <w:t xml:space="preserve">firm, </w:t>
      </w:r>
      <w:r>
        <w:t xml:space="preserve">które mają samochody ciężarowe żeby przez ten most mogły przejeżdżać, a więc przejazd przez most jest dla mieszkańców mieszkających w okolicy ulicy Białobrzeskiej i Mireckiego no i tam gdzie po prostu jest remont i ulic przyległych i firm </w:t>
      </w:r>
      <w:r w:rsidR="002E38DB">
        <w:t>transportowych, mimo że</w:t>
      </w:r>
      <w:r>
        <w:t xml:space="preserve"> jeżdżą tirami przez ten most, ale Drodzy państwo to, że ten wyjątek Został zrobiony nie może być precedensem, że teraz otwórzmy ten most dla wszystkich, którzy tylko sobie tego zażyczą i zróbmy normalny </w:t>
      </w:r>
      <w:r w:rsidR="002E38DB">
        <w:t>przejazd, bo</w:t>
      </w:r>
      <w:r>
        <w:t xml:space="preserve"> niech pan radny </w:t>
      </w:r>
      <w:r w:rsidR="002E38DB">
        <w:t>zobaczy, do jakiego</w:t>
      </w:r>
      <w:r>
        <w:t xml:space="preserve"> absurdu dochodzimy owszem mamy na Brzustówce zagrożony most, ale tam tylko </w:t>
      </w:r>
      <w:r w:rsidR="002E38DB">
        <w:t>Jeżdżą</w:t>
      </w:r>
      <w:r>
        <w:t xml:space="preserve"> samochody osobowe i chcemy go ochronić przed samochodami osobowymi kosztem </w:t>
      </w:r>
      <w:r w:rsidR="002E38DB">
        <w:t>mostu, na którym</w:t>
      </w:r>
      <w:r>
        <w:t xml:space="preserve"> idzie w pełni praca budowlana i jest wyłączony cały pas ruchu z chodnikiem po jednej stronie w drodze wyjątku. No proszę państwa nie możemy do takich absurdów </w:t>
      </w:r>
      <w:r w:rsidR="002E38DB">
        <w:t>doprowadzać, bo</w:t>
      </w:r>
      <w:r>
        <w:t xml:space="preserve"> byłyby to No nie wiem ja tego pojąć nie mogę. Zdecydowanie lepiej jest, że jadą przez Brzustówkę owszem nie będą jeździć tamtędy stale, bo </w:t>
      </w:r>
      <w:r w:rsidR="002E38DB">
        <w:t>wtedy, kiedy</w:t>
      </w:r>
      <w:r>
        <w:t xml:space="preserve"> oddamy most do użytku i remont zostanie zakończony, on byłby wcześniej zakończony, ale właśnie w drodze tego </w:t>
      </w:r>
      <w:r w:rsidR="002E38DB">
        <w:t xml:space="preserve">wyjątku, </w:t>
      </w:r>
      <w:r>
        <w:t xml:space="preserve">który uczyniliśmy dla tych firm dla </w:t>
      </w:r>
      <w:r w:rsidR="002E38DB">
        <w:t>mieszkańców, że</w:t>
      </w:r>
      <w:r>
        <w:t xml:space="preserve"> mogą nim przejeżdżać musieliśmy nie zablokować dwa pasy, a zablokowaliśmy jeden. Zrobimy jeden Będzie robiony drugi a tym zrobionym będą jeździć, ale gdyby były dwa pasy ruchu na tym moście zablokowane to remont trwałby zdecydowanie krócej i ten most szybciej byłby oddany do użytku, ale nie mogliśmy tak </w:t>
      </w:r>
      <w:r w:rsidR="002E38DB">
        <w:t>zrobić, bo</w:t>
      </w:r>
      <w:r>
        <w:t xml:space="preserve"> niestety most na Brzustówce uległ awarii, a więc uważam, że dziś to rozwiązanie jest tak optymalne, że naprawdę żyje tematem od trzech tygodni i ja nie widzę innego rozwiązania lepszego od tego, które jest. </w:t>
      </w:r>
    </w:p>
    <w:p w:rsidR="00787BFF" w:rsidRDefault="00787BFF" w:rsidP="00787BFF">
      <w:r>
        <w:rPr>
          <w:b/>
        </w:rPr>
        <w:t>Przewodnicząca Wacława Bąk</w:t>
      </w:r>
      <w:r>
        <w:rPr>
          <w:b/>
        </w:rPr>
        <w:br/>
      </w:r>
      <w:r>
        <w:t xml:space="preserve">Bardzo dziękuję kolejna osoba głos pana Marka Parady poproszę. Panie Marku ma pan wyłączony mikrofon nie słyszymy pana Halo panie Marku. Panie radny Marku ma pan wyłączony mikrofon my pana nie słyszymy. Drodzy państwo w tej sytuacji oddam głos... Bardzo proszę. </w:t>
      </w:r>
    </w:p>
    <w:p w:rsidR="00787BFF" w:rsidRDefault="00787BFF" w:rsidP="00787BFF">
      <w:r>
        <w:rPr>
          <w:b/>
        </w:rPr>
        <w:t>Marek Parada</w:t>
      </w:r>
      <w:r>
        <w:rPr>
          <w:b/>
        </w:rPr>
        <w:br/>
      </w:r>
      <w:r>
        <w:t xml:space="preserve">Ja mam 2 pytania Pierwsze pytanie do pani dyrektor Rudzkiej. Pani powiedziała, że wpłynęło 5 ofert na zadanie dotyczące przebudowy drogi powiatowej w Smardzewicach mamy tam zapisaną kwotę 3000200 zł w tym pomoc finansowa Gminy 1 mln zł i środki z budżetu </w:t>
      </w:r>
      <w:r>
        <w:lastRenderedPageBreak/>
        <w:t xml:space="preserve">powiatu 2 200. Czy można się </w:t>
      </w:r>
      <w:r w:rsidR="002E38DB">
        <w:t>dowiedzieć, jaka</w:t>
      </w:r>
      <w:r>
        <w:t xml:space="preserve"> jest rozpiętość ofert, tych pięciu ofert i drugie pytanie związane z tym tematem mamy w budżecie zapisaną dotację celową dla Gminy Tomaszów Mazowiecki na budowę ciągu pieszo-rowerowego i ścieżki rowerowej w ciągu drogi powiatowej Tomaszów- Smardzewice Czy urząd gminy, Czy były rozmowy z wójtem, miałem informację, że czekamy na przyznane środki z centrali, czy w tym temacie mamy jakąś wiedzę. Drugie pytanie mam do pana Kuklińskiego pan twierdzi panie Kukliński, że wszystko jest w porządku można dojechać do ulicy Białobrzeskiej od między mostem, a przejazdem kolejowym ja dzisiaj byłem akurat w tamtym rejonie i jest zakaz ruchu z Białobrzeskiej w kierunku </w:t>
      </w:r>
      <w:r w:rsidR="002E38DB">
        <w:t>przejazdu, ale</w:t>
      </w:r>
      <w:r>
        <w:t xml:space="preserve"> z </w:t>
      </w:r>
      <w:r w:rsidR="002E38DB">
        <w:t>tego, co</w:t>
      </w:r>
      <w:r>
        <w:t xml:space="preserve"> wiem na przejeździe kolejowy jeszcze nawet łopaty nie wbito i czy można by było na okres, gdzie jeszcze nie są roboty przy tym przejeździe robione otworzyć ten odcinek z tej strony, a dopiero zamknąć jak już tam będą jakieś prace, czy to są inne jakieś uwarunkowania? Dziękuję. </w:t>
      </w:r>
    </w:p>
    <w:p w:rsidR="00787BFF" w:rsidRDefault="00787BFF" w:rsidP="00787BFF">
      <w:r>
        <w:rPr>
          <w:b/>
        </w:rPr>
        <w:t>Przewodnicząca Wacława Bąk</w:t>
      </w:r>
      <w:r>
        <w:rPr>
          <w:b/>
        </w:rPr>
        <w:br/>
      </w:r>
      <w:r>
        <w:t xml:space="preserve">Panie radny może trzymając się tej tematyki najpierw poproszę pana dyrektora Mirosława Kuklińskiego. </w:t>
      </w:r>
    </w:p>
    <w:p w:rsidR="00787BFF" w:rsidRDefault="00787BFF" w:rsidP="00787BFF">
      <w:r>
        <w:rPr>
          <w:b/>
        </w:rPr>
        <w:t>Mirosław Kukliński</w:t>
      </w:r>
      <w:r>
        <w:rPr>
          <w:b/>
        </w:rPr>
        <w:br/>
      </w:r>
      <w:r>
        <w:t xml:space="preserve">Już odpowiadam. Nie jest to takie proste panie radny żeby otworzyć tamten </w:t>
      </w:r>
      <w:r w:rsidR="002E38DB">
        <w:t>odcinek, dlatego</w:t>
      </w:r>
      <w:r>
        <w:t xml:space="preserve">, że z wykonawcą jest podpisana umowa, wykonawca wykonuje te prace przez podwykonawcę, podwykonawca ma ustalony harmonogram pracy z PKP i to są naczynia połączone. Po drugie powiem panu tak, no gdyby nawet teoretycznie tak było </w:t>
      </w:r>
      <w:r w:rsidR="002E38DB">
        <w:t>Można, bo</w:t>
      </w:r>
      <w:r>
        <w:t xml:space="preserve"> być może są jeszcze prowadzone rozmowy z wykonawcą i na ten tydzień jest spotkanie w departamencie infrastruktury właśnie z wykonawcą i podwykonawcą w tej kwestii. Jeśli dojdziemy do wniosku, a przede wszystkim </w:t>
      </w:r>
      <w:r w:rsidR="002E38DB">
        <w:t xml:space="preserve">oni, </w:t>
      </w:r>
      <w:r>
        <w:t xml:space="preserve">że można te harmonogramy nieco zmodyfikować to być może ja nie wykluczam tego do samego końca, ale mam takie proste egzystencjalne pytanie czy warto, po co? Bo owszem po to żeby sobie przejechać przez te tory kolejowe okej tamtędy można </w:t>
      </w:r>
      <w:r w:rsidR="002E38DB">
        <w:t>przejechać, ale</w:t>
      </w:r>
      <w:r>
        <w:t xml:space="preserve"> w każdy punkt ulicy Białobrzeskiej można dojechać dojeżdżając do torów kolejowych i do mostu i vice versa, Jeśli pan chce przyjechać za tory kolejowe też pan pojedzie tylko dalszą częścią obiadu i też pan dojedzie do Białobrzeg, dojedzie pan do hurtowni, tam jest taka duża hurtownia budowlana przy skrzyżowaniu z ulicą Opoczyńską tam, gdzie ma być rondo wyszła mi z głowy nazwa tej </w:t>
      </w:r>
      <w:r w:rsidR="002E38DB">
        <w:t>hurtowni, ale</w:t>
      </w:r>
      <w:r>
        <w:t xml:space="preserve"> tam też można tamtędy dojechać, a odcinek między Białobrzegami właśnie w tym skrzyżowaniu tam, gdzie szkoła </w:t>
      </w:r>
      <w:r w:rsidR="002E38DB">
        <w:t xml:space="preserve">jest, </w:t>
      </w:r>
      <w:r>
        <w:t xml:space="preserve">a torami kolejowymi jest puste, to są łąki i </w:t>
      </w:r>
      <w:r w:rsidR="002E38DB">
        <w:t>pola, więc</w:t>
      </w:r>
      <w:r>
        <w:t xml:space="preserve"> no możemy teoretycznie, żeby nie wiem radnym wojewódzkim niektórym, radnemu przepraszam zrobić zadość no to być może uda się coś takiego zrobić, ale to w niczym absolutnie w niczym nie polepszy </w:t>
      </w:r>
      <w:r w:rsidR="002E38DB">
        <w:t>sytuacji, bo</w:t>
      </w:r>
      <w:r>
        <w:t xml:space="preserve"> jeszcze raz powtórzę na całym odcinku ul. Białobrzeskiej, a to był główny postulat radnego Przynajmniej </w:t>
      </w:r>
      <w:r w:rsidR="002E38DB">
        <w:t>wtedy, kiedy</w:t>
      </w:r>
      <w:r>
        <w:t xml:space="preserve"> ja chodziłem na te spotkania do Starostwa Powiatowego to </w:t>
      </w:r>
      <w:r w:rsidR="002E38DB">
        <w:t>nie potrafiono</w:t>
      </w:r>
      <w:r>
        <w:t xml:space="preserve"> </w:t>
      </w:r>
      <w:r w:rsidR="002E38DB">
        <w:t>zrozumieć, dlaczego</w:t>
      </w:r>
      <w:r>
        <w:t xml:space="preserve"> na ulicy Białobrzeskiej nie będzie dostępu a ulica Białowieska na tym odcinku właśnie akurat już jest wyremontowana i tam nie będą prowadzone prac</w:t>
      </w:r>
      <w:r w:rsidR="00A103C6">
        <w:t>e, tego nie można było pojąć.</w:t>
      </w:r>
      <w:r>
        <w:t xml:space="preserve"> Proszę Państwa starałem </w:t>
      </w:r>
      <w:r w:rsidR="00A103C6">
        <w:t>różnie to</w:t>
      </w:r>
      <w:r>
        <w:t xml:space="preserve"> wytłumaczyć, nie udawało się, ale dziś ulica Białobrzeska jest absolutnie ogólnie dostępna i żeby zrobić komuś satysfakcję może i tak zrobimy, ale ja dziś nie mogę tego powiedzieć, bo nie ode mnie to zależy, to zależy od wykonawcy, podwykonawcy i PKP i harmonogramów prac związanych właśnie z tym etapem, tym odcinkiem powiedzmy ul. Białobrzeskiej. </w:t>
      </w:r>
    </w:p>
    <w:p w:rsidR="00787BFF" w:rsidRDefault="00787BFF" w:rsidP="00787BFF">
      <w:r>
        <w:rPr>
          <w:b/>
        </w:rPr>
        <w:t>Przewodnicząca Wacława Bąk</w:t>
      </w:r>
      <w:r>
        <w:rPr>
          <w:b/>
        </w:rPr>
        <w:br/>
      </w:r>
      <w:r>
        <w:t xml:space="preserve">Bardzo dziękuję poproszę teraz panią Elżbietę Rudzką żeby odpowiedzi na kolejne </w:t>
      </w:r>
      <w:r w:rsidR="00A103C6">
        <w:t>pytanie, które</w:t>
      </w:r>
      <w:r>
        <w:t xml:space="preserve"> pan radny zadał. </w:t>
      </w:r>
    </w:p>
    <w:p w:rsidR="00787BFF" w:rsidRDefault="00A103C6" w:rsidP="00787BFF">
      <w:r>
        <w:rPr>
          <w:b/>
        </w:rPr>
        <w:t>Elżbieta Rudzka</w:t>
      </w:r>
      <w:r w:rsidR="00787BFF">
        <w:rPr>
          <w:b/>
        </w:rPr>
        <w:br/>
      </w:r>
      <w:r w:rsidR="00787BFF">
        <w:t xml:space="preserve">Szanowni państwo rozpiętość ofert jest od 4 milionów do 5 milionów 200. W tej chwili trwa sprawdzanie ofert. Były prowadzone rozmowy tutaj z wójtem gminy Tomaszów Mazowiecki na dofinansowanie tego zadania i gmina Tomaszów udziela pomocy finansowej w wysokość </w:t>
      </w:r>
      <w:r w:rsidR="00787BFF">
        <w:lastRenderedPageBreak/>
        <w:t xml:space="preserve">1 mln złoty natomiast zadanie to będzie realizowane pod warunkiem uzyskania dofinansowania i na ten moment jeszcze informacji żadnej w tym nie ma. </w:t>
      </w:r>
    </w:p>
    <w:p w:rsidR="00787BFF" w:rsidRDefault="00787BFF" w:rsidP="00787BFF">
      <w:r>
        <w:rPr>
          <w:b/>
        </w:rPr>
        <w:t>Przewodnicząca Wacława Bąk</w:t>
      </w:r>
      <w:r>
        <w:rPr>
          <w:b/>
        </w:rPr>
        <w:br/>
      </w:r>
      <w:r>
        <w:t xml:space="preserve">Bardzo dziękuję widzę, że pan Marek Parada chce ad vocem jeszcze zabrać głos Bardzo proszę. </w:t>
      </w:r>
    </w:p>
    <w:p w:rsidR="00787BFF" w:rsidRDefault="00787BFF" w:rsidP="00787BFF">
      <w:r>
        <w:rPr>
          <w:b/>
        </w:rPr>
        <w:t>Marek Parada</w:t>
      </w:r>
      <w:r>
        <w:rPr>
          <w:b/>
        </w:rPr>
        <w:br/>
      </w:r>
      <w:r>
        <w:t xml:space="preserve">A jeszcze mam do pana Kuklińskiego pytanie </w:t>
      </w:r>
      <w:r w:rsidR="00A103C6">
        <w:t>takie, jeżeli</w:t>
      </w:r>
      <w:r>
        <w:t xml:space="preserve"> dopuszczony jest jedna nitka mostu Do przejazdu Samochodów Specjalnych Można tak powiedzieć czy nie można by było puścić samochody osobowe w soboty w niedzielę jak nie pracują na moście, nie ma żadnych robót, ewentualnie dzień </w:t>
      </w:r>
      <w:r w:rsidR="00A103C6">
        <w:t>poprzedni, jeżeli</w:t>
      </w:r>
      <w:r>
        <w:t xml:space="preserve"> prace są kończone o godz. 16:00 czy 17:00 i ten ruch dla samochodów osobowych udrożnić Dziękuję. </w:t>
      </w:r>
    </w:p>
    <w:p w:rsidR="00787BFF" w:rsidRDefault="00787BFF" w:rsidP="00787BFF">
      <w:r>
        <w:rPr>
          <w:b/>
        </w:rPr>
        <w:t>Mirosław Kukliński</w:t>
      </w:r>
      <w:r>
        <w:rPr>
          <w:b/>
        </w:rPr>
        <w:br/>
      </w:r>
      <w:r>
        <w:t xml:space="preserve">No nie można no nie można z prostego powodu, że jest to plac budowy. Panie </w:t>
      </w:r>
      <w:r w:rsidR="00A103C6">
        <w:t>radny, kto</w:t>
      </w:r>
      <w:r>
        <w:t xml:space="preserve"> weźmie odpowiedzialność gdyby w trakcie przejazdu innych użytkowników niż dopuszcza prawo ruchu drogowego doszło do wypadku już nie powiem śmiertelnego, ale nawet takiego powodującego znaczny uszczerbek na zdrowiu. To jest plac budowy, generalnie z Prawa budowlanego wynika, że w ogóle nikt nie może przemieszczać się po placach budowy. Przy budowach dróg jest nieco inaczej </w:t>
      </w:r>
      <w:r w:rsidR="00A103C6">
        <w:t>no, bo</w:t>
      </w:r>
      <w:r>
        <w:t xml:space="preserve"> wiadomo nie da się zablokować druk na tyle, żeby w ogóle ruch tamtędy się nie </w:t>
      </w:r>
      <w:r w:rsidR="00A103C6">
        <w:t>odbywał, więc</w:t>
      </w:r>
      <w:r>
        <w:t xml:space="preserve"> są dopuszczone wyjątki, ale wyjątek nie może stać się regułą, bo </w:t>
      </w:r>
      <w:r w:rsidR="00A103C6">
        <w:t>wtedy, kiedy</w:t>
      </w:r>
      <w:r>
        <w:t xml:space="preserve"> dojdzie do jakiejś nie </w:t>
      </w:r>
      <w:r w:rsidR="00A103C6">
        <w:t>powiem, że</w:t>
      </w:r>
      <w:r>
        <w:t xml:space="preserve"> katastrofy, ale śmiertelnego czy poważnego wypadku to jest prokurator i wtedy nie ma tak, że dobrze, bo radni postulowali, bo ludzie by tak chcieli, bo ktoś tam coś tam wie pan są przepisy jest organizacja ruchu, która jest zatwierdzona nie przez nas jeszcze Żeby było ciekawiej, bo organizacja ruchu jest robiona przez Departament infrastruktury Urzędu Marszałkowskiego, a nie przez zarząd dróg wojewódzkich, owszem my w tym </w:t>
      </w:r>
      <w:r w:rsidR="00A103C6">
        <w:t>uczestniczymy, ale</w:t>
      </w:r>
      <w:r>
        <w:t xml:space="preserve"> jesteśmy jednym z wielu podmiotów. Tam są wszystkie samorządy tam jest Wojewódzka Komenda Policji te podmioty ustalają i zatwierdzają organizację ruchu i ta organizacja ruchu jest dla określonych użytkowników drogi i nie można ich na parę godzin do rana puścić ruch dla wszystkich, a w sobotę niedzielę też dla wszystkich, bo nikt nie weźmie na siebie po prostu takiej odpowiedzialności. </w:t>
      </w:r>
    </w:p>
    <w:p w:rsidR="00787BFF" w:rsidRDefault="00787BFF" w:rsidP="00787BFF">
      <w:r>
        <w:rPr>
          <w:b/>
        </w:rPr>
        <w:t>Przewodnicząca Wacława Bąk</w:t>
      </w:r>
      <w:r>
        <w:rPr>
          <w:b/>
        </w:rPr>
        <w:br/>
      </w:r>
      <w:r>
        <w:t xml:space="preserve">Bardzo dziękuję proszę pan Paweł Łuczak. </w:t>
      </w:r>
    </w:p>
    <w:p w:rsidR="00787BFF" w:rsidRDefault="00787BFF" w:rsidP="00787BFF">
      <w:r>
        <w:rPr>
          <w:b/>
        </w:rPr>
        <w:t>Paweł Łuczak</w:t>
      </w:r>
      <w:r>
        <w:rPr>
          <w:b/>
        </w:rPr>
        <w:br/>
      </w:r>
      <w:r>
        <w:t xml:space="preserve">Dziękuję pani przewodnicząca ta dyskusja tutaj wywołała jeszcze jeden temat, który chce szybko poruszyć. Temat bezpieczeństwa i do pani dyrektor Elżbiety i do pana dyrektora Mirosława. Całe szczęście, że są objazdy jak państwo wiecie zajmujecie się tematem i teraz ulica Modrzewskiego i skręt w ulicę Szymanówek i w drugą stronę z Szymanówka Modrzewskiego i tam nieopodal wychodzą uliczki takie bardzo wąskie Robotnicza Szklarska Kopalna Sypka. Osobiście byłem świadkiem, gdy było duże natężenie i tam jest też ciąg pieszo-rowerowy. Mam do was apel zainteresujcie się tym odcinkiem, gdy jest Ten objazd, gdy jest duże natężenie ruchu w niedzielę. Sam byłem świadkiem gdzie o </w:t>
      </w:r>
      <w:r w:rsidR="00A103C6">
        <w:t>mało, co</w:t>
      </w:r>
      <w:r>
        <w:t xml:space="preserve"> nie były wypadki potrącenia osób pieszych i rowerzystów. Warto by było się przyjrzeć i w jakiś sposób zabezpieczyć ten odcinek na Czas funkcjonowania tych Remontów i tych objazdów. Bardzo was o to proszę, no nie nakręciłem scen na </w:t>
      </w:r>
      <w:r w:rsidR="00A103C6">
        <w:t>telefonie, ale</w:t>
      </w:r>
      <w:r>
        <w:t xml:space="preserve"> mam do tego poważne spostrzeżenia, że mogą tam zaistnieć jakieś wypadki </w:t>
      </w:r>
      <w:r w:rsidR="00A103C6">
        <w:t>Dziękuję bardzo</w:t>
      </w:r>
      <w:r>
        <w:t xml:space="preserve">. </w:t>
      </w:r>
    </w:p>
    <w:p w:rsidR="00787BFF" w:rsidRDefault="00787BFF" w:rsidP="00787BFF">
      <w:r>
        <w:rPr>
          <w:b/>
        </w:rPr>
        <w:t>Przewodnicząca Wacława Bąk</w:t>
      </w:r>
      <w:r>
        <w:rPr>
          <w:b/>
        </w:rPr>
        <w:br/>
      </w:r>
      <w:r>
        <w:t xml:space="preserve">Dziękuję panie radny czy to jest głos w sprawie Czy pan oczekuje odpowiedzi? </w:t>
      </w:r>
    </w:p>
    <w:p w:rsidR="00787BFF" w:rsidRDefault="00787BFF" w:rsidP="00787BFF">
      <w:r>
        <w:rPr>
          <w:b/>
        </w:rPr>
        <w:t>Paweł Łuczak</w:t>
      </w:r>
      <w:r>
        <w:rPr>
          <w:b/>
        </w:rPr>
        <w:br/>
      </w:r>
      <w:r>
        <w:t xml:space="preserve">Pani przewodnicząca dwa razy powtórzyłem, że to był taki mój apel, głos w sprawie dotyczy też objazdów i </w:t>
      </w:r>
      <w:r w:rsidR="00A103C6">
        <w:t>remontów, więc</w:t>
      </w:r>
      <w:r>
        <w:t xml:space="preserve"> głos w sprawie jak najbardziej. Nie oczekuję </w:t>
      </w:r>
      <w:r w:rsidR="00A103C6">
        <w:t>odpowiedzi, ponieważ</w:t>
      </w:r>
      <w:r>
        <w:t xml:space="preserve"> gdy zajmuje się jakimś tematem będę go pilotował tak jak to zawsze robię dziękuję. </w:t>
      </w:r>
    </w:p>
    <w:p w:rsidR="00787BFF" w:rsidRDefault="00787BFF" w:rsidP="00787BFF">
      <w:r>
        <w:rPr>
          <w:b/>
        </w:rPr>
        <w:lastRenderedPageBreak/>
        <w:t>Przewodnicząca Wacława Bąk</w:t>
      </w:r>
      <w:r>
        <w:rPr>
          <w:b/>
        </w:rPr>
        <w:br/>
      </w:r>
      <w:r>
        <w:t xml:space="preserve">Dziękuję bardzo Pan Grzegorz Glimasiński prosił o głos. </w:t>
      </w:r>
    </w:p>
    <w:p w:rsidR="00787BFF" w:rsidRDefault="00787BFF" w:rsidP="00787BFF">
      <w:r>
        <w:rPr>
          <w:b/>
        </w:rPr>
        <w:t>Grzegorz Glimasiński</w:t>
      </w:r>
      <w:r>
        <w:rPr>
          <w:b/>
        </w:rPr>
        <w:br/>
      </w:r>
      <w:r>
        <w:t xml:space="preserve">Dziękuję pani przewodnicząca. Mam pytanie do pana starosty. Jedną z najbardziej zdegradowanych dróg na terenie powiatu tomaszowskiego jest droga Zawady Brzozów, z pewnością pan starosta pamięta zadanie dotyczące remontu tej drogi zostało wprowadzone na wniosek komisji Bezpieczeństwa Publicznego i Transportu, której Jestem przewodniczącym do budżetu powiatu na rok 2021. Mam pytanie czy jakiekolwiek działania dotyczące realizacji tego zadania zarząd podjął? Przypominam, że jest to droga łącząca gminę Czerniewice z gminą Rzeczyca tutaj proszę o odpowiedź i drugie pytanie dotyczy chodnika przy ulicy Zielonej w Rzeczycy czy zarząd tutaj też podjął jakiejkolwiek działania w sprawie realizacji tej </w:t>
      </w:r>
      <w:r w:rsidR="00A103C6">
        <w:t>inwestycji, jako</w:t>
      </w:r>
      <w:r>
        <w:t xml:space="preserve"> radny pochodzące z gminy Rzeczyca zaczynam się martwić o realizację tych inwestycji w 2021 </w:t>
      </w:r>
      <w:r w:rsidR="00A103C6">
        <w:t>roku, Dlatego</w:t>
      </w:r>
      <w:r>
        <w:t xml:space="preserve"> proszę o odpowiedź pana starosty Dziękuję. </w:t>
      </w:r>
    </w:p>
    <w:p w:rsidR="00787BFF" w:rsidRDefault="00787BFF" w:rsidP="00787BFF">
      <w:r>
        <w:rPr>
          <w:b/>
        </w:rPr>
        <w:t>Przewodnicząca Wacława Bąk</w:t>
      </w:r>
      <w:r>
        <w:rPr>
          <w:b/>
        </w:rPr>
        <w:br/>
      </w:r>
      <w:r>
        <w:t xml:space="preserve">Dziękuję. </w:t>
      </w:r>
    </w:p>
    <w:p w:rsidR="00787BFF" w:rsidRDefault="00787BFF" w:rsidP="00787BFF">
      <w:r>
        <w:rPr>
          <w:b/>
        </w:rPr>
        <w:t>Starosta Mariusz Węgrzynowski</w:t>
      </w:r>
      <w:r>
        <w:rPr>
          <w:b/>
        </w:rPr>
        <w:br/>
      </w:r>
      <w:r>
        <w:t xml:space="preserve">Dziękuję bardzo panie rady ja myślę, że chyba pan słyszał wypowiedź pani dyrektor Elżbiety Rudzkiej, która mówiła, że sukcesywnie podchodzimy do wszystkich zadań i żadne zadanie na dzień dzisiejszy nie jest zagrożone. Jakiekolwiek informacje, które by się pojawiały w takim temacie czy w tym temacie po prostu są nieprawdziwe. </w:t>
      </w:r>
    </w:p>
    <w:p w:rsidR="00787BFF" w:rsidRDefault="00787BFF" w:rsidP="00787BFF">
      <w:r>
        <w:rPr>
          <w:b/>
        </w:rPr>
        <w:t>Przewodnicząca Wacława Bąk</w:t>
      </w:r>
      <w:r>
        <w:rPr>
          <w:b/>
        </w:rPr>
        <w:br/>
      </w:r>
      <w:r>
        <w:t xml:space="preserve">Bardzo proszę ad vocem Pan Grzegorz Glimasiński. </w:t>
      </w:r>
    </w:p>
    <w:p w:rsidR="00787BFF" w:rsidRDefault="00787BFF" w:rsidP="00787BFF">
      <w:r>
        <w:rPr>
          <w:b/>
        </w:rPr>
        <w:t>Grzegorz Glimasiński</w:t>
      </w:r>
      <w:r>
        <w:rPr>
          <w:b/>
        </w:rPr>
        <w:br/>
      </w:r>
      <w:r>
        <w:t xml:space="preserve">Panie Starosto oczywiście słyszałem wypowiedź pani Eli i w tej wypowiedzi nie widziałem żeby ani w pierwszym ani w drugim etapie te inwestycje zostały uwzględnione. Jeżeli się mylę, proszę mnie poprawić. </w:t>
      </w:r>
    </w:p>
    <w:p w:rsidR="00787BFF" w:rsidRDefault="00787BFF" w:rsidP="00787BFF">
      <w:r>
        <w:rPr>
          <w:b/>
        </w:rPr>
        <w:t>Starosta Mariusz Węgrzynowski</w:t>
      </w:r>
      <w:r>
        <w:rPr>
          <w:b/>
        </w:rPr>
        <w:br/>
      </w:r>
      <w:r>
        <w:t xml:space="preserve">Bardzo proszę o zabranie głosu panią dyrektor. </w:t>
      </w:r>
    </w:p>
    <w:p w:rsidR="00787BFF" w:rsidRDefault="00787BFF" w:rsidP="00787BFF">
      <w:r>
        <w:rPr>
          <w:b/>
        </w:rPr>
        <w:t>Przewodnicząca Wacława Bąk</w:t>
      </w:r>
      <w:r>
        <w:rPr>
          <w:b/>
        </w:rPr>
        <w:br/>
      </w:r>
      <w:r>
        <w:t xml:space="preserve">Bardzo proszę pani dyrektor. </w:t>
      </w:r>
    </w:p>
    <w:p w:rsidR="00787BFF" w:rsidRDefault="00A103C6" w:rsidP="00787BFF">
      <w:r>
        <w:rPr>
          <w:b/>
        </w:rPr>
        <w:t>Elżbieta Rudzka</w:t>
      </w:r>
      <w:r w:rsidR="00787BFF">
        <w:rPr>
          <w:b/>
        </w:rPr>
        <w:br/>
      </w:r>
      <w:r w:rsidR="00787BFF">
        <w:t xml:space="preserve">Szanowni państwo w planie wydatków inwestycyjnych na 2021 rok jest 36 zadań. Rozumiem, że chcielibyście państwo żeby wszystkie były </w:t>
      </w:r>
      <w:r>
        <w:t>realizowane, ponieważ</w:t>
      </w:r>
      <w:r w:rsidR="00787BFF">
        <w:t xml:space="preserve"> są one realizacją postulatów państwa kierowanych do zarządu powiatu. Oczywiście wszystkich na raz ogłosić przygotować się nie da. Zarząd Dróg Powiatowych czyni starania, aby kolejne zadania były sukcesywnie ogłaszane i przygotowywane. Na terenie gminy Rzeczyca ogłoszone już jest postępowanie na przebudowę drogi 40 306 w miejscowości Bartoszówka </w:t>
      </w:r>
      <w:r>
        <w:t>Natomiast, jeśli</w:t>
      </w:r>
      <w:r w:rsidR="00787BFF">
        <w:t xml:space="preserve"> chodzi o te dwa zadania Budowa utwardzonego pobocza ul. Zielonej w Rzeczycy i przebudowę drogi Zawady Brzozów również już na tych dwóch odcinkach byłam. Pewien plan związane z przygotowaniem opisu przedmiotu zamówienia jest już uruchomiony, natomiast Szanowni państwo Proszę o cierpliwość. Na ten moment żadne z zadań nie jest zagrożone i każde będzie podjęte do realizacji. </w:t>
      </w:r>
    </w:p>
    <w:p w:rsidR="00787BFF" w:rsidRDefault="00787BFF" w:rsidP="00787BFF">
      <w:r>
        <w:rPr>
          <w:b/>
        </w:rPr>
        <w:t>Przewodnicząca Wacława Bąk</w:t>
      </w:r>
      <w:r>
        <w:rPr>
          <w:b/>
        </w:rPr>
        <w:br/>
      </w:r>
      <w:r>
        <w:t xml:space="preserve">Bardzo dziękuję Grzegorz Glimasiński ponownie ad vocem Bardzo proszę. </w:t>
      </w:r>
    </w:p>
    <w:p w:rsidR="00787BFF" w:rsidRDefault="00787BFF" w:rsidP="00787BFF">
      <w:r>
        <w:rPr>
          <w:b/>
        </w:rPr>
        <w:t>Grzegorz Glimasiński</w:t>
      </w:r>
      <w:r>
        <w:rPr>
          <w:b/>
        </w:rPr>
        <w:br/>
      </w:r>
      <w:r>
        <w:t xml:space="preserve">Rozumiem panią dyrektor, że w tym momencie dostaje od pani </w:t>
      </w:r>
      <w:r w:rsidR="00A103C6">
        <w:t>zapewnienie, że</w:t>
      </w:r>
      <w:r>
        <w:t xml:space="preserve"> w 2021 roku te dwie inwestycja zostaną zrealizowane? </w:t>
      </w:r>
    </w:p>
    <w:p w:rsidR="00787BFF" w:rsidRDefault="00787BFF" w:rsidP="00787BFF">
      <w:r>
        <w:rPr>
          <w:b/>
        </w:rPr>
        <w:t>Przewodnicząca Wacława Bąk</w:t>
      </w:r>
      <w:r>
        <w:rPr>
          <w:b/>
        </w:rPr>
        <w:br/>
      </w:r>
      <w:r>
        <w:t xml:space="preserve">Proszę pani dyrektor. </w:t>
      </w:r>
    </w:p>
    <w:p w:rsidR="00787BFF" w:rsidRDefault="00787BFF" w:rsidP="00787BFF">
      <w:r>
        <w:rPr>
          <w:b/>
        </w:rPr>
        <w:lastRenderedPageBreak/>
        <w:t>Elżbieta Rudzka</w:t>
      </w:r>
      <w:r>
        <w:rPr>
          <w:b/>
        </w:rPr>
        <w:br/>
      </w:r>
      <w:r>
        <w:t xml:space="preserve">Szanowni państwo podjęte zostaną starania, aby zostały zrealizowane. Ja na ten moment nie mogę zapewnić pana </w:t>
      </w:r>
      <w:r w:rsidR="00A103C6">
        <w:t>przewodniczącego, że</w:t>
      </w:r>
      <w:r>
        <w:t xml:space="preserve"> w 100% to zadanie zostanie zrealizowane. Zadania zarówno budowa utwardzonego pobocza ulicy Zielonej w Rzeczycy jak i przebudowa drogi 43 07 Brzozów Zawady są to zadania zaplanowane na zasadzie projektuj i później realizację najpierw wykonanie dokumentacji technicznej, bo zarówno na jedno jak i na drugie zadanie nie mamy dokumentacji technicznej. Wykonanie dokumentacji technicznej, później realizacja. Jeżeli chodzi o budowę utwardzonego pobocza na ulicy Zielonej w Rzeczycy ja tutaj żadnego zagrożenia na ten moment nie widzę to powiem szczerze, że musimy tutaj pofatygować się i przy mapę do celów projektowych, jeśli chodzi o drogę Zawady </w:t>
      </w:r>
      <w:r w:rsidR="00A103C6">
        <w:t>Brzozów, ponieważ</w:t>
      </w:r>
      <w:r>
        <w:t xml:space="preserve"> tam nie do końca jest znany nam szerokość pasa drogowego, jest ona zmienna i na pewno to zadanie będzie wymagało więcej uwagi natomiast będzie realizowane Dziękuję. </w:t>
      </w:r>
    </w:p>
    <w:p w:rsidR="00787BFF" w:rsidRDefault="00787BFF" w:rsidP="00787BFF">
      <w:r>
        <w:rPr>
          <w:b/>
        </w:rPr>
        <w:t>Przewodnicząca Wacława Bąk</w:t>
      </w:r>
      <w:r>
        <w:rPr>
          <w:b/>
        </w:rPr>
        <w:br/>
      </w:r>
      <w:r>
        <w:t xml:space="preserve">Dziękuję ponownie ad vocem radny Grzegorz Glimasiński. </w:t>
      </w:r>
    </w:p>
    <w:p w:rsidR="00787BFF" w:rsidRDefault="00787BFF" w:rsidP="00787BFF">
      <w:r>
        <w:rPr>
          <w:b/>
        </w:rPr>
        <w:t>Grzegorz Glimasiński</w:t>
      </w:r>
      <w:r>
        <w:rPr>
          <w:b/>
        </w:rPr>
        <w:br/>
      </w:r>
      <w:r>
        <w:t xml:space="preserve">Pani dyrektor Proszę mnie poprawić, ale czy zadania, które wymagają dodatkowego projektu nie powinny być realizowane w pierwszej kolejności żebyśmy sobie pozwolili wydłużyć ten okres w 2021 do maksimum. Mam wrażenie, że zadania, które wymagają projekty są odkładane na ostatni kwartał, a zadania, które mają projekt już są realizowane, które nie są zagrożone, proszę o odpowiedź. </w:t>
      </w:r>
    </w:p>
    <w:p w:rsidR="00787BFF" w:rsidRDefault="00787BFF" w:rsidP="00787BFF">
      <w:r>
        <w:rPr>
          <w:b/>
        </w:rPr>
        <w:t>Przewodnicząca Wacława Bąk</w:t>
      </w:r>
      <w:r>
        <w:rPr>
          <w:b/>
        </w:rPr>
        <w:br/>
      </w:r>
      <w:r>
        <w:t xml:space="preserve">Dziękuję poproszę żeby Odpowiedziała pani dyrektor. </w:t>
      </w:r>
    </w:p>
    <w:p w:rsidR="00787BFF" w:rsidRDefault="00787BFF" w:rsidP="00787BFF">
      <w:r>
        <w:rPr>
          <w:b/>
        </w:rPr>
        <w:t>Elżbieta Rudzka</w:t>
      </w:r>
      <w:r>
        <w:rPr>
          <w:b/>
        </w:rPr>
        <w:br/>
      </w:r>
      <w:r>
        <w:t xml:space="preserve">Szanowni państwo tych zadań związanych z wykonaniem dokumentacji, tutaj realizacją jest blisko 20 no nie sposób wszystkich wypuścić w postępowaniu o zamówienie publiczne na raz. Mogę jeszcze raz zapewnić pana Grzegorza, że będę tutaj starała się, żeby jak najszybciej przetarg na dokumentację na te dwa zadania został puszczony dziękuję. </w:t>
      </w:r>
    </w:p>
    <w:p w:rsidR="00787BFF" w:rsidRDefault="00787BFF" w:rsidP="00787BFF">
      <w:r>
        <w:rPr>
          <w:b/>
        </w:rPr>
        <w:t>Przewodnicząca Wacława Bąk</w:t>
      </w:r>
      <w:r>
        <w:rPr>
          <w:b/>
        </w:rPr>
        <w:br/>
      </w:r>
      <w:r>
        <w:t>Dziękuję to nie wyczerpuj</w:t>
      </w:r>
      <w:r w:rsidR="00A103C6">
        <w:t>e, pan radny Grzegorz Glimasiński</w:t>
      </w:r>
      <w:r>
        <w:t xml:space="preserve"> jeszcze raz prosi o głos. Panie Grzegorzu mikrofon. </w:t>
      </w:r>
    </w:p>
    <w:p w:rsidR="00787BFF" w:rsidRDefault="00787BFF" w:rsidP="00787BFF">
      <w:r>
        <w:rPr>
          <w:b/>
        </w:rPr>
        <w:t>Grzegorz Glimasiński</w:t>
      </w:r>
      <w:r>
        <w:rPr>
          <w:b/>
        </w:rPr>
        <w:br/>
      </w:r>
      <w:r>
        <w:t xml:space="preserve">Oczywiście pani dyrektor to zapewnienie zupełności mnie uspokaja jednak poprosiłbym żebyśmy dokładnie na ten temat jeszcze porozmawiali na przyszłej komisję i ten plan, który jest przygotowany chciałbym żeby został radnym przedstawiony dziękuję za taką pozytywną </w:t>
      </w:r>
      <w:r w:rsidR="00A103C6">
        <w:t>odpowiedź, jeżeli</w:t>
      </w:r>
      <w:r>
        <w:t xml:space="preserve"> chodzi o gmina Rzeczyca czekam na realizację tych zadań Dziękuję bardzo. </w:t>
      </w:r>
    </w:p>
    <w:p w:rsidR="00787BFF" w:rsidRDefault="00787BFF" w:rsidP="00787BFF">
      <w:r>
        <w:rPr>
          <w:b/>
        </w:rPr>
        <w:t>Przewodnicząca Wacława Bąk</w:t>
      </w:r>
      <w:r>
        <w:rPr>
          <w:b/>
        </w:rPr>
        <w:br/>
      </w:r>
      <w:r>
        <w:t xml:space="preserve">Dziękuję Drodzy państwo Wygląda na </w:t>
      </w:r>
      <w:r w:rsidR="00A103C6">
        <w:t>to, że</w:t>
      </w:r>
      <w:r>
        <w:t xml:space="preserve"> wyczerpaliśmy głosy w dyskusji państwa radnych wobec tego oddaję głos radnemu sejmiku Wojewódzkiego panu Arkadiuszowi Gajewskiemu, który o taki głos prosił. </w:t>
      </w:r>
    </w:p>
    <w:p w:rsidR="00787BFF" w:rsidRDefault="00787BFF" w:rsidP="00787BFF">
      <w:r>
        <w:rPr>
          <w:b/>
        </w:rPr>
        <w:t>Arkadiusz Gajewski</w:t>
      </w:r>
      <w:r>
        <w:rPr>
          <w:b/>
        </w:rPr>
        <w:br/>
      </w:r>
      <w:r>
        <w:t xml:space="preserve">Dzień dobry dziękuję pani przewodnicząca za udzielenie głosu. Przepraszam może za ubiór, ale jestem na działce w trakcie prac ogrodowych i dlatego nie mogłem wyglądać tak, jak państwo elegancko w garniturach czy bardziej oficjalnie. Proszę państwa najpierw może dwa słowa wyjaśnienia, albo bardziej może zacząłbym od </w:t>
      </w:r>
      <w:r w:rsidR="00A103C6">
        <w:t>tego, co</w:t>
      </w:r>
      <w:r>
        <w:t xml:space="preserve"> usłyszałem tutaj </w:t>
      </w:r>
      <w:r w:rsidR="00A103C6">
        <w:t>dzisiaj, bo</w:t>
      </w:r>
      <w:r>
        <w:t xml:space="preserve"> był taki głos na temat ulicy </w:t>
      </w:r>
      <w:r w:rsidR="00A103C6">
        <w:t>Dąbrowskiej, jeżeli</w:t>
      </w:r>
      <w:r>
        <w:t xml:space="preserve"> chcielibyście państwo radnego sejmiku też w tej sprawie wysłuchać to chciałbym się dołączyć do tych apeli. Wydaje mi się, że jej stan jest fatalny, sytuacja jest tam naprawdę dramatyczna. Swój skromny głos chciałbym dołożyć do apeli odnośnie ulicy Dąbrowskiej notabene w tych głosach przy ul. Dąbrowskiej radnych bodajże Strzępek właśnie mówił o takim programie tu powiatowym tak pomyślałem, że może </w:t>
      </w:r>
      <w:r>
        <w:lastRenderedPageBreak/>
        <w:t xml:space="preserve">warto byłoby sięgnąć do sejmiku do Urzędu Marszałkowskiego, gdzie jest taki wojewódzki plan inwestycji drogowych wieloletniej. Być może właśnie śladem Urzędu Marszałkowskiego taki program warto byłoby w Tomaszowie, z tej </w:t>
      </w:r>
      <w:r w:rsidR="00A103C6">
        <w:t>dyskusji, którą</w:t>
      </w:r>
      <w:r>
        <w:t xml:space="preserve"> usłyszałem uchwalić i wtedy byłby porządek logika </w:t>
      </w:r>
      <w:r w:rsidR="00A103C6">
        <w:t>to, o czym</w:t>
      </w:r>
      <w:r>
        <w:t xml:space="preserve"> była mowa, że brakuje tu lokalnie według tych głosów radnych, których słyszałem. Jeżeli chodzi jeszcze może nie będę mówił odnośnie tego planu wieloletniego i daj ulicy Dąbrowskiej. Prosiłem o głos przede wszystkim w związku z moją interpelacją odnośnie sposobu organizacji objazdów na drodze Wojewódzkiej 713 i tutaj właśnie może dwa słowa wyjaśnienia. Zaczęło się wszystko gdzieś 17- 18 </w:t>
      </w:r>
      <w:r w:rsidR="00A103C6">
        <w:t>marca, kiedy</w:t>
      </w:r>
      <w:r>
        <w:t xml:space="preserve"> media opublikowały plan objazdu. Dostałem telefon od jednego z przedsiębiorców z terenu Ludwikowa, który mnie zapytał czy to jest prawda, że od poniedziałku nie będzie ruchu osobowego na moście w jednym czasie i na przejeździe kolejowym i cała Białobrzeska będzie z dwóch stron odcięta i będzie tylko 1 dojazd jak pan dyrektor ZDW mówił wcześniej przez ulicę Ludwikowska rzeczywiście dostęp jest, ale przez osłabiony i remontowany most jest ostro dociążony i rośnie ryzyko katastrofy to przypominam i obciążono ogromnym zakorkowanym </w:t>
      </w:r>
      <w:r w:rsidR="00A103C6">
        <w:t>ruchem, który</w:t>
      </w:r>
      <w:r>
        <w:t xml:space="preserve">, aż się prosi o to żeby tym ludziom tam ulżyć w jakikolwiek dostępny sposób nie mogę najpierw w to uwierzyć i zwróciłem się do kilku osób i około dwóch tygodni starałem się działać bez interpelacji, bez jakichś wystąpień publicznych starałem się po prostu pomóc w dobrej sprawie. Jak pan dyrektor Kukliński wspomniał spotykaliśmy się i z radnymi sejmiku z panem ciesielskim z panią </w:t>
      </w:r>
      <w:r w:rsidR="00A103C6">
        <w:t>Wendrowską</w:t>
      </w:r>
      <w:r>
        <w:t xml:space="preserve"> i z panem starostą w szerokim gronie 20 kilku osób z przedsiębiorcami, z państwa grona chyba radny Michalak uczestniczył w jednym ze spodkami, pan radny Biskup też wspólnie ze mną Siedział prezentował te racje na jednym ze </w:t>
      </w:r>
      <w:r w:rsidR="00A103C6">
        <w:t>spotkań, więc</w:t>
      </w:r>
      <w:r>
        <w:t xml:space="preserve"> jako przedsiębiorca z tamtego terenu, więc </w:t>
      </w:r>
      <w:r w:rsidR="00A103C6">
        <w:t>myślę, że</w:t>
      </w:r>
      <w:r>
        <w:t xml:space="preserve"> temat jest odrobinkę szerzej </w:t>
      </w:r>
      <w:r w:rsidR="00A103C6">
        <w:t>znany, przy czym</w:t>
      </w:r>
      <w:r>
        <w:t xml:space="preserve"> ja prosiłem w swojej interpelacji żeby pani przewodnicząca udostępniła wszystkim radnym tą interpelację, nie wiem czy ona </w:t>
      </w:r>
      <w:r w:rsidR="00A103C6">
        <w:t>dotarła, więc</w:t>
      </w:r>
      <w:r>
        <w:t xml:space="preserve"> nie wiem czy wszyscy się z nią mogli zapoznać, a jeżeli nie to dziś w tej wypowiedzi to się wyłoni albo z tej dyskusji nowe osoby może z terenu spoza Tomaszowa powinny to wszystko wychwycić. Więc powiedziałam o </w:t>
      </w:r>
      <w:r w:rsidR="00A103C6">
        <w:t>tym, że</w:t>
      </w:r>
      <w:r>
        <w:t xml:space="preserve"> dwa tygodnie jakby spędziłem na </w:t>
      </w:r>
      <w:r w:rsidR="00A103C6">
        <w:t>tym, że</w:t>
      </w:r>
      <w:r>
        <w:t xml:space="preserve"> rozmawialiśmy, przekonywaliśmy się, spotykaliśmy i pan dyrektor rozumiał, raz trochę mniej rozumiał, raz wychodziliśmy i </w:t>
      </w:r>
      <w:r w:rsidR="00A103C6">
        <w:t>mówił, że</w:t>
      </w:r>
      <w:r>
        <w:t xml:space="preserve"> zajmie się, że porozmawia w trakcie sesji sejmiku nerwy puściły jak pan dyrektor Kuklińskim powiedział, że wysłał swojego zastępcę do PRDM- mu na negocjacje na rozmowy, żeby przełamać </w:t>
      </w:r>
      <w:r w:rsidR="00A103C6">
        <w:t>wykonawcę, bo</w:t>
      </w:r>
      <w:r>
        <w:t xml:space="preserve"> faktycznie jest problem wydania już </w:t>
      </w:r>
      <w:r w:rsidR="00A103C6">
        <w:t>decyzji, bo</w:t>
      </w:r>
      <w:r>
        <w:t xml:space="preserve"> jest problem, że plac budowy został przejęty jest bardzo trudno dzisiaj cofnąć te decyzje, a wcześniejsze konsultacje wykonywane przez Urząd Miejski czy powiatowy zakończyły się tak jak się zakończyły, że tak ukształtowano ten ruch. Dzięki </w:t>
      </w:r>
      <w:r w:rsidR="00A103C6">
        <w:t xml:space="preserve">Bogu, </w:t>
      </w:r>
      <w:r>
        <w:t xml:space="preserve">że ostatecznie udało się przepuścić właściwie dzięki problemom z mostem na Brzustówce, że udało się udrożnić przynajmniej ten ruch ciężarowy powyżej trzech i pół ton. No </w:t>
      </w:r>
      <w:r w:rsidR="00A103C6">
        <w:t>właśnie, bo</w:t>
      </w:r>
      <w:r>
        <w:t xml:space="preserve"> sprawa Białobrzeskiej Ludwikowa Mireckiego i całego zamknięcia ruchu w związku z dw713 znacznym remontem problem przynajmniej z mojej perspektywy dotyczy tego ruchu do trzech i pół ton. Jak państwo wiecie bodajże od 22 marca zablokowano przejazd osobówek przez most na Mireckiego w tym samym czasie zablokowano tenże ruch osobówek Na przejeździe kolejowym, w międzyczasie oczywiście też cały ten remont na ulicy Mireckiego został uruchomiony i tam rzeczywiście troszkę się dzieje, a na rondzie się dzieje bardzo dużo i teraz może tak bym powiedział panie dyrektorze, ad personam staram się tak nie wypowiadać zwykle, ale tutaj naprawdę jak pamiętam jest pan absolwenta </w:t>
      </w:r>
      <w:r w:rsidR="00A103C6">
        <w:t>ATK, więc</w:t>
      </w:r>
      <w:r>
        <w:t xml:space="preserve"> Zastanawiałem się słuchając pana czy Duch Święty odebrał panu rozum, bo miałem wrażenie, że pan doskonale zna te 600 kilka podpisów złożonych do Urzędu Marszałkowskiego notabene jest ich blisko 1000 na dzień obecny i ci ludzie doskonale rozumieją, że mają problemy i nie podoba i im się obecna organizacja. Jeżeli chce pan z tymi ludźmi się spotkać możemy w kilkaset osób zorganizować coś takiego na Ludwikowie zapraszam Ciekawy jestem jak pan im powie, że pan ich nie rozumie po </w:t>
      </w:r>
      <w:r>
        <w:lastRenderedPageBreak/>
        <w:t xml:space="preserve">miesiącu spotkań, </w:t>
      </w:r>
      <w:r w:rsidR="00A103C6">
        <w:t>rozmów, o co</w:t>
      </w:r>
      <w:r>
        <w:t xml:space="preserve"> </w:t>
      </w:r>
      <w:r w:rsidR="00A103C6">
        <w:t>chodzi, więc</w:t>
      </w:r>
      <w:r>
        <w:t xml:space="preserve"> przypomnę panu jeszcze raz, że proponowałem w swojej interpelacji prosiłem </w:t>
      </w:r>
      <w:r w:rsidR="00A103C6">
        <w:t>państwa, jako</w:t>
      </w:r>
      <w:r>
        <w:t xml:space="preserve"> powiat o pomoc 2 rzecz, po pierwsze nie robić w całości i zamykać tak wielkiego odcinka, tylko skupić się na przykład na Mireckiego i od Nowego Portu zostawić dojazd do mostu, poczekać ze skończeniem Mireckiego wziąć się za mostem odwrotnie, a na pewno już poza wszelkimi wątpliwościami Nie zamykać w jednym czasie przejazdu kolejowego od strony Radomskiej i mostu dla oczywiście mówię o ruchu osobowym do trzech i pół tony przejazdu kolejowego od strony ulicy Radomskiej i mostu od ulicy Mireckiego do Białobrzeskiej, bo w ten sposób powstaje zakorkowany odcinek </w:t>
      </w:r>
      <w:r w:rsidR="00A103C6">
        <w:t>miasta, czyli</w:t>
      </w:r>
      <w:r>
        <w:t xml:space="preserve"> dzielnica Ludwików tylko z dojazdem przez ulicę tą Ludwikowska notabene właśnie w kierunku tego przeciążonego mostu przy Modrzewskiego tego, o którym wiemy są ekspertyzy, że jest bliski katastrofy Wymaga natychmiastowego remontu. Mówiłem też, że jeżeli przepuszczono z różnych względów powiedziałam też, że dzięki Bogu, czyli chwalę to rozwiązanie by ruch ciężarowy przez ten most na Mireckiego </w:t>
      </w:r>
      <w:r w:rsidR="00A103C6">
        <w:t>to, czemu</w:t>
      </w:r>
      <w:r>
        <w:t xml:space="preserve"> nie puścić też ruchu osobowego? Jeżeli puszcza Pan boeingi, a nie chce pan latawców puścić czy drobnych samolocików sportowych, pasażerski, a potężne samochody ciężarowe, które mają po 7 ton, powyżej trzech i pół tony przejeżdżają przez ten most </w:t>
      </w:r>
      <w:r w:rsidR="00A103C6">
        <w:t>to, co</w:t>
      </w:r>
      <w:r>
        <w:t xml:space="preserve"> zaszkodzi jakaś tam Skoda czy tam Mercedes i czy tam jakiś inny Fiacik i tak dalej tak, tym bardziej, że przepustowość na światłach tego ruchu wcale nie jest za duża. Mówiliśmy w tej interpelacji na tych spotkaniach o tym, że cała społeczność jest tam oburzona całą tą sytuacją nie chodzi od jednego, dwóch, trzech, czy pięciu jeżeli to może o 50 przedsiębiorców chodzi o to, że są tam mieszkańcy, którzy mają utrudniony ruch, chodzi o </w:t>
      </w:r>
      <w:r w:rsidR="00A103C6">
        <w:t>to, że</w:t>
      </w:r>
      <w:r>
        <w:t xml:space="preserve"> cała ta dzielnica Białobrzegów, </w:t>
      </w:r>
      <w:r w:rsidR="00A103C6">
        <w:t>gdyby, chociaż</w:t>
      </w:r>
      <w:r>
        <w:t xml:space="preserve"> otworzyć na czas remontu Mireckiego i mostu załóżmy taki wariat, gdyby przejazd ten Kolejowy od ulicy Radomskiej otworzyć </w:t>
      </w:r>
      <w:r w:rsidR="00A103C6">
        <w:t>udrożnilibyśmy</w:t>
      </w:r>
      <w:r>
        <w:t xml:space="preserve"> trochę nawet mówiliśmy z panią radą Wojewódzką, trochę notabene rozumiała i potrafiła się przekonać tylko podnosiła zastrzeżenia, że przez </w:t>
      </w:r>
      <w:r w:rsidR="00A103C6">
        <w:t>to, co</w:t>
      </w:r>
      <w:r>
        <w:t xml:space="preserve"> proponuję może się wydłużyć cały proces inwestycyjny, może ze trzy miesiące będzie </w:t>
      </w:r>
      <w:r w:rsidR="00A103C6">
        <w:t>trwał, co</w:t>
      </w:r>
      <w:r>
        <w:t xml:space="preserve"> też mi się wydaje przesadzone i nietrafione i wątpliwe, ale takie ryzyko </w:t>
      </w:r>
      <w:r w:rsidR="00A103C6">
        <w:t>istnieje, bo</w:t>
      </w:r>
      <w:r>
        <w:t xml:space="preserve"> to jest w końcu decyzja administracyjna tak. Cieszę się w tym wszystkim, że jakiś odzew powstał na prośbę pana starosty, tego punktu, który notabene przez grupę radnych wnioskujących o tą sesję zdaje się był z mojej inicjatywy tutaj dopisywany na dzisiejszą sesję. Nie dołączyliśmy dzisiaj w projektach jakichś uchwał stanowisk, jest przez pana starostę, który rozumie moje rację panie dyrektorze, czyli spora grupa jednak rozumie to, czego pan nie rozumie. Proponuję się nad tym zastanowić, a na prośbę pana starosty odstąpiłem dzisiaj od proponowania jakichś dalej idących ruchów, chociaż cały czas apelują o pomoc i wsparcie tych naszych wysiłków w kierunku zmiany ruchu i czekam na spotkanie z marszałkiem, jeżeli mi się to uda, może uda się jego przekonać może on też jeszcze dołączy do tych, którzy </w:t>
      </w:r>
      <w:r w:rsidR="00A103C6">
        <w:t>rozumieją, o co</w:t>
      </w:r>
      <w:r>
        <w:t xml:space="preserve"> chodzi w tej źle zorganizowanej strukturze objazdów w związku z remontem. Podsumowując powiedziałbym może tak, że to nie jest sztuka przyznać się do jakiegoś błędu, Ja wiem, że są ogromne problemy z administracją, ze zmianą takiej decyzji, że wiele organów tu bierze udział w tym, </w:t>
      </w:r>
      <w:r w:rsidR="00A103C6">
        <w:t>wiem, że</w:t>
      </w:r>
      <w:r>
        <w:t xml:space="preserve"> pan dyrektor pomimo tego, że to jakoś teraz stracił dar rozumienia tych naszych racji podejmował pewne wysiłki, rozmawiał i wspomniał nawet tutaj o tym, że będzie odpowiednie spotkanie w departamencie infrastruktury to cieszę się, że jeszcze jakiś płomyk nadziei tutaj </w:t>
      </w:r>
      <w:r w:rsidR="00A103C6">
        <w:t>jest, chociaż</w:t>
      </w:r>
      <w:r>
        <w:t xml:space="preserve"> no jeszcze raz muszę zaprotestować przeciwko takiej frazeologii takiej retoryce, że za dużo uczyniliście jednemu radnemu, No to jest skandal panie dyrektorze takie wypowiedzi, jak Znamy się tyle lat to Zastanawiam się </w:t>
      </w:r>
      <w:r w:rsidR="00A103C6">
        <w:t>naprawdę, co</w:t>
      </w:r>
      <w:r>
        <w:t xml:space="preserve"> z tym Duchem Świętym i z pana rozumiem się dzieje, bo tego typu wypowiedzi mając kilkaset podpisów żywych ludzi, wiele spotkań, wielu ludzi, którzy zrozumiało no budzi szok po prostu, ale rozumiem, że jest panu dyrektorowi po prostu bardzo trudno to zmienić, bardzo trudno też się przyznać do tego, że jest pan z Tomaszowa i trochę pan nie dopatrzył tych objazdów, w związku z tym powstaje konflikt, który trzeba jakoś wytłumaczyć mówienie też o tym, że to ma jakiś odcień polityczny to już jest w ogóle </w:t>
      </w:r>
      <w:r>
        <w:lastRenderedPageBreak/>
        <w:t xml:space="preserve">Śmieszne, bo słyszał pan dwa tygodnie, że robiłem wszystko poza polityką, poza wszelkimi układami żeby się dogadać, nie pisać interpretacji, nie robić zamieszania. Zmuszony w ostateczności zacząłem pisać dalej już działać publicznie, a to może być wiązane gdzieś niestety z jakąś tam polityką, ale ostatecznie </w:t>
      </w:r>
      <w:r w:rsidR="00A103C6">
        <w:t>wszystko, co</w:t>
      </w:r>
      <w:r>
        <w:t xml:space="preserve"> jest wydawaniem publicznych pieniędzy to polityką i tak jest i będzie na marginesie, więc jeszcze raz Podsumowując Dziękuję za ten głos. Chciałem prosić państwa o pomoc tych wszystkich, którzy rozumieją te racje, </w:t>
      </w:r>
      <w:r w:rsidR="00A103C6">
        <w:t>przekonać, że</w:t>
      </w:r>
      <w:r>
        <w:t xml:space="preserve"> można robić mniejsze odcinki, a bardziej intensywnie, a nie zamykać 2- 3 km drogi wojewódzkiej, gdzie robi się tak naprawdę jedną czwartą może jedną piątą w jednym czasie. Przekonywać, że jeżeli puściliśmy już ruch ciężarowy powyżej 3,5 t to możemy też puścić ruch osobowy przynajmniej w małym zakresie odciążyć ten padający most, obciążyć go panie dyrektorze. Możemy też przede wszystkim Nie zamykać w jednym czasie zarówno przejazdu kolejowego, jak i mostu na Mireckiego tak żeby nie utrudniać całej tej dzielnicy i nie dobijać tych nieszczęsnych jumbów na Szymanów tego </w:t>
      </w:r>
      <w:r w:rsidR="00A103C6">
        <w:t>mostu, który</w:t>
      </w:r>
      <w:r>
        <w:t xml:space="preserve"> się rozlatuje na Boga prosiłbym o troszkę zrozumienia. Jeżeli troszeczkę za ostroga momentami moja wypowiedź zabrzmiała to Przepraszam, ale jestem bardzo przekonany, jestem też pod presją tych osób, które dzwonią i wiążą nadzieję z tym, że protest został tu podjęty i rozmowa się toczy, dziękuję tym </w:t>
      </w:r>
      <w:r w:rsidR="00A103C6">
        <w:t>wszystkim, którzy</w:t>
      </w:r>
      <w:r>
        <w:t xml:space="preserve"> mi cały czas w tym wszystkim pomagają Dziękuję bardzo za głos. </w:t>
      </w:r>
    </w:p>
    <w:p w:rsidR="00787BFF" w:rsidRDefault="00787BFF" w:rsidP="00787BFF">
      <w:r>
        <w:rPr>
          <w:b/>
        </w:rPr>
        <w:t>Przewodnicząca Wacława Bąk</w:t>
      </w:r>
      <w:r>
        <w:rPr>
          <w:b/>
        </w:rPr>
        <w:br/>
      </w:r>
      <w:r>
        <w:t xml:space="preserve">Bardzo dziękuję panie radny, Mam tylko gorącą prośbę żeby wypowiedź miała charakter merytoryczny, bo pozwolił sobie pan na bardzo nieeleganckie, ja nigdy dotąd, choć znamy się mnóstwo lat, jeszcze z </w:t>
      </w:r>
      <w:r w:rsidR="00A103C6">
        <w:t>czasów, kiedy</w:t>
      </w:r>
      <w:r>
        <w:t xml:space="preserve"> byłam radą miejską ja nigdy pana w takiej wypowiedzi nie widziałam i nigdy nie słyszałam, żeby pan ubliżał innym notabene radnym powiatowym. Bardzo nieelegancka wypowiedź fragmentami jednocześnie w kwestii formalnej wyjaśniam, że ja żadnej interpelacji, ani żadnej prośby w tym zakresie nie </w:t>
      </w:r>
      <w:r w:rsidR="00A103C6">
        <w:t>otrzymałam, więc</w:t>
      </w:r>
      <w:r>
        <w:t xml:space="preserve"> proszę nie wprowadzać ludzi w błąd, a teraz proszę czy zechce pan radny? </w:t>
      </w:r>
    </w:p>
    <w:p w:rsidR="00787BFF" w:rsidRDefault="00787BFF" w:rsidP="00787BFF">
      <w:r>
        <w:rPr>
          <w:b/>
        </w:rPr>
        <w:t>Arkadiusz Gajewski</w:t>
      </w:r>
      <w:r>
        <w:rPr>
          <w:b/>
        </w:rPr>
        <w:br/>
      </w:r>
      <w:r>
        <w:t xml:space="preserve">Chciałbym skomentować odnośnie interpelacji przynajmniej ten głos. Wysłałem na biuro rady powiatu swoją interpretację do wiadomości z prośbą o to żeby udostępniono radnym </w:t>
      </w:r>
      <w:r w:rsidR="00A103C6">
        <w:t>powiatu, więc</w:t>
      </w:r>
      <w:r>
        <w:t xml:space="preserve"> być może jest tu jakiś błąd komunikacyjny, do części radnych to dotarło, </w:t>
      </w:r>
      <w:r w:rsidR="00A103C6">
        <w:t>tych, których</w:t>
      </w:r>
      <w:r>
        <w:t xml:space="preserve"> znam, ale wysłałem na biuro rady </w:t>
      </w:r>
      <w:r w:rsidR="00A103C6">
        <w:t>powiatu, z którego</w:t>
      </w:r>
      <w:r>
        <w:t xml:space="preserve"> otrzymuje maile od Państwa Dziękuję bardzo. </w:t>
      </w:r>
    </w:p>
    <w:p w:rsidR="00787BFF" w:rsidRDefault="00787BFF" w:rsidP="00787BFF">
      <w:r>
        <w:rPr>
          <w:b/>
        </w:rPr>
        <w:t>Przewodnicząca Wacława Bąk</w:t>
      </w:r>
      <w:r>
        <w:rPr>
          <w:b/>
        </w:rPr>
        <w:br/>
      </w:r>
      <w:r>
        <w:t xml:space="preserve">Jest ze mną pracownik biura rady i zaprzecza absolutnie, jest również kierowniczka biura rady zaprzecza, więc bardzo pana o odpowiedzialność W kwestiach tego, co pan publicznie głosi. Bardzo proszę pana Mirosława Kuklińskiego czy pan zechce odnieść się do kwestii Bardzo proszę. </w:t>
      </w:r>
    </w:p>
    <w:p w:rsidR="00787BFF" w:rsidRDefault="00787BFF" w:rsidP="00787BFF">
      <w:r>
        <w:rPr>
          <w:b/>
        </w:rPr>
        <w:t>Mirosław Kukliński</w:t>
      </w:r>
      <w:r>
        <w:rPr>
          <w:b/>
        </w:rPr>
        <w:br/>
      </w:r>
      <w:r>
        <w:t xml:space="preserve">Pani przewodnicząca, ja panu radnemu wykształcenia wypominać nie będę, ale rzeczywiście Wydaje mi się, że w ogrodzie był wtedy, kiedy ja zabierałem głos, bo ja mówiłem, że Osiedle ludwików, ulica Białobrzeska ma absolutnie dostęp ze wszystkich </w:t>
      </w:r>
      <w:r w:rsidR="00A103C6">
        <w:t>ulic, Jakie</w:t>
      </w:r>
      <w:r>
        <w:t xml:space="preserve"> istnieją w Tomaszowie Mazowieckim w tej części miasta Zlokalizowane, to nie jest prawdą, że to jest tylko przez ulicę Ludwikowską, wszystkie </w:t>
      </w:r>
      <w:r w:rsidR="00A103C6">
        <w:t>boczne, co</w:t>
      </w:r>
      <w:r>
        <w:t xml:space="preserve"> prawda raptem to są trzy ulice, ale te ulice też mają dostęp do ulicy Białobrzeskiej. Jedyny dostęp </w:t>
      </w:r>
      <w:r w:rsidR="00E86585">
        <w:t>to, którego</w:t>
      </w:r>
      <w:r>
        <w:t xml:space="preserve"> nie mają, ale tylko w części </w:t>
      </w:r>
      <w:r w:rsidR="00E86585">
        <w:t>ci, którzy</w:t>
      </w:r>
      <w:r>
        <w:t xml:space="preserve"> nie mieszkają bezpośrednio w tej dzielnicy bądź ci, którzy chcą przejechać tranzytem nie mają przez most jadąc przez most, ja wyraźnie mówiłem, nie ma żadnego utrudnienia, więcej nie rozumie logiki </w:t>
      </w:r>
      <w:r w:rsidR="00E86585">
        <w:t>takiej, jeśli</w:t>
      </w:r>
      <w:r>
        <w:t xml:space="preserve"> ulicą Ludwikowską jest ustawiony objazd to na chłopski rozum domniemuje, że jeździ tamtędy więcej samochodów niż codziennie w normalnym czasie, a więc jak można mówić o degradacji osiedla Ludwików, gdy tamtędy do ul Białobrzeski codziennie jeździ więcej niż jeździło normalnie. Wszystkie sklepy </w:t>
      </w:r>
      <w:r>
        <w:lastRenderedPageBreak/>
        <w:t xml:space="preserve">zlokalizowane przy ulicy Białobrzeskiej, wszystkie firmy zlokalizowana przy ulicy Białobrzeskiej w tym tartak zlokalizowany przy ulicy Białobrzeskiej mają </w:t>
      </w:r>
      <w:r w:rsidR="00E86585">
        <w:t>dostęp, z co</w:t>
      </w:r>
      <w:r>
        <w:t xml:space="preserve"> najmniej trzech ulic i z tymi </w:t>
      </w:r>
      <w:r w:rsidR="00E86585">
        <w:t>wyjątkami, o których</w:t>
      </w:r>
      <w:r>
        <w:t xml:space="preserve"> mówiłem w swojej wypowiedzi również przez most na rzece Pilicy. Proszę państwa ja nie wiem czy pan radny jest orędownikiem rozpadającego się mostu jak mówi czy jakiejś innej wyimaginowane idei, której broni jak Niepodległości. Pani radny proszę tam pojechać, Proszę zobaczyć ile stoi codziennie samochodów pod sklepem Lewiatan, pod sklepem Dino, </w:t>
      </w:r>
      <w:r w:rsidR="00E86585">
        <w:t>zobaczyć, którymi</w:t>
      </w:r>
      <w:r>
        <w:t xml:space="preserve"> ulicami można do tych sklepów </w:t>
      </w:r>
      <w:r w:rsidR="00E86585">
        <w:t>dojechać, bo</w:t>
      </w:r>
      <w:r>
        <w:t xml:space="preserve"> przecież pan mówi, że panu chodzi o ruch samochodów osobowych. W żaden sposób Drodzy państwo nie jest ruch samochodów osobowych utrudniony czy uniemożliwiony do </w:t>
      </w:r>
      <w:r w:rsidR="00E86585">
        <w:t>tych, co</w:t>
      </w:r>
      <w:r>
        <w:t xml:space="preserve"> są zlokalizowane przy ulicy Białobrzeskiej. </w:t>
      </w:r>
    </w:p>
    <w:p w:rsidR="00787BFF" w:rsidRDefault="00787BFF" w:rsidP="00787BFF">
      <w:r>
        <w:rPr>
          <w:b/>
        </w:rPr>
        <w:t>Arkadiusz Gajewski</w:t>
      </w:r>
      <w:r>
        <w:rPr>
          <w:b/>
        </w:rPr>
        <w:br/>
      </w:r>
      <w:r>
        <w:t xml:space="preserve">Dlaczego pan nie zaprosił mnie i może kogoś użytecznego? </w:t>
      </w:r>
    </w:p>
    <w:p w:rsidR="00787BFF" w:rsidRDefault="00787BFF" w:rsidP="00787BFF"/>
    <w:p w:rsidR="00787BFF" w:rsidRPr="00B601EC" w:rsidRDefault="00787BFF" w:rsidP="00787BFF">
      <w:pPr>
        <w:jc w:val="both"/>
        <w:rPr>
          <w:rFonts w:eastAsia="Times New Roman"/>
        </w:rPr>
      </w:pPr>
      <w:r>
        <w:rPr>
          <w:b/>
        </w:rPr>
        <w:t xml:space="preserve">Mirosław Kukliński - </w:t>
      </w:r>
      <w:r>
        <w:t xml:space="preserve">Myślałem, że pan Tomaszów zna. Mogę udostępnić panu radnemu zdjęcia z dzisiaj z południa, które wykonywałem właśnie jadąc tamtędy stojąc pod sklep Lewiatan, pod sklepem Dino i zapewniam państwa, że ulicami wszystkimi, które istnieją w Ludwikowie, a są tak usytuowane, że mają dostęp do drogi ulicy Białobrzeskiej Zarząd Dróg Wojewódzkich nie zamknął żadnych ulic. Wszyscy, którzy jeździli dawniej mogą jeździć tak jak dawniej do ulicy Białobrzeskiej, to jest kwestia wyboru, owszem nie wszyscy pojadą przez most, ale o tym też mówiłem pewnie jak pan radny był w ogrodzie. Proszę państwa to jest rozmowa nie chcę </w:t>
      </w:r>
      <w:r w:rsidR="00E86585">
        <w:t>mówić, jaka</w:t>
      </w:r>
      <w:r>
        <w:t xml:space="preserve">, w każdym bądź razie </w:t>
      </w:r>
      <w:r w:rsidR="00E86585">
        <w:t>proponuję, aby</w:t>
      </w:r>
      <w:r>
        <w:t xml:space="preserve"> się przejechać zobaczyć, a wtedy wrócić do dyskusji, bo inaczej to mówimy tak jakbym rozmawiał ze ścianą, ja mówię swoje, ktoś mówi swoje. No może możemy robić, nie przyznaje się do żadnego błędu, nie masz żadnej złej organizacji ruchu, nie ma żadnych bym podział alternatywnie lepszego, bo pan radny też nie przedstawił żadnej alternatywnie lepszej. To, co zaproponował w interpelacji do marszałka to jest puśćmy całkowicie ruch dla samochodów osobowych przez most, na który idzie remont, to jest jego interpelacja i drugi punkt puśćmy całkowicie ruch samochodowy osobowy przez przejazd kolejowy to są rozwiązania bardzo </w:t>
      </w:r>
      <w:r w:rsidR="00E86585">
        <w:t xml:space="preserve">złe, </w:t>
      </w:r>
      <w:r>
        <w:t xml:space="preserve">nie tylko złe panie rany i </w:t>
      </w:r>
      <w:r w:rsidR="00E86585">
        <w:t>to, co</w:t>
      </w:r>
      <w:r>
        <w:t xml:space="preserve"> jest zaproponowane dzisiaj jest optymalnym rozwiązaniem i wszędzie, gdzie się drogi w kraju buduje nieważne czy są drogi wojewódzkie, Powiatowe, miejskie, czy autostrady robi się objazdy. W całym świecie </w:t>
      </w:r>
      <w:r w:rsidR="00E86585">
        <w:t>ludzie, gdy</w:t>
      </w:r>
      <w:r>
        <w:t xml:space="preserve"> budują i Remontują drogi jeżdżą objazdami, to pan robi sobie jakąś tutaj wyimaginowaną ideologię i próbuję wytworzyć sztuczny problem, którego nie ma. Proszę podjechać zobaczyć, jeśli cokolwiek podziałem to nieprawda, to pana przeproszę. Jeśli któraś z tych </w:t>
      </w:r>
      <w:r w:rsidR="00E86585">
        <w:t>dróg, która</w:t>
      </w:r>
      <w:r>
        <w:t xml:space="preserve"> odchodzi od Białobrzeskiej jest zablokowana, a wychodzi z ulicy Ludwikowa to pana przeproszę i postaram się to zmienić, ale zapewniam po raz piąty z rzędu tak nie jest. Wszystkie ulice, które dochodzą do ulicy Białobrzeskiej poczynając od Ludwikowskiej idąc w stronę Mostu mają dostęp do ulicy Białobrzeskiej Dziękuję, tyle z mojej strony.</w:t>
      </w:r>
    </w:p>
    <w:p w:rsidR="009B663E" w:rsidRDefault="009B663E" w:rsidP="00B039D8">
      <w:pPr>
        <w:pStyle w:val="NormalnyWeb"/>
        <w:spacing w:after="240"/>
        <w:rPr>
          <w:b/>
        </w:rPr>
      </w:pPr>
      <w:r>
        <w:rPr>
          <w:b/>
        </w:rPr>
        <w:t xml:space="preserve">Ad. </w:t>
      </w:r>
      <w:r w:rsidR="00CF723F" w:rsidRPr="009B663E">
        <w:rPr>
          <w:b/>
        </w:rPr>
        <w:t>7. Wnioski i oświadczenia radnych;</w:t>
      </w:r>
    </w:p>
    <w:p w:rsidR="005C63BA" w:rsidRDefault="009B663E" w:rsidP="005C63BA">
      <w:pPr>
        <w:pStyle w:val="NormalnyWeb"/>
        <w:spacing w:after="240"/>
        <w:jc w:val="both"/>
      </w:pPr>
      <w:r w:rsidRPr="009B663E">
        <w:t>Wniosków nie zgłoszono.</w:t>
      </w:r>
    </w:p>
    <w:p w:rsidR="008418D8" w:rsidRDefault="009B663E" w:rsidP="00B601EC">
      <w:pPr>
        <w:pStyle w:val="NormalnyWeb"/>
        <w:spacing w:after="240"/>
        <w:jc w:val="both"/>
        <w:rPr>
          <w:b/>
        </w:rPr>
      </w:pPr>
      <w:r w:rsidRPr="009B663E">
        <w:rPr>
          <w:b/>
        </w:rPr>
        <w:t xml:space="preserve">Ad. </w:t>
      </w:r>
      <w:r w:rsidR="00CF723F" w:rsidRPr="009B663E">
        <w:rPr>
          <w:b/>
        </w:rPr>
        <w:t>18. Sprawy różne;</w:t>
      </w:r>
    </w:p>
    <w:p w:rsidR="00B601EC" w:rsidRPr="00B601EC" w:rsidRDefault="00B601EC" w:rsidP="00B601EC">
      <w:pPr>
        <w:pStyle w:val="NormalnyWeb"/>
        <w:spacing w:after="240"/>
        <w:jc w:val="both"/>
        <w:rPr>
          <w:b/>
        </w:rPr>
      </w:pPr>
      <w:r w:rsidRPr="00B601EC">
        <w:rPr>
          <w:b/>
        </w:rPr>
        <w:t>Przewodnicząca Wacława Bąk</w:t>
      </w:r>
      <w:r>
        <w:t xml:space="preserve"> - Informuję państwa, że radnym zostało przesłane sprawozdanie z wykonania budżetu powiatu za 2020 rok, również otrzymaliście państwo na swoje adresy email informacje na temat lokalnego rynku pracy. Szanowni państwo przypominam państwu, że 30 kwietnia mija termin złożenia oświadczeń majątkowych za </w:t>
      </w:r>
      <w:r>
        <w:lastRenderedPageBreak/>
        <w:t>2020 rok. Oświadczenie należy złożyć w dwóch jednobrzmiących egzemplarzach wraz z kopią zeznania PIT.</w:t>
      </w:r>
    </w:p>
    <w:p w:rsidR="00D9422B" w:rsidRDefault="00D9422B" w:rsidP="008418D8">
      <w:pPr>
        <w:jc w:val="both"/>
        <w:rPr>
          <w:rFonts w:eastAsia="Times New Roman"/>
          <w:b/>
        </w:rPr>
      </w:pPr>
    </w:p>
    <w:p w:rsidR="008C7620" w:rsidRDefault="00B601EC" w:rsidP="008418D8">
      <w:pPr>
        <w:jc w:val="both"/>
        <w:rPr>
          <w:rFonts w:eastAsia="Times New Roman"/>
          <w:b/>
        </w:rPr>
      </w:pPr>
      <w:r>
        <w:rPr>
          <w:rFonts w:eastAsia="Times New Roman"/>
          <w:b/>
        </w:rPr>
        <w:t>Ad 19. Zamknięcie obrad XXXV</w:t>
      </w:r>
      <w:r w:rsidR="00CF723F">
        <w:rPr>
          <w:rFonts w:eastAsia="Times New Roman"/>
          <w:b/>
        </w:rPr>
        <w:t xml:space="preserve"> sesji</w:t>
      </w:r>
      <w:r w:rsidR="008418D8">
        <w:rPr>
          <w:rFonts w:eastAsia="Times New Roman"/>
          <w:b/>
        </w:rPr>
        <w:t xml:space="preserve"> Rady Powiatu</w:t>
      </w:r>
      <w:r w:rsidR="00CF723F">
        <w:rPr>
          <w:rFonts w:eastAsia="Times New Roman"/>
          <w:b/>
        </w:rPr>
        <w:t>.</w:t>
      </w:r>
    </w:p>
    <w:p w:rsidR="008C7620" w:rsidRDefault="00CF723F">
      <w:pPr>
        <w:spacing w:after="240"/>
        <w:jc w:val="both"/>
        <w:rPr>
          <w:rFonts w:eastAsia="Times New Roman"/>
          <w:b/>
        </w:rPr>
      </w:pPr>
      <w:r>
        <w:rPr>
          <w:rFonts w:eastAsia="Times New Roman"/>
        </w:rPr>
        <w:t>W związku z wyczerpaniem porządku obrad Przewodnicząca Rady Powiatu Wacława Bąk z</w:t>
      </w:r>
      <w:r w:rsidR="00B601EC">
        <w:rPr>
          <w:rFonts w:eastAsia="Times New Roman"/>
        </w:rPr>
        <w:t>amknęła posiedzenie obrad XXXV nadzwyczajnej</w:t>
      </w:r>
      <w:r>
        <w:rPr>
          <w:rFonts w:eastAsia="Times New Roman"/>
        </w:rPr>
        <w:t xml:space="preserve"> sesji Rady Powiatu.</w:t>
      </w:r>
    </w:p>
    <w:p w:rsidR="008C7620" w:rsidRDefault="00CF723F">
      <w:pPr>
        <w:pStyle w:val="NormalnyWeb"/>
      </w:pPr>
      <w:r>
        <w:t> </w:t>
      </w:r>
    </w:p>
    <w:p w:rsidR="008C7620" w:rsidRDefault="00CF723F">
      <w:pPr>
        <w:pStyle w:val="NormalnyWeb"/>
        <w:jc w:val="center"/>
      </w:pPr>
      <w:r>
        <w:t> </w:t>
      </w:r>
    </w:p>
    <w:p w:rsidR="008C7620" w:rsidRDefault="00CF723F">
      <w:pPr>
        <w:pStyle w:val="NormalnyWeb"/>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7C6" w:rsidRDefault="004D07C6">
                            <w:pPr>
                              <w:pStyle w:val="NormalnyWeb"/>
                              <w:jc w:val="center"/>
                            </w:pPr>
                            <w:r>
                              <w:t xml:space="preserve">Przewodnicząca Rady Powiatu </w:t>
                            </w:r>
                            <w:r>
                              <w:br/>
                              <w:t>w Tomaszowie Mazowieckim</w:t>
                            </w:r>
                          </w:p>
                          <w:p w:rsidR="004D07C6" w:rsidRDefault="004D07C6">
                            <w:pPr>
                              <w:pStyle w:val="NormalnyWeb"/>
                              <w:jc w:val="center"/>
                            </w:pPr>
                            <w:r>
                              <w:t>Wacława Bąk</w:t>
                            </w:r>
                          </w:p>
                          <w:p w:rsidR="004D07C6" w:rsidRDefault="004D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" fillcolor="white [3201]" stroked="f" strokeweight=".5pt">
                <v:path arrowok="t"/>
                <v:textbox>
                  <w:txbxContent>
                    <w:p w:rsidR="004D07C6" w:rsidRDefault="004D07C6">
                      <w:pPr>
                        <w:pStyle w:val="NormalnyWeb"/>
                        <w:jc w:val="center"/>
                      </w:pPr>
                      <w:r>
                        <w:t xml:space="preserve">Przewodnicząca Rady Powiatu </w:t>
                      </w:r>
                      <w:r>
                        <w:br/>
                        <w:t>w Tomaszowie Mazowieckim</w:t>
                      </w:r>
                    </w:p>
                    <w:p w:rsidR="004D07C6" w:rsidRDefault="004D07C6">
                      <w:pPr>
                        <w:pStyle w:val="NormalnyWeb"/>
                        <w:jc w:val="center"/>
                      </w:pPr>
                      <w:r>
                        <w:t>Wacława Bąk</w:t>
                      </w:r>
                    </w:p>
                    <w:p w:rsidR="004D07C6" w:rsidRDefault="004D07C6"/>
                  </w:txbxContent>
                </v:textbox>
              </v:shape>
            </w:pict>
          </mc:Fallback>
        </mc:AlternateContent>
      </w:r>
      <w:r>
        <w:br/>
        <w:t xml:space="preserve">Przygotował </w:t>
      </w:r>
    </w:p>
    <w:p w:rsidR="008C7620" w:rsidRDefault="00CF723F">
      <w:pPr>
        <w:pStyle w:val="NormalnyWeb"/>
      </w:pPr>
      <w:r>
        <w:t>Paweł Kupis</w:t>
      </w:r>
    </w:p>
    <w:p w:rsidR="008C7620" w:rsidRDefault="008C7620">
      <w:pPr>
        <w:pStyle w:val="NormalnyWeb"/>
        <w:spacing w:after="240" w:afterAutospacing="0"/>
        <w:rPr>
          <w:rFonts w:eastAsia="Times New Roman"/>
        </w:rPr>
      </w:pPr>
    </w:p>
    <w:sectPr w:rsidR="008C7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36A1"/>
    <w:multiLevelType w:val="hybridMultilevel"/>
    <w:tmpl w:val="5516C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DB1252"/>
    <w:multiLevelType w:val="hybridMultilevel"/>
    <w:tmpl w:val="352C44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A132615"/>
    <w:multiLevelType w:val="hybridMultilevel"/>
    <w:tmpl w:val="5516C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FE79E8"/>
    <w:multiLevelType w:val="hybridMultilevel"/>
    <w:tmpl w:val="211CA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864995"/>
    <w:multiLevelType w:val="hybridMultilevel"/>
    <w:tmpl w:val="352C44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85810"/>
    <w:rsid w:val="00065F0B"/>
    <w:rsid w:val="00085810"/>
    <w:rsid w:val="000A7C05"/>
    <w:rsid w:val="00107643"/>
    <w:rsid w:val="00194381"/>
    <w:rsid w:val="00262CBF"/>
    <w:rsid w:val="002E38DB"/>
    <w:rsid w:val="003A02E2"/>
    <w:rsid w:val="003D5653"/>
    <w:rsid w:val="00444432"/>
    <w:rsid w:val="004D07C6"/>
    <w:rsid w:val="0051432D"/>
    <w:rsid w:val="00531C02"/>
    <w:rsid w:val="00587390"/>
    <w:rsid w:val="005C043C"/>
    <w:rsid w:val="005C63BA"/>
    <w:rsid w:val="005D01B7"/>
    <w:rsid w:val="005D65B0"/>
    <w:rsid w:val="006007AB"/>
    <w:rsid w:val="00616BAD"/>
    <w:rsid w:val="006B11DB"/>
    <w:rsid w:val="00705C58"/>
    <w:rsid w:val="00787BFF"/>
    <w:rsid w:val="008418D8"/>
    <w:rsid w:val="008A3D8B"/>
    <w:rsid w:val="008B2493"/>
    <w:rsid w:val="008C7620"/>
    <w:rsid w:val="00934AD3"/>
    <w:rsid w:val="009719B5"/>
    <w:rsid w:val="009838DE"/>
    <w:rsid w:val="009B663E"/>
    <w:rsid w:val="009E3B20"/>
    <w:rsid w:val="00A103C6"/>
    <w:rsid w:val="00A24809"/>
    <w:rsid w:val="00A51850"/>
    <w:rsid w:val="00A63DFE"/>
    <w:rsid w:val="00A6531E"/>
    <w:rsid w:val="00A66F16"/>
    <w:rsid w:val="00AB04C4"/>
    <w:rsid w:val="00AB46B2"/>
    <w:rsid w:val="00AF7C77"/>
    <w:rsid w:val="00B039D8"/>
    <w:rsid w:val="00B601EC"/>
    <w:rsid w:val="00B602AA"/>
    <w:rsid w:val="00B613C9"/>
    <w:rsid w:val="00BC74FB"/>
    <w:rsid w:val="00CF723F"/>
    <w:rsid w:val="00D163B6"/>
    <w:rsid w:val="00D70B76"/>
    <w:rsid w:val="00D822C9"/>
    <w:rsid w:val="00D9422B"/>
    <w:rsid w:val="00E5253E"/>
    <w:rsid w:val="00E66FA0"/>
    <w:rsid w:val="00E86585"/>
    <w:rsid w:val="00E87973"/>
    <w:rsid w:val="00F46D38"/>
    <w:rsid w:val="00FC720B"/>
    <w:rsid w:val="00FD4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B5DCE-03C1-4B7F-89DC-A0143ED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unhideWhenUsed/>
    <w:qFormat/>
    <w:rsid w:val="00B613C9"/>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rsid w:val="00B613C9"/>
    <w:rPr>
      <w:rFonts w:asciiTheme="majorHAnsi" w:eastAsiaTheme="majorEastAsia" w:hAnsiTheme="majorHAnsi" w:cstheme="majorBidi"/>
      <w:b/>
      <w:bCs/>
      <w:color w:val="5B9BD5" w:themeColor="accent1"/>
      <w:sz w:val="26"/>
      <w:szCs w:val="26"/>
      <w:lang w:eastAsia="en-US"/>
    </w:rPr>
  </w:style>
  <w:style w:type="paragraph" w:customStyle="1" w:styleId="Standard">
    <w:name w:val="Standard"/>
    <w:basedOn w:val="Normalny"/>
    <w:uiPriority w:val="99"/>
    <w:semiHidden/>
    <w:rsid w:val="00AB46B2"/>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38</Pages>
  <Words>19733</Words>
  <Characters>118399</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Protokół z sesji</vt:lpstr>
    </vt:vector>
  </TitlesOfParts>
  <Company/>
  <LinksUpToDate>false</LinksUpToDate>
  <CharactersWithSpaces>137857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sesji</dc:title>
  <dc:creator>Paweł Kupis</dc:creator>
  <cp:lastModifiedBy>Paweł Kupis</cp:lastModifiedBy>
  <cp:revision>3</cp:revision>
  <dcterms:created xsi:type="dcterms:W3CDTF">2021-04-26T09:16:00Z</dcterms:created>
  <dcterms:modified xsi:type="dcterms:W3CDTF">2021-04-26T10:27:00Z</dcterms:modified>
</cp:coreProperties>
</file>