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8AA" w:rsidRPr="007D28AA" w:rsidRDefault="004D6707" w:rsidP="004D6707">
      <w:pPr>
        <w:pStyle w:val="NormalnyWeb"/>
        <w:spacing w:before="120" w:beforeAutospacing="0" w:after="120" w:afterAutospacing="0"/>
        <w:jc w:val="center"/>
        <w:rPr>
          <w:b/>
          <w:sz w:val="28"/>
          <w:szCs w:val="28"/>
        </w:rPr>
      </w:pPr>
      <w:r w:rsidRPr="007D28AA">
        <w:rPr>
          <w:b/>
          <w:bCs/>
          <w:sz w:val="28"/>
          <w:szCs w:val="28"/>
        </w:rPr>
        <w:t xml:space="preserve">Protokół nr </w:t>
      </w:r>
      <w:r w:rsidRPr="007D28AA">
        <w:rPr>
          <w:b/>
          <w:sz w:val="28"/>
          <w:szCs w:val="28"/>
        </w:rPr>
        <w:t>XXXII</w:t>
      </w:r>
      <w:r w:rsidR="007D28AA">
        <w:rPr>
          <w:b/>
          <w:sz w:val="28"/>
          <w:szCs w:val="28"/>
        </w:rPr>
        <w:t>/2021</w:t>
      </w:r>
      <w:r w:rsidRPr="007D28AA">
        <w:rPr>
          <w:b/>
          <w:sz w:val="28"/>
          <w:szCs w:val="28"/>
        </w:rPr>
        <w:t xml:space="preserve"> </w:t>
      </w:r>
    </w:p>
    <w:p w:rsidR="004D6707" w:rsidRDefault="004D6707" w:rsidP="004D6707">
      <w:pPr>
        <w:pStyle w:val="NormalnyWeb"/>
        <w:spacing w:before="120" w:beforeAutospacing="0" w:after="120" w:afterAutospacing="0"/>
        <w:jc w:val="center"/>
      </w:pPr>
      <w:r>
        <w:t xml:space="preserve">Nadzwyczajna </w:t>
      </w:r>
      <w:r>
        <w:t>Sesja Rady Powiatu</w:t>
      </w:r>
      <w:r>
        <w:t xml:space="preserve"> </w:t>
      </w:r>
    </w:p>
    <w:p w:rsidR="00000000" w:rsidRDefault="004D6707" w:rsidP="004D6707">
      <w:pPr>
        <w:pStyle w:val="NormalnyWeb"/>
        <w:spacing w:before="120" w:beforeAutospacing="0" w:after="120" w:afterAutospacing="0"/>
        <w:jc w:val="center"/>
      </w:pPr>
      <w:r>
        <w:t xml:space="preserve">w dniu 22 lutego 2021 </w:t>
      </w:r>
      <w:r>
        <w:br/>
        <w:t>Obrady rozpoczęto 22 lutego 2021 o godz. 13:00, a zakończono o godz. 15:00 tego samego dnia.</w:t>
      </w:r>
    </w:p>
    <w:p w:rsidR="00000000" w:rsidRDefault="004D6707">
      <w:pPr>
        <w:pStyle w:val="NormalnyWeb"/>
      </w:pPr>
      <w:r>
        <w:t>W posiedzeniu wzięło udział 22 członków.</w:t>
      </w:r>
      <w:bookmarkStart w:id="0" w:name="_GoBack"/>
      <w:bookmarkEnd w:id="0"/>
    </w:p>
    <w:p w:rsidR="00000000" w:rsidRDefault="004D6707">
      <w:pPr>
        <w:pStyle w:val="NormalnyWeb"/>
      </w:pPr>
      <w:r>
        <w:t>Obecni:</w:t>
      </w:r>
    </w:p>
    <w:p w:rsidR="00000000" w:rsidRDefault="004D6707">
      <w:pPr>
        <w:pStyle w:val="NormalnyWeb"/>
      </w:pPr>
      <w:r>
        <w:t xml:space="preserve">1. </w:t>
      </w:r>
      <w:r>
        <w:t>Jan Balcerek</w:t>
      </w:r>
      <w:r>
        <w:br/>
        <w:t xml:space="preserve">2. </w:t>
      </w:r>
      <w:r w:rsidR="00BD5B62">
        <w:t>Przewodnicząca Wacława Bąk</w:t>
      </w:r>
      <w:r>
        <w:br/>
        <w:t>3. Krzysztof Biskup</w:t>
      </w:r>
      <w:r>
        <w:br/>
        <w:t>4. Grzegorz Glimasiński</w:t>
      </w:r>
      <w:r>
        <w:br/>
        <w:t>5. Bogna Hes</w:t>
      </w:r>
      <w:r>
        <w:br/>
        <w:t>6. Włodzimierz Justyna</w:t>
      </w:r>
      <w:r>
        <w:br/>
        <w:t>7. Piotr Kagankiewicz</w:t>
      </w:r>
      <w:r>
        <w:br/>
        <w:t>8. Leon Karwat</w:t>
      </w:r>
      <w:r>
        <w:br/>
        <w:t>9. Marek Kociubiński</w:t>
      </w:r>
      <w:r>
        <w:br/>
        <w:t>10. Dariusz Kowalczyk</w:t>
      </w:r>
      <w:r>
        <w:br/>
        <w:t>11. Bogumił Koziarski</w:t>
      </w:r>
      <w:r>
        <w:br/>
        <w:t>12. Edmund Król</w:t>
      </w:r>
      <w:r>
        <w:br/>
        <w:t>13. Mirosław Kukliński</w:t>
      </w:r>
      <w:r>
        <w:br/>
        <w:t xml:space="preserve">14. </w:t>
      </w:r>
      <w:r>
        <w:t>Paweł Łuczak</w:t>
      </w:r>
      <w:r>
        <w:br/>
        <w:t>15. Szymon Michalak</w:t>
      </w:r>
      <w:r>
        <w:br/>
        <w:t>16. Marek Parada</w:t>
      </w:r>
      <w:r>
        <w:br/>
        <w:t xml:space="preserve">17. </w:t>
      </w:r>
      <w:r>
        <w:rPr>
          <w:strike/>
        </w:rPr>
        <w:t>Paweł Piwowarski</w:t>
      </w:r>
      <w:r>
        <w:br/>
        <w:t>18. Teodora Sowik</w:t>
      </w:r>
      <w:r>
        <w:br/>
        <w:t xml:space="preserve">19. Mariusz Strzępek </w:t>
      </w:r>
      <w:r>
        <w:br/>
        <w:t>20. Mariusz Węgrzynowski</w:t>
      </w:r>
      <w:r>
        <w:br/>
        <w:t>21. Martyna Wojciechowska</w:t>
      </w:r>
      <w:r>
        <w:br/>
        <w:t>22. Tomasz Zdonek</w:t>
      </w:r>
      <w:r>
        <w:br/>
        <w:t>23. Sławomir Żegota</w:t>
      </w:r>
    </w:p>
    <w:p w:rsidR="007D28AA" w:rsidRDefault="00987A51" w:rsidP="007D28AA">
      <w:pPr>
        <w:pStyle w:val="NormalnyWeb"/>
        <w:spacing w:after="240" w:afterAutospacing="0"/>
      </w:pPr>
      <w:r>
        <w:rPr>
          <w:b/>
        </w:rPr>
        <w:t xml:space="preserve">Ad. </w:t>
      </w:r>
      <w:r w:rsidR="007D28AA">
        <w:rPr>
          <w:b/>
        </w:rPr>
        <w:t>1. Otwarcie XX</w:t>
      </w:r>
      <w:r w:rsidR="007D28AA">
        <w:rPr>
          <w:b/>
        </w:rPr>
        <w:t>X</w:t>
      </w:r>
      <w:r w:rsidR="007D28AA">
        <w:rPr>
          <w:b/>
        </w:rPr>
        <w:t>II sesji Rady Powiatu;</w:t>
      </w:r>
    </w:p>
    <w:p w:rsidR="007D28AA" w:rsidRDefault="007D28AA" w:rsidP="007D28AA">
      <w:pPr>
        <w:pStyle w:val="NormalnyWeb"/>
        <w:spacing w:after="240" w:afterAutospacing="0"/>
        <w:jc w:val="both"/>
        <w:rPr>
          <w:b/>
        </w:rPr>
      </w:pPr>
      <w:r>
        <w:t xml:space="preserve">Przewodnicząca Rady Powiatu </w:t>
      </w:r>
      <w:r w:rsidR="00BD5B62">
        <w:t>Wacława Bąk</w:t>
      </w:r>
      <w:r>
        <w:t xml:space="preserve"> powitała radnych i wszystkich zebranych i otworzyła XX</w:t>
      </w:r>
      <w:r>
        <w:t>X</w:t>
      </w:r>
      <w:r>
        <w:t>II nadzwyczajną sesję Rady Powiatu w Tomaszowie Mazowieckim.</w:t>
      </w:r>
      <w:r>
        <w:br/>
      </w:r>
      <w:r>
        <w:br/>
      </w:r>
      <w:r w:rsidR="00987A51">
        <w:rPr>
          <w:b/>
        </w:rPr>
        <w:t xml:space="preserve">Ad. </w:t>
      </w:r>
      <w:r>
        <w:rPr>
          <w:b/>
        </w:rPr>
        <w:t>2. Stwierdzenie prawomocności obrad sesji;</w:t>
      </w:r>
    </w:p>
    <w:p w:rsidR="007D28AA" w:rsidRDefault="007D28AA" w:rsidP="007D28AA">
      <w:pPr>
        <w:pStyle w:val="NormalnyWeb"/>
        <w:spacing w:after="120" w:afterAutospacing="0"/>
        <w:jc w:val="both"/>
      </w:pPr>
      <w:r>
        <w:t xml:space="preserve">Na podstawie listy obecności Przewodnicząca Rady Powiatu </w:t>
      </w:r>
      <w:r w:rsidR="00BD5B62">
        <w:t>Wacława Bąk</w:t>
      </w:r>
      <w:r>
        <w:t xml:space="preserve"> stwierdziła, że posiedzenie jest prawomocne.</w:t>
      </w:r>
    </w:p>
    <w:p w:rsidR="00425D91" w:rsidRDefault="00987A51">
      <w:pPr>
        <w:pStyle w:val="NormalnyWeb"/>
        <w:spacing w:after="240" w:afterAutospacing="0"/>
        <w:rPr>
          <w:b/>
        </w:rPr>
      </w:pPr>
      <w:r>
        <w:rPr>
          <w:b/>
        </w:rPr>
        <w:t xml:space="preserve">Ad. </w:t>
      </w:r>
      <w:r w:rsidR="004D6707" w:rsidRPr="00425D91">
        <w:rPr>
          <w:b/>
        </w:rPr>
        <w:t>3. Przyjęcie porządku obrad</w:t>
      </w:r>
    </w:p>
    <w:p w:rsidR="00987A51" w:rsidRPr="00425D91" w:rsidRDefault="00425D91" w:rsidP="009447FE">
      <w:pPr>
        <w:jc w:val="both"/>
        <w:rPr>
          <w:rFonts w:eastAsia="Times New Roman"/>
        </w:rPr>
      </w:pPr>
      <w:r>
        <w:rPr>
          <w:b/>
        </w:rPr>
        <w:t xml:space="preserve">Radny </w:t>
      </w:r>
      <w:r>
        <w:rPr>
          <w:b/>
        </w:rPr>
        <w:t>Mariusz Strzępek</w:t>
      </w:r>
      <w:r>
        <w:rPr>
          <w:b/>
        </w:rPr>
        <w:t xml:space="preserve"> – </w:t>
      </w:r>
      <w:r w:rsidRPr="00987A51">
        <w:t>zgłosił autopoprawkę dotyczącą tytułu uchwały</w:t>
      </w:r>
      <w:r w:rsidR="00987A51">
        <w:rPr>
          <w:b/>
        </w:rPr>
        <w:t xml:space="preserve"> „</w:t>
      </w:r>
      <w:r w:rsidR="00987A51" w:rsidRPr="00987A51">
        <w:rPr>
          <w:rFonts w:eastAsia="Times New Roman"/>
          <w:i/>
        </w:rPr>
        <w:t>Rozpatrzenie projektu i podjęcie uchwały w sprawie poparcia dla działań zmierzających do zapewnienia dalszego świadczenia przez Tomaszowskie Centrum Zdrowia sp. z o.o. w Tomaszowie Mazowieckim usług w zakresie ratownictwa medycznego</w:t>
      </w:r>
      <w:r w:rsidR="00987A51" w:rsidRPr="00987A51">
        <w:rPr>
          <w:rFonts w:eastAsia="Times New Roman"/>
          <w:i/>
        </w:rPr>
        <w:t>”</w:t>
      </w:r>
      <w:r w:rsidR="00987A51" w:rsidRPr="00987A51">
        <w:rPr>
          <w:rFonts w:eastAsia="Times New Roman"/>
          <w:i/>
        </w:rPr>
        <w:t>.</w:t>
      </w:r>
    </w:p>
    <w:p w:rsidR="00425D91" w:rsidRDefault="00425D91" w:rsidP="00425D91"/>
    <w:p w:rsidR="00425D91" w:rsidRDefault="00425D91">
      <w:pPr>
        <w:pStyle w:val="NormalnyWeb"/>
        <w:spacing w:after="240" w:afterAutospacing="0"/>
      </w:pPr>
    </w:p>
    <w:p w:rsidR="00425D91" w:rsidRPr="00987A51" w:rsidRDefault="00425D91" w:rsidP="00987A51">
      <w:pPr>
        <w:pStyle w:val="Akapitzlist"/>
        <w:numPr>
          <w:ilvl w:val="0"/>
          <w:numId w:val="3"/>
        </w:numPr>
        <w:rPr>
          <w:rFonts w:eastAsia="Times New Roman"/>
        </w:rPr>
      </w:pPr>
      <w:r w:rsidRPr="00987A51">
        <w:rPr>
          <w:rFonts w:eastAsia="Times New Roman"/>
        </w:rPr>
        <w:t>Otwarcie XXXII sesji Rady Powiatu</w:t>
      </w:r>
    </w:p>
    <w:p w:rsidR="00425D91" w:rsidRPr="00987A51" w:rsidRDefault="00425D91" w:rsidP="00987A51">
      <w:pPr>
        <w:pStyle w:val="Akapitzlist"/>
        <w:numPr>
          <w:ilvl w:val="0"/>
          <w:numId w:val="3"/>
        </w:numPr>
        <w:rPr>
          <w:rFonts w:eastAsia="Times New Roman"/>
        </w:rPr>
      </w:pPr>
      <w:r w:rsidRPr="00987A51">
        <w:rPr>
          <w:rFonts w:eastAsia="Times New Roman"/>
        </w:rPr>
        <w:t>Stwierdzenie prawomocności obrad sesji</w:t>
      </w:r>
    </w:p>
    <w:p w:rsidR="00425D91" w:rsidRPr="00987A51" w:rsidRDefault="00425D91" w:rsidP="00987A51">
      <w:pPr>
        <w:pStyle w:val="Akapitzlist"/>
        <w:numPr>
          <w:ilvl w:val="0"/>
          <w:numId w:val="3"/>
        </w:numPr>
        <w:rPr>
          <w:rFonts w:eastAsia="Times New Roman"/>
        </w:rPr>
      </w:pPr>
      <w:r w:rsidRPr="00987A51">
        <w:rPr>
          <w:rFonts w:eastAsia="Times New Roman"/>
        </w:rPr>
        <w:t>Przyjęcie porządku obrad</w:t>
      </w:r>
    </w:p>
    <w:p w:rsidR="00425D91" w:rsidRPr="00987A51" w:rsidRDefault="00425D91" w:rsidP="00987A51">
      <w:pPr>
        <w:pStyle w:val="Akapitzlist"/>
        <w:numPr>
          <w:ilvl w:val="0"/>
          <w:numId w:val="3"/>
        </w:numPr>
        <w:rPr>
          <w:rFonts w:eastAsia="Times New Roman"/>
        </w:rPr>
      </w:pPr>
      <w:r w:rsidRPr="00987A51">
        <w:rPr>
          <w:rFonts w:eastAsia="Times New Roman"/>
        </w:rPr>
        <w:t>Rozpatrzenie projektu i podjęcie uchwały w sprawie poparcia dla działań zmierzających do zapewnienia dalszego świadczenia przez Tomaszowskie Centrum Zdrowia sp. z o.o. w Tomaszowie Mazowieckim usług w zakresie ratownictwa medycznego.</w:t>
      </w:r>
    </w:p>
    <w:p w:rsidR="00425D91" w:rsidRPr="00987A51" w:rsidRDefault="00425D91" w:rsidP="00987A51">
      <w:pPr>
        <w:pStyle w:val="Akapitzlist"/>
        <w:numPr>
          <w:ilvl w:val="0"/>
          <w:numId w:val="3"/>
        </w:numPr>
        <w:rPr>
          <w:rFonts w:eastAsia="Times New Roman"/>
        </w:rPr>
      </w:pPr>
      <w:r w:rsidRPr="00987A51">
        <w:rPr>
          <w:rFonts w:eastAsia="Times New Roman"/>
        </w:rPr>
        <w:t>Zamknięcie XXXII sesji Rady Powiatu</w:t>
      </w:r>
    </w:p>
    <w:p w:rsidR="00987A51" w:rsidRPr="00987A51" w:rsidRDefault="004D6707" w:rsidP="00987A51">
      <w:pPr>
        <w:pStyle w:val="NormalnyWeb"/>
        <w:spacing w:after="240" w:afterAutospacing="0"/>
        <w:jc w:val="both"/>
        <w:rPr>
          <w:b/>
        </w:rPr>
      </w:pPr>
      <w:r>
        <w:br/>
      </w:r>
      <w:r w:rsidR="00987A51">
        <w:rPr>
          <w:b/>
        </w:rPr>
        <w:t xml:space="preserve">Ad. </w:t>
      </w:r>
      <w:r w:rsidRPr="00987A51">
        <w:rPr>
          <w:b/>
        </w:rPr>
        <w:t xml:space="preserve">4. Rozpatrzenie projektu i podjęcie uchwały w sprawie poparcia dla działań zmierzających do zapewnienia dalszego świadczenia przez Tomaszowskie </w:t>
      </w:r>
      <w:r w:rsidRPr="00987A51">
        <w:rPr>
          <w:b/>
        </w:rPr>
        <w:t>Centrum Zdrowia sp. z o.o. w Tomaszowie Mazowieckim usług w zakresie ratownictwa medycznego.</w:t>
      </w:r>
    </w:p>
    <w:p w:rsidR="00987A51" w:rsidRDefault="00987A51">
      <w:pPr>
        <w:pStyle w:val="NormalnyWeb"/>
        <w:spacing w:after="240" w:afterAutospacing="0"/>
      </w:pPr>
      <w:r>
        <w:br/>
      </w:r>
      <w:r w:rsidRPr="00987A51">
        <w:rPr>
          <w:b/>
        </w:rPr>
        <w:t xml:space="preserve">Radny </w:t>
      </w:r>
      <w:r w:rsidR="004D6707" w:rsidRPr="00987A51">
        <w:rPr>
          <w:b/>
        </w:rPr>
        <w:t xml:space="preserve">Mariusz Strzępek </w:t>
      </w:r>
      <w:r w:rsidRPr="00987A51">
        <w:rPr>
          <w:b/>
        </w:rPr>
        <w:t>–</w:t>
      </w:r>
      <w:r>
        <w:t xml:space="preserve"> przedstawił treść powyższej uchwały, która stanowi załącznik do niniejszego protokołu.</w:t>
      </w:r>
    </w:p>
    <w:p w:rsidR="00987A51" w:rsidRDefault="00A92337" w:rsidP="00A92337">
      <w:pPr>
        <w:pStyle w:val="NormalnyWeb"/>
        <w:spacing w:after="240" w:afterAutospacing="0"/>
        <w:jc w:val="both"/>
      </w:pPr>
      <w:r>
        <w:t xml:space="preserve">Podsumowując </w:t>
      </w:r>
      <w:r w:rsidR="00426DEA">
        <w:t>to, co</w:t>
      </w:r>
      <w:r>
        <w:t xml:space="preserve"> przeczytałem to to uzasadnienie warto dodać, że Tomaszowski szpital rzeczywiście na tych zespołach wyjazdowych ratownictwa medycznego zarabia i są to dosyć spore pieniądze, bo o ile dobrze pamiętam sięgają one blisko 1.5 mln zysku, nie przychodu tylko zysku. Te pieniądze nigdzie nie znikają one są przeznaczane na leczenie pacjentów na innych oddziałach, w tym również na szpitalnym oddziale ratunkowym, który z kolei jest oddziałem deficytowym. Warto też przypomnieć, że niedawno oddaliśmy do użytku lądowisko dla śmigłowców LPR</w:t>
      </w:r>
      <w:r w:rsidR="00426DEA">
        <w:t>-</w:t>
      </w:r>
      <w:r>
        <w:t xml:space="preserve">u, na jego utrzymanie również będzie wiązało się z kosztami. Chcę też państwu powiedzieć, że podobne uchwały przyjmują samorządy w innych powiatach, które również wchodzą w skład tego konsorcjum. To jest tyle, gdyby były jakieś pytania to myślę, że ja, czy Piotr bardzo chętnie na nie odpowiemy ze wskazaniem na Piotra oczywiście, bo on jest bliżej i kieruje również dużym szpitalem, który z podobnym problemem będzie się borykał, czy boryka się już także myślę, że on jest jakby najbardziej kompetentną osobą, żeby też państwu na pytania wszelkiego rodzaju odpowiedzieć. Ode mnie to tyle dziękuję bardzo za uwagę.  </w:t>
      </w:r>
    </w:p>
    <w:p w:rsidR="00A92337" w:rsidRDefault="00BD5B62" w:rsidP="00A92337">
      <w:pPr>
        <w:jc w:val="both"/>
      </w:pPr>
      <w:r>
        <w:rPr>
          <w:b/>
        </w:rPr>
        <w:t>Przewodnicząca Wacława Bąk</w:t>
      </w:r>
      <w:r w:rsidR="00A92337">
        <w:rPr>
          <w:b/>
        </w:rPr>
        <w:t xml:space="preserve"> - </w:t>
      </w:r>
      <w:r w:rsidR="00A92337">
        <w:t xml:space="preserve">Bardzo dziękuję panie Mariuszu. Szanowni państwo radni problem wydaje się na tyle poważny i na tyle ważny, że warto teraz rozpocząć dyskusję. Wydaje mi się, że są wśród nas takie osoby, ja do nich też należę, która za mało wie. Starałam się posiąść w </w:t>
      </w:r>
      <w:r w:rsidR="00426DEA">
        <w:t>momencie, kiedy</w:t>
      </w:r>
      <w:r w:rsidR="00A92337">
        <w:t xml:space="preserve"> wpłynął wniosek starałam się maksymalnie dużo na ten temat dowiedzieć, ale nie czuję się specjalistką, ani nie czuję się upoważniona żeby moja wiedza upoważniła mnie do wygłaszania tutaj takich, czy innych opinii. Ufam temu, że nasza dzisiejsza obecność na dzisiejszym posiedzeniu będzie okazją do tego by tą wiedzę jak najszerszą pozyskać, żeby wszyscy, którzy w temacie cokolwiek wiedzą zechcieli się z nami podzielić tą wiedzą. Myślę szanowni państwo, że gdybyśmy nie podjęli takiej dyskusji i gdybyśmy nie pochylili się nad tym problemem byłby to potężny grzech zaniechania, jako że powiat głównie zajmuje się szpitalem. Te nieustające potężne pieniądze i własne i zewnętrzne, te nasze zabiegi o to, żeby zostało wreszcie uruchomione lądowisko, wreszcie </w:t>
      </w:r>
      <w:r w:rsidR="00426DEA">
        <w:t>to, co</w:t>
      </w:r>
      <w:r w:rsidR="00A92337">
        <w:t xml:space="preserve"> sprawia pewien komfort dla mieszkańców mających świadomość, że ta karetka jest blisko, że ta karetka dojedzie, że często uratuje życie. Chciałabym rozpocząć dyskusj</w:t>
      </w:r>
      <w:r w:rsidR="009447FE">
        <w:t>ę. Kto z państwa radnych chce w </w:t>
      </w:r>
      <w:r w:rsidR="00A92337">
        <w:t xml:space="preserve">przedmiocie tego trudnego problemu zabrać głos? Pan radny Piotr Kagankiewicz bardzo proszę.  </w:t>
      </w:r>
    </w:p>
    <w:p w:rsidR="00A92337" w:rsidRDefault="00A92337" w:rsidP="00A92337"/>
    <w:p w:rsidR="00A92337" w:rsidRDefault="00303E70" w:rsidP="00A92337">
      <w:pPr>
        <w:jc w:val="both"/>
      </w:pPr>
      <w:r>
        <w:rPr>
          <w:b/>
        </w:rPr>
        <w:t xml:space="preserve">Radny </w:t>
      </w:r>
      <w:r w:rsidR="00A92337">
        <w:rPr>
          <w:b/>
        </w:rPr>
        <w:t xml:space="preserve">Piotr </w:t>
      </w:r>
      <w:r w:rsidR="00A92337">
        <w:rPr>
          <w:b/>
        </w:rPr>
        <w:t>Kagankiewicz</w:t>
      </w:r>
      <w:r w:rsidR="00A92337">
        <w:rPr>
          <w:b/>
        </w:rPr>
        <w:t xml:space="preserve"> - </w:t>
      </w:r>
      <w:r w:rsidR="00A92337">
        <w:t xml:space="preserve">Pani przewodnicząca, szanowni państwo obecni na tej sesji, ja chciałbym uzupełnić w zasadzie </w:t>
      </w:r>
      <w:r w:rsidR="00965245">
        <w:t>kwintesencję, co</w:t>
      </w:r>
      <w:r w:rsidR="00A92337">
        <w:t xml:space="preserve"> powiedział przewodniczący komisji, natomiast chciałbym nadać w pewien taki rys historyczny tym wszystkim zdarzeniom, które dzieją się wokół Tomaszowskiego Centrum Zdrowia. Oczywiście związane z ratownictwem medycznym. To jest ten moment, kiedy śmiało będzie można powiedzieć w Tomaszowie Mazowieckim, że ratownictwo medyczne jest na najwyższym poziomie, dlatego że ratownictwo medyczne jak pan przewodniczący wskazał składa się z dwóch zasadniczych elementów, a mianowicie zespoły wyjazdowe ratownictwa medycznego i ze szpitalnego oddziału ratunkowego. Uzupełnieniem w Tomaszowie tego wszystkiego jest właśnie nowo wybudowane lądowisko dla śmigłowców, jak i również nieodzowne w systemie ratownictwa medycznego, choć </w:t>
      </w:r>
      <w:r w:rsidR="00965245">
        <w:t>niewymagane</w:t>
      </w:r>
      <w:r w:rsidR="00A92337">
        <w:t xml:space="preserve">, ale bardzo wskazana, a mianowicie Oddział Kardiologii Inwazyjnej, którą tą usługę świadczy już od wielu wielu lat, więc można by powiedzieć, że mamy wszystko na najwyższym </w:t>
      </w:r>
      <w:r w:rsidR="00965245">
        <w:t>poziomie, jeśli</w:t>
      </w:r>
      <w:r w:rsidR="00A92337">
        <w:t xml:space="preserve"> chodzi o ratownictwo medyczne. Karetki </w:t>
      </w:r>
      <w:r w:rsidR="00A92337">
        <w:t>są nowe, lądowisko jest nowe, s</w:t>
      </w:r>
      <w:r w:rsidR="00A92337">
        <w:t>zpitalny Oddział Ratunkowy w miarę sprawnie działa i mamy nowoczesną pracownię hemodynamiki, czyli kardiologii inwazyjnej. Historycznie chcę państwu powiedzieć, że wiele lat temu Tomaszowskie Centrum Zdrowia stoczyło batalię z tak zwaną firmą Falk i wygraliśmy tą batalię i to pogotowie zawsze było przy Tomaszowskim Centrum Zdrowia. Tomaszowskie Centrum Zdrowia zawsze, powtórzę zawsze współpracowało z wszystkimi organami województwa łódzkiego, czy też z urzędem Marszałkowskim, czy to jest z wojewodą, czy też z NFZ-em</w:t>
      </w:r>
      <w:r w:rsidR="009447FE">
        <w:t>. Na nowo niech będzie to, że w </w:t>
      </w:r>
      <w:r w:rsidR="00A92337">
        <w:t xml:space="preserve">momencie, kiedy zaczęła się reorganizacja pogotowia ratunkowego, bez problemu tomaszowskie Centrum Zdrowia oddało własną dyspozytornie pod jurysdykcję Wojewódzkich, wtedy Wojewódzkiej stacji ratownictwa medycznego po to, żeby faktycznie pewne działa kolidować, ale mając cały czas jakby przyrzeczenie, że my w systemie zostajemy i karetki nasze w systemie zostają. W 2019 roku Szanowni państwo ogłoszono konkurs rokowania na świadczenie usług ratownictwa medycznego. W myśl tamtych przepisów faktycznie trzeba było obstawić całe województwo i chcę powiedzieć, że wtedy nikt nie był w stanie obstawić całego województwa. Ani Wojewódzka Stacja ratownictwa medycznego, a ni też Tomaszowskie Centrum </w:t>
      </w:r>
      <w:r w:rsidR="00965245">
        <w:t>Zdrowia, dlatego</w:t>
      </w:r>
      <w:r w:rsidR="00A92337">
        <w:t xml:space="preserve"> zrodził się wtedy pomysł, dobry dla wszystkich o powołaniu konsorcjum, konsorcjum 11 podmiotów, o ile pamiętam 3, czy 4 były podmiotami marszałka województwa łódzkiego, bo jeszcze nie tak dawno świadczenia usługi ratownictwa medycznego świadczył szpital w Piotrkowie i w Sieradzu plus 8 w tej chwili jest 7 szpitali Powiatowych. Oczywiście konsorcjów było powoływane w duchu współpracy i chęci dobrego działania na rzecz mieszkańców. My oczywiście na terenie swojego powiatu i swoich obszarów działania, ale generalnie dla dobra mieszkańców województwa łódzkiego. Jeszcze raz powtórzę nikt w tamtym czasie nie był w stanie przystąpić samodzielnie do konkursu ogłoszonego przez NFZ, więc zostało w dobrej wierze powołane to konsorcjum, które naprawdę na ogół ku zadowoleniu wszystkim, wszyscy byli usatysfakcjonowani uczestnicy. Ja przypomnę nasz szpital rozszerzył swoją działalność o powiat brzeziński i chyba łódzkie wschodni. No i radość ta trwała tak naprawdę do </w:t>
      </w:r>
      <w:r w:rsidR="00965245">
        <w:t>momentu, kiedy</w:t>
      </w:r>
      <w:r w:rsidR="00A92337">
        <w:t xml:space="preserve"> odszedł, poprzedni dyrektor został zwolniony. W momencie powołania nowego dyrektora zmieniła się optyka na to konsorcjum wyrażona oczywiście już tak literalnie w tym </w:t>
      </w:r>
      <w:r w:rsidR="00965245">
        <w:t>roku, kiedy</w:t>
      </w:r>
      <w:r w:rsidR="00A92337">
        <w:t xml:space="preserve"> to po pierwsze dyspozytornia przeszła w jurysdykcję woje wody, a </w:t>
      </w:r>
      <w:r w:rsidR="00965245">
        <w:t>my, jako</w:t>
      </w:r>
      <w:r w:rsidR="00A92337">
        <w:t xml:space="preserve"> uczestnicy konsorcjum składaliśmy się na utrzymanie tej dyspozytorni mimo, że koszty od 1 stycznia 2021 pokrywa już samodzielnie wojewoda, wojewódzka stacja ratownictwa medycznego nadal żąda od nas 5% prowizji na utrzymywanie kosztów nazywanych utrzymaniem kontraktu. Ja tylko dodam, że 5% wartości naszego kontraktu w skali pół roku to jest 3 mln zł na poniesione koszty przez Wojewódzką stację ratownictwa medycznego nie </w:t>
      </w:r>
      <w:r w:rsidR="00965245">
        <w:t>wiadomo, jakie</w:t>
      </w:r>
      <w:r w:rsidR="00A92337">
        <w:t xml:space="preserve">, jeszcze raz powtórzę dyspozytornia była największym kosztem, dzisiaj jest w kosztach wojewody łódzkiego. W lutym jak macie państwo w uzasadnieniu, co nas bardzo zaskoczyło, dyrektor Wojewódzkiej stacji ratownictwa medycznego oświadczył nam, że on tak naprawdę od lipca nie zamierza z nami ubiegać się o dalsze wspólne funkcjonowanie na terenie województwa łódzkiego. To nie tylko te działania szanowni państwo, w umowie z konsorcjum mamy zapisy, że nie wchodzimy sobie na własny teren mamy już do wody i to potwierdzą wójtowie z naszego powiatu, że nasz Lider jeździ po tych zespołach wyjazdowych, gdzie tomaszowskie centrum ma swoje karetki i przygotowuje gotowe umowy do podpisania, że w niedługiej przyszłości będzie on jeździł, co jest sprzeczne i działanie na szkodę Tomaszowskiego Centrum Zdrowia. Jeżeli zaczynamy pytać wojewódzki, łódzki, czy też Narodowy Fundusz Zdrowia, czy też radnych sejmiku, nikt nie wie o takich działaniach Wojewódzkiej Stacji Ratownictwa Medycznego, w związku z tym nasz apel, niepokój, aby tych działań zaprzestać i żeby utrzymać to, co w miarę dobrze funkcjonuje. Nic nie jest idealny, ale oceniam, że w miarę dobrze funkcjonuje, a szczególnie pogotowie tomaszowskiego Centrum Zdrowia, gdyż nie sposób nie zauważyć ile ostatnimi czasy było w to pogotowie zainwestowane w postaci nowego sprzętu do karetek, w ogóle nowych karety, o ile pamiętam w ostatnim roku było kupione cztery, czy pięć karetek z różnych środków, między innymi ze środków naszych, czyli przez powiat. Nie </w:t>
      </w:r>
      <w:r w:rsidR="00965245">
        <w:t>wiadomo, czemu</w:t>
      </w:r>
      <w:r w:rsidR="00A92337">
        <w:t xml:space="preserve"> ma służyć ta próba odsunięcia szpitali Powiatowych ze świadczenia tych usług. Medycznie tak jak mówił pan przewodniczący, dobre ratownictwo medyczne to jest </w:t>
      </w:r>
      <w:r w:rsidR="00965245">
        <w:t>spójność, co</w:t>
      </w:r>
      <w:r w:rsidR="00A92337">
        <w:t xml:space="preserve"> najmniej dwóch elementów zespołów wyjazdowych i szpitalnego oddziału ratunkowego. Rozdzielenie tych dwóch funkcji nastąpi też przerzucanie </w:t>
      </w:r>
      <w:r w:rsidR="00965245">
        <w:t>odpowiedzialności, co</w:t>
      </w:r>
      <w:r w:rsidR="00A92337">
        <w:t xml:space="preserve"> z pacjentem zrobić, kto ma zrobić, będzie wiecznie sytuacja </w:t>
      </w:r>
      <w:r w:rsidR="00965245">
        <w:t>konfliktowa, więc</w:t>
      </w:r>
      <w:r w:rsidR="00A92337">
        <w:t xml:space="preserve"> medycznie nie ma uzasadnienia. Jeżeli nie </w:t>
      </w:r>
      <w:r w:rsidR="00965245">
        <w:t>wiadomo, o co</w:t>
      </w:r>
      <w:r w:rsidR="00A92337">
        <w:t xml:space="preserve"> chodzi, no to tak jak przewodniczący powiedział pewnie chodzi o pieniądze. Faktycznie działalność zespołów wyjazdowych jest działalnością w szpitalu dochodową, ale my musimy pamiętać, że my dla mieszkańców naszego powiatu świadczymy szereg </w:t>
      </w:r>
      <w:r w:rsidR="00965245">
        <w:t xml:space="preserve">usług, </w:t>
      </w:r>
      <w:r w:rsidR="00A92337">
        <w:t xml:space="preserve">nie zamierzamy się z tego wycofywać przecież, które nie są dochodowe, te pieniądze nigdy w postaci nie wiem zysku, dywidendy, nigdy ze spółki nie zostały zabrane, zawsze są te pieniądze zostawiony w </w:t>
      </w:r>
      <w:r w:rsidR="00965245">
        <w:t xml:space="preserve">spółce, </w:t>
      </w:r>
      <w:r w:rsidR="00A92337">
        <w:t xml:space="preserve">która na pewno inwestuje w rzeczy, bądź też remonty, bądź też inwestycje w rzeczy </w:t>
      </w:r>
      <w:r w:rsidR="00965245">
        <w:t xml:space="preserve">konieczne, </w:t>
      </w:r>
      <w:r w:rsidR="00A92337">
        <w:t xml:space="preserve">które na daną chwilę są obecne. My mówimy półtora miniona zysku, jeżeli państwo przyłożycie do tego półtora miliona 2 różne wyniki, przecież nie tak mówiliśmy, że mamy 3 milionowe straty. Wyobrażacie sobie państwo, że to by były nie 3 mln straty a 4,5 czyli pogłębianie strat naszego szpitala. Jeżeli mówimy o wychodzeniu na poziomie bilansowania szpitala na 0 to musimy mieć z tyłu głowy, że gdzieś te półtora miliona to też jest pogotowie i tak dalej, i tak dalej. Medycznie zasadnym jest, by pogotowie było w strukturach tomaszowskiego Centrum Zdrowia, finansowo zostawiam to bez komentarza, natomiast chcę też powiedzieć, że mówi się o różnych sytuacjach, że nasze karetki są źle wyposażone, nie te opinie są bardzo różne i w jedną, i w drugą stronę, pewnie mówi się o naszych </w:t>
      </w:r>
      <w:r w:rsidR="00965245">
        <w:t>karetkach, że</w:t>
      </w:r>
      <w:r w:rsidR="00A92337">
        <w:t xml:space="preserve"> są złe, natomiast nasi ratownicy słyszą jak kiepsko i słabo są wyposażone karetki w wojewódzkiej stacji ratownictwa medycznego. Ja nie chcę tu mówić przykładów, bo każdy dba o swoje o swoje zespoły tak, jak może, na ile go stać, natomiast </w:t>
      </w:r>
      <w:r w:rsidR="00965245">
        <w:t>patrząc, na jakość</w:t>
      </w:r>
      <w:r w:rsidR="00A92337">
        <w:t xml:space="preserve"> karetek, na jakość wyposażenia, jakoś pracowników, Tomaszowskie Centrum Zdrowia świadczy te usługi naprawdę na najwyższym poziomie, nie mamy </w:t>
      </w:r>
      <w:r w:rsidR="00965245">
        <w:t>się, czego</w:t>
      </w:r>
      <w:r w:rsidR="00A92337">
        <w:t xml:space="preserve"> wstydzić. Nikt za nas, a na pewno nie Wojewódzka Stacja ratownictwa medycznego zrobi to lepiej i to tyle. Oczywiście na każde inne pytania będę państwu starał się odpowiedzieć ja, czy przewodniczący, czy też jest członkowie zarządu, jest prezes. Dziękuję.  </w:t>
      </w:r>
    </w:p>
    <w:p w:rsidR="00A92337" w:rsidRDefault="00A92337" w:rsidP="00A92337">
      <w:pPr>
        <w:jc w:val="both"/>
      </w:pPr>
    </w:p>
    <w:p w:rsidR="00A92337" w:rsidRDefault="00303E70" w:rsidP="00A92337">
      <w:pPr>
        <w:jc w:val="both"/>
      </w:pPr>
      <w:r>
        <w:rPr>
          <w:b/>
        </w:rPr>
        <w:t xml:space="preserve">Radny </w:t>
      </w:r>
      <w:r w:rsidR="00A92337">
        <w:rPr>
          <w:b/>
        </w:rPr>
        <w:t xml:space="preserve">Mirosław Kukliński - </w:t>
      </w:r>
      <w:r w:rsidR="00A92337">
        <w:t xml:space="preserve">Ja może nie będę się powtarzał, bo mówienie dużo byłoby tu powielaniem tego, co zostało przed chwilą powiedziane. Mogę tylko powiedzieć tak, rzeczywiście potwierdzam to, co w całej rozciągłości powiedział przed chwilą ranny Kagankiewicz, ale moim dopowiedzeniem jest taka oto sytuacja. Proszę państwa rzeczywiście w poprzedniej kadencji było wiele niejasności, wiele spotkań i sami </w:t>
      </w:r>
      <w:r w:rsidR="00965245">
        <w:t>jeździłem, na co</w:t>
      </w:r>
      <w:r w:rsidR="00A92337">
        <w:t xml:space="preserve"> najmniej 2 takie spotkania do wojewody, kiedy narodziła się jak gdyby ta koncepcja konsorcjum, bo rzeczywiście potwierdzam 100% była taka sytuacja, że nikt nie był w stanie w pełni sprostać, żeby obsłużyć całe </w:t>
      </w:r>
      <w:r w:rsidR="00965245">
        <w:t>województwo, jeśli</w:t>
      </w:r>
      <w:r w:rsidR="00A92337">
        <w:t xml:space="preserve"> chodzi o ratownictwo medyczne. Pokłosiem tych spotkań było to wypracowanie konsorcjum wskazanie na lidera, mogę tylko do powiedzieć, że my </w:t>
      </w:r>
      <w:r w:rsidR="00965245">
        <w:t>również, jako</w:t>
      </w:r>
      <w:r w:rsidR="00A92337">
        <w:t xml:space="preserve"> powiat </w:t>
      </w:r>
      <w:r w:rsidR="00965245">
        <w:t>Tomaszowski, ponieważ</w:t>
      </w:r>
      <w:r w:rsidR="00A92337">
        <w:t xml:space="preserve"> wzbogaciliśmy się w tamtym okresie o cztery nowe karetki, też byliśmy rozpatrywani pod tym względem, czyli też byliśmy brani pod uwagę, czy możemy być liderem tego konsorcjum, jednak no zdecydowano na Wojewódzką stację, co z jednej strony nas nawet nie zdziwiło, ale proszę państwa w tamtej kadencji tabor uległ radykalnej poprawie, cztery nowe karetki na jedną kadencję to już jest duży wysiłek dla samorządu powiatowego. W tej </w:t>
      </w:r>
      <w:r w:rsidR="00965245">
        <w:t>kadencji, chociaż</w:t>
      </w:r>
      <w:r w:rsidR="00A92337">
        <w:t xml:space="preserve"> jeszcze nie upłynęła też doposażono o kolejny karetki naszą stację tutaj w TCZ, dziś dysponujemy </w:t>
      </w:r>
      <w:r w:rsidR="00965245">
        <w:t xml:space="preserve">chyba, </w:t>
      </w:r>
      <w:r w:rsidR="00A92337">
        <w:t>nie wiem jak jest w innych powiatach, ale jesteśmy naprawdę, mamy tabor samochodowy jeden z najlepszych i</w:t>
      </w:r>
      <w:r w:rsidR="00A92337">
        <w:t> </w:t>
      </w:r>
      <w:r w:rsidR="00A92337">
        <w:t xml:space="preserve"> obsługujemy 3 powiaty. Ten wysiłek kosztował nie tylko wiele zachodu i chodzenia, szukania pieniędzy i sponsorów i tak dalej, ale kosztował również </w:t>
      </w:r>
      <w:r w:rsidR="00965245">
        <w:t>nas, jako</w:t>
      </w:r>
      <w:r w:rsidR="00A92337">
        <w:t xml:space="preserve"> </w:t>
      </w:r>
      <w:r w:rsidR="00965245">
        <w:t>powiat, jako</w:t>
      </w:r>
      <w:r w:rsidR="00A92337">
        <w:t xml:space="preserve"> TCZ konkretne setki tysięcy jak nie miliony złotych. No dziś nie możemy tak sobie powiedzieć, że to jest dla nas bez znaczenia, kto będzie obsługiwał, jak będzie, bo tak naprawdę ta dyskusja skupia się o to, czy WSRM potrafi obsłużyć województwo,</w:t>
      </w:r>
      <w:r w:rsidR="00A92337">
        <w:t xml:space="preserve"> czy nie obsłuży województwa? R</w:t>
      </w:r>
      <w:r w:rsidR="00A92337">
        <w:t xml:space="preserve">atowników najłatwiej przejąć i powiedzmy w jakiś sposób zagospodarować, </w:t>
      </w:r>
      <w:r w:rsidR="00965245">
        <w:t>no, ale</w:t>
      </w:r>
      <w:r w:rsidR="00A92337">
        <w:t xml:space="preserve"> nakłady finansowe, cały wysiłek i funkcjonowanie czegoś, co zajęło kilka lat, no nie można tak jedną decyzją wyrzucić sobie do kosza i powiedzieć teraz będzie inaczej, bo za tym idą konkretne straty, które byśmy już mogli policzyć z tych lat ubiegłych, no i te straty, o których była tutaj mowa, czyli pozyskiwanie środków na ten cel z Narodowego Funduszu Zdrowia, a reformowanie, czy likwidowanie </w:t>
      </w:r>
      <w:r w:rsidR="00965245">
        <w:t>czegoś, co</w:t>
      </w:r>
      <w:r w:rsidR="00A92337">
        <w:t xml:space="preserve"> dobrze funkcjonuje no </w:t>
      </w:r>
      <w:r w:rsidR="00965245">
        <w:t>jest, co</w:t>
      </w:r>
      <w:r w:rsidR="00A92337">
        <w:t xml:space="preserve"> najmniej dziwnym przedsięwzięciem no i też wyrażam jakieś takie zaniepokojenie całą tą sytuację, bo myślę, że my i tak o tym nie zdecydujemy, </w:t>
      </w:r>
      <w:r w:rsidR="00965245">
        <w:t>no, ale</w:t>
      </w:r>
      <w:r w:rsidR="00A92337">
        <w:t xml:space="preserve"> wyrażenie naszej woli w podjęciu takiej uchwały to będzie jakimś znaczącym sygnałem i na pewno ci, którzy coś robią w sprawie, no nie mogą tego głosu zlekceważyć. To takie moje dopowiedzenie do tych poprzednich głosów dziękuję.  </w:t>
      </w:r>
    </w:p>
    <w:p w:rsidR="00A92337" w:rsidRDefault="00A92337" w:rsidP="00A92337">
      <w:pPr>
        <w:rPr>
          <w:b/>
        </w:rPr>
      </w:pPr>
    </w:p>
    <w:p w:rsidR="00A92337" w:rsidRDefault="009340D5" w:rsidP="00A92337">
      <w:pPr>
        <w:jc w:val="both"/>
      </w:pPr>
      <w:r>
        <w:rPr>
          <w:b/>
        </w:rPr>
        <w:t xml:space="preserve">Radny </w:t>
      </w:r>
      <w:r w:rsidR="00A92337">
        <w:rPr>
          <w:b/>
        </w:rPr>
        <w:t>Paweł Łuczak -</w:t>
      </w:r>
      <w:r w:rsidR="00A92337">
        <w:t>Dziękuję pani przewodnicząca. Jak ma zabrać głos prezes szpitala to ja bym chciał taką najważniejszą otrzymać odpowiedź, dlaczego dyrektor Wojewódzki stacji ratownictwa wypowiada nam tą umowę? Czy mamy jakieś pisemne uzasadnienie? No jak konkretne powody przedstawiono? Czy to tylko po prostu zwykłe wypowiedzenie? W jakiej to formie zostało złożone i bym prosił pana prezesa, żeby odpowiedział na to pytanie, gdy zabierze głos.</w:t>
      </w:r>
    </w:p>
    <w:p w:rsidR="009340D5" w:rsidRDefault="009340D5" w:rsidP="00A92337">
      <w:pPr>
        <w:jc w:val="both"/>
      </w:pPr>
    </w:p>
    <w:p w:rsidR="009340D5" w:rsidRDefault="009340D5" w:rsidP="009340D5">
      <w:pPr>
        <w:jc w:val="both"/>
      </w:pPr>
      <w:r>
        <w:rPr>
          <w:b/>
        </w:rPr>
        <w:t xml:space="preserve">Wiesław Chudzik Prezes TCZ - </w:t>
      </w:r>
      <w:r>
        <w:t xml:space="preserve">Dzień dobry pani przewodnicząca, dzień dobry państwu. Jak tutaj już było wiele powiedziane, że zarówno zabiegi o to, aby to Tomaszowskie Centrum Zdrowia i to pogotowie w tym centrum działało w ten sposób jak działa do tej pory to zarówno trzeba chylić czoła poprzedniej kadencji jak i obecnej, że mogliśmy podpisać tą umowę na te miejscowości i te powiaty, które obsługujemy, czyli obsługujemy dla przypomnienia powiat brzeziński, powiat tomaszowski i łódzki wschodni, dlatego też mamy, że tak powiem 8 miejscowości, które stacjonują nasze zespoły i mamy 8 nowych karetek, które uzyskaliśmy również w poprzedniej kadencji jak i również w obecnej kadencji, na które się składają dwie karetki kupione przez Starostwo i 2 karetki, które otrzymaliśmy z Ministerstwa Zdrowia i tak, jak powiedział pan starosta Kagankiewicz, dyrektor dużego szpitala, w sumie pan dyrektor Wojewódzkiej stacji ratownictwa medycznego w pewnym piśmie stwierdził, że to konsorcjum nie będzie brane pod uwagę przy nowym kontraktowaniu. Mianowicie teraz zostały przedłużone te umowy do czerwca bieżącego roku, podobnie w czerwcu będzie podpisany nowy konkurs na rejon, albo na rejony województwa łódzkiego, tego jeszcze nie wiemy. Może występować według wiadomości naszych zarówno konsorcjum, jak i jeden operator, który może zabezpieczać całe województwo. Nie utrzyma żadnego uzasadnienia do tego, dlaczego akurat nie będzie to konsorcjum, dlatego zostaniemy bez możliwe udziału w tym </w:t>
      </w:r>
      <w:r w:rsidR="00965245">
        <w:t xml:space="preserve">konsorcjum, </w:t>
      </w:r>
      <w:r>
        <w:t xml:space="preserve">a jeden operator Wojewódzka Stacja Ratownictwa Medycznego będzie obsługiwać cały rejon. Nie mamy takiego uzasadnienia i dlatego też członkowie konsorcjum, a jest 7 szpitali, bardzo są oburzeni tym postępowaniem, dlatego nasze działania zmierzają ku temu żeby również występować o to, abyśmy mogli przystąpić i mogli reprezentować poszczególne szpitale i pogotowie ratunkowe związane z tymi szpitalami. Jak tu było wiele powiedziane jest to wiele plusów zarówno dla mieszkańców dla społeczności, która zamieszkuje dane rejony, a również nie ukrywam, że jest to również duży bodziec finansowy dla szpitala. Otóż pan dyrektor, kiedy spotkał się z nami, a to był grudzień 19 rok, przyjechał tutaj do Tomaszowa z pewną misją jak sam powiedział, że chodziło mu o to, aby rozmawiać z nami na temat oddania mu tego pogotowia, żeby on mógł zarządzać tutaj tomaszowskim, oczywiście zarówno Starostwo, jak i my wyraziliśmy swój sprzeciw i tak do tej pory, że tak powiem walczymy o to, żeby to pogotowie istniało w dalszym ciągu. Bardzo duże tutaj działania są oczywiście konsorcjum i członków poszczególnych konsorcjów na czele z panem dyrektorem Kagankiewiczem, ale również nie ukrywam, że odbyliśmy parę ważnych widzeń, z członkiem zarządu z panem Michałem Czechowiczem jeździliśmy do pana wicemarszałka województwa pana Piotra Adamczyka, który podejmował nas razem z panią dyrektor Magdaleną Amrozik, oni byli również za tym żebyśmy to pogotowie przekazali na rzecz Wojewódzkiej Stacji Ratownictwa Medycznego, przedstawiliśmy swoje argumenty. Trudno powiedzieć, bo nie było żadnej odpowiedzi na ten temat, czy te argumenty nasze dotarły, czy nie dotarły również spotkaliśmy się z panem dyrektorem Narodowego Funduszu Zdrowia w Łodzi z panem Arturem Olszyńskim i pan dyrektor powiedział wyraźnie, że nie ma przeciwwskazań ku temu, żeby takie konsorcjum istniało i obsługiwało rejon </w:t>
      </w:r>
      <w:r w:rsidR="00965245">
        <w:t>leczniczy, jakim</w:t>
      </w:r>
      <w:r>
        <w:t xml:space="preserve"> jest województwo łódzkie, nie ma żadnych przeciwskazań ku temu. Również nasza wizyta u wiceministra zdrowia pana Waldemara Kraski służyła między innymi temu i również, żeby zabezpieczyć jeszcze większy, że tak powiem tabor medyczny i uzyskaliśmy taką odpowiedź, że ewentualnie karetkę jeszcze jedną otrzymamy. Również pan minister był zdziwiony tym, że nie może istnieć pogotowie przy </w:t>
      </w:r>
      <w:r w:rsidR="00965245">
        <w:t>szpitalu, jakim</w:t>
      </w:r>
      <w:r>
        <w:t xml:space="preserve"> jest Tomaszowskie Centrum Zdrowia, także tutaj wykazaliśmy już pewną inicjatywę od można powiedzieć początku 20 roku, że działaliśmy ku temu, żeby to pogotowie pozostało w naszych rękach. No i tutaj teraz mamy już lądowisko, mamy Szpitalny Oddział Ratunkowy i </w:t>
      </w:r>
      <w:r w:rsidR="00965245">
        <w:t>nawet, co</w:t>
      </w:r>
      <w:r>
        <w:t xml:space="preserve"> chwila, przynajmniej raz w tygodniu uzyskuje, że tak powiem pochwałę w stosunku do naszych ratowników, do naszych zespołów. Między innymi dzisiaj otrzymałem taką i wydaje mi się, że to pogotowie bardzo sprawnie działa jak tutaj pisze dzisiejszy, że tak powiem pacjent nasz pisze, że nie tylko chwali nas, że tak powiem medycznie, ale chwali nas psychologiczne i świetnie rozładowali dość napiętą dla nas sytuację. Czyli można powiedzieć, że to pogotowie spełnia bardzo ważną rolę dla mieszkańców naszego środowiska, naszego powiatu i to nie tylko tam, gdzie obsługujemy te rejony. Nie spotykaliśmy się z żadnymi, że tak powiem złymi, negatywnymi skutkami działania tego i wydaje mi się, że te nasze działania powinny być wspólne, wspólne ku temu, abyśmy to tomaszowskie pogotowie utrzymali w tych rejonach, a szczególnie w naszym rejonie, a wydaje mi się, że również powiat łódzki wschodni i brzeziński również do nas nie mają żadnych zastrzeżeń i wypełniamy tą swoją misję </w:t>
      </w:r>
      <w:r w:rsidR="00965245">
        <w:t>medyczną, jaką</w:t>
      </w:r>
      <w:r>
        <w:t xml:space="preserve"> mamy teraz. Odpowiadając jeszcze raz na to pytanie, nie ma żadnego uzasadnienia ku </w:t>
      </w:r>
      <w:r w:rsidR="00965245">
        <w:t>temu, dlaczego</w:t>
      </w:r>
      <w:r>
        <w:t xml:space="preserve"> pan dyrektor Janecki nie chce tego konsorcjum, a chcę być może, że tutaj przemawiają względy finansowe, bo o innych żadnych mi nie wiadomo. Dziękuję bardzo.  </w:t>
      </w:r>
    </w:p>
    <w:p w:rsidR="009340D5" w:rsidRDefault="009340D5" w:rsidP="009340D5">
      <w:pPr>
        <w:rPr>
          <w:b/>
        </w:rPr>
      </w:pPr>
    </w:p>
    <w:p w:rsidR="009340D5" w:rsidRDefault="009340D5" w:rsidP="009340D5">
      <w:pPr>
        <w:jc w:val="both"/>
      </w:pPr>
      <w:r>
        <w:rPr>
          <w:b/>
        </w:rPr>
        <w:t xml:space="preserve">Radny Paweł Łuczak - </w:t>
      </w:r>
      <w:r>
        <w:t xml:space="preserve">Dziękuję pani przewodnicząca. Jeszcze chwilkę pana cennego czasu Panie prezesie, ale to jest bardzo ważna sprawa, która musimy tutaj nad nią podyskutować. Tu następuje pewien dysonans w uchwale, którą mamy głosować jest jednoznacznie stwierdzone zdanie działalność samodzielna, a cały czas mówi pan o konsorcjum, czy my dążymy do tego, żeby to konsorcjum przetrwało to, jakie w tej chwili istnieje? Czy to już musimy </w:t>
      </w:r>
      <w:r w:rsidR="00965245">
        <w:t>przejść, jako</w:t>
      </w:r>
      <w:r>
        <w:t xml:space="preserve"> samodzielna jednostka TCZ-u? Na razie dziękuję.  </w:t>
      </w:r>
    </w:p>
    <w:p w:rsidR="009340D5" w:rsidRDefault="009340D5" w:rsidP="009340D5">
      <w:pPr>
        <w:rPr>
          <w:b/>
        </w:rPr>
      </w:pPr>
    </w:p>
    <w:p w:rsidR="009340D5" w:rsidRDefault="009340D5" w:rsidP="009340D5">
      <w:pPr>
        <w:jc w:val="both"/>
      </w:pPr>
      <w:r>
        <w:rPr>
          <w:b/>
        </w:rPr>
        <w:t xml:space="preserve">Radny Piotr Kagankiewicz </w:t>
      </w:r>
      <w:r>
        <w:t xml:space="preserve">- </w:t>
      </w:r>
      <w:r>
        <w:t xml:space="preserve">Chciałbym wyjaśnić, dlaczego użyte sformułowanie samodzielne, dlatego że szanowni państwo konsorcjum jest to umowa pomiędzy podmiotami do zrealizowania wspólnego celu i tam oczywiście każdy z tych uczestników konsorcjów jest samodzielnym podmiotem. Natomiast chodzą pogłoski, że być może, być może powtarzam dostalibyśmy propozycję bycia podwykonawcą. Co by się zmieniło? To by się zmieniło, że faktycznie, kiedy jesteśmy uczestnikiem konsorcjum zachowujemy samodzielność, kiedy jesteśmy podwykonawcą już tej samodzielności nie mamy. Można w ciągu miesiąca bądź też dwóch, w zależności jak umowa podwykonawstwa będzie zorganizowana, wypowiedzieć umowę i taka rola się kończy podwykonawcy. Natomiast przy byciem uczestnikiem konsorcjum, czyli samodzielnym podmiotem na równych prawach jak wszyscy inni uczestnicy zmienia postać rzeczy i na tym polega ta samodzielność. My nie mówimy, że musimy być samodzielni z własnym kontraktem, tylko chcemy zachować podmiotowość na równi z innymi uczestnikami konsorcjum. Dziękuję.  </w:t>
      </w:r>
    </w:p>
    <w:p w:rsidR="00E43E9D" w:rsidRDefault="00E43E9D" w:rsidP="009340D5">
      <w:pPr>
        <w:rPr>
          <w:b/>
        </w:rPr>
      </w:pPr>
    </w:p>
    <w:p w:rsidR="009340D5" w:rsidRDefault="009340D5" w:rsidP="00E43E9D">
      <w:pPr>
        <w:jc w:val="both"/>
      </w:pPr>
      <w:r>
        <w:rPr>
          <w:b/>
        </w:rPr>
        <w:t>Wiesław Chudzik Prezes TCZ</w:t>
      </w:r>
      <w:r w:rsidR="00E43E9D">
        <w:rPr>
          <w:b/>
        </w:rPr>
        <w:t xml:space="preserve"> - </w:t>
      </w:r>
      <w:r>
        <w:t xml:space="preserve">Myślę, że pan Kagankiewicz wyjaśnił tą sprawę, ale tak jak powiedziałem, chcemy być samodzielną jednostką, nie chcemy być podwykonawcami, bo to się odbija oczywiście prawdopodobnie na strukturze naszej, a po drugie to w każdej chwili może być takie podwykonawstwo wypowiedziane i możemy zostać na lodzie. Dziękuję.  </w:t>
      </w:r>
    </w:p>
    <w:p w:rsidR="00E43E9D" w:rsidRDefault="00E43E9D" w:rsidP="009340D5">
      <w:pPr>
        <w:rPr>
          <w:b/>
        </w:rPr>
      </w:pPr>
    </w:p>
    <w:p w:rsidR="009340D5" w:rsidRDefault="009340D5" w:rsidP="00E43E9D">
      <w:pPr>
        <w:jc w:val="both"/>
      </w:pPr>
      <w:r>
        <w:rPr>
          <w:b/>
        </w:rPr>
        <w:t>Michał Czechowicz</w:t>
      </w:r>
      <w:r w:rsidR="00E43E9D">
        <w:rPr>
          <w:b/>
        </w:rPr>
        <w:t xml:space="preserve"> Członek Zarządu - </w:t>
      </w:r>
      <w:r>
        <w:t xml:space="preserve">Dziękuję bardzo pani przewodnicząca. Szanowni państwo radni, </w:t>
      </w:r>
      <w:r w:rsidR="00965245">
        <w:t>myślę, że</w:t>
      </w:r>
      <w:r>
        <w:t xml:space="preserve"> moi przedmówcy powiedzieli już wszystko, zarówno o genezie, całej </w:t>
      </w:r>
      <w:r w:rsidR="00965245">
        <w:t>historii, jaki</w:t>
      </w:r>
      <w:r>
        <w:t xml:space="preserve"> teraz tym finale, który być może nas czeka. Ja tylko dodam tutaj do wypowiedzi pana prezesa, że byliśmy tutaj w tych wszystkich praktycznie miejscach z naszymi parlamentarzystami i tutaj chciałam podziękować panu senatorowi Ambrozikowi i panu posłowi Wojciechowskiemu tak, bo żeśmy tutaj z nim uczestniczyli w spotkaniu zarówno w Urzędzie Marszałkowskim jak i w naszym łódzkim NFZ-cie. Szanowni państwo no myślę, że więcej nic nie mam do powiedzenia natomiast jakby tutaj do powiem jeszcze jedno tylko. Szanowni państwo wszyscy nie byliście siłą rzeczy na Komisji Zdrowia. Ja takie stanowisko przygotowałem, stanowisko zarządu powiatu jest ono Szanowni państwo tożsamy z tym, które dzisiaj jest zaprezentowane przez pana przewodniczącego Strzępka dla państwa, zostało to przekazane do członków zarządu natomiast na tą chwilę nie zostało ono podjęte. Na tą chwilę myślę, że wszystko chyba, że będą jakieś pytania to służy swoją pomocą Dziękuję.  </w:t>
      </w:r>
    </w:p>
    <w:p w:rsidR="00E43E9D" w:rsidRDefault="00E43E9D" w:rsidP="009340D5">
      <w:pPr>
        <w:rPr>
          <w:b/>
        </w:rPr>
      </w:pPr>
    </w:p>
    <w:p w:rsidR="009340D5" w:rsidRDefault="00E43E9D" w:rsidP="00E43E9D">
      <w:pPr>
        <w:jc w:val="both"/>
      </w:pPr>
      <w:r>
        <w:rPr>
          <w:b/>
        </w:rPr>
        <w:t xml:space="preserve">Radna Bogna Hes - </w:t>
      </w:r>
      <w:r w:rsidR="009340D5">
        <w:t xml:space="preserve">Dzień dobry państwu. Dziękuję pani przewodnicząca. Rozmawiamy proszę </w:t>
      </w:r>
      <w:r w:rsidR="00965245">
        <w:t>państwa, dlatego</w:t>
      </w:r>
      <w:r w:rsidR="009340D5">
        <w:t>, że komisja podjęła taką decyzję o z</w:t>
      </w:r>
      <w:r>
        <w:t>wołaniu tej sesji. Ja poszłam i </w:t>
      </w:r>
      <w:r w:rsidR="009340D5">
        <w:t xml:space="preserve">podpisałam ten wniosek o tą sesję. Staram się dotrzeć do wielu ludzi i wielu wielu poglądów, żeby to </w:t>
      </w:r>
      <w:r w:rsidR="00965245">
        <w:t>ocenić, jako</w:t>
      </w:r>
      <w:r w:rsidR="009340D5">
        <w:t xml:space="preserve">, że sama w tym temacie nie znam się na tym tak i zbierałam różne różne głosy, różnych osób wysłuchiwałam. Brakuje mi w tej dyskusji kogoś, kto by reprezentował Wojewódzką Stację Ratownictwa Medycznego z Łodzi, żebyśmy też mogli poznać ich jakby argumenty za tym. Czy jeżeli oni rozumiem, że do końca czerwca będzie trwać, jeżeli oni się wycofają, zakończą tą naszą umowę i nie będą chcieli być w tym konsorcjum to my nadal będziemy postrzegani i nadal będziemy brani pod uwagę, będziemy mogli prowadzić to pogotowie, czy nie? Bo ja tego nie rozumie. Rozumie, że to Narodowy Fundusz Zdrowia decyduje o </w:t>
      </w:r>
      <w:r w:rsidR="00965245">
        <w:t>tym, komu</w:t>
      </w:r>
      <w:r w:rsidR="009340D5">
        <w:t xml:space="preserve"> daje daje po prostu tą robotę do wykonania i to chyba od nich zależy, nie wiem, czy nasz głos taki będzie usłyszany? Czy może być w jakiś sposób w ogóle mamy na to wpływ? Tego też nie rozumie i proszę, żeby mi to wyjaśniono, może radny Wojewódzki, widzę jest pan Arkadiusz może coś więcej by powiedział na ten temat. Czy to jest w ogóle sens żebyśmy dziś debatowali nad czymś, na co nie mamy być może wpływu, bo może być to tylko uchwała intencyjna tak to postrzegam Dziękuję bardzo.  </w:t>
      </w:r>
    </w:p>
    <w:p w:rsidR="00E43E9D" w:rsidRDefault="00E43E9D" w:rsidP="009340D5">
      <w:pPr>
        <w:rPr>
          <w:b/>
        </w:rPr>
      </w:pPr>
    </w:p>
    <w:p w:rsidR="009340D5" w:rsidRDefault="00E43E9D" w:rsidP="00E43E9D">
      <w:pPr>
        <w:jc w:val="both"/>
      </w:pPr>
      <w:r>
        <w:rPr>
          <w:b/>
        </w:rPr>
        <w:t xml:space="preserve">Radny </w:t>
      </w:r>
      <w:r w:rsidR="009340D5">
        <w:rPr>
          <w:b/>
        </w:rPr>
        <w:t>Mariusz Strzępek</w:t>
      </w:r>
      <w:r>
        <w:rPr>
          <w:b/>
        </w:rPr>
        <w:t xml:space="preserve"> - </w:t>
      </w:r>
      <w:r w:rsidR="009340D5">
        <w:t xml:space="preserve">Oczywiście, że siła sprawcza podejmowanej uchwały zawierającej stanowisko jednego z organów samorządu ma charakter ograniczony, natomiast jest ona o tyle znacząca, że pokazuje pewne nasze oczekiwania i że się z pewnymi działaniami, które podejmują jakby inne podmioty, że się nie zgadzamy. Ja przypomnę w tamtej kadencji mieliśmy dwie takie sytuacje, kiedy podejmowaliśmy podobne uchwały zawierające, one nie były intencyjne, tylko miały charakter stanowiska i pierwsza z tych uchwał, nawet trzy podejmowaliśmy, bo jeszcze podejmowaliśmy uchwałę </w:t>
      </w:r>
      <w:r w:rsidR="00965245">
        <w:t xml:space="preserve">dotyczącą..., </w:t>
      </w:r>
      <w:r w:rsidR="009340D5">
        <w:t>ale pierwsza z takich uchwał, to była uchwała, która dotyczyła Numedu i przyznania Numedowi kontraktu na świadczenie usług medycznych w ramach NFZ również nasza siła sprawcza była w tym przypadku ograniczona, ale mimo wszystko ten Numed dostał kontrakt, do dzisiaj leczy pacjentów z chorobami nowotworowymi, coś tam udało nam się zrobić. Na ile nasza uchwala ze stanowiskiem wówczas miała wpływ na to, że NFZ konkurs ogłosi</w:t>
      </w:r>
      <w:r w:rsidR="00965245">
        <w:t>ł i Numed kontakt otrzymał, mimo</w:t>
      </w:r>
      <w:r w:rsidR="009340D5">
        <w:t xml:space="preserve"> że Szpital imienia Kopernika był przez lata całe potentatem i monopolistą na rynku tych usług medycznych no to trudno powiedzieć tak. Kolejny temat jakby udało nam </w:t>
      </w:r>
      <w:r w:rsidR="00965245">
        <w:t xml:space="preserve">się, </w:t>
      </w:r>
      <w:r w:rsidR="009340D5">
        <w:t xml:space="preserve">którym się zajmowaliśmy w dokładnie podobny sposób to była okulistyka, której broniliśmy, a która została przesunięta z powiatu tomaszowskiego do powiatu opoczyńskiego powiem, że w dosyć podejrzanych i dziwnych okolicznościach się to stało. Gdzieś to nasze stanowisko również pomogło przy zaskarżaniu tych procedur konkursowych. Tutaj jest podobnie. No i był jeszcze Scanmed, którego gdzieś też broniliśmy tutaj w Tomaszowie. Dzisiaj mamy dosyć podobną </w:t>
      </w:r>
      <w:r w:rsidR="00965245">
        <w:t>sytuację, ponieważ</w:t>
      </w:r>
      <w:r w:rsidR="009340D5">
        <w:t xml:space="preserve"> NFZ ma znowu ogłosić konkurs ten konkurs będzie obejmował świadczenia medyczne od lipca bieżącego roku, </w:t>
      </w:r>
      <w:r w:rsidR="00965245">
        <w:t>chyba, że</w:t>
      </w:r>
      <w:r w:rsidR="009340D5">
        <w:t xml:space="preserve"> pandemia spowoduje to, że po raz kolejny ta umowa będzie aneksowana i przedłużona o kolejne okresy nie wiem, czy półroczne, czy roczne, niestety koronowirus nam się rozpędza z </w:t>
      </w:r>
      <w:r w:rsidR="00965245">
        <w:t>tego, co</w:t>
      </w:r>
      <w:r w:rsidR="009340D5">
        <w:t xml:space="preserve"> widzimy i trzecia fala może być jeszcze bardziej gwałtowna i być może bardziej zabójcza niż poprzednie dwie i to również należy brać pod uwagę. Natomiast będzie konkurs Bogna i teraz pytanie jest takie, czy NFZ zorganizuje konkurs obejmujący całe województwo i wtedy Tomaszowskie Centrum Zdrowia nie będzie w stanie do tego konkursu przystąpić, ani samodzielnie, ani wspólnie z podmiotami, które próbuje wykluczyć Wojewódzka Stacja Ratownictwa Medycznego? Czy być może ten zakres usług zostanie podzielonych na kilka konkursów i nie oszukujmy się 70% dzisiejszych tych usług na terenie województwa zapewnia WSRM, a to pan Piotr albo pan Wiesław mogą potwierdzić, bo ja mogę się mylić, ale wydaje mi się, że będzie to około 7 0% tak, że </w:t>
      </w:r>
      <w:r w:rsidR="00965245">
        <w:t>to, o czym</w:t>
      </w:r>
      <w:r w:rsidR="009340D5">
        <w:t xml:space="preserve"> rozmawiamy teraz, nad czym debatujemy i </w:t>
      </w:r>
      <w:r w:rsidR="00965245">
        <w:t>stanowisko, jakie</w:t>
      </w:r>
      <w:r w:rsidR="009340D5">
        <w:t xml:space="preserve"> podejmujemy dotyczy z jednej strony podziału tego terenu na mniejsze i wtedy, żeby umożliwić nam wzięcie udziału samodzielnego w takim konkursie lub podjęcie takich działań, które doprowadzą do tego, że utrzymamy konsorcjum, które w tej chwili jest, czyli tak wspieramy de facto pana prezesa Tomaszowskiego Centrum Zdrowia, ale również naszego starostę w podejmowanych działaniach na rzecz tego, by to ratownictwo medyczne w dalszym ciągu miało swój pewien poziom niezależności. Ograniczonej jedynie umową konsorcjum, czyli tą umową jak rozumiem cywilnoprawną, które te podmioty między sobą zawarły. Nie wiem czy to dostatecznie wyjaśniłem Piotrze jak coś możesz dodać, żeby jeszcze lepiej rozjaśnić to bardzo cię proszę.  </w:t>
      </w:r>
    </w:p>
    <w:p w:rsidR="00E43E9D" w:rsidRDefault="00E43E9D" w:rsidP="009340D5">
      <w:pPr>
        <w:rPr>
          <w:b/>
        </w:rPr>
      </w:pPr>
    </w:p>
    <w:p w:rsidR="009340D5" w:rsidRDefault="00E43E9D" w:rsidP="00E43E9D">
      <w:pPr>
        <w:jc w:val="both"/>
      </w:pPr>
      <w:r>
        <w:rPr>
          <w:b/>
        </w:rPr>
        <w:t xml:space="preserve">Radny </w:t>
      </w:r>
      <w:r w:rsidR="009340D5">
        <w:rPr>
          <w:b/>
        </w:rPr>
        <w:t>Piotr Kagankiewicz</w:t>
      </w:r>
      <w:r>
        <w:rPr>
          <w:b/>
        </w:rPr>
        <w:t xml:space="preserve"> - </w:t>
      </w:r>
      <w:r w:rsidR="009340D5">
        <w:t xml:space="preserve">Ja jeszcze dodam, albo do precyzuje Szanowni państwa, że owszem żeby przystąpić do konkursu i być w konsorcjum my musimy wiedzieć wcześniej, że takie konsorcjum żeśmy zawiązali, no jesteśmy świadomi, do tego składamy oferty do NFZ-u. Nie mając tego konsorcjum zawiązanego znacznie znacznie wcześniej, czyli trochę czasu przed samym czerwcem, możemy się spodziewać, że do tego konkursu przystąpi Wojewódzka Stacja Ratownictwa Medycznego, bo bardzo prawdopodobne jest by dzielić się obszar województwa łódzkiego na mniejsze </w:t>
      </w:r>
      <w:r w:rsidR="00965245">
        <w:t>kawałki, choć</w:t>
      </w:r>
      <w:r w:rsidR="009340D5">
        <w:t xml:space="preserve"> w innych województwach tak jest, ale tam jest też troszkę inna sytuacja z dyspozytorniami, tam jest kilka też dyspozytorni. Natomiast zostaje drugi wariant, o którym Wojewódzka Stacja Ratownictwa Medycznego się posługuje, a mianowicie podwykonawstwo. Otóż Szanowni </w:t>
      </w:r>
      <w:r w:rsidR="00965245">
        <w:t>państwo, jakie</w:t>
      </w:r>
      <w:r w:rsidR="009340D5">
        <w:t xml:space="preserve"> podwykonawstwo? Ja już </w:t>
      </w:r>
      <w:r w:rsidR="00965245">
        <w:t xml:space="preserve">pomijam, </w:t>
      </w:r>
      <w:r w:rsidR="009340D5">
        <w:t>że my nie jesteśmy już samodzielnym podmiotem, ale podwykonawstwo można nam zlecić tylko i</w:t>
      </w:r>
      <w:r>
        <w:t> </w:t>
      </w:r>
      <w:r w:rsidR="009340D5">
        <w:t xml:space="preserve">wyłącznie w formie ogłoszenia konkursu na świadczenie tych usług i teraz chce Państwu powiedzieć, żeby obsługiwać całe województwo musi to być podmiot, który ma 51% udziału w rynku województwa łódzkiego. Ręczę państwu, że do konkursu ogłoszonego na którykolwiek z naszego powiatu przystąpi prężna firma Falk to, że dzisiaj Wojewódzka Stacja Ratownictwa Medycznego mówi, że możemy być podwykonawcą to </w:t>
      </w:r>
      <w:r w:rsidR="00965245">
        <w:t>mówi, czego</w:t>
      </w:r>
      <w:r w:rsidR="009340D5">
        <w:t xml:space="preserve"> nie </w:t>
      </w:r>
      <w:r w:rsidR="00965245">
        <w:t>wie, dlatego</w:t>
      </w:r>
      <w:r w:rsidR="009340D5">
        <w:t xml:space="preserve">, że nie jest w </w:t>
      </w:r>
      <w:r w:rsidR="00965245">
        <w:t>stanie, kto</w:t>
      </w:r>
      <w:r w:rsidR="009340D5">
        <w:t xml:space="preserve"> ten konkurs na podwykonawstwo wygra. To jest jakakolwiek usługa medyczna prowadzona w szpitalu na zasadzie tak zwanych kontraktów. My musimy ogłosić </w:t>
      </w:r>
      <w:r w:rsidR="00965245">
        <w:t>konkurs, jako</w:t>
      </w:r>
      <w:r w:rsidR="009340D5">
        <w:t xml:space="preserve"> dyrektorzy i wybrać najlepsze oferty świadczeniodawców. Taka sama sytuacja jest z podwykonawstwem Wojewódzkiej Stacji Ratownictwa Medycznego, nie ma innej możliwości podwykonawstwa jak ogłoszenie konkursu. Odwrócenie timingu, czyli najpierw zostaje Wojewódzka Stacja Ratownictwa Medycznego jakby wybrana przez Narodowy Fundusz Zdrowia potem nam zleca usługi ratownictwa medycznego. Dlaczego jest tak istotne, żebyśmy tak szybko wiedzieli na ile poważne są te wypowiedzenia Wojewódzkiej Stacji Ratownictwa Medycznego? A no na tyle żebyśmy mogli Interweniować chociażby wznieść protest społeczny. Ja już tu sobie różne rzeczy mogę wyobrazić, ale Szanowni państwo stawia nas się na zasadzie faktów dokonanych my i tylko my, ewentualnie </w:t>
      </w:r>
      <w:r w:rsidR="00965245">
        <w:t>wy, jako</w:t>
      </w:r>
      <w:r w:rsidR="009340D5">
        <w:t xml:space="preserve"> podwykonawcy wiedząc doskonale, że to podwykonawstwo wcale nie jest takie proste, by je uzyskać. Ja tylko dodam, że dzisiaj w strukturach Wojewódzkiej Stacji Ratownictwa Medycznego pracuje były dyrektor Falka i ja nie sądzę by te kontakty się </w:t>
      </w:r>
      <w:r w:rsidR="00965245">
        <w:t>skończyłyby</w:t>
      </w:r>
      <w:r w:rsidR="009340D5">
        <w:t xml:space="preserve"> Falk nie był zainteresowany jednym, czy drugim powiatem. Krótko mówiąc przystępuje do tego konkursu na tak zwane podwykonawstwo daje niższą cenę niż my, a tak się w wielu powiatach w poprzednim okresie stało i przejmuje te usługi. Ja tylko powiem, te powiaty, które by państwo, albo ja znam najbliżej, Falk miał ratownictwo medyczne zarówno w Opocznie jak i</w:t>
      </w:r>
      <w:r>
        <w:t> w </w:t>
      </w:r>
      <w:r w:rsidR="009340D5">
        <w:t xml:space="preserve">Radomsku i tak się kończą konkursy wszelkiego rodzaju, ktoś jest lepszy i wygrywa. Niekoniecznie to musi być TCZ na terenie tychże powiatów i niekoniecznie Wojewódzka Stacja musi ogłosić konkurs na podwykonawstwo na 8 karetek. Bardzo wiele znaków zapytania, natomiast podpisanie umowy konsorcjum powoduje wzajemne zobowiązania, że razem przystępujemy do realizacji tego celu, jakim jest obsłużenie województwa łódzkiego, tak to możemy wypaść z gry w ogóle. Dziękuję.  </w:t>
      </w:r>
    </w:p>
    <w:p w:rsidR="00E43E9D" w:rsidRDefault="00E43E9D" w:rsidP="009340D5">
      <w:pPr>
        <w:rPr>
          <w:b/>
        </w:rPr>
      </w:pPr>
    </w:p>
    <w:p w:rsidR="009340D5" w:rsidRDefault="00E43E9D" w:rsidP="00E43E9D">
      <w:pPr>
        <w:jc w:val="both"/>
      </w:pPr>
      <w:r>
        <w:rPr>
          <w:b/>
        </w:rPr>
        <w:t xml:space="preserve">Starosta Mariusz Węgrzynowski - </w:t>
      </w:r>
      <w:r w:rsidR="009340D5">
        <w:t xml:space="preserve">Bardzo dziękuję pani przewodnicząca. Szanowni państwo sprawa pogotowia i tak naprawdę przedłużenia umowy w tym kształcie, który dzisiaj obowiązuje do 30 czerwca pojawiła się już w roku poprzednim, tutaj podejmowaliśmy konkretne działania, tak jak wcześniej wspominali pan prezes </w:t>
      </w:r>
      <w:r w:rsidR="009340D5">
        <w:t>Wiesław Chudzik Prezes TCZ</w:t>
      </w:r>
      <w:r w:rsidR="009340D5">
        <w:t xml:space="preserve">, pan Michał Czechowicz. Proszę państwa ja tutaj również byłem głęboko </w:t>
      </w:r>
      <w:r w:rsidR="00965245">
        <w:t>zaangażowany, jeżeli</w:t>
      </w:r>
      <w:r w:rsidR="009340D5">
        <w:t xml:space="preserve"> chodzi o te działania spotykaliśmy się z panem wojewodą, też z innymi parlamentarzystami, udało nam się wtedy wypracować tą formułę związaną z przedłużeniem tej umowy do 30 czerwca tego roku. Te spotkania były można powiedzieć w różnych odstępach natomiast...  </w:t>
      </w:r>
      <w:r w:rsidR="009340D5">
        <w:rPr>
          <w:b/>
        </w:rPr>
        <w:br/>
      </w:r>
      <w:r w:rsidR="009340D5">
        <w:t xml:space="preserve">Dobrze proszę państwa tak, żeby to w skrócie jakoś, że tak powiem podsumować, czyli udało się wtedy wypracować taką formułę związaną z przedłużeniem tej umowy o kolejne pół roku. W tej chwili jestem po rozmowach zarówno z Urzędem Wojewódzkim jak i Urzędem Marszałkowskim, jest daleko idąca wola współpracy, żeby wypracować takie wspólne porozumienie. Nie ma takiej sytuacji, że poszczególni urzędnicy, czy tutaj władzę najwyższe zarówno województwa, jak i Urzędu Marszałkowskiego nie chcą rozmawiać, stąd moja propozycja idzie w kierunku wspólnego spotkania przedstawicieli Urzędu Marszałkowskiego, tutaj oczywiście przy państwa obecności, bo uważam, że to wszystko powinno być transparentne, nie ma nic do ukrycia zarówno ze strony zarządu powiatu, zarówno również ze strony zarządu naszego szpitala jak i mam nadzieję też tych innych instytucji, bo tak to wyrażone w tym przekazie skierowanym do mnie i myślę, że w przeciągu krótkiego czasu, być może tygodnia, takie spotkanie mogłoby się odbyć. Ja tutaj wcześniej rozmawiałem również z panią Ewą Wendrowska radną sejmiku, ale jednocześnie przewodniczącą Komisji Zdrowia w sejmiku województwa łódzkiego, która też by chciała się jakby zaangażować, czy to w formie takiego ogólnego spotkania, czy też w ramach Komisji Zdrowia sejmiku województwa łódzkiego, żeby można było proszę państwa tutaj wypracować to wspólne stanowisko, żebyśmy mogli przekazać swoje wątpliwości, pytania i to </w:t>
      </w:r>
      <w:r w:rsidR="00965245">
        <w:t>wszystko, co</w:t>
      </w:r>
      <w:r w:rsidR="009340D5">
        <w:t xml:space="preserve"> rzeczywiście nas dzisiaj nurtuje. Także jestem </w:t>
      </w:r>
      <w:r w:rsidR="00965245">
        <w:t>optymistą, jeśli</w:t>
      </w:r>
      <w:r w:rsidR="009340D5">
        <w:t xml:space="preserve"> chodzi o wypracowanie tej nowej formuły i ze strony tutaj tak jak podkreślam zarządu powiatu jest pełne wsparcie dla tych wszystkich działań idących w kierunku. Co do stanowiska zarządu powiatu przyjąłem proszę państwa też taką może taką zasadę dzisiaj, żeby też nie było tak, że Zarząd Powiatu tak, czy inaczej się określił. Są obecni na tej dzisiejszej sesji członkowie zarządu powiatu, żeby oni mogli się z imienia i nazwiska </w:t>
      </w:r>
      <w:r w:rsidR="00965245">
        <w:t>wypowiedzieć, jaki</w:t>
      </w:r>
      <w:r w:rsidR="009340D5">
        <w:t xml:space="preserve"> jest ich stanowisko w ramach propozycji dotyczącej tej uchwały. Także wykonujemy szereg różnych działań, oczywiście są osoby, które by chciały, żeby było to bardziej transparentne nie wiem, żebyśmy ogłaszali komunikaty po każdym takim spotkaniu, to proszę państwa nie o to chodzi. Chodzi o to, żeby było konkretna działanie i żeby można było dojść tak jak wcześniej mówiłem do porozumienia. To jest taka tutaj moja </w:t>
      </w:r>
      <w:r w:rsidR="00965245">
        <w:t>propozycja, jeśli</w:t>
      </w:r>
      <w:r w:rsidR="009340D5">
        <w:t xml:space="preserve"> oczywiście komisja zdrowia, jeśli tutaj Rada Powiatu będzie rzeczywiście aprobowała tą moją propozycję, żebyśmy się mogli wspólnie spotkać zarówno z przedstawicielami Urzędu Marszałkowskiego jak i przedstawicielami wojewody, no to bardzo chętnie podejmiemy takie działania, żeby to nastąpiło jak najszybciej.  </w:t>
      </w:r>
    </w:p>
    <w:p w:rsidR="00E43E9D" w:rsidRDefault="00E43E9D" w:rsidP="009340D5">
      <w:pPr>
        <w:rPr>
          <w:b/>
        </w:rPr>
      </w:pPr>
    </w:p>
    <w:p w:rsidR="009340D5" w:rsidRDefault="00E43E9D" w:rsidP="00E43E9D">
      <w:pPr>
        <w:jc w:val="both"/>
      </w:pPr>
      <w:r>
        <w:rPr>
          <w:b/>
        </w:rPr>
        <w:t>Przewodnicząca</w:t>
      </w:r>
      <w:r w:rsidR="00BD5B62">
        <w:rPr>
          <w:b/>
        </w:rPr>
        <w:t xml:space="preserve"> Wacława Bąk</w:t>
      </w:r>
      <w:r>
        <w:rPr>
          <w:b/>
        </w:rPr>
        <w:t xml:space="preserve"> - </w:t>
      </w:r>
      <w:r w:rsidR="009340D5">
        <w:t xml:space="preserve">Bardzo dziękuję ja ten głos pana starosty rozumiem w ten sposób, że my radni swoją dzisiejszą uchwałą damy jak gdyby delegację wsparcia dla tych </w:t>
      </w:r>
      <w:r w:rsidR="00965245">
        <w:t>działań, jakie</w:t>
      </w:r>
      <w:r w:rsidR="009340D5">
        <w:t xml:space="preserve"> pan starosta podejmował i zamierza podejmować, czyli jednym słowem moja ocena jest taka, że dzisiejsze stanowisko będzie akcentować w sposób </w:t>
      </w:r>
      <w:r w:rsidR="00965245">
        <w:t>zdecydowany, jakie</w:t>
      </w:r>
      <w:r w:rsidR="009340D5">
        <w:t xml:space="preserve"> jest stanowi rady, a nie wszyscy też radni z pewnością będą reprezentować to spotkanie, na pewno to będzie w mniejszym gronie. Jeśli ja coś źle zrozumiałam to</w:t>
      </w:r>
      <w:r>
        <w:t xml:space="preserve"> bardzo proszę mnie poprawić, a </w:t>
      </w:r>
      <w:r w:rsidR="009340D5">
        <w:t xml:space="preserve">o głos prosi pan Piotr Kagankiewicz oddaje panu głos.  </w:t>
      </w:r>
    </w:p>
    <w:p w:rsidR="00E43E9D" w:rsidRDefault="00E43E9D" w:rsidP="009340D5">
      <w:pPr>
        <w:rPr>
          <w:b/>
        </w:rPr>
      </w:pPr>
    </w:p>
    <w:p w:rsidR="00E43E9D" w:rsidRDefault="00E43E9D" w:rsidP="00E43E9D">
      <w:pPr>
        <w:jc w:val="both"/>
      </w:pPr>
      <w:r>
        <w:rPr>
          <w:b/>
        </w:rPr>
        <w:t xml:space="preserve">Radny Piotr Kagankiewicz - </w:t>
      </w:r>
      <w:r w:rsidR="009340D5">
        <w:t xml:space="preserve">Ja chciałem zabrać głos ad vocem wypowiedzi pana </w:t>
      </w:r>
      <w:r w:rsidR="00965245">
        <w:t>starosty, dlatego</w:t>
      </w:r>
      <w:r w:rsidR="009340D5">
        <w:t>, że szanowni państwo to nie wygląda tak różowo jak pan starosta powiedział. Otóż my mówimy, że mamy faze jakby dwóch różnych rzeczy, czyli prowadzenia rozmów i dopóki wsz</w:t>
      </w:r>
      <w:r w:rsidR="00965245">
        <w:t>yscy ze sobą rozmawiają jest ok</w:t>
      </w:r>
      <w:r w:rsidR="009340D5">
        <w:t xml:space="preserve"> ja jestem też n</w:t>
      </w:r>
      <w:r w:rsidR="00965245">
        <w:t>a takim stanowisku, że jest ok</w:t>
      </w:r>
      <w:r w:rsidR="009340D5">
        <w:t xml:space="preserve"> dopóki wszyscy rozmawiają, ale do momentu, kiedy ktoś przerzuca to na pismo i daje oświadczenie woli, że nie zamierza ubiegać się od lipca na wspólne ratownictwo medycznego to takie działanie z drugiej strony powinno być adekwatne do działań tamtej strony. Natomiast mamy dzisiaj taką sytuację, że mamy na piśmie oświadczenie woli Wojewódzkiej stacji ratownictwa medycznego, że nie przystąpi od lipca z nami do konkursu, natomiast my mów</w:t>
      </w:r>
      <w:r w:rsidR="00965245">
        <w:t>imy, że będziemy rozmawiać. Ok</w:t>
      </w:r>
      <w:r w:rsidR="009340D5">
        <w:t xml:space="preserve"> ja jestem za tym, żeby rozmawiać, natomiast też za tym, żeby dawać jasne swoje stanowiska już w formie uchwał, w formie pisemnej. Jeżeli chodzi o</w:t>
      </w:r>
      <w:r>
        <w:t> </w:t>
      </w:r>
      <w:r w:rsidR="009340D5">
        <w:t xml:space="preserve">spotkanie szanowni państwo, ja cieszę się, że ktoś też rozmawia o takich spotkaniach jak pan starosta. My żeśmy </w:t>
      </w:r>
      <w:r w:rsidR="00965245">
        <w:t>wystosowali, jako</w:t>
      </w:r>
      <w:r w:rsidR="009340D5">
        <w:t xml:space="preserve"> dyrektorzy wszystkich szpitali prośbę o takie spotkanie do Komisji Zdrowia województwa łódzkiego do pani Wendrowskiej, o spotkanie do dyrektora Narodowego Funduszu Zdrowia i o spotkanie do wojewody Łódzkiego i marszałka województwa. Z informacji takich, jakie posiadam, jeszcze nieoficjalnej Narodowy Fundusz organizuje już to spotkanie i wiem, że pani przewodnicząca Ewa Wendrowska przewodnicząca Komisji Zdrowia też skłania się ku temu by zorganizować takie spotkanie, tylko chcę powiedzieć, że szanowni państwo, że w moim przekonaniu te wszystkie spotkania one nie są wynikiem rozmów różnych osób, bo ja oprócz tego, że tylko wynikiem jasno sprecyzowanej woli 7 szpitali. Podpisani jesteśmy na tym oświadczeniu woli z imienia, z nazwiska. Dzisiaj podejmując tą uchwałę podejmujemy ją </w:t>
      </w:r>
      <w:r w:rsidR="00965245">
        <w:t>podpisując, jako</w:t>
      </w:r>
      <w:r w:rsidR="009340D5">
        <w:t xml:space="preserve"> rada powiatu tomaszowskiego. Oczywiście bardzo dobrze, że każdy z nas w jakichś aspektach sprawy rozmawia, natomiast dziwi mnie, że do tej chwili oprócz ustnych wypowiedzi nie ma jasnego stanowiska zarządu powiatu, który jest przypomnę organem właścicielskim T</w:t>
      </w:r>
      <w:r>
        <w:t>omaszowskiego Centrum Zdrowia i </w:t>
      </w:r>
      <w:r w:rsidR="009340D5">
        <w:t>oprócz tego, że dowiadujemy się, że ktoś z kimś rozmawia nie mamy jasnego stanowiska. Kończąc swoją wypowiedź zadam pytanie panu starośc</w:t>
      </w:r>
      <w:r>
        <w:t>ie. Wiem, że pan starosta był u </w:t>
      </w:r>
      <w:r w:rsidR="009340D5">
        <w:t>marszałka, pomijając członka zarządu odpowiedzialnego za Tomaszowskie Centrum Zdrowia moje pytanie brzmi, co państwo żeście ustalili? Dziękuję.</w:t>
      </w:r>
    </w:p>
    <w:p w:rsidR="00E43E9D" w:rsidRDefault="00E43E9D" w:rsidP="009340D5">
      <w:pPr>
        <w:rPr>
          <w:b/>
        </w:rPr>
      </w:pPr>
    </w:p>
    <w:p w:rsidR="009340D5" w:rsidRDefault="00E43E9D" w:rsidP="00BD5B62">
      <w:pPr>
        <w:jc w:val="both"/>
      </w:pPr>
      <w:r>
        <w:rPr>
          <w:b/>
        </w:rPr>
        <w:t xml:space="preserve">Radny Mariusz Strzępek </w:t>
      </w:r>
      <w:r w:rsidR="009340D5">
        <w:t xml:space="preserve">Tak ja tylko do </w:t>
      </w:r>
      <w:r w:rsidR="00965245">
        <w:t>tego, co</w:t>
      </w:r>
      <w:r w:rsidR="009340D5">
        <w:t xml:space="preserve"> Piotr powiedział chciałbym dodać, że cieszymy się, że jakąś taką rozmowę, czy nazwijmy to debatę pan starosta zorganizuje, a nasze stanowisko będzie jakby </w:t>
      </w:r>
      <w:r w:rsidR="00965245">
        <w:t>suportem</w:t>
      </w:r>
      <w:r w:rsidR="009340D5">
        <w:t xml:space="preserve"> do rozmów, które prowadzi. </w:t>
      </w:r>
    </w:p>
    <w:p w:rsidR="00BD5B62" w:rsidRDefault="00BD5B62" w:rsidP="009340D5">
      <w:pPr>
        <w:rPr>
          <w:b/>
        </w:rPr>
      </w:pPr>
    </w:p>
    <w:p w:rsidR="009340D5" w:rsidRDefault="00BD5B62" w:rsidP="00BD5B62">
      <w:pPr>
        <w:jc w:val="both"/>
      </w:pPr>
      <w:r>
        <w:rPr>
          <w:b/>
        </w:rPr>
        <w:t xml:space="preserve">Starosta Mariusz Węgrzynowski - </w:t>
      </w:r>
      <w:r w:rsidR="009340D5">
        <w:t xml:space="preserve">Dziękuję bardzo pani przewodnicząca. Panie przewodniczący Piotrze Kagankiewicz, jest mi przykro usłyszeć takie sformułowanie, że byłem oczywiście prowadziłem rozmowę z pominięciem członka zarządu. To tak rzeczywiście nie jest, musi mieć pan świadomość, że taką propozycję złożyłem członkowi zarządu powiatu tomaszowskiego, żeby uczestniczył. Po prostu nie wiem no z różnych przyczyn nie mógł uczestniczyć w tym spotkaniu natomiast był ze mną obecny przynajmniej na jednym takim spotkaniu wicestarosta pan Leszek Ogórek, który był świadkiem tych </w:t>
      </w:r>
      <w:r w:rsidR="00965245">
        <w:t>rozmów, jakie</w:t>
      </w:r>
      <w:r w:rsidR="009340D5">
        <w:t xml:space="preserve"> były prowadzone, jak i również tego, co przedstawiał Urząd Marszałkowski, bo tam się odbyło kilka spotkań i również tej woli chęci współpracy, jeżeli chodzi o wypracowanie pozytywnego stanowiska, żeby to też była pełna jasność. Natomiast </w:t>
      </w:r>
      <w:r w:rsidR="00965245">
        <w:t>tutaj, jeżeli</w:t>
      </w:r>
      <w:r w:rsidR="009340D5">
        <w:t xml:space="preserve"> chodzi o stanowisko zarządu powiatu, bo to jest druga sprawa, proszę państwa byliśmy w jakimś okrojonym składzie chciałem, żeby wszyscy mogli się tutaj dzisiaj tak, jak powiedziałem panie przewodniczący wypowiedzieć z imienia </w:t>
      </w:r>
      <w:r w:rsidR="00965245">
        <w:t>nazwiska, jakie</w:t>
      </w:r>
      <w:r w:rsidR="009340D5">
        <w:t xml:space="preserve"> jest ich </w:t>
      </w:r>
      <w:r w:rsidR="00965245">
        <w:t>stanowisko, jeśli</w:t>
      </w:r>
      <w:r w:rsidR="009340D5">
        <w:t xml:space="preserve"> chodzi o ten projekt uchwały. To za chwileczkę będzie po prostu jasne, będzie miał mam pełną wiedzę, jakie jest stanowisko jednocześnie Zarządu Powiatu w tej sprawie. </w:t>
      </w:r>
    </w:p>
    <w:p w:rsidR="009340D5" w:rsidRDefault="009340D5" w:rsidP="009340D5"/>
    <w:p w:rsidR="009340D5" w:rsidRDefault="00BD5B62" w:rsidP="00BD5B62">
      <w:pPr>
        <w:jc w:val="both"/>
      </w:pPr>
      <w:r>
        <w:rPr>
          <w:b/>
        </w:rPr>
        <w:t xml:space="preserve">Radna </w:t>
      </w:r>
      <w:r w:rsidR="009340D5">
        <w:rPr>
          <w:b/>
        </w:rPr>
        <w:t>Bogna Hes</w:t>
      </w:r>
      <w:r>
        <w:rPr>
          <w:b/>
        </w:rPr>
        <w:t xml:space="preserve"> - </w:t>
      </w:r>
      <w:r w:rsidR="009340D5">
        <w:t xml:space="preserve">Dziękuję pani przewodnicząca ja myślę, że my wszyscy mamy jeszcze bardzo dużo pytań, bardzo dużo jest niejasności i takie przede wszystkim nurtujące pytania mieszkańców Tomaszowa dotyczą pewno tego skąd te karetki będą do nas </w:t>
      </w:r>
      <w:r w:rsidR="00965245">
        <w:t xml:space="preserve">dojeżdżał, </w:t>
      </w:r>
      <w:r w:rsidR="009340D5">
        <w:t xml:space="preserve">czy one będą dojeżdżały z Łodzi, bo takie plotki się słyszy to ja uważam, że to jest nieprawdopodobne by było, ale też takie krążą słuchy. Także myślę, że przed nami jeszcze wiele rzeczy do wyjaśnienia, bo myślę, że jesteśmy to winni mieszkańcom Tomaszowa, żebyśmy przed podjęciem takich, czy innych działań, tak żebyśmy to wszystko </w:t>
      </w:r>
      <w:r w:rsidR="00965245">
        <w:t>wyjaśnili, na jakiej</w:t>
      </w:r>
      <w:r w:rsidR="009340D5">
        <w:t xml:space="preserve"> zasadzie to będzie działało? Kto będzie finansował te karetki w przyszłości? Czy pogotowie będzie na przykład kupowało karetki z tych pieniędzy, które zostaną wypracowane, bo do tej pory tak jak pan prezes Chudzik powiedział, te karetki jedne chyba były kupione przez Starostwo chyba dwie, reszta przez Ministerstwo, </w:t>
      </w:r>
      <w:r w:rsidR="00965245">
        <w:t>no, bo</w:t>
      </w:r>
      <w:r w:rsidR="009340D5">
        <w:t xml:space="preserve"> to też jest ważne. Nie wiem jak tam u pana Piotra jest w</w:t>
      </w:r>
      <w:r>
        <w:t> </w:t>
      </w:r>
      <w:r w:rsidR="009340D5">
        <w:t>szpitalu, czy też zostały darowane? Czy sami kupujecie, bo to też trzeba wziąć pod uwagę i</w:t>
      </w:r>
      <w:r>
        <w:t> </w:t>
      </w:r>
      <w:r w:rsidR="009340D5">
        <w:t xml:space="preserve">jak my później </w:t>
      </w:r>
      <w:r w:rsidR="00965245">
        <w:t>będziemy, jako</w:t>
      </w:r>
      <w:r w:rsidR="009340D5">
        <w:t xml:space="preserve"> szpital działać? Skąd te pieniądze będziemy brać na </w:t>
      </w:r>
      <w:r w:rsidR="00965245">
        <w:t>utrzymanie, jeżeli</w:t>
      </w:r>
      <w:r w:rsidR="009340D5">
        <w:t xml:space="preserve"> powiedzmy taka jest wola, żeby to wszystko scentralizować, czyli rozumiem, że nam wtedy </w:t>
      </w:r>
      <w:r w:rsidR="00965245">
        <w:t xml:space="preserve">powiedzą, </w:t>
      </w:r>
      <w:r w:rsidR="009340D5">
        <w:t xml:space="preserve">no kochani chcieliście sami to sobie radzicie sami, nie macie pieniążków już na to, już wam karetek nie damy, już wam nie pomożemy. Wtedy z budżetu powiatu będziemy musieli kupować karetki. W tym momencie nie będzie na drogę, na boisko tak, no ja to tak rozumiem, bo nie wiem jak sobie pan Piotr radzi?  </w:t>
      </w:r>
    </w:p>
    <w:p w:rsidR="00BD5B62" w:rsidRDefault="00BD5B62" w:rsidP="009340D5">
      <w:pPr>
        <w:rPr>
          <w:b/>
        </w:rPr>
      </w:pPr>
    </w:p>
    <w:p w:rsidR="00BD5B62" w:rsidRDefault="00BD5B62" w:rsidP="00BD5B62">
      <w:pPr>
        <w:jc w:val="both"/>
      </w:pPr>
      <w:r>
        <w:rPr>
          <w:b/>
        </w:rPr>
        <w:t xml:space="preserve">Radny Piotr Kagankiewicz - </w:t>
      </w:r>
      <w:r w:rsidR="009340D5">
        <w:t>Skoro zostałem wypowiedziany, chodź widzę, że Mariusz Strzępek jest ad vocem to odpowiem. Otóż szanowni pańs</w:t>
      </w:r>
      <w:r>
        <w:t>two każdy szpital radzi sobie w </w:t>
      </w:r>
      <w:r w:rsidR="009340D5">
        <w:t xml:space="preserve">sposób wygodny dla siebie. Ja akurat nie miałem możliwości skorzystania z dotacji na karetki, więc kupiłem dwie karetki za własne pieniądze, a 5 karetek mam w postaci leasingu </w:t>
      </w:r>
      <w:r w:rsidR="00965245">
        <w:t>operacyjnego, więc</w:t>
      </w:r>
      <w:r w:rsidR="009340D5">
        <w:t xml:space="preserve"> w 100% karetki, które jeżdżą w moich zespołach w Radomsku mówię zostały sfinansowane, albo są na bieżąco finansowane we własnym zakresie. Oczywiście tu się pojawia </w:t>
      </w:r>
      <w:r w:rsidR="00965245">
        <w:t>problem, co</w:t>
      </w:r>
      <w:r w:rsidR="009340D5">
        <w:t xml:space="preserve"> dalej z leasingiem, bo leasing jest </w:t>
      </w:r>
      <w:r w:rsidR="00965245">
        <w:t xml:space="preserve">czteroletni, </w:t>
      </w:r>
      <w:r w:rsidR="009340D5">
        <w:t xml:space="preserve">a tak naprawdę dwa i pół roku minie w czerwcu, kiedy te karetki posiadamy, co z leasingiem? Oczywiście tysiące rozwiązań może być różnych, że oddamy, być może przejmie nie wiem nowy podmiot, który będzie świadczył te usługi, te karetki będzie spłacał </w:t>
      </w:r>
      <w:r w:rsidR="00965245">
        <w:t xml:space="preserve">pozostałymi, </w:t>
      </w:r>
      <w:r w:rsidR="009340D5">
        <w:t xml:space="preserve">więc każdy podmiot organizował się tak jak mógł. Nie ukrywam, że najlepszą z punktu zarządczego jest taka forma kupowania karetek, jak jest w Tomaszowie. No ja akurat nie mogłem skorzystać z dotacji ministra, nie </w:t>
      </w:r>
      <w:r w:rsidR="00965245">
        <w:t>wiem, z jakich</w:t>
      </w:r>
      <w:r w:rsidR="009340D5">
        <w:t xml:space="preserve"> powodów, ale tych karetek nie dostałem od ministra, natomiast to jeszcze z większym ukłonem dla Tomaszowskiego Centrum Zdrowia i pewnie zarządu pana starosty, że te karetki udało się pozyskać, więc mówię tych </w:t>
      </w:r>
      <w:r w:rsidR="00965245">
        <w:t>karetek, co</w:t>
      </w:r>
      <w:r w:rsidR="009340D5">
        <w:t xml:space="preserve"> za darmo jest troszkę mniejszy problem. Jeżeli te karetki są w 100% sfinansowane z własnych środków ten problem jest jeszcze większy. Dziękuję.</w:t>
      </w:r>
    </w:p>
    <w:p w:rsidR="00BD5B62" w:rsidRDefault="00BD5B62" w:rsidP="009340D5">
      <w:pPr>
        <w:rPr>
          <w:b/>
        </w:rPr>
      </w:pPr>
    </w:p>
    <w:p w:rsidR="009340D5" w:rsidRDefault="00BD5B62" w:rsidP="009340D5">
      <w:r>
        <w:rPr>
          <w:b/>
        </w:rPr>
        <w:t xml:space="preserve">Radna Bogna Hes - </w:t>
      </w:r>
      <w:r w:rsidR="009340D5">
        <w:t xml:space="preserve">Rozumiem, że u was w Radomsku jest jeszcze jeszcze ciężej by było z tym wszystkim tak? Mieliście jeszcze większy problem, bo musicie...  </w:t>
      </w:r>
    </w:p>
    <w:p w:rsidR="00BD5B62" w:rsidRDefault="00BD5B62" w:rsidP="009340D5"/>
    <w:p w:rsidR="009340D5" w:rsidRDefault="00BD5B62" w:rsidP="009340D5">
      <w:r>
        <w:rPr>
          <w:b/>
        </w:rPr>
        <w:t xml:space="preserve">Radny Piotr Kagankiewicz - </w:t>
      </w:r>
      <w:r w:rsidR="009340D5">
        <w:t xml:space="preserve">Półtora roku musiałbym obsługiwać leasing operacyjny dla 5 karetek mając... </w:t>
      </w:r>
    </w:p>
    <w:p w:rsidR="00BD5B62" w:rsidRDefault="00BD5B62" w:rsidP="009340D5">
      <w:pPr>
        <w:rPr>
          <w:b/>
        </w:rPr>
      </w:pPr>
    </w:p>
    <w:p w:rsidR="009340D5" w:rsidRDefault="00BD5B62" w:rsidP="00BD5B62">
      <w:pPr>
        <w:jc w:val="both"/>
      </w:pPr>
      <w:r>
        <w:rPr>
          <w:b/>
        </w:rPr>
        <w:t xml:space="preserve">Radna </w:t>
      </w:r>
      <w:r w:rsidR="009340D5">
        <w:rPr>
          <w:b/>
        </w:rPr>
        <w:t>Bogna Hes</w:t>
      </w:r>
      <w:r>
        <w:rPr>
          <w:b/>
        </w:rPr>
        <w:t xml:space="preserve"> - </w:t>
      </w:r>
      <w:r w:rsidR="009340D5">
        <w:t xml:space="preserve">Pani przewodnicząca ja wcześniej mówiłam, że no szkoda, że nikogo tu nie ma z WSRM-u, czy z województwa, myślałam o pani Ewie Wendrowskiej, ale jej dzisiaj nie ma, widzę tam tylko jednego pana, którego nazwiska nie znam, ale widzę Arkadiusza Gajewskiego. Czy Arek Gajewski też by mógł zabrać głos? Tam jest bliżej tych spraw może i troszeczkę może nam coś powiedzieć?  </w:t>
      </w:r>
    </w:p>
    <w:p w:rsidR="00BD5B62" w:rsidRDefault="00BD5B62" w:rsidP="009340D5">
      <w:pPr>
        <w:rPr>
          <w:b/>
        </w:rPr>
      </w:pPr>
    </w:p>
    <w:p w:rsidR="009340D5" w:rsidRDefault="00BD5B62" w:rsidP="00BD5B62">
      <w:pPr>
        <w:jc w:val="both"/>
      </w:pPr>
      <w:r>
        <w:rPr>
          <w:b/>
        </w:rPr>
        <w:t xml:space="preserve">Przewodnicząca Wacława Bąk </w:t>
      </w:r>
      <w:r w:rsidR="009340D5">
        <w:t xml:space="preserve">Oczywiście pani radna, tylko proszę pamiętać, że reguła takich dyskusji jest następująca, kiedy wyczerpią się głosy w dyskusji radnych to wówczas oddajemy głos gościom. Na dzisiejszą sesję zostali zaproszeni zarówno pan Arkadiusz Gajewski radny sejmiku, jak i pani Wendrowska, a także pan Krzysztof Kuchta. Proszę pozwolić, że będziemy procedować zgodnie z przyjętymi regułami, jeśli wyczerpiemy rzeczywiście głosy w dyskusji, które tutaj reprezentują poszczególni radni to wówczas oddamy głos gościom.  </w:t>
      </w:r>
    </w:p>
    <w:p w:rsidR="00BD5B62" w:rsidRDefault="00BD5B62" w:rsidP="009340D5">
      <w:pPr>
        <w:rPr>
          <w:b/>
        </w:rPr>
      </w:pPr>
    </w:p>
    <w:p w:rsidR="009340D5" w:rsidRDefault="00BD5B62" w:rsidP="009340D5">
      <w:r>
        <w:rPr>
          <w:b/>
        </w:rPr>
        <w:t xml:space="preserve">Radna </w:t>
      </w:r>
      <w:r w:rsidR="009340D5">
        <w:rPr>
          <w:b/>
        </w:rPr>
        <w:t>Bogna Hes</w:t>
      </w:r>
      <w:r>
        <w:rPr>
          <w:b/>
        </w:rPr>
        <w:t xml:space="preserve"> - </w:t>
      </w:r>
      <w:r w:rsidR="009340D5">
        <w:t xml:space="preserve">Jeśli jest pani </w:t>
      </w:r>
      <w:r w:rsidR="007E41FB">
        <w:t>Wendrowska</w:t>
      </w:r>
      <w:r w:rsidR="009340D5">
        <w:t xml:space="preserve"> to bym była zobowiązana Dziękuję bardzo.  </w:t>
      </w:r>
    </w:p>
    <w:p w:rsidR="00346BA6" w:rsidRDefault="00346BA6" w:rsidP="009340D5">
      <w:pPr>
        <w:rPr>
          <w:b/>
        </w:rPr>
      </w:pPr>
    </w:p>
    <w:p w:rsidR="00346BA6" w:rsidRDefault="00346BA6" w:rsidP="00346BA6">
      <w:pPr>
        <w:jc w:val="both"/>
      </w:pPr>
      <w:r>
        <w:rPr>
          <w:b/>
        </w:rPr>
        <w:t xml:space="preserve">Radny Mariusz Strzępek - </w:t>
      </w:r>
      <w:r w:rsidR="009340D5">
        <w:t xml:space="preserve">Chcę tylko przypomnieć, że Tomaszowskie Centrum Zdrowia to spółka prawa handlowego poza tym, że prowadzi specyficzną dosyć działalność, którą jest zabezpieczenie bezpieczeństwa zdrowotnego mieszkańców powiatu tomaszowskiego to jest normalny przedsiębiorca taki jak każdy inny i myślę, że Bogna zyski, które wypracowują te zespoły ratownictwa medycznego wyjazdowe bez problemu s finansują zakup, czy koszty amortyzacji karetek, które posiadamy. Część zresztą z tych karetek została zakupiona bezpośrednio z funduszy </w:t>
      </w:r>
      <w:r w:rsidR="007E41FB">
        <w:t xml:space="preserve">powiatu, </w:t>
      </w:r>
      <w:r w:rsidR="009340D5">
        <w:t>nie wszystkie jakby otrzymaliśmy tak w cudzysłowie to ujmując w prezencie, bo to jak dobrze pamiętam w tamtej k</w:t>
      </w:r>
      <w:r>
        <w:t>adencji również korzystaliśmy z </w:t>
      </w:r>
      <w:r w:rsidR="009340D5">
        <w:t>pewnej formy leasingu, chyba finansowego w odróżnieniu od Piotra, który korzystał z</w:t>
      </w:r>
      <w:r>
        <w:t> </w:t>
      </w:r>
      <w:r w:rsidR="009340D5">
        <w:t xml:space="preserve">operacyjnego tak jak dobrze pamiętam, to już parę lat minęło. Także normalna działalność gospodarcza, która wiąże się z ponoszeniem kosztów, ale te koszty muszą być rekompensowane przez zyski i tutaj z taką sytuacją mamy do czynienia. Trudno mówić, że kupując nową karetkę nie wykonamy jakiegoś, nie zrobimy jakiegoś chodnika, czy jakieś drogi, ale zabezpieczymy bezpieczeństwo zdrowotne mieszkańców tego powiatu, a na tym powinno nam chyba najbardziej zależeć, co ostatni rok nam pokazał naprawdę w dobitny sposób, jak bardzo jest to ważne i jak dużo wieloletnich zaniedbań w tym zakresie niestety u nas mamy. Sporo zostało zrobione to chwała tam kolejnym starostom, zarówno Piotrkowi, jak i Mirkowi Kuklińskiemu, natomiast no niestety jest wciąż wiele do zrobienia i w miniony piątek spotkaliśmy się z panem prezesem. Rozmawialiśmy o planach inwestycyjnych TCZ-u na kolejny rok i jakiejś koncepcji funkcjonowania w dłuższej perspektywie czasowej, tego mi w tej naszej rozmowie piątkowej zabrakło, bo większość inwestycji ma charakter bieżącego administrowania s półką, ale niestety to też </w:t>
      </w:r>
      <w:r w:rsidR="007E41FB">
        <w:t xml:space="preserve">pokazuje, </w:t>
      </w:r>
      <w:r w:rsidR="009340D5">
        <w:t xml:space="preserve">no jak bardzo wiele spraw zostało tam przez lata całe zaniedbane tutaj. Także nie </w:t>
      </w:r>
      <w:r w:rsidR="007E41FB">
        <w:t>przejmowałbym</w:t>
      </w:r>
      <w:r w:rsidR="009340D5">
        <w:t xml:space="preserve"> się Bogna tym, czy kiedyś powstanie taki dylemat, czy kupić karetkę? Czy zrobić chodnik w jakimś tam miejscu? Myślę, że to jest problem s półki i odpowiedniego zarządzania tak od strony takiej operacyjnej. Dziękuję bardzo. </w:t>
      </w:r>
    </w:p>
    <w:p w:rsidR="009340D5" w:rsidRDefault="009340D5" w:rsidP="00346BA6">
      <w:pPr>
        <w:jc w:val="both"/>
      </w:pPr>
      <w:r>
        <w:t xml:space="preserve"> </w:t>
      </w:r>
    </w:p>
    <w:p w:rsidR="009340D5" w:rsidRDefault="00BD5B62" w:rsidP="00346BA6">
      <w:pPr>
        <w:jc w:val="both"/>
      </w:pPr>
      <w:r>
        <w:rPr>
          <w:b/>
        </w:rPr>
        <w:t>Przewodnicząca Wacława Bąk</w:t>
      </w:r>
      <w:r w:rsidR="00346BA6">
        <w:rPr>
          <w:b/>
        </w:rPr>
        <w:t xml:space="preserve"> </w:t>
      </w:r>
      <w:r w:rsidR="009340D5">
        <w:t xml:space="preserve">Dziękuję uprzejmie. Drodzy państwo radni, czy ktoś z państwa w tym miejscu chciałby zabrać głos? Czy mogę poprosić, bo mam jakby zalecenie, czy też prośbę pana starosty, żeby się wypowiedzieli poszczególni członkowie zarządu powiatu, czy też gościom? Jak będę miała pewność, że nikt z państwa już nie bierzesz głosu w dyskusji to tą kolejność zastosujemy. Proszę uprzejmie pani Bogna Hes.  </w:t>
      </w:r>
    </w:p>
    <w:p w:rsidR="00346BA6" w:rsidRDefault="00346BA6" w:rsidP="009340D5">
      <w:pPr>
        <w:rPr>
          <w:b/>
        </w:rPr>
      </w:pPr>
    </w:p>
    <w:p w:rsidR="009340D5" w:rsidRDefault="00346BA6" w:rsidP="009340D5">
      <w:r>
        <w:rPr>
          <w:b/>
        </w:rPr>
        <w:t xml:space="preserve">Radna </w:t>
      </w:r>
      <w:r w:rsidR="009340D5">
        <w:rPr>
          <w:b/>
        </w:rPr>
        <w:t>Bogna Hes</w:t>
      </w:r>
      <w:r>
        <w:rPr>
          <w:b/>
        </w:rPr>
        <w:t xml:space="preserve"> </w:t>
      </w:r>
      <w:r w:rsidR="009340D5">
        <w:t xml:space="preserve">Ja jeszcze chciałam wrócić do kwestii tego skąd te karetki będą jeździć? Słuchajcie nie możemy proszę państwa dopuścić do tego, żeby one przyjeżdżał do nas z Łodzi tak, dlatego było by dobrze, gdyby to zostało tak jak jest, ale mam pytanie, czy one na pewno będą stacjonować gdzieś daleko od nas? Czy ktoś może udzielić takiej odpowiedzi? Dziękuję. </w:t>
      </w:r>
    </w:p>
    <w:p w:rsidR="00346BA6" w:rsidRDefault="00346BA6" w:rsidP="009340D5">
      <w:pPr>
        <w:rPr>
          <w:b/>
        </w:rPr>
      </w:pPr>
    </w:p>
    <w:p w:rsidR="009340D5" w:rsidRDefault="00346BA6" w:rsidP="00346BA6">
      <w:pPr>
        <w:jc w:val="both"/>
      </w:pPr>
      <w:r>
        <w:rPr>
          <w:b/>
        </w:rPr>
        <w:t xml:space="preserve">Radny Mariusz Strzępek - </w:t>
      </w:r>
      <w:r w:rsidR="009340D5">
        <w:t>Właśnie o to zabiegamy, by nasz</w:t>
      </w:r>
      <w:r>
        <w:t>e karetki jeździły do chorych z </w:t>
      </w:r>
      <w:r w:rsidR="009340D5">
        <w:t xml:space="preserve">Tomaszowa Mazowieckiego, chociaż to nie jest tak do końca </w:t>
      </w:r>
      <w:r w:rsidR="007E41FB">
        <w:t>powiedziane, dlatego</w:t>
      </w:r>
      <w:r w:rsidR="009340D5">
        <w:t xml:space="preserve">, że jak Piotr wspomniał całą dyspozytornie obecnie ma w swoim władaniu wojewoda, więc może okazać się, że do mieszkańca na przykład Czerniewic przy jedzie karetka, </w:t>
      </w:r>
      <w:r w:rsidR="007E41FB">
        <w:t>która, na co</w:t>
      </w:r>
      <w:r w:rsidR="009340D5">
        <w:t xml:space="preserve"> dzień stacjonuje gdzieś w Rawie, czy w jakiejś tam innej miejscowości, czy na przykład nie wiem czy z Nowego Miasta by mogła przyjechać. Z Nowego Miasta to do Rzeczycy na przykład mogłaby dojechać, ale Nowe Miasto to już jest mazowieckie województwo. W każdym razie i</w:t>
      </w:r>
      <w:r>
        <w:t> </w:t>
      </w:r>
      <w:r w:rsidR="009340D5">
        <w:t xml:space="preserve">tak dyspozytornia skieruje tę karetkę, która jest najbliżej tego chorego, bo na tym polega scentralizowanie tego systemu i objęcie go przez wojewodę, jak ja dobrze rozumiem to wszystko.  </w:t>
      </w:r>
    </w:p>
    <w:p w:rsidR="00346BA6" w:rsidRDefault="00346BA6" w:rsidP="00346BA6">
      <w:pPr>
        <w:jc w:val="both"/>
      </w:pPr>
    </w:p>
    <w:p w:rsidR="009340D5" w:rsidRDefault="00346BA6" w:rsidP="00346BA6">
      <w:pPr>
        <w:jc w:val="both"/>
      </w:pPr>
      <w:r>
        <w:rPr>
          <w:b/>
        </w:rPr>
        <w:t xml:space="preserve">Radny Piotr Kagankiewicz - </w:t>
      </w:r>
      <w:r w:rsidR="009340D5">
        <w:t xml:space="preserve">Otóż istnieje tak zwany plan, ja nie pamiętam pełnej nazwy, ale plan Wojewódzki zabezpieczenia ratownictwa medycznego i tam są oczywiście wyznaczone miejsca i obszary działania karetek, czyli również adresy wyjazdowe karetek i na dzień dzisiejszy te adresy są </w:t>
      </w:r>
      <w:r w:rsidR="007E41FB">
        <w:t>takie, jakie</w:t>
      </w:r>
      <w:r w:rsidR="009340D5">
        <w:t xml:space="preserve"> są, czyli Rzeczyca, Ujazd, mówię o naszym powiedzieć i dwie karetki w Tomaszowie Mazowieckim, ale oczywiście ten plan jest </w:t>
      </w:r>
      <w:r w:rsidR="007E41FB">
        <w:t>aktualizowany, co</w:t>
      </w:r>
      <w:r w:rsidR="009340D5">
        <w:t xml:space="preserve"> jeden rok. Szanowni państwo oczywiście ta lokalizacja jest lokalizacją, która wynika z rozsądku, ale też z rozmów z samorządami. Ja dam dla </w:t>
      </w:r>
      <w:r w:rsidR="007E41FB">
        <w:t>przykładu, jaki</w:t>
      </w:r>
      <w:r w:rsidR="009340D5">
        <w:t xml:space="preserve"> wpływ ma samorząd na lokalizację karetek, to jest powiat pajęczański, który ja obsługuje i ponieważ na tyle był silny </w:t>
      </w:r>
      <w:r w:rsidR="007E41FB">
        <w:t xml:space="preserve">samorząd, </w:t>
      </w:r>
      <w:r w:rsidR="009340D5">
        <w:t xml:space="preserve">mamy dwie karetki w Pajęcznie i 14 km dalej karetkę, która jest dostawiona 12-godzinna, wcale nie ma dużo wyjazdów, ale uwzględniono potrzeby właśnie samorządu powiatu pajęczańskiego. W </w:t>
      </w:r>
      <w:r w:rsidR="007E41FB">
        <w:t>momencie, kiedy</w:t>
      </w:r>
      <w:r w:rsidR="009340D5">
        <w:t xml:space="preserve"> te karetki w cudzysłowie nasze by nie były No to to oddziały na kształt tego planu Wojewódzkiego jest już znacznie znacznie mniejsze. Dziękuję. Natomiast dodam, że na pewno karetki nie będą jeździć z Łodzi do Tomaszowa raczej raczej lokalizacja tych karetek wynika z pewnych przepisów, a mianowicie z jednego podstawowego parametru dąży się, żeby karetka w każde miejsce danego obszaru dojechała w około 15 minut o ile jest to możliwe.  </w:t>
      </w:r>
    </w:p>
    <w:p w:rsidR="00346BA6" w:rsidRDefault="00346BA6" w:rsidP="009340D5">
      <w:pPr>
        <w:rPr>
          <w:b/>
        </w:rPr>
      </w:pPr>
    </w:p>
    <w:p w:rsidR="009340D5" w:rsidRDefault="00346BA6" w:rsidP="00346BA6">
      <w:pPr>
        <w:jc w:val="both"/>
      </w:pPr>
      <w:r>
        <w:rPr>
          <w:b/>
        </w:rPr>
        <w:t xml:space="preserve">Wicestarosta Leszek Ogórek - </w:t>
      </w:r>
      <w:r w:rsidR="009340D5">
        <w:t xml:space="preserve">Dzień dobry. Witam państwa bardzo serdecznie. Pani Przewodnicząca, szanowni państwo radni. Moje zdanie jest stanowcze za utrzymaniem pogotowia i ratownictwa medycznego na dotychczasowych warunkach. Za dużo nas to kosztowało, zarówno od poprzedniego zarządu jak i obecnego, żeby tak lekką ręką oddać sobie karetki, bo ktoś tam ma jakieś widzimisię, potwierdzam rozmowy, właśnie będzie rozmów z Urzędem Marszałkowskim tak jak to wcześniej powiedział pan starosta Mariusz Węgrzynowski. Dziękuję bardzo.  </w:t>
      </w:r>
    </w:p>
    <w:p w:rsidR="00346BA6" w:rsidRDefault="00346BA6" w:rsidP="009340D5">
      <w:pPr>
        <w:rPr>
          <w:b/>
        </w:rPr>
      </w:pPr>
    </w:p>
    <w:p w:rsidR="009340D5" w:rsidRDefault="009340D5" w:rsidP="00346BA6">
      <w:pPr>
        <w:jc w:val="both"/>
      </w:pPr>
      <w:r>
        <w:rPr>
          <w:b/>
        </w:rPr>
        <w:t>Michał Czechowicz</w:t>
      </w:r>
      <w:r w:rsidR="00346BA6">
        <w:rPr>
          <w:b/>
        </w:rPr>
        <w:t xml:space="preserve"> Członek Zarządu - </w:t>
      </w:r>
      <w:r>
        <w:t xml:space="preserve">Szanowna pai Przewodnicząca, szanowni państwo radni. No </w:t>
      </w:r>
      <w:r w:rsidR="007E41FB">
        <w:t>ja, jakie</w:t>
      </w:r>
      <w:r>
        <w:t xml:space="preserve"> powtórzę tak, że ja złożyłem taką propozycję do moich kolegów członków członków zarządu 16-ego, w zeszły wtorek i jak najbardziej dalej ją podtrzymuje, czyli wyrażam pełne poparcie dla działań TCZ-u tak, aby utrzymać status quo żebyśmy mieli dalej ratownictwo medyczne w Tomaszowskim Centrum Zdrowia, żeby służyło naszym mieszkańcom Dziękuję.  </w:t>
      </w:r>
    </w:p>
    <w:p w:rsidR="00346BA6" w:rsidRDefault="00346BA6" w:rsidP="009340D5">
      <w:pPr>
        <w:rPr>
          <w:b/>
        </w:rPr>
      </w:pPr>
    </w:p>
    <w:p w:rsidR="009340D5" w:rsidRDefault="00346BA6" w:rsidP="00346BA6">
      <w:pPr>
        <w:jc w:val="both"/>
      </w:pPr>
      <w:r>
        <w:rPr>
          <w:b/>
        </w:rPr>
        <w:t xml:space="preserve">Marek Kubiak Członek Zarządu - </w:t>
      </w:r>
      <w:r w:rsidR="009340D5">
        <w:t xml:space="preserve">Dzień dobry witam serdecznie wszystkich państwa. Ja oczywiście również wyrażam pełne poparcie dla Tomaszowskiego Centrum Zdrowia w celu utrzymania tego, co jest, czyli w zakresie ratownictwa medycznego i jeżeli jest taka wola i taka potrzeba i to też deklaruje jak najbardziej, jako zarząd powinniśmy taki apel wystosować i tak jak powiedział pan Piotr Kagankiewicz należałoby to podpisać i taki apel z naszej strony powinien być wysłany do </w:t>
      </w:r>
      <w:r w:rsidR="007E41FB">
        <w:t xml:space="preserve">marszałka, </w:t>
      </w:r>
      <w:r w:rsidR="009340D5">
        <w:t xml:space="preserve">jak również do wojewody. Dziękuję bardzo.  </w:t>
      </w:r>
    </w:p>
    <w:p w:rsidR="009340D5" w:rsidRDefault="009340D5" w:rsidP="009340D5"/>
    <w:p w:rsidR="009340D5" w:rsidRDefault="00BD5B62" w:rsidP="00FE6133">
      <w:pPr>
        <w:jc w:val="both"/>
      </w:pPr>
      <w:r>
        <w:rPr>
          <w:b/>
        </w:rPr>
        <w:t>Przewodnicząca Wacława Bąk</w:t>
      </w:r>
      <w:r w:rsidR="00FE6133">
        <w:rPr>
          <w:b/>
        </w:rPr>
        <w:t xml:space="preserve"> - </w:t>
      </w:r>
      <w:r w:rsidR="009340D5">
        <w:t xml:space="preserve">Panie Starosto, czy pan jeszcze chce takie stanowisko wyrazić?  </w:t>
      </w:r>
    </w:p>
    <w:p w:rsidR="00FE6133" w:rsidRDefault="00FE6133" w:rsidP="009340D5"/>
    <w:p w:rsidR="009340D5" w:rsidRDefault="00FE6133" w:rsidP="00FE6133">
      <w:pPr>
        <w:jc w:val="both"/>
      </w:pPr>
      <w:r>
        <w:rPr>
          <w:b/>
        </w:rPr>
        <w:t xml:space="preserve">Starosta Mariusz Węgrzynowski - </w:t>
      </w:r>
      <w:r w:rsidR="009340D5">
        <w:t xml:space="preserve">To znaczy pani przewodnicząca, ja będę głosował za zaproponowanym projektem uchwały.  </w:t>
      </w:r>
    </w:p>
    <w:p w:rsidR="00FE6133" w:rsidRDefault="00FE6133" w:rsidP="009340D5">
      <w:pPr>
        <w:rPr>
          <w:b/>
        </w:rPr>
      </w:pPr>
    </w:p>
    <w:p w:rsidR="009340D5" w:rsidRDefault="00BD5B62" w:rsidP="00FE6133">
      <w:pPr>
        <w:jc w:val="both"/>
      </w:pPr>
      <w:r>
        <w:rPr>
          <w:b/>
        </w:rPr>
        <w:t>Przewodnicząca Wacława Bąk</w:t>
      </w:r>
      <w:r w:rsidR="00FE6133">
        <w:rPr>
          <w:b/>
        </w:rPr>
        <w:t xml:space="preserve"> - </w:t>
      </w:r>
      <w:r w:rsidR="009340D5">
        <w:t xml:space="preserve">Dziękuję bardzo, a zatem wszyscy członkowie zarządu zgodnie z sugestią pana starosty się wypowiedzieli, a teraz bardzo proszę, czy goście chcą zabrać głos? Bardzo proszę. Proszę państwa wasz głos nie wyświetla mi się w zgłoszeniach do dyskusji, dlatego jest pewien problem. Gdybyście państwo zechcieli przez podniesienie ręki, to jak ja obraz mam to widzę. Bardzo proszę pan radny sejmiku Wojewódzkiego pan Arkadiusz Gajewski.  </w:t>
      </w:r>
    </w:p>
    <w:p w:rsidR="00FE6133" w:rsidRDefault="00FE6133" w:rsidP="009340D5">
      <w:pPr>
        <w:rPr>
          <w:b/>
        </w:rPr>
      </w:pPr>
    </w:p>
    <w:p w:rsidR="009340D5" w:rsidRDefault="009340D5" w:rsidP="00FE6133">
      <w:pPr>
        <w:jc w:val="both"/>
      </w:pPr>
      <w:r>
        <w:rPr>
          <w:b/>
        </w:rPr>
        <w:t>Arkadiusz Gajewski</w:t>
      </w:r>
      <w:r w:rsidR="00FE6133">
        <w:rPr>
          <w:b/>
        </w:rPr>
        <w:t xml:space="preserve"> - </w:t>
      </w:r>
      <w:r>
        <w:t xml:space="preserve">Dziękuję pani przewodnicząca za ten głos. Szczerze powiem, że spodziewałem się obecność pani Ewy Wendrowskiej i nie wiem naprawdę jak to możliwe, że jej nie ma, ale rozumiem, że jakieś obiektywne okoliczności. No dlatego, że pani Ewa jest jeszcze głębiej w tym zagłębiona w tych tematach związanych ze służbą zdrowia i także pogotowia, czy związanych z ratownictwem medycznym mówiąc ładniej. Chciałem państwu powiedzieć, że moja sytuacja z resztą jak każdego radnego sejmiku wojewódzkiego w takim przypadku jest podwójna, bo z jednej strony reprezentujemy Samorząd Województwa, dla mnie to jest WSRM, bo to jest nasz ZOZ i to jest nasza jednostka. Oczywiście jestem też w tym sejmiku człowiekiem urodzonym, wychowanym, mieszającym i działającym cały czas dla Tomaszowa Mazowieckiego, ale może z tej racji właśnie mam trochę obiektywniejsze spojrzenie i widzę to na dwa sposoby, bo widzę to od </w:t>
      </w:r>
      <w:r w:rsidR="007E41FB">
        <w:t>góry, jako</w:t>
      </w:r>
      <w:r>
        <w:t xml:space="preserve"> WSRM i jego interes i </w:t>
      </w:r>
      <w:r w:rsidR="007E41FB">
        <w:t>jego, że</w:t>
      </w:r>
      <w:r>
        <w:t xml:space="preserve"> tak powiem funkcjonowanie to na przestrzeni lat, bo przypom</w:t>
      </w:r>
      <w:r w:rsidR="00FE6133">
        <w:t>nę, że jestem drugą kadencję, a </w:t>
      </w:r>
      <w:r>
        <w:t xml:space="preserve">w poprzedniej byłem w komisji zdrowia i jeszcze głębiej się interesowałem tą sytuację w służbie zdrowia. To taka uwaga pierwsza. Druga wydaje mi się, że w tej delikatnej </w:t>
      </w:r>
      <w:r w:rsidR="007E41FB">
        <w:t>sytuacji, jaka</w:t>
      </w:r>
      <w:r>
        <w:t xml:space="preserve"> jest, to może takie krótkie ad vocem do pana Piotra Kagankiewicza, że to nieprawda, że radni wojewódzcy nie wiedzieli o takich sprawach, można ze mną pan nie rozmawiał, albo z innymi, którzy nie wiedzieli. Ja wiem, że od dawna, że taka chęć i taka praca i taka idea rozszerzania działalności WSRM szczerzej istnieje i gdyby sprawdzić protokoły sesji, poprzedni i obecny dyrektor WSRM-u na ten temat opowiadali. Oczywiście była to sprawa, która nie sięgała mediów, ale na przykład była w trakcie interpelacji </w:t>
      </w:r>
      <w:r w:rsidR="007E41FB">
        <w:t xml:space="preserve">radnych, </w:t>
      </w:r>
      <w:r>
        <w:t xml:space="preserve">padały tam tego typu zapewnienia. Co do tej sytuacji, która jest, nie wiem czy dobrze jest to zredagowane, sam ten projekt państwa uchwały, jeżeli można tak to zaproponować to ja osobiście gdybym dążył do negocjacji i do porozumienia utrzymania formuły konsorcjum to bym chwalił jego pożyczyć, mówił o tym, że to się sprawdza i to ma takie i takie zalety. Nie </w:t>
      </w:r>
      <w:r w:rsidR="007E41FB">
        <w:t>atakowałbym</w:t>
      </w:r>
      <w:r>
        <w:t xml:space="preserve">, nie </w:t>
      </w:r>
      <w:r w:rsidR="007E41FB">
        <w:t>mówiłbym</w:t>
      </w:r>
      <w:r>
        <w:t xml:space="preserve">, że sprzeciwiamy się działaniom dyrektora, bo dyrektor WSRM-u może robić </w:t>
      </w:r>
      <w:r w:rsidR="007E41FB">
        <w:t>to, co</w:t>
      </w:r>
      <w:r>
        <w:t xml:space="preserve"> uważa. Tylko mówił o tym, że </w:t>
      </w:r>
      <w:r w:rsidR="007E41FB">
        <w:t>dążyłbym</w:t>
      </w:r>
      <w:r>
        <w:t xml:space="preserve"> do podtrzymania i próbowałbym od strony pozytywnej to formułować, a nie od negatywnej. Z resztą jak klasyka marketingu i sztuka negocjacji mówi, ale to no to tak patrzę z zaciekawieniem, bo tu jest to z takiej formuły bym powiedział taki burcząco... sprzeciwiamy się stanowczo działaniom dyrektora. Jak mi wiadomo na ten temat WSRM te plany ma od dawna i już ten aneks, który przedłużał istniejącą formułę konsorcjalną do czerwca tego roku już te podteksty tam były i tam na ten temat cały czas rozmowa trwała, tylko ja nie wiem, bo patrząc na wypowiedź pana radnego Łuczaka, nie wiem czy my się tutaj dobrze rozumiemy. T o powiem do pana Pawła, którego słyszałem, mówił o rozwiązanie umowy. Tu nikt nie rozwiązuje żadnej umowy. Umowa się kończy, wygasa nie w </w:t>
      </w:r>
      <w:r w:rsidR="007E41FB">
        <w:t xml:space="preserve">czerwca, </w:t>
      </w:r>
      <w:r>
        <w:t xml:space="preserve">a w maju łódzkie NFZ planuje konkurs w tej sprawie i </w:t>
      </w:r>
      <w:r w:rsidR="007E41FB">
        <w:t>rzeczywiście, jeżeli</w:t>
      </w:r>
      <w:r>
        <w:t xml:space="preserve"> WSRM nie będzie chciało tworzyć wspólnie konsorcjum ponownie, wystartuje samo, no to pozostanie właściwie nie za bardzo, albo nic, czy nie wiele będą mieli do powiedzenia oprócz żalu. I teraz jest dobry moment na tą debatę, bo uważam, że to jest wspaniała sprawa, że komisja zdrowia na czele z Mariuszem z Piotrem i Bogną, nie znam szerzej składu, to jest świetny mome</w:t>
      </w:r>
      <w:r w:rsidR="00FE6133">
        <w:t xml:space="preserve">nt, żeby tą </w:t>
      </w:r>
      <w:r w:rsidR="007E41FB">
        <w:t>polemikę, no, ale</w:t>
      </w:r>
      <w:r w:rsidR="00FE6133">
        <w:t xml:space="preserve"> z</w:t>
      </w:r>
      <w:r>
        <w:t xml:space="preserve">achęcam tu do tego pozytywnego tonu, do budowania porozumienia niż do takiego atakowania intencji WSRM-u, żeby właśnie rozmawiać, żeby wysłać uchwałę stanowiska, bo to jest krytyczny moment i w kwietniu, maju będzie już za późno. Proszę państwa tylko tak, jak podziałem moja </w:t>
      </w:r>
      <w:r w:rsidR="007E41FB">
        <w:t>rola, jako</w:t>
      </w:r>
      <w:r>
        <w:t xml:space="preserve"> radnego sejmiku patrząc na sprawę regionalnie no polega na tym, że widzę chyba to trochę szerzej. Pragnę państwu przypomnieć, że np. Pabianice bodajże z początkiem roku same odstąpił od tej formuły i dobrowolnie oddały te usługi do WSRM-u i to początkowe konsorcjum, niech mnie Piotr czy Mariusz poprawią, ale pamiętam, że było chyba zasięgu w jakieś około 60%, teraz WSRM już sięga 75% i chyba nie tylko Pabianice w międzyczasie postanowiły jakby zrzec się tej podmiotowości w tym konsorcjum tak to nazwijmy. O </w:t>
      </w:r>
      <w:r w:rsidR="007E41FB">
        <w:t>tym, co</w:t>
      </w:r>
      <w:r>
        <w:t xml:space="preserve"> mówił Piotr odnośnie tego podwykonawstwa, nie wiem, jestem zdziwiony, zaskoczony, że Falk mógłby wrócić do gry. Powiem państwo, że w moim odczuciu obowiązuje ten przepis odnośnie tego, żeby podmiot wykonujący to zlecenie w ramach ewentualnego z NFZ miał to 51% tego publicznego procent udziału. W związku z tym nie chce mi się mieścić w głowie, że poprzez to wykonawstwo można było to obejść, a jeżeli tak jest spory problem, o którym ja np. nie wiedziałem i który bym traktował z powagą. Natomiast jeszcze raz mówiąc w ten sposób, że patrzę na to z kilku punktów widzenia to muszę powiedzieć, że jednak punkt widzenia jest jeden najważniejszy, priorytetowy i ostateczny to jest punktu widzenia pacjenta, który jedzie tą karetką, bo jak tu wszyscy państwo siedzący, zarówno ja, nie wiem pani przewodnicząca, każdy z państwa radnych, kiedyś zapewne w tej karetce się znajdziemy, będzie nią jechać i proszę mi wybaczyć, ale nie będę komentował niepoważnych dyskusji o dochodach, 1.5 Miliona jak nie ma żadnych wyliczeń, bo to jest uważam skandal, żeby w takiej debacie nie było jakiegoś prostego rozliczenia i jak to pastwo liczycie, czy to jest 500 tysięcy, milion, czy 1.5 miliona. Mi kolega Borowski mówił o tym nie tak dawno o tym, że to jest 800- 900 tys. Tu słyszę o 1.5, ktoś mówi 1.3. No na takie </w:t>
      </w:r>
      <w:r w:rsidR="007E41FB">
        <w:t>debaty, jeżeli</w:t>
      </w:r>
      <w:r>
        <w:t xml:space="preserve"> siadamy to może by wypadało jednak mieć jakieś dane podstawowe, rozliczyć to w trzech latach, zrobić prognozę i wytłumaczyć sobie, czy tam jest amortyzacja z tytułu na przykład wykupowanych karetek, czy powiat rzeczywiście </w:t>
      </w:r>
      <w:r w:rsidR="007E41FB">
        <w:t>będzie, co</w:t>
      </w:r>
      <w:r>
        <w:t xml:space="preserve"> kilka lat kupował kolejne karetki, bo pamiętajcie państwu, że wojewoda kupił dużo nowoczesnych dobrych i chyba ostatnio te specjalistyczna dla dzieci w grudniu ostatnio były przekazywane jak dobrze pamięta. Dzisiaj rozmawiałem jeszcze z wicemarszałkiem Adamczykiem i mówił, że te plany są dalej idące, że samorząd województwa będzie mocno inwestował w tą bazę WSRM mówiąc najkrócej. No właściwie tu też się budzi pytanie, dlaczego jeżeli chcemy rozważać, a nie tylko podejmować uchwałę z tezą, że moje, bo moje, jeżeli ja mam leżeć w tej karetce w przyszłość to przepraszam mnie nie interesuje, które moje, czy moje wojewódzkie, czy moje powiatowe, czy moje gminne, czy to jest sołtysa? Mnie interesuje żeby szybko dojechać, żebym utrzymał się przy życiu, wszedł na SOR i tam był poddany odpowiednim zabiegom i mówiąc krótko przeżył, więc nie ma dla mnie </w:t>
      </w:r>
      <w:r w:rsidR="007E41FB">
        <w:t>znaczenia, kto</w:t>
      </w:r>
      <w:r>
        <w:t xml:space="preserve"> to ostatecznie robi, ma to znaczenie przede wszystkim dla mnie czy pacjent przeżyje, a potem jakby to była identyczna, albo nawet lepsza czy </w:t>
      </w:r>
      <w:r w:rsidR="007E41FB">
        <w:t>gorsza, jakość</w:t>
      </w:r>
      <w:r>
        <w:t xml:space="preserve"> tych usług, mogę się </w:t>
      </w:r>
      <w:r w:rsidR="007E41FB">
        <w:t>zastanawiać, kto</w:t>
      </w:r>
      <w:r>
        <w:t xml:space="preserve"> to lepiej zrobi, bo </w:t>
      </w:r>
      <w:r w:rsidR="007E41FB">
        <w:t>zakładam, że</w:t>
      </w:r>
      <w:r>
        <w:t xml:space="preserve"> to nasze pogotowie działa też bardzo dobrze </w:t>
      </w:r>
      <w:r w:rsidR="007E41FB">
        <w:t>to, że</w:t>
      </w:r>
      <w:r>
        <w:t xml:space="preserve"> się rozrosło o czymś świadczy. Jeszcze raz to podkreślam, że brak tych dokumentów ekonomicznych to powoduje, że cała ta debata jest dla mnie jakaś taka mało czytelna, albo przynajmniej trudno na jej podstawie wypowiadać daleko idące opinie, bo jeżeli rzeczywiście tak jest, że to jest ponad milion zł i to jest prawdziwy rachunek ekonomiczny i to rzeczywiście będzie rokowało nadal, że stawki będą takie same w przyszłość, bo ten konkurs za chwilę się </w:t>
      </w:r>
      <w:r w:rsidR="007E41FB">
        <w:t>pojawi, do którego</w:t>
      </w:r>
      <w:r>
        <w:t xml:space="preserve"> będzie można podchodzić. No to bardzo zmienia postać rzeczy. To trzeba, wypadałoby udokumentować. Ja słyszałem, że pan prezes szpitala powie na ten temat kilka zdać i jakoś przekonywująco, ile to rzeczywiście jest i jak to działa? I czy przypadkiem to nie jest w ten sposób, że kupuje powiat, czy ministerstwo te karetki, po przez to nie mamy tego w kosztach, a ile by to </w:t>
      </w:r>
      <w:r w:rsidR="007E41FB">
        <w:t>kosztowało, jeżeli</w:t>
      </w:r>
      <w:r>
        <w:t xml:space="preserve"> spółka by kupowała sama, tak jak Mariusz mówił, bo to już jest samodzielny podmiot i powinien radzić sobie sam. Ostatnia sprawa wydaje mi się taka, że jednak o WSRM trzeba powiesić kilka zdać pozytywnych, bo skoro nie ma jakiegoś przedstawiciela, który by reklamował ich usługę, zakładam z tych pism, o których tu słyszę, że oni rzeczywiście idą już dość mocnym kursem na wystartowanie samodzielnie majowym konkursie i przejęcie tych usług od lipca. Warto byłoby dopytać o cały szereg spraw, co z tymi naszymi karetkami? Jak mówi Piotr, czy to by było jakieś podwykonawstwo, czy to by był jakieś przejęcie? Na przykład bodajże właśnie w Pabianicach było, czy w którymś z powiatów tylko przemalowano karetki tak. Z dnia na dzień jakby zmieniła się formuła, ale ja może więcej wiem na temat doświadczeń ze szpitali Wojewódzkich typu Skierniewice, Bełchatów, Piotrków, gdzie odbyło się to dość sprawnie i pomimo jakiś szczególnie na początku w Piotrkowie było kilka zeszytów. Działa to dłuższy czas bardzo dobrze, efektownie i ja sam m. in. na sesjach chwaliłem rozwiązania, które zastosowano i jak one funkcjonują </w:t>
      </w:r>
      <w:r w:rsidR="007E41FB">
        <w:t>jeszcze, więc</w:t>
      </w:r>
      <w:r>
        <w:t xml:space="preserve"> jeszcze w tym wszystkim naprawdę trzeba byłoby zważyć, czy aby na pewno to nie jest sytuacja, w której duży może więcej, bo wydaje mi się, że WSRM ma pewne istotne argumenty za sobą, na przykład r</w:t>
      </w:r>
      <w:r w:rsidR="007E41FB">
        <w:t>ozbudowaną szkołę, która ich su</w:t>
      </w:r>
      <w:r>
        <w:t xml:space="preserve">portuje, bazę szkoleniową własną na czele z salkami dydaktycznymi i tak dalej. Na pewno, tam Piotr wspomina w swojej wypowiedzi, że można </w:t>
      </w:r>
      <w:r w:rsidR="007E41FB">
        <w:t>dyskutować, kto</w:t>
      </w:r>
      <w:r>
        <w:t xml:space="preserve"> lepiej wyposażony. Według mojej wiedzy całe obecne wyposaż tych karetek WSRM jest na najwyższym poziomie. Dokładnie tego już nie udokumentuje, ale słyszę, że wielu pracowników jest zainteresowanych pracą w </w:t>
      </w:r>
      <w:r w:rsidR="007E41FB">
        <w:t>WSRM, dlatego</w:t>
      </w:r>
      <w:r>
        <w:t xml:space="preserve">, że on lepiej płacić i ma lepsze składy. Ma lepiej to skonstruowane, ma większą przepływność pomiędzy poszczególnymi elementami tego systemu. Tutaj troszkę zaburzyła sytuację rzeczywiście to przeniesienie dyspozytorni. Budzi kontrowersje, szok, że nadal jest postulat tych 5% utrzymany, ale to rozumiem, że to jest kwestia przejściowa, do maja - czerwca za chwilę już wszystko się wyjaśni. Podsumowując powiedziałbym tak, że to jest dobrze, że rozmawiamy. Ta debata jest bardzo cenna. Mi brakuje w niej tego aspektu ekonomicznego, ale poważnie traktowanego, a </w:t>
      </w:r>
      <w:r w:rsidR="007E41FB">
        <w:t>nie, że</w:t>
      </w:r>
      <w:r>
        <w:t xml:space="preserve"> 1.5 mln... W ogóle w części pisemnej nic na ten temat nie ma, prezes się nie </w:t>
      </w:r>
      <w:r w:rsidR="007E41FB">
        <w:t>zająknął, więc</w:t>
      </w:r>
      <w:r>
        <w:t xml:space="preserve"> nie wiem ile to jest przychodów, ile dochodów, jak one są wliczone, w jaki sposób i w jakich latach i jak to będzie przede wszystkim w przyszłość. Druga sprawa wydaje mi się, że warto by było przynajmniej rozpoznać bliżej ofertę WSRM. Po trzecie wreszcie tak naprawdę to bym zachęcał do tego, bo myślę, że chyba należy tą uchwałę poprzeć generalnie, natomiast skupiałbym się na tym, żeby przekonywać, że nasza usługa jest lepsza, że jest szybsza, że jest tańsza, że jest efektywniejsza, bo to interesuje mieszkańca Tomaszowa, Rzeczycy, czy mieszkańca granicznej w Tomaszowie tak w sumie i to chyba tyle. Pani Bogna mnie prosiła żebym od strony tej Wojewódzkiej </w:t>
      </w:r>
      <w:r w:rsidR="007E41FB">
        <w:t>powiedziała, ale</w:t>
      </w:r>
      <w:r>
        <w:t xml:space="preserve"> proszę rozumieć, że moje zdanie jest wypośrodkowane. Jestem mieszkańcem Tomaszowa, tutaj żyję, mieszkam, stąd kandyduje. Jestem radnym sejmiku, oczywiście WSRM jest moją jednostką, więcej może mi to daje więcej obiektywizmu w sprawie. Wielka Szkoda, że nie ma pani Wendrowskiej. Gdyby było jakieś pytanie do mnie postaram się odpowiedzieć, ale na ten moment swoją wypowiedź tu bym zakończył.  </w:t>
      </w:r>
    </w:p>
    <w:p w:rsidR="00FE6133" w:rsidRDefault="00FE6133" w:rsidP="009340D5">
      <w:pPr>
        <w:rPr>
          <w:b/>
        </w:rPr>
      </w:pPr>
    </w:p>
    <w:p w:rsidR="009340D5" w:rsidRDefault="00BD5B62" w:rsidP="00FE6133">
      <w:pPr>
        <w:jc w:val="both"/>
      </w:pPr>
      <w:r>
        <w:rPr>
          <w:b/>
        </w:rPr>
        <w:t>Przewodnicząca Wacława Bąk</w:t>
      </w:r>
      <w:r w:rsidR="00FE6133">
        <w:rPr>
          <w:b/>
        </w:rPr>
        <w:t xml:space="preserve"> - </w:t>
      </w:r>
      <w:r w:rsidR="009340D5">
        <w:t xml:space="preserve">Bardzo dziękuję panu radnemu z sejmiku wojewódzkiego. No muszę przyznać, że jak na gościa niezłe połajanki pan wystosował w stosunku do radnych powiatowych panie radny Wojewódzki. O ile doceniam pana stanowisko, o tyle mam nadzieję, że radni rady powiatu tomaszowskiego potrafią obronić swoje stanowisko i zajmą w momencie głosowania takie stanowisko, jakie uznają za stosowne. Dziękuję bardzo. Prosi o głos pan prezes </w:t>
      </w:r>
      <w:r w:rsidR="009340D5">
        <w:t>Wiesław Chudzik Prezes TCZ</w:t>
      </w:r>
      <w:r w:rsidR="009340D5">
        <w:t xml:space="preserve"> Bardzo proszę.  </w:t>
      </w:r>
    </w:p>
    <w:p w:rsidR="00FE6133" w:rsidRDefault="00FE6133" w:rsidP="009340D5">
      <w:pPr>
        <w:rPr>
          <w:b/>
        </w:rPr>
      </w:pPr>
    </w:p>
    <w:p w:rsidR="00FE6133" w:rsidRDefault="009340D5" w:rsidP="00FE6133">
      <w:pPr>
        <w:jc w:val="both"/>
      </w:pPr>
      <w:r>
        <w:rPr>
          <w:b/>
        </w:rPr>
        <w:t>Wiesław Chudzik Prezes TCZ</w:t>
      </w:r>
      <w:r w:rsidR="00FE6133">
        <w:rPr>
          <w:b/>
        </w:rPr>
        <w:t xml:space="preserve"> - </w:t>
      </w:r>
      <w:r>
        <w:t xml:space="preserve">Ponieważ zaskoczyło mnie tutaj pewne stanowisko pana radnego Wojewódzkiego i zostało wymienione nazwisko Konrad Borowski, ponieważ najlepiej zorientowany tutaj w naszych, że tak powiem warunkach pogotowia ratunkowego, dlatego pani przewodnicząca by pozwoliła, to parę słów by powiedział na temat. </w:t>
      </w:r>
    </w:p>
    <w:p w:rsidR="00FE6133" w:rsidRDefault="00FE6133" w:rsidP="009340D5">
      <w:pPr>
        <w:rPr>
          <w:b/>
        </w:rPr>
      </w:pPr>
    </w:p>
    <w:p w:rsidR="009340D5" w:rsidRDefault="009340D5" w:rsidP="00FE6133">
      <w:pPr>
        <w:jc w:val="both"/>
      </w:pPr>
      <w:r>
        <w:rPr>
          <w:b/>
        </w:rPr>
        <w:t>Konrad Borowski</w:t>
      </w:r>
      <w:r w:rsidR="00FE6133">
        <w:rPr>
          <w:b/>
        </w:rPr>
        <w:t xml:space="preserve"> Naczelny Pielęgniarz TCZ - </w:t>
      </w:r>
      <w:r>
        <w:t xml:space="preserve">Dzień dobry pani przewodnicząca, dziękuję za głos. Witam państwa. Ja tutaj chciałam kilka słów ad vocem do </w:t>
      </w:r>
      <w:r w:rsidR="007E41FB">
        <w:t>tego, co</w:t>
      </w:r>
      <w:r>
        <w:t xml:space="preserve"> powiedział pan Arkadiusz. Rzeczywiście mieliśmy okazję rozmawiać, pan Arkadiusz chciał też zaczerpnąć tutaj języka jak to wygląda z naszej strony, być może nie wiem nie usłyszał, ale podkreślałem, bo tutaj była przytoczona kwota przez Pana Mariusza na początku - półtora miliona złotych. Ja takiej kwoty nie mówiłem, mówiliśmy o szacunkowym, zamknięcia roku będzie tutaj właściwie niebawem, </w:t>
      </w:r>
      <w:r w:rsidR="007E41FB">
        <w:t>myślę, że</w:t>
      </w:r>
      <w:r>
        <w:t xml:space="preserve"> tutaj będzie 1.2 - 1.3 mln, ale my tego nie </w:t>
      </w:r>
      <w:r w:rsidR="007E41FB">
        <w:t>przedkładaliśmy, jako</w:t>
      </w:r>
      <w:r>
        <w:t xml:space="preserve"> nawet aspekt ekonomiczny </w:t>
      </w:r>
      <w:r w:rsidR="007E41FB">
        <w:t>to, co</w:t>
      </w:r>
      <w:r>
        <w:t xml:space="preserve"> powiedział pan Piotr Kagankiewicz na samym początku, a jeśli padły kwoty rzędu 800 - 900 tys. to było mówione o kwotach za rok 2021 </w:t>
      </w:r>
      <w:r w:rsidR="007E41FB">
        <w:t>oczywiście, jeśli</w:t>
      </w:r>
      <w:r>
        <w:t xml:space="preserve"> to konsorcjum będzie się utrzymywać do końca roku, czy będzie trwać cały rok, bo takiej wiedzy jeszcze nie mamy. Skąd taka różnica? A no stąd, że zostały pomniejszone świadczenia za dobową kredkę, zmniejszone na kartkę podstawą, na kartkę specjalistyczną w związku z</w:t>
      </w:r>
      <w:r w:rsidR="00FE6133">
        <w:t> </w:t>
      </w:r>
      <w:r>
        <w:t xml:space="preserve">przejęciem przez pana wojewody dyspozytorni i stąd takie stawki oraz stąd, że od 1 stycznia 2021 roku obowiązują w TCZ nowe stawki dla ratowników medycznych, ponieważ mieliśmy konkurs na koniec roku i rzeczywiście te wynagrodzenia wzrosły o kilka złotych do godziny. Pan radny tutaj powiedział o tym, że konsorcjum swego czasu liczyło kilkanaście podmiotów, rzeczywiście to żadna tajemnica. Z </w:t>
      </w:r>
      <w:r w:rsidR="007E41FB">
        <w:t>tego, co</w:t>
      </w:r>
      <w:r>
        <w:t xml:space="preserve"> pamiętam było 15, w tym momencie już jest o połowę mniej, </w:t>
      </w:r>
      <w:r w:rsidR="007E41FB">
        <w:t>ale, z czego</w:t>
      </w:r>
      <w:r>
        <w:t xml:space="preserve"> to wynika i kto w to konsorcjum wchodził drodzy państwo. Cześć tego konsorcja stanowiły szpitale wojewódzkie, marszałkowskie, które też były dysponentem karetek pogotowia, jak szpital w Piotrkowie Trybunalskim między innymi, czy kilka innych. Tak dokładnie Skierniewice, Bełchatów tutaj te kartki rzeczywiście stacjonowały i podlegały pod tego samego </w:t>
      </w:r>
      <w:r w:rsidR="007E41FB">
        <w:t>właściciela, jakim</w:t>
      </w:r>
      <w:r>
        <w:t xml:space="preserve"> jest Urząd Marszałkowski stąd ta konsolidacja. Było podane również Pabianickie Centrum Medyczne poza tym, że można powiedzieć, że oddało to trzeba by zapytać, dlaczego oddało? Pabianice jakby od samego początku weszło w to ratownictwo od 2019 roku od kwietnia i nigdy wcześniej nie sprawowały jakby w swoich strukturach zespołów ratownictwa medycznego, a jest to dość skomplikowany proces, niełatwe zadanie i </w:t>
      </w:r>
      <w:r w:rsidR="007E41FB">
        <w:t>zakres, w którym</w:t>
      </w:r>
      <w:r>
        <w:t xml:space="preserve"> oni obsługiwali był naprawdę </w:t>
      </w:r>
      <w:r w:rsidR="007E41FB">
        <w:t>niewielki, więc</w:t>
      </w:r>
      <w:r>
        <w:t xml:space="preserve"> zdecydowali oddać to dobrowolnie. Pytanie czy </w:t>
      </w:r>
      <w:r w:rsidR="007E41FB">
        <w:t>ktoś, kto</w:t>
      </w:r>
      <w:r>
        <w:t xml:space="preserve"> oddał to pogotowie w Pabianicach, pytanie do dyrektora prezesa, czy samorządu, czy nie działał na niekorzyść spółki drodzy państwo, bo o tym też trzeba pamiętać. Pan radny tutaj mówi też o kwestiach liczenia ekonomii zakupu przez Starostwo czy inne środki, a też nie powiedział o </w:t>
      </w:r>
      <w:r w:rsidR="007E41FB">
        <w:t>tym, że</w:t>
      </w:r>
      <w:r>
        <w:t xml:space="preserve"> 15 mln zł samorząd województwa łódzkiego przeznaczył na Wojewódzką Stację Ratownictwa Medycznego, dzięki czemu zakupiono 30 ambulansów, zainwestował możesz złe słowo, ale 30 ambulansów zostało zakupionych dla Wojewódzkiej Stacji Ratownictwa Medycznego przez samorząd województwa </w:t>
      </w:r>
      <w:r w:rsidR="007E41FB">
        <w:t>łódzkiego, co</w:t>
      </w:r>
      <w:r>
        <w:t xml:space="preserve"> wzmocniło rzeczywiście zakres działania. Gdyby nie to, nie mieliby potencjału technicznego w postaci ambulansów, żeby przejmować dodatkowe rejony operacyjne, bo tak jak to powiedziała pani wcześniej, że rzeczywiście personel może przejść, bo to jest dobrowolne pewnie tak, my byśmy musieli rozwiązać umowy, ci ludzie będą chcieli znaleźć pracę i tu się znajdzie podstację. Podstację też można wynająć, wydzierżawić, czy kupić. Tak karetki 15 mln to myślę, że Wojewódzka Stacja Ratownictwa sama też by tego nie udźwignęła i myślę, że pan Piotr Kagankiewicz ze mną się zgodzi, bo </w:t>
      </w:r>
      <w:r w:rsidR="007E41FB">
        <w:t>wie, jakie</w:t>
      </w:r>
      <w:r>
        <w:t xml:space="preserve"> to są, jakie są koszty utrzymania i tego wszystkiego. Dla nas ten aspekt ekonomiczny jest rzeczywiście istotny z punktu widzenia spółki, ale jak było powiedziane na samym początku, nie jest najistotniejszy. Tu chodzi o kwestie świadczonych usług. Drodzy państwo nasi ratownicy nie są gorsi, zespoły wyjazdowe ratownictwa medycznego w całym obszarze województwa muszą spełniać określone warunki techniczne, wysprzętowienia, personelu. Tam padło, że są lepsze zespoły, zespoły składają się z dwóch osób, podstawowe i specjalistyczne z trzech, dokładnie tak jak u nas. Powiedziałbym dalej no rzeczywiście mają swoją szkółkę, każdy z ratowników może z tej szkółki skorzystać, ma obowiązek ustawowy kształcenia się i podnoszenia swoich kompetencji. My również organizujemy szkolenia z różnego zakresu. Rzeczywiście rok 2020 był jałowym w tym zakresie z racji pandemii i uniemożliwienia jakby takich szerszych szkoleń, ale korzystaliśmy, jesteśmy liderem z korzystania z </w:t>
      </w:r>
      <w:r w:rsidR="007E41FB">
        <w:t>KFS-u, czyli</w:t>
      </w:r>
      <w:r>
        <w:t xml:space="preserve"> Krajowego Funduszu Szkoleniowego w zakresie szkoleń dla ratowników i pielęgniarek systemu, także nie jesteśmy tutaj gorsi. Myślę, że no tyle w tym temacie, oczywiście wszystkie </w:t>
      </w:r>
      <w:r w:rsidR="007E41FB">
        <w:t>wątpliwości, jeśli</w:t>
      </w:r>
      <w:r>
        <w:t xml:space="preserve"> tutaj jakieś się pojawią to będziemy starać się też rozwiać i dziękuję za ten czas. Myślę, że tu jeszcze wzmocnieniem mojego głosu mógłby być pan przewodniczący Krzysztof Kuchta, który zna to od podszewki i pracuje w tym pogotowiu kilkadziesiąt lat i wie jak to jest ważne, żeby to było w strukturach szpitala Dziękuję bardzo.  </w:t>
      </w:r>
    </w:p>
    <w:p w:rsidR="00303E70" w:rsidRDefault="00303E70" w:rsidP="009340D5">
      <w:pPr>
        <w:rPr>
          <w:b/>
        </w:rPr>
      </w:pPr>
    </w:p>
    <w:p w:rsidR="009340D5" w:rsidRDefault="00BD5B62" w:rsidP="00303E70">
      <w:pPr>
        <w:jc w:val="both"/>
      </w:pPr>
      <w:r>
        <w:rPr>
          <w:b/>
        </w:rPr>
        <w:t>Przewodnicząca Wacława Bąk</w:t>
      </w:r>
      <w:r w:rsidR="00303E70">
        <w:rPr>
          <w:b/>
        </w:rPr>
        <w:t xml:space="preserve"> - </w:t>
      </w:r>
      <w:r w:rsidR="009340D5">
        <w:t xml:space="preserve">Bardzo dziękuję i widzę, że zgłasza się pan przewodniczący Rady Miejskiej Krzysztof Kuchta jednocześnie pracownik pogotowia proszę uprzejmie oddaje panu głos.  </w:t>
      </w:r>
    </w:p>
    <w:p w:rsidR="009340D5" w:rsidRDefault="00303E70" w:rsidP="00303E70">
      <w:pPr>
        <w:jc w:val="both"/>
      </w:pPr>
      <w:r>
        <w:rPr>
          <w:b/>
        </w:rPr>
        <w:t xml:space="preserve">Krzysztof Kuchta - </w:t>
      </w:r>
      <w:r w:rsidR="009340D5">
        <w:t xml:space="preserve">Dziękuję serdecznie pani przewodnicząca. Dzień dobry państwu. Szanowni państwo przysłuchuję się głosom, na czym, jak na czym ale na medycynie, na ratownictwie, na leczeniu się prawie wszyscy znają. Cieszy mnie to bardzo, bo to zawsze poszerza standardy. Szanowni państwo ja chciałem tak po części uzupełnić wypowiedź pana Konrada albo rozszerzyć i pan radny Wojewódzki mówi, bo są bardzo dobrze wyposażone, wszystkie nie tylko w Tomaszowie, również w Radomsku, w Opocznie są zgodnie z wymogami Narodowego funduszu, wszystkie są tak samo wyposażone. Nieprawdą jest, że łódzkie są lepsze, nasze mniej. Wszystkie są tak samo zgodnie z tabelą, którą Narodowy Fundusz wymaga, musimy przestawić auta do konkursu i tak miało to 2019 roku, wszystkie musiały spełniać warunki i spełniały i spełniają do dnia dzisiejszego, tym bardziej, że nowe były kupowane w pełni wyposażone. Mamy jedną z najlepszych flot w województwie łódzkim, oczywiście nie licząc teraz, że w gratisie dostali 30 samochodów od marszałka województwa, co po części dla mnie jest taką </w:t>
      </w:r>
      <w:r w:rsidR="007E41FB">
        <w:t>niesprawiedliwością, ponieważ</w:t>
      </w:r>
      <w:r w:rsidR="009340D5">
        <w:t xml:space="preserve"> województwo łódzkie to jest województwo łódzkie, czemu dostaje Wojewódzka Stacja Ratownictwa Medycznego w Łodzi, a nie dostają pozostałe podmioty z całego województwa? Mało tego, tu padło hasło, bo trochę w Łodzi lepiej zarabiają, owszem tylko nikt z państwa też nie zrobił.. może nie z naszej strony, o to żeby pieniądze w Urzędzie Pracy w urzędzie wojewódzkim trafiły również do </w:t>
      </w:r>
      <w:r w:rsidR="007E41FB">
        <w:t>Powiatów, z których</w:t>
      </w:r>
      <w:r w:rsidR="009340D5">
        <w:t xml:space="preserve"> moglibyśmy wziąć też na te wyrównywanie, to były fundusze unijne chciałem przypomnieć i województwo łódzkie całość tych środków zagarnęła dla siebie nie dając dla powiatu nic po to, żebyśmy mogły z tych unijnych środku przeznaczyć m. in. na tą różnicę, która jest jak to się mówi między podmiotami a województwem łódzkim. Jest łatwo mówić z daleka, nie będąc w środku, ale chciałem również przypomnieć, że gro ratowników, którzy pracują u nas na umowach cywilnoprawnych pracuje z Łodzi właśnie tam, gdzie zdaniem państwa są lepiej wykształceni, oczywiście ci ludzie pracują również u nas i nasi pracują również w </w:t>
      </w:r>
      <w:r w:rsidR="007E41FB">
        <w:t>Łodzi, więc</w:t>
      </w:r>
      <w:r w:rsidR="009340D5">
        <w:t xml:space="preserve"> tutaj sytuacja w zakresie innego wyszkolenia nie ma. Mało tego to, co pan prezes na początku zaznaczył, na początku wspomniał, praktycznie może nie to, że nie ma dnia, ale co najmniej raz w tygodniu spotkamy się z jakimiś pochwałami w kierunku naszych ratowników, empatii w kierunku pacjentów, a przecież to o to chodzi, żeby przede wszystkim dobry ratownik empatyczny, nie </w:t>
      </w:r>
      <w:r w:rsidR="007E41FB">
        <w:t>przychodził, jako</w:t>
      </w:r>
      <w:r w:rsidR="009340D5">
        <w:t xml:space="preserve"> wróg, </w:t>
      </w:r>
      <w:r w:rsidR="007E41FB">
        <w:t>tylko, jako</w:t>
      </w:r>
      <w:r w:rsidR="009340D5">
        <w:t xml:space="preserve"> przyjaciel rodziny, bo w chorobie nic tak czasami mnie pocieszać poza leczeniem powiedzmy jak jeszcze dobre oddziaływanie na rodzinę, na pacjenta, bo musimy wiedzieć jedno, że w </w:t>
      </w:r>
      <w:r w:rsidR="007E41FB">
        <w:t>sytuacji, kiedy</w:t>
      </w:r>
      <w:r w:rsidR="009340D5">
        <w:t xml:space="preserve"> jest chory pacjent, jest chora cała rodzina i ratownik, który wchodzi, który będzie miał dobre nastawienie nie tylko pod kierunkiem leczenia, ale w kierunku rodziny to jest dużo lepszy sukcesy kontynuacji całości, więc tutaj bym w tym kierunku patrzył również. Szanowni państwo ja jestem tak jak pan Konrad wspomniał starym pracownikiem ratownictwa, bo pracuję od 86 r. może za długo niektórzy powiedzą, no może można się z tym zgodzić, ale mam z tym automatycznie dużo dużo naprawdę doświadczenia, jak również w tej stacji Wojewódzkiej Ratownictwa Medycznego Pracowałem, jeżeli państwo chcecie zobaczyć skutki pozostawienia Wojewódzkiej Stacji, proszę pojechać na </w:t>
      </w:r>
      <w:r w:rsidR="007E41FB">
        <w:t>Barlickiego, 32 co</w:t>
      </w:r>
      <w:r w:rsidR="009340D5">
        <w:t xml:space="preserve"> zostało pozostawione właśnie z tego. No przykro patrzeć, ale nieładnie to jest pod nadzorem na terenem zarządzał marszałek województwa łódzkiego, no mogłoby to trochę inaczej wyglądać, a niestety zostało tak porzucone, jakby niczyje było. No właśnie przykro mi jest z tego powodu, a jak najbardziej popieram działania Komisji Zdrowia, </w:t>
      </w:r>
      <w:r w:rsidR="007E41FB">
        <w:t>radnych, którzy</w:t>
      </w:r>
      <w:r w:rsidR="009340D5">
        <w:t xml:space="preserve"> wystąpili z wnioskiem o taką deklarację, o taką uchwałę, jak najbardziej jest to czas na tą dyskusję. Podwykonawstwo jest dalekim zapytaniem, czy to podwykonawstwo uda nam się w ogóle osiągnąć, bo potwierdzam, że ogromnym zainteresowaniem na naszym terenie jest firma Falk, która dysponuje dosyć sporą flotą samochodów, która nie pozbyła się tych samochodów, owszem wykonuje teraz czynności transportowe specjalistyczna na terenie naszego województwa, stacjonuje nawet nieopodal naszego Piotrkowa i oni dalej czekają na taki moment, kiedy się wewnątrz konsorcjum coś złego podzieje, oni bardzo chętnie wejdą, tym bardziej </w:t>
      </w:r>
      <w:r w:rsidR="007E41FB">
        <w:t>to, co</w:t>
      </w:r>
      <w:r w:rsidR="009340D5">
        <w:t xml:space="preserve"> pan dyrektor Kagankiewicz wspomniał jednym z ważnych osób w Wojewódzkiej stacji jest dyrektor właśnie Falku, więc nie sądzę, że taki łatwy kąsek pominie o ile to przypadkowo nie on wygra powiedzmy pewien konkurs. Chciałbym naprawdę państwa prosi o wsparcie tych działań samorządu tomaszowskiego, bo to jest ważny aspekt wspierający nas. Ratownicy z ogromnym zaniepokojeniem patrzą na to, co wokół ratownictwa medycznego się wyrabia i myślę, że gdyby to była instytucja, czy dział, który byłby niedochodowy dzisiaj nikt by się o to nie upomniał. Wszyscy by </w:t>
      </w:r>
      <w:r w:rsidR="007E41FB">
        <w:t>powiedzieli, po co</w:t>
      </w:r>
      <w:r w:rsidR="009340D5">
        <w:t xml:space="preserve"> mamy dokładać, ale jak jest </w:t>
      </w:r>
      <w:r w:rsidR="007E41FB">
        <w:t>coś, co</w:t>
      </w:r>
      <w:r w:rsidR="009340D5">
        <w:t xml:space="preserve"> dobrze się rozwija, są dobre samochody dojeżdżają do pacjentów, mało tego </w:t>
      </w:r>
      <w:r w:rsidR="007E41FB">
        <w:t>ci, co</w:t>
      </w:r>
      <w:r w:rsidR="009340D5">
        <w:t xml:space="preserve"> pracują tutaj u </w:t>
      </w:r>
      <w:r w:rsidR="007E41FB">
        <w:t>nas mają</w:t>
      </w:r>
      <w:r w:rsidR="009340D5">
        <w:t xml:space="preserve"> dosyć dobre rozpoznanie topograficzne, a to jest jedną z wielu aspektów szybkiego dotarcia do pacjenta. To jest też jeden z walorów, podobnie w każdym, czy to w Opocznie czy to w Radomsku, czy weźmy w innym mieście. Bardzo proszę państwa o rozważenie. Mało tego ja dzisiaj jestem przedstawicielem nie tylko z ramienia ratownictwa, ale z ramienia samorządu tomaszowskiego. Chciałam państwu przypomnieć, że pan prezydent z bardzo ogromnym zaangażowaniem się przygląda tym działaniom w kierunku jak to się mówi zagarnięcia naszego ratownictwa. Jest zaniepokojony. </w:t>
      </w:r>
      <w:r w:rsidR="007E41FB">
        <w:t>My, jako</w:t>
      </w:r>
      <w:r w:rsidR="009340D5">
        <w:t xml:space="preserve"> Rada Miasta Tomaszowa jakby przedstawicielami jesteśmy w połowie społeczeństwa powiatu, nawet ponad połowy. Połowa Społeczeństwa powiatu jest mieszkańcami naszego miasta. Wczoraj </w:t>
      </w:r>
      <w:r w:rsidR="007E41FB">
        <w:t>otrzymałem, co</w:t>
      </w:r>
      <w:r w:rsidR="009340D5">
        <w:t xml:space="preserve"> najmniej trzy telefony od mieszkańców, którzy chcą się zaangażować, włączyć wzbieranie podpisów popierających właśnie te działania, żeby nie oddawać tego do łodzi, tylko żeby dalej to </w:t>
      </w:r>
      <w:r w:rsidR="007E41FB">
        <w:t xml:space="preserve">było, </w:t>
      </w:r>
      <w:r w:rsidR="009340D5">
        <w:t xml:space="preserve">bo są mieszkańcy zadowoleni. Nie ma w tym kłamstwa, bo jeżeli chcecie państwo to udostępnię telefony tych osób, którzy dzwonili do mnie, więc jak najbardziej działania są trafne i zaniepokojeni </w:t>
      </w:r>
      <w:r w:rsidR="007E41FB">
        <w:t>jesteśmy, jako</w:t>
      </w:r>
      <w:r w:rsidR="009340D5">
        <w:t xml:space="preserve"> mieszkańcy miasta Tomaszów Mazowiecki, jako przewodniczący Rady Miejskiej działaniami Wojewódzkiej Stacji Ratownictwa Medycznego na na naszym terenie. Bardzo proszę państwa o podjęcie tej uchwały, byłoby to naprawdę bardzo dobry pierwszy krok w dobrym kierunku. Dziękuję bardzo.  </w:t>
      </w:r>
    </w:p>
    <w:p w:rsidR="00303E70" w:rsidRDefault="00303E70" w:rsidP="009340D5">
      <w:pPr>
        <w:rPr>
          <w:b/>
        </w:rPr>
      </w:pPr>
    </w:p>
    <w:p w:rsidR="009340D5" w:rsidRDefault="00303E70" w:rsidP="00303E70">
      <w:pPr>
        <w:jc w:val="both"/>
      </w:pPr>
      <w:r>
        <w:rPr>
          <w:b/>
        </w:rPr>
        <w:t xml:space="preserve">Radny </w:t>
      </w:r>
      <w:r w:rsidR="009340D5">
        <w:rPr>
          <w:b/>
        </w:rPr>
        <w:t>Paweł Łuczak</w:t>
      </w:r>
      <w:r>
        <w:rPr>
          <w:b/>
        </w:rPr>
        <w:t xml:space="preserve"> - </w:t>
      </w:r>
      <w:r w:rsidR="009340D5">
        <w:t>Ku Przyszłości taki mały apel do zarządu i do wszelkich komisji, bo jak widzimy sprawa jest bardzo ważna. Padły tu dwie daty 3 luty, 16 luty, czyli wiadomo było dosyć wcześniej, a my jesteśmy radnymi i to jest nasz obowiązek, żeby uczestniczyć w tym. Ja na przykład informacje o czymś takim dopiero pozyskałem w piątek. Ja proszę, żeby w przyszłości zarząd, wszystkie komisje, żeby nas wyciąg Załóż Czytaj znasz obowiązek nasza praca żeby zapoznać się to są materiały finansowe materiały wielu aspektach Gdzie warto poznać spotkać może byłby czas, żeby się spotk</w:t>
      </w:r>
      <w:r>
        <w:t>ać z tymi władzami wojewódzkimi</w:t>
      </w:r>
      <w:r w:rsidR="009340D5">
        <w:t xml:space="preserve">, przedyskutować z panem prezesem, wspólną komisję zrobić, no nie wiem po prostu rozszerzyć tą informację, bo jak widzicie dyskusja rozszerza to, każdy ma jakiś pomysł i wnosi więcej wątków, a że musimy zadbać o naszych mieszkańców to jest nasz obowiązek to nie ulega żadnej dyskusji, tylko chodzi o </w:t>
      </w:r>
      <w:r w:rsidR="007E41FB">
        <w:t>wiedzę, więc</w:t>
      </w:r>
      <w:r w:rsidR="009340D5">
        <w:t xml:space="preserve"> tak na przyszłość mam taki apel, żeby prze transponować całą tą informację w szersze nasze grono, a na pewno będziemy się udzielać. Sobota niedziela obojętne, za uszy z łóżka, ale to są tak ważne sprawy, że tr</w:t>
      </w:r>
      <w:r>
        <w:t>zeba je poruszać i dyskutować i </w:t>
      </w:r>
      <w:r w:rsidR="009340D5">
        <w:t xml:space="preserve">myślę, że to już wystarczy, kończę tą dyskusję, tak jest przejdźmy do głosowania, bo to trzeba popierać walczyć o zdrowie o karetki o wszystko razem, o naszych mieszkańców. Dziękuję Pani bardzo.  </w:t>
      </w:r>
    </w:p>
    <w:p w:rsidR="00303E70" w:rsidRDefault="00303E70" w:rsidP="009340D5">
      <w:pPr>
        <w:rPr>
          <w:b/>
        </w:rPr>
      </w:pPr>
    </w:p>
    <w:p w:rsidR="009340D5" w:rsidRDefault="00303E70" w:rsidP="00303E70">
      <w:pPr>
        <w:jc w:val="both"/>
      </w:pPr>
      <w:r>
        <w:rPr>
          <w:b/>
        </w:rPr>
        <w:t xml:space="preserve">Radny </w:t>
      </w:r>
      <w:r w:rsidR="009340D5">
        <w:rPr>
          <w:b/>
        </w:rPr>
        <w:t>Mariusz Strzępek</w:t>
      </w:r>
      <w:r>
        <w:rPr>
          <w:b/>
        </w:rPr>
        <w:t xml:space="preserve"> - </w:t>
      </w:r>
      <w:r w:rsidR="009340D5">
        <w:t xml:space="preserve">Chciałem powiedzieć, że komisja Zdrowia Rodziny i Spraw Społecznych obraduje po kilka razy w miesiącu i w systemie esesja jest za każdym razem program każdego posiedzenia plus dokumenty, które są niezbędne w trakcie naszego posiedzenia. Zachęcam do zapoznawania się z nimi generalnie.  </w:t>
      </w:r>
    </w:p>
    <w:p w:rsidR="00A92337" w:rsidRDefault="00A92337" w:rsidP="00A92337">
      <w:pPr>
        <w:jc w:val="both"/>
      </w:pPr>
    </w:p>
    <w:p w:rsidR="00EF6DD6" w:rsidRDefault="004D6707" w:rsidP="009340D5">
      <w:pPr>
        <w:spacing w:after="240"/>
      </w:pPr>
      <w:r>
        <w:br/>
      </w:r>
      <w:r>
        <w:rPr>
          <w:b/>
          <w:bCs/>
          <w:u w:val="single"/>
        </w:rPr>
        <w:t>Głosowano w sprawie:</w:t>
      </w:r>
      <w:r>
        <w:br/>
        <w:t>Rozpatrzenie projektu i podjęcie uchwały w sprawie poparcia dla działań zmier</w:t>
      </w:r>
      <w:r>
        <w:t xml:space="preserve">zających do zapewnienia dalszego świadczenia przez Tomaszowskie Centrum Zdrowia sp. z o.o. w Tomaszowie Mazowieckim usług w zakresie ratownictwa medycznego.. </w:t>
      </w:r>
      <w:r>
        <w:br/>
      </w:r>
      <w:r>
        <w:br/>
      </w:r>
      <w:r>
        <w:rPr>
          <w:rStyle w:val="Pogrubienie"/>
          <w:u w:val="single"/>
        </w:rPr>
        <w:t>Wyniki głosowania</w:t>
      </w:r>
      <w:r>
        <w:br/>
        <w:t xml:space="preserve">ZA: </w:t>
      </w:r>
      <w:r w:rsidR="00EF6DD6">
        <w:t>22</w:t>
      </w:r>
      <w:r>
        <w:t xml:space="preserve">, PRZECIW: 0, WSTRZYMUJĘ SIĘ: 0, BRAK GŁOSU: </w:t>
      </w:r>
      <w:r w:rsidR="00EF6DD6">
        <w:t>0</w:t>
      </w:r>
      <w:r>
        <w:t>, NIEOBECNI: 1</w:t>
      </w:r>
      <w:r>
        <w:br/>
      </w:r>
      <w:r>
        <w:br/>
      </w:r>
      <w:r>
        <w:rPr>
          <w:u w:val="single"/>
        </w:rPr>
        <w:lastRenderedPageBreak/>
        <w:t>Wyniki imi</w:t>
      </w:r>
      <w:r>
        <w:rPr>
          <w:u w:val="single"/>
        </w:rPr>
        <w:t>enne:</w:t>
      </w:r>
      <w:r>
        <w:br/>
        <w:t>ZA (</w:t>
      </w:r>
      <w:r w:rsidR="00EF6DD6">
        <w:t>22</w:t>
      </w:r>
      <w:r>
        <w:t>)</w:t>
      </w:r>
      <w:r>
        <w:br/>
        <w:t xml:space="preserve">Jan Balcerek, </w:t>
      </w:r>
      <w:r w:rsidR="00BD5B62">
        <w:t>Przewodnicząca Wacława Bąk</w:t>
      </w:r>
      <w:r>
        <w:t>, Grzegorz Glimasiński, Włodzimierz Justyna, Piotr Kagankiewicz, Leon Karwat, Marek Kociubiński, Dariusz Kowalczyk, Bogumił Koziarski, Edmund Król, Mirosław Kukliński, Paweł Łuczak, Szymon Michalak, Marek Parada, Teod</w:t>
      </w:r>
      <w:r>
        <w:t>ora Sowik, Mariusz Strzępek , Mariusz Węgrzynowski, Martyna Wojciechowska, Sławomir Żegota.</w:t>
      </w:r>
    </w:p>
    <w:p w:rsidR="00EF6DD6" w:rsidRDefault="00EF6DD6" w:rsidP="009340D5">
      <w:pPr>
        <w:spacing w:after="240"/>
      </w:pPr>
      <w:r>
        <w:t>Krzysztof Biskup, Bogna Hes, Tomasz Zdonek</w:t>
      </w:r>
      <w:r>
        <w:t xml:space="preserve"> – </w:t>
      </w:r>
      <w:r w:rsidR="004D6707">
        <w:t>zagłosowali poprzez ustne wyrażenie swojej woli</w:t>
      </w:r>
      <w:r>
        <w:t>.</w:t>
      </w:r>
      <w:r w:rsidR="004D6707">
        <w:br/>
        <w:t>NIE</w:t>
      </w:r>
      <w:r w:rsidR="009340D5">
        <w:t>OBECNI (1)</w:t>
      </w:r>
      <w:r w:rsidR="009340D5">
        <w:br/>
        <w:t>Paweł Piwowarski</w:t>
      </w:r>
      <w:r w:rsidR="009340D5">
        <w:br/>
      </w:r>
    </w:p>
    <w:p w:rsidR="00426DEA" w:rsidRPr="00426DEA" w:rsidRDefault="00120A67" w:rsidP="00426DEA">
      <w:pPr>
        <w:jc w:val="both"/>
        <w:rPr>
          <w:rFonts w:eastAsia="Times New Roman"/>
        </w:rPr>
      </w:pPr>
      <w:r>
        <w:rPr>
          <w:rFonts w:eastAsia="Times New Roman"/>
          <w:b/>
          <w:bCs/>
        </w:rPr>
        <w:t xml:space="preserve">Uchwała nr </w:t>
      </w:r>
      <w:r w:rsidR="00426DEA" w:rsidRPr="00426DEA">
        <w:rPr>
          <w:rFonts w:eastAsia="Times New Roman"/>
          <w:b/>
          <w:bCs/>
        </w:rPr>
        <w:t>XXXII/212/2021</w:t>
      </w:r>
      <w:r>
        <w:rPr>
          <w:rFonts w:eastAsia="Times New Roman"/>
          <w:color w:val="000000"/>
        </w:rPr>
        <w:t xml:space="preserve"> Rady Powiatu w Tomaszowie Mazowieckim w sprawie</w:t>
      </w:r>
      <w:r>
        <w:rPr>
          <w:rFonts w:eastAsia="Times New Roman"/>
        </w:rPr>
        <w:t xml:space="preserve"> </w:t>
      </w:r>
      <w:r w:rsidR="00426DEA" w:rsidRPr="00426DEA">
        <w:rPr>
          <w:rFonts w:eastAsia="Times New Roman"/>
        </w:rPr>
        <w:t>poparcia dla działań zmierzających do zapewnienia dalszego świadczenia przez Tomaszowskie</w:t>
      </w:r>
    </w:p>
    <w:p w:rsidR="00120A67" w:rsidRDefault="00426DEA" w:rsidP="00426DEA">
      <w:pPr>
        <w:jc w:val="both"/>
        <w:rPr>
          <w:rFonts w:eastAsia="Times New Roman"/>
        </w:rPr>
      </w:pPr>
      <w:r w:rsidRPr="00426DEA">
        <w:rPr>
          <w:rFonts w:eastAsia="Times New Roman"/>
        </w:rPr>
        <w:t>Centrum Zdrowia sp. z o.o.</w:t>
      </w:r>
      <w:r>
        <w:rPr>
          <w:rFonts w:eastAsia="Times New Roman"/>
        </w:rPr>
        <w:t xml:space="preserve"> w Tomaszowie Mazowieckim usług </w:t>
      </w:r>
      <w:r w:rsidRPr="00426DEA">
        <w:rPr>
          <w:rFonts w:eastAsia="Times New Roman"/>
        </w:rPr>
        <w:t xml:space="preserve">w </w:t>
      </w:r>
      <w:r>
        <w:rPr>
          <w:rFonts w:eastAsia="Times New Roman"/>
        </w:rPr>
        <w:t xml:space="preserve">zakresie ratownictwa medycznego </w:t>
      </w:r>
      <w:r w:rsidR="00120A67">
        <w:rPr>
          <w:rFonts w:eastAsia="Times New Roman"/>
          <w:color w:val="000000"/>
        </w:rPr>
        <w:t>stanowi </w:t>
      </w:r>
      <w:r w:rsidR="00120A67">
        <w:rPr>
          <w:rFonts w:eastAsia="Times New Roman"/>
          <w:b/>
          <w:bCs/>
          <w:color w:val="000000"/>
        </w:rPr>
        <w:t>załącznik</w:t>
      </w:r>
      <w:r w:rsidR="00120A67">
        <w:rPr>
          <w:rFonts w:eastAsia="Times New Roman"/>
          <w:color w:val="000000"/>
        </w:rPr>
        <w:t> do niniejszego protokołu.</w:t>
      </w:r>
    </w:p>
    <w:p w:rsidR="009340D5" w:rsidRDefault="009340D5" w:rsidP="009340D5">
      <w:pPr>
        <w:spacing w:after="240"/>
        <w:rPr>
          <w:rFonts w:eastAsia="Times New Roman"/>
          <w:b/>
        </w:rPr>
      </w:pPr>
      <w:r>
        <w:br/>
      </w:r>
      <w:r>
        <w:br/>
      </w:r>
      <w:r>
        <w:rPr>
          <w:rFonts w:eastAsia="Times New Roman"/>
          <w:b/>
        </w:rPr>
        <w:t>Ad 5</w:t>
      </w:r>
      <w:r w:rsidRPr="00961BF3">
        <w:rPr>
          <w:rFonts w:eastAsia="Times New Roman"/>
          <w:b/>
        </w:rPr>
        <w:t>. Zamknięcie obrad XX</w:t>
      </w:r>
      <w:r>
        <w:rPr>
          <w:rFonts w:eastAsia="Times New Roman"/>
          <w:b/>
        </w:rPr>
        <w:t>X</w:t>
      </w:r>
      <w:r w:rsidRPr="00961BF3">
        <w:rPr>
          <w:rFonts w:eastAsia="Times New Roman"/>
          <w:b/>
        </w:rPr>
        <w:t>II sesji.</w:t>
      </w:r>
    </w:p>
    <w:p w:rsidR="009340D5" w:rsidRPr="00961BF3" w:rsidRDefault="009340D5" w:rsidP="009340D5">
      <w:pPr>
        <w:spacing w:after="240"/>
        <w:jc w:val="both"/>
        <w:rPr>
          <w:rFonts w:eastAsia="Times New Roman"/>
          <w:b/>
        </w:rPr>
      </w:pPr>
      <w:r>
        <w:rPr>
          <w:rFonts w:eastAsia="Times New Roman"/>
        </w:rPr>
        <w:t xml:space="preserve">W związku z wyczerpaniem porządku obrad Przewodnicząca Rady Powiatu </w:t>
      </w:r>
      <w:r w:rsidR="00BD5B62">
        <w:rPr>
          <w:rFonts w:eastAsia="Times New Roman"/>
        </w:rPr>
        <w:t>Przewodnicząca Wacława Bąk</w:t>
      </w:r>
      <w:r>
        <w:rPr>
          <w:rFonts w:eastAsia="Times New Roman"/>
        </w:rPr>
        <w:t xml:space="preserve"> zamknęła posiedzenie obrad XX</w:t>
      </w:r>
      <w:r>
        <w:rPr>
          <w:rFonts w:eastAsia="Times New Roman"/>
        </w:rPr>
        <w:t>X</w:t>
      </w:r>
      <w:r>
        <w:rPr>
          <w:rFonts w:eastAsia="Times New Roman"/>
        </w:rPr>
        <w:t>II sesji Rady Powiatu.</w:t>
      </w:r>
    </w:p>
    <w:p w:rsidR="009340D5" w:rsidRDefault="009340D5" w:rsidP="009340D5">
      <w:pPr>
        <w:pStyle w:val="NormalnyWeb"/>
      </w:pPr>
      <w:r>
        <w:t> </w:t>
      </w:r>
    </w:p>
    <w:p w:rsidR="009340D5" w:rsidRDefault="009340D5" w:rsidP="009340D5">
      <w:pPr>
        <w:pStyle w:val="NormalnyWeb"/>
        <w:jc w:val="center"/>
      </w:pPr>
      <w:r>
        <w:t> </w:t>
      </w:r>
    </w:p>
    <w:p w:rsidR="009340D5" w:rsidRDefault="009447FE" w:rsidP="009340D5">
      <w:pPr>
        <w:pStyle w:val="NormalnyWeb"/>
      </w:pPr>
      <w:r>
        <w:rPr>
          <w:noProof/>
        </w:rPr>
        <mc:AlternateContent>
          <mc:Choice Requires="wps">
            <w:drawing>
              <wp:anchor distT="0" distB="0" distL="114300" distR="114300" simplePos="0" relativeHeight="251659264" behindDoc="0" locked="0" layoutInCell="1" allowOverlap="1">
                <wp:simplePos x="0" y="0"/>
                <wp:positionH relativeFrom="column">
                  <wp:posOffset>3224530</wp:posOffset>
                </wp:positionH>
                <wp:positionV relativeFrom="paragraph">
                  <wp:posOffset>160020</wp:posOffset>
                </wp:positionV>
                <wp:extent cx="2228850" cy="89535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2228850" cy="895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447FE" w:rsidRDefault="009447FE" w:rsidP="009447FE">
                            <w:pPr>
                              <w:pStyle w:val="NormalnyWeb"/>
                              <w:jc w:val="center"/>
                            </w:pPr>
                            <w:r>
                              <w:t>Przewodnicząca</w:t>
                            </w:r>
                            <w:r>
                              <w:t xml:space="preserve"> </w:t>
                            </w:r>
                            <w:r>
                              <w:t xml:space="preserve">Rady Powiatu </w:t>
                            </w:r>
                            <w:r>
                              <w:br/>
                            </w:r>
                            <w:r>
                              <w:t>w Tomaszowie Mazowieckim</w:t>
                            </w:r>
                          </w:p>
                          <w:p w:rsidR="009447FE" w:rsidRDefault="009447FE" w:rsidP="009447FE">
                            <w:pPr>
                              <w:pStyle w:val="NormalnyWeb"/>
                              <w:jc w:val="center"/>
                            </w:pPr>
                            <w:r>
                              <w:t>Wacława Bąk</w:t>
                            </w:r>
                          </w:p>
                          <w:p w:rsidR="009447FE" w:rsidRDefault="009447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margin-left:253.9pt;margin-top:12.6pt;width:175.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" fillcolor="white [3201]" stroked="f" strokeweight=".5pt">
                <v:textbox>
                  <w:txbxContent>
                    <w:p w:rsidR="009447FE" w:rsidRDefault="009447FE" w:rsidP="009447FE">
                      <w:pPr>
                        <w:pStyle w:val="NormalnyWeb"/>
                        <w:jc w:val="center"/>
                      </w:pPr>
                      <w:r>
                        <w:t>Przewodnicząca</w:t>
                      </w:r>
                      <w:r>
                        <w:t xml:space="preserve"> </w:t>
                      </w:r>
                      <w:r>
                        <w:t xml:space="preserve">Rady Powiatu </w:t>
                      </w:r>
                      <w:r>
                        <w:br/>
                      </w:r>
                      <w:r>
                        <w:t>w Tomaszowie Mazowieckim</w:t>
                      </w:r>
                    </w:p>
                    <w:p w:rsidR="009447FE" w:rsidRDefault="009447FE" w:rsidP="009447FE">
                      <w:pPr>
                        <w:pStyle w:val="NormalnyWeb"/>
                        <w:jc w:val="center"/>
                      </w:pPr>
                      <w:r>
                        <w:t>Wacława Bąk</w:t>
                      </w:r>
                    </w:p>
                    <w:p w:rsidR="009447FE" w:rsidRDefault="009447FE"/>
                  </w:txbxContent>
                </v:textbox>
              </v:shape>
            </w:pict>
          </mc:Fallback>
        </mc:AlternateContent>
      </w:r>
      <w:r w:rsidR="009340D5">
        <w:br/>
        <w:t xml:space="preserve">Przygotował </w:t>
      </w:r>
    </w:p>
    <w:p w:rsidR="009340D5" w:rsidRDefault="009340D5" w:rsidP="009340D5">
      <w:pPr>
        <w:pStyle w:val="NormalnyWeb"/>
      </w:pPr>
      <w:r>
        <w:t>Paweł Kupis</w:t>
      </w:r>
    </w:p>
    <w:p w:rsidR="00000000" w:rsidRDefault="004D6707">
      <w:pPr>
        <w:pStyle w:val="NormalnyWeb"/>
        <w:spacing w:after="240" w:afterAutospacing="0"/>
      </w:pPr>
      <w:r>
        <w:br/>
      </w:r>
    </w:p>
    <w:p w:rsidR="00000000" w:rsidRDefault="004D6707">
      <w:pPr>
        <w:rPr>
          <w:rFonts w:eastAsia="Times New Roman"/>
        </w:rPr>
      </w:pPr>
      <w:r>
        <w:rPr>
          <w:rFonts w:eastAsia="Times New Roman"/>
        </w:rPr>
        <w:t xml:space="preserve"> </w:t>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F1E06"/>
    <w:multiLevelType w:val="hybridMultilevel"/>
    <w:tmpl w:val="EAA418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2B009CF"/>
    <w:multiLevelType w:val="hybridMultilevel"/>
    <w:tmpl w:val="E724EFE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44EE2802"/>
    <w:multiLevelType w:val="hybridMultilevel"/>
    <w:tmpl w:val="F9BAF1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D28AA"/>
    <w:rsid w:val="00120A67"/>
    <w:rsid w:val="00303E70"/>
    <w:rsid w:val="00346BA6"/>
    <w:rsid w:val="00425D91"/>
    <w:rsid w:val="00426DEA"/>
    <w:rsid w:val="00491A29"/>
    <w:rsid w:val="004D6707"/>
    <w:rsid w:val="007D28AA"/>
    <w:rsid w:val="007E41FB"/>
    <w:rsid w:val="009340D5"/>
    <w:rsid w:val="009447FE"/>
    <w:rsid w:val="00965245"/>
    <w:rsid w:val="00987A51"/>
    <w:rsid w:val="00A92337"/>
    <w:rsid w:val="00BD5B62"/>
    <w:rsid w:val="00E43E9D"/>
    <w:rsid w:val="00EF6DD6"/>
    <w:rsid w:val="00FE61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9A93353-8C4E-4D2B-8C2A-391BEB35E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pPr>
      <w:spacing w:before="100" w:beforeAutospacing="1" w:after="100" w:afterAutospacing="1"/>
    </w:pPr>
  </w:style>
  <w:style w:type="character" w:styleId="Pogrubienie">
    <w:name w:val="Strong"/>
    <w:basedOn w:val="Domylnaczcionkaakapitu"/>
    <w:uiPriority w:val="22"/>
    <w:qFormat/>
    <w:rPr>
      <w:b/>
      <w:bCs/>
    </w:rPr>
  </w:style>
  <w:style w:type="paragraph" w:styleId="Akapitzlist">
    <w:name w:val="List Paragraph"/>
    <w:basedOn w:val="Normalny"/>
    <w:uiPriority w:val="34"/>
    <w:qFormat/>
    <w:rsid w:val="00987A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11880</Words>
  <Characters>67459</Characters>
  <Application>Microsoft Office Word</Application>
  <DocSecurity>0</DocSecurity>
  <Lines>562</Lines>
  <Paragraphs>158</Paragraphs>
  <ScaleCrop>false</ScaleCrop>
  <HeadingPairs>
    <vt:vector size="2" baseType="variant">
      <vt:variant>
        <vt:lpstr>Tytuł</vt:lpstr>
      </vt:variant>
      <vt:variant>
        <vt:i4>1</vt:i4>
      </vt:variant>
    </vt:vector>
  </HeadingPairs>
  <TitlesOfParts>
    <vt:vector size="1" baseType="lpstr">
      <vt:lpstr>Protokół z posiedzenia</vt:lpstr>
    </vt:vector>
  </TitlesOfParts>
  <Company/>
  <LinksUpToDate>false</LinksUpToDate>
  <CharactersWithSpaces>79181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32 sesji</dc:title>
  <dc:subject/>
  <dc:creator>Paweł Kupis</dc:creator>
  <cp:keywords/>
  <dc:description/>
  <cp:lastModifiedBy>Paweł Kupis</cp:lastModifiedBy>
  <cp:revision>2</cp:revision>
  <dcterms:created xsi:type="dcterms:W3CDTF">2021-04-08T10:13:00Z</dcterms:created>
  <dcterms:modified xsi:type="dcterms:W3CDTF">2021-04-08T10:13:00Z</dcterms:modified>
</cp:coreProperties>
</file>